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632310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3CB91799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C07A31">
              <w:rPr>
                <w:rFonts w:ascii="Times New Roman" w:hAnsi="Times New Roman"/>
                <w:b/>
                <w:bCs/>
                <w:sz w:val="28"/>
                <w:szCs w:val="24"/>
              </w:rPr>
              <w:t>№4</w:t>
            </w:r>
          </w:p>
          <w:p w14:paraId="22E59721" w14:textId="18106CE0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632310">
              <w:rPr>
                <w:sz w:val="28"/>
                <w:szCs w:val="24"/>
              </w:rPr>
              <w:t>Администрирование в информационных системах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7601EAE2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632310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132145" w:rsidRPr="00132145">
              <w:rPr>
                <w:rFonts w:ascii="Times New Roman" w:hAnsi="Times New Roman"/>
                <w:b/>
                <w:sz w:val="28"/>
                <w:szCs w:val="24"/>
              </w:rPr>
              <w:t xml:space="preserve">Инсталляция и </w:t>
            </w:r>
            <w:r w:rsidR="00C8461D">
              <w:rPr>
                <w:rFonts w:ascii="Times New Roman" w:hAnsi="Times New Roman"/>
                <w:b/>
                <w:sz w:val="28"/>
                <w:szCs w:val="24"/>
              </w:rPr>
              <w:t>настройка почтовых серверов</w:t>
            </w:r>
            <w:r w:rsidRPr="00632310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t>»</w:t>
            </w:r>
          </w:p>
          <w:p w14:paraId="22283FD9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73AD1889" w:rsidR="007823B1" w:rsidRPr="009F36D8" w:rsidRDefault="00B0496B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Юсеф Ф.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6AA8C2F8" w14:textId="65B2E650" w:rsidR="00367537" w:rsidRDefault="00C07A31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07A31">
        <w:rPr>
          <w:rFonts w:ascii="Times New Roman" w:hAnsi="Times New Roman"/>
          <w:sz w:val="28"/>
        </w:rPr>
        <w:t>В данной лабораторной работе будет изучен процесс инсталлирования и конфигурирования почтового сервера на базе FreeBSD.</w:t>
      </w:r>
      <w:r w:rsidR="00367537"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4BD58957" w14:textId="0B004711" w:rsidR="00C07A31" w:rsidRDefault="00373458" w:rsidP="00C07A31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sz w:val="28"/>
        </w:rPr>
        <w:t>С помощью команды «hostname» было задано имя хоста</w:t>
      </w:r>
      <w:r>
        <w:rPr>
          <w:rFonts w:ascii="Times New Roman" w:hAnsi="Times New Roman"/>
          <w:sz w:val="28"/>
        </w:rPr>
        <w:t xml:space="preserve"> (рис. 1).</w:t>
      </w:r>
      <w:r w:rsidR="00C07A31" w:rsidRPr="00C07A3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32087B5" wp14:editId="0202F889">
            <wp:extent cx="3609975" cy="647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B618" w14:textId="47C28B02" w:rsidR="00C07A31" w:rsidRDefault="00C07A31" w:rsidP="00C07A31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1. Обновление имени хоста</w:t>
      </w:r>
    </w:p>
    <w:p w14:paraId="0D5B9443" w14:textId="42E42F78" w:rsidR="00373458" w:rsidRDefault="00373458" w:rsidP="0037345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sz w:val="28"/>
        </w:rPr>
        <w:t>В файл /etc/hosts б</w:t>
      </w:r>
      <w:r>
        <w:rPr>
          <w:rFonts w:ascii="Times New Roman" w:hAnsi="Times New Roman"/>
          <w:sz w:val="28"/>
        </w:rPr>
        <w:t xml:space="preserve">ыла добавлена адресная привязка, </w:t>
      </w:r>
      <w:r w:rsidRPr="00373458">
        <w:rPr>
          <w:rFonts w:ascii="Times New Roman" w:hAnsi="Times New Roman"/>
          <w:sz w:val="28"/>
        </w:rPr>
        <w:t>чтобы обращаться к выбранным компьютеру не только по IP-адресу, но и по имени</w:t>
      </w:r>
      <w:r>
        <w:rPr>
          <w:rFonts w:ascii="Times New Roman" w:hAnsi="Times New Roman"/>
          <w:sz w:val="28"/>
        </w:rPr>
        <w:t xml:space="preserve"> (рис. 2). Также была выполнена проверка на преобразование имен (рис. 3)</w:t>
      </w:r>
      <w:r w:rsidRPr="00373458">
        <w:rPr>
          <w:rFonts w:ascii="Times New Roman" w:hAnsi="Times New Roman"/>
          <w:sz w:val="28"/>
        </w:rPr>
        <w:t>.</w:t>
      </w:r>
    </w:p>
    <w:p w14:paraId="4E2FF6BE" w14:textId="042E09F3" w:rsidR="00C07A31" w:rsidRDefault="00213D7C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5406AD8" wp14:editId="434FC9D1">
            <wp:extent cx="5456393" cy="3063505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D314" w14:textId="1C0E73DA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 Добавление адресной привязки</w:t>
      </w:r>
    </w:p>
    <w:p w14:paraId="6766E8D6" w14:textId="017E0B63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F162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5EE499A" wp14:editId="018A831F">
            <wp:extent cx="5219700" cy="2152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7D0D" w14:textId="395E05AE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3. Проверка на выполнение преобразования имен</w:t>
      </w:r>
    </w:p>
    <w:p w14:paraId="6442E051" w14:textId="2CF19760" w:rsidR="00373458" w:rsidRDefault="00373458" w:rsidP="0037345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sz w:val="28"/>
        </w:rPr>
        <w:lastRenderedPageBreak/>
        <w:t>Далее был установлен и настроен qpopper. Установка была выполнена с помщью команды «pkg in</w:t>
      </w:r>
      <w:r>
        <w:rPr>
          <w:rFonts w:ascii="Times New Roman" w:hAnsi="Times New Roman"/>
          <w:sz w:val="28"/>
        </w:rPr>
        <w:t>stall qpopper» (рис. 4</w:t>
      </w:r>
      <w:r w:rsidRPr="00373458">
        <w:rPr>
          <w:rFonts w:ascii="Times New Roman" w:hAnsi="Times New Roman"/>
          <w:sz w:val="28"/>
        </w:rPr>
        <w:t>). Затем была изменена конфигурация файла «/etc/inetd.conf», требовалось снять комментарии со строк, вызываю</w:t>
      </w:r>
      <w:r>
        <w:rPr>
          <w:rFonts w:ascii="Times New Roman" w:hAnsi="Times New Roman"/>
          <w:sz w:val="28"/>
        </w:rPr>
        <w:t>щих серверы POP3 и IMAP4 (рис. 5</w:t>
      </w:r>
      <w:r w:rsidRPr="00373458">
        <w:rPr>
          <w:rFonts w:ascii="Times New Roman" w:hAnsi="Times New Roman"/>
          <w:sz w:val="28"/>
        </w:rPr>
        <w:t>).</w:t>
      </w:r>
    </w:p>
    <w:p w14:paraId="6060975B" w14:textId="5C6B84D5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F162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4328893" wp14:editId="01AE6951">
            <wp:extent cx="5667375" cy="2162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BCD1" w14:textId="7F9EF0E3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4. Установка </w:t>
      </w:r>
      <w:r>
        <w:rPr>
          <w:rFonts w:ascii="Times New Roman" w:hAnsi="Times New Roman"/>
          <w:sz w:val="28"/>
          <w:lang w:val="en-US"/>
        </w:rPr>
        <w:t>qpopper</w:t>
      </w:r>
    </w:p>
    <w:p w14:paraId="0F8C2C47" w14:textId="13D2D4FE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F162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5A70FC3" wp14:editId="0310246E">
            <wp:extent cx="5939790" cy="2666365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D1DE" w14:textId="59E2EFE7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5. </w:t>
      </w:r>
      <w:r w:rsidRPr="008F1626">
        <w:rPr>
          <w:rFonts w:ascii="Times New Roman" w:hAnsi="Times New Roman"/>
          <w:sz w:val="28"/>
        </w:rPr>
        <w:t>Изменение файла /etc/inetd.conf</w:t>
      </w:r>
    </w:p>
    <w:p w14:paraId="721A6893" w14:textId="3F4EC37E" w:rsidR="00373458" w:rsidRDefault="00373458" w:rsidP="0037345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sz w:val="28"/>
        </w:rPr>
        <w:t xml:space="preserve">Для аутентификации пользователей сервер взаимодействует с базой паролей. Чтобы этот механизм заработал в каталоге /etc/pam.d </w:t>
      </w:r>
      <w:r>
        <w:rPr>
          <w:rFonts w:ascii="Times New Roman" w:hAnsi="Times New Roman"/>
          <w:sz w:val="28"/>
        </w:rPr>
        <w:t>были</w:t>
      </w:r>
      <w:r w:rsidRPr="0037345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изменены</w:t>
      </w:r>
      <w:r w:rsidRPr="00373458">
        <w:rPr>
          <w:rFonts w:ascii="Times New Roman" w:hAnsi="Times New Roman"/>
          <w:sz w:val="28"/>
        </w:rPr>
        <w:t xml:space="preserve"> файлы imap и pop3</w:t>
      </w:r>
      <w:r>
        <w:rPr>
          <w:rFonts w:ascii="Times New Roman" w:hAnsi="Times New Roman"/>
          <w:sz w:val="28"/>
        </w:rPr>
        <w:t xml:space="preserve"> (рис. 6-7).</w:t>
      </w:r>
    </w:p>
    <w:p w14:paraId="46AF0682" w14:textId="290B4E86" w:rsidR="008F1626" w:rsidRDefault="008F1626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F1626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30255EC8" wp14:editId="7EBD2E0A">
            <wp:extent cx="5699760" cy="31825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102" cy="318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20C7" w14:textId="00931F29" w:rsidR="004E69AF" w:rsidRDefault="004E69AF" w:rsidP="008F1626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6. Файл </w:t>
      </w:r>
      <w:r>
        <w:rPr>
          <w:rFonts w:ascii="Times New Roman" w:hAnsi="Times New Roman"/>
          <w:sz w:val="28"/>
          <w:lang w:val="en-US"/>
        </w:rPr>
        <w:t>pop3</w:t>
      </w:r>
    </w:p>
    <w:p w14:paraId="271F0CE9" w14:textId="1780F85D" w:rsidR="004E69AF" w:rsidRDefault="004E69AF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4E69A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0348C5B" wp14:editId="73852BBE">
            <wp:extent cx="5939790" cy="2874010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D868" w14:textId="08D8F070" w:rsidR="004E69AF" w:rsidRDefault="004E69AF" w:rsidP="008F1626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7. Файл </w:t>
      </w:r>
      <w:r>
        <w:rPr>
          <w:rFonts w:ascii="Times New Roman" w:hAnsi="Times New Roman"/>
          <w:sz w:val="28"/>
          <w:lang w:val="en-US"/>
        </w:rPr>
        <w:t>imap</w:t>
      </w:r>
    </w:p>
    <w:p w14:paraId="058CAC3E" w14:textId="182B8A04" w:rsidR="00373458" w:rsidRPr="00373458" w:rsidRDefault="00373458" w:rsidP="0037345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sz w:val="28"/>
        </w:rPr>
        <w:t>Для обновления конфигурации демона inetd, была выполнена командда «killall - SIGHUP inetd»</w:t>
      </w:r>
      <w:r>
        <w:rPr>
          <w:rFonts w:ascii="Times New Roman" w:hAnsi="Times New Roman"/>
          <w:sz w:val="28"/>
        </w:rPr>
        <w:t xml:space="preserve"> (рис. 8).</w:t>
      </w:r>
    </w:p>
    <w:p w14:paraId="6333E74F" w14:textId="241FEA44" w:rsidR="004E69AF" w:rsidRDefault="004E69AF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4E69A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FAFB34C" wp14:editId="227E48A6">
            <wp:extent cx="3381375" cy="400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FD7A" w14:textId="199DB03C" w:rsidR="004E69AF" w:rsidRDefault="004E69AF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8. Обновление конфигурации</w:t>
      </w:r>
    </w:p>
    <w:p w14:paraId="517EA0F9" w14:textId="3FFC0D06" w:rsidR="00373458" w:rsidRDefault="00373458" w:rsidP="0037345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sz w:val="28"/>
        </w:rPr>
        <w:t xml:space="preserve">Затем был произведена инсталляция «fetchmail» с помощью менеджера пакетов pkg, командой «pkg install fetchmail» (рис. </w:t>
      </w:r>
      <w:r>
        <w:rPr>
          <w:rFonts w:ascii="Times New Roman" w:hAnsi="Times New Roman"/>
          <w:sz w:val="28"/>
        </w:rPr>
        <w:t>9).</w:t>
      </w:r>
    </w:p>
    <w:p w14:paraId="0CEDC04B" w14:textId="4FE757BA" w:rsidR="004E69AF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A107D2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1087401B" wp14:editId="2FB3074E">
            <wp:extent cx="5495925" cy="20478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57DA" w14:textId="0FCCA578" w:rsidR="00A107D2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9. Установка </w:t>
      </w:r>
      <w:r>
        <w:rPr>
          <w:rFonts w:ascii="Times New Roman" w:hAnsi="Times New Roman"/>
          <w:sz w:val="28"/>
          <w:lang w:val="en-US"/>
        </w:rPr>
        <w:t>fetchmail</w:t>
      </w:r>
    </w:p>
    <w:p w14:paraId="38F4AF95" w14:textId="5DEBB93B" w:rsidR="00373458" w:rsidRPr="00373458" w:rsidRDefault="00373458" w:rsidP="0037345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sz w:val="28"/>
        </w:rPr>
        <w:t>Создан конфигурационный</w:t>
      </w:r>
      <w:r>
        <w:rPr>
          <w:rFonts w:ascii="Times New Roman" w:hAnsi="Times New Roman"/>
          <w:sz w:val="28"/>
        </w:rPr>
        <w:t xml:space="preserve"> файл /root/.fetchmailrc (рис. 10) с доступом -rwx--x-- (рис. 11</w:t>
      </w:r>
      <w:r w:rsidRPr="00373458">
        <w:rPr>
          <w:rFonts w:ascii="Times New Roman" w:hAnsi="Times New Roman"/>
          <w:sz w:val="28"/>
        </w:rPr>
        <w:t>).</w:t>
      </w:r>
    </w:p>
    <w:p w14:paraId="52B26A40" w14:textId="33D011B3" w:rsidR="00A107D2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A107D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0C7769D7" wp14:editId="396571DA">
            <wp:extent cx="5939790" cy="2283460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C197" w14:textId="134674D0" w:rsidR="00A107D2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10. Создание конфигурационного файла </w:t>
      </w:r>
      <w:r w:rsidRPr="00A107D2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root</w:t>
      </w:r>
      <w:r w:rsidRPr="00A107D2">
        <w:rPr>
          <w:rFonts w:ascii="Times New Roman" w:hAnsi="Times New Roman"/>
          <w:sz w:val="28"/>
        </w:rPr>
        <w:t>/.</w:t>
      </w:r>
      <w:r>
        <w:rPr>
          <w:rFonts w:ascii="Times New Roman" w:hAnsi="Times New Roman"/>
          <w:sz w:val="28"/>
          <w:lang w:val="en-US"/>
        </w:rPr>
        <w:t>fetchmailrc</w:t>
      </w:r>
      <w:r w:rsidRPr="00A107D2">
        <w:rPr>
          <w:rFonts w:ascii="Times New Roman" w:hAnsi="Times New Roman"/>
          <w:sz w:val="28"/>
        </w:rPr>
        <w:t xml:space="preserve"> </w:t>
      </w:r>
    </w:p>
    <w:p w14:paraId="10FBFE05" w14:textId="15606472" w:rsidR="00A107D2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A107D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80DD46C" wp14:editId="359AFBC4">
            <wp:extent cx="5210175" cy="13906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3445" w14:textId="4961C999" w:rsidR="00A107D2" w:rsidRPr="00816919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11. Изменение прав доступа к файлу </w:t>
      </w:r>
      <w:r>
        <w:rPr>
          <w:rFonts w:ascii="Times New Roman" w:hAnsi="Times New Roman"/>
          <w:sz w:val="28"/>
          <w:lang w:val="en-US"/>
        </w:rPr>
        <w:t>fetchmailrc</w:t>
      </w:r>
    </w:p>
    <w:p w14:paraId="477FC3F4" w14:textId="4E657C36" w:rsidR="00373458" w:rsidRPr="00373458" w:rsidRDefault="00373458" w:rsidP="0037345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373458">
        <w:rPr>
          <w:rFonts w:ascii="Times New Roman" w:hAnsi="Times New Roman"/>
          <w:sz w:val="28"/>
        </w:rPr>
        <w:t>Написан</w:t>
      </w:r>
      <w:r w:rsidRPr="00373458">
        <w:rPr>
          <w:rFonts w:ascii="Times New Roman" w:hAnsi="Times New Roman"/>
          <w:sz w:val="28"/>
          <w:lang w:val="en-US"/>
        </w:rPr>
        <w:t xml:space="preserve"> </w:t>
      </w:r>
      <w:r w:rsidRPr="00373458">
        <w:rPr>
          <w:rFonts w:ascii="Times New Roman" w:hAnsi="Times New Roman"/>
          <w:sz w:val="28"/>
        </w:rPr>
        <w:t>скрипт</w:t>
      </w:r>
      <w:r w:rsidRPr="00373458">
        <w:rPr>
          <w:rFonts w:ascii="Times New Roman" w:hAnsi="Times New Roman"/>
          <w:sz w:val="28"/>
          <w:lang w:val="en-US"/>
        </w:rPr>
        <w:t xml:space="preserve"> /usr/local/etc/rc.d/fetchmail.sh </w:t>
      </w:r>
      <w:r w:rsidRPr="00373458">
        <w:rPr>
          <w:rFonts w:ascii="Times New Roman" w:hAnsi="Times New Roman"/>
          <w:sz w:val="28"/>
        </w:rPr>
        <w:t>с</w:t>
      </w:r>
      <w:r w:rsidRPr="00373458">
        <w:rPr>
          <w:rFonts w:ascii="Times New Roman" w:hAnsi="Times New Roman"/>
          <w:sz w:val="28"/>
          <w:lang w:val="en-US"/>
        </w:rPr>
        <w:t xml:space="preserve"> </w:t>
      </w:r>
      <w:r w:rsidRPr="00373458">
        <w:rPr>
          <w:rFonts w:ascii="Times New Roman" w:hAnsi="Times New Roman"/>
          <w:sz w:val="28"/>
        </w:rPr>
        <w:t>правами</w:t>
      </w:r>
      <w:r w:rsidRPr="00373458">
        <w:rPr>
          <w:rFonts w:ascii="Times New Roman" w:hAnsi="Times New Roman"/>
          <w:sz w:val="28"/>
          <w:lang w:val="en-US"/>
        </w:rPr>
        <w:t xml:space="preserve"> </w:t>
      </w:r>
      <w:r w:rsidRPr="00373458">
        <w:rPr>
          <w:rFonts w:ascii="Times New Roman" w:hAnsi="Times New Roman"/>
          <w:sz w:val="28"/>
        </w:rPr>
        <w:t>доступа</w:t>
      </w:r>
      <w:r w:rsidRPr="00373458">
        <w:rPr>
          <w:rFonts w:ascii="Times New Roman" w:hAnsi="Times New Roman"/>
          <w:sz w:val="28"/>
          <w:lang w:val="en-US"/>
        </w:rPr>
        <w:t xml:space="preserve"> 500 (</w:t>
      </w:r>
      <w:r w:rsidRPr="00373458">
        <w:rPr>
          <w:rFonts w:ascii="Times New Roman" w:hAnsi="Times New Roman"/>
          <w:sz w:val="28"/>
        </w:rPr>
        <w:t>рис</w:t>
      </w:r>
      <w:r w:rsidRPr="00373458">
        <w:rPr>
          <w:rFonts w:ascii="Times New Roman" w:hAnsi="Times New Roman"/>
          <w:sz w:val="28"/>
          <w:lang w:val="en-US"/>
        </w:rPr>
        <w:t xml:space="preserve"> 12).</w:t>
      </w:r>
    </w:p>
    <w:p w14:paraId="443A68E6" w14:textId="3AB412A1" w:rsidR="00A107D2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A107D2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293B7DA9" wp14:editId="02BE4370">
            <wp:extent cx="5939790" cy="32639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95CA" w14:textId="73FDB1AF" w:rsidR="00A107D2" w:rsidRDefault="00A107D2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12. Скрипт </w:t>
      </w:r>
      <w:r w:rsidR="00F4687F">
        <w:rPr>
          <w:rFonts w:ascii="Times New Roman" w:hAnsi="Times New Roman"/>
          <w:sz w:val="28"/>
        </w:rPr>
        <w:t>и установка прав доступа</w:t>
      </w:r>
    </w:p>
    <w:p w14:paraId="055C380B" w14:textId="030B9D92" w:rsidR="00205DC7" w:rsidRPr="00205DC7" w:rsidRDefault="00205DC7" w:rsidP="00205DC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05DC7">
        <w:rPr>
          <w:rFonts w:ascii="Times New Roman" w:hAnsi="Times New Roman"/>
          <w:sz w:val="28"/>
        </w:rPr>
        <w:t>Использование fetchmail для отправки письма представлено</w:t>
      </w:r>
      <w:r>
        <w:rPr>
          <w:rFonts w:ascii="Times New Roman" w:hAnsi="Times New Roman"/>
          <w:sz w:val="28"/>
        </w:rPr>
        <w:t xml:space="preserve"> на рис. 13</w:t>
      </w:r>
      <w:r w:rsidRPr="00205DC7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А просмотр и чтение писем представлено на рис. 14-15. </w:t>
      </w:r>
    </w:p>
    <w:p w14:paraId="66966BCD" w14:textId="7554772B" w:rsidR="00373458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0FF8F2F" wp14:editId="7724CC39">
            <wp:extent cx="4048125" cy="9144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B5F7" w14:textId="4708AE6F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13. Отправка письма</w:t>
      </w:r>
    </w:p>
    <w:p w14:paraId="3318ACC5" w14:textId="38B7947C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C350A6F" wp14:editId="426E19C7">
            <wp:extent cx="5939790" cy="120459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3E32" w14:textId="5D595F76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14. Просмотр почтового ящика</w:t>
      </w:r>
    </w:p>
    <w:p w14:paraId="2FCE1B5F" w14:textId="03CE5741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73458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0C5B7C9" wp14:editId="4C287E59">
            <wp:extent cx="4562475" cy="12668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1A07" w14:textId="2B8E6037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15. Просмотр письма</w:t>
      </w:r>
    </w:p>
    <w:p w14:paraId="100DDB6D" w14:textId="3C96CDE6" w:rsidR="00205DC7" w:rsidRDefault="00205DC7" w:rsidP="00205DC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05DC7">
        <w:rPr>
          <w:rFonts w:ascii="Times New Roman" w:hAnsi="Times New Roman"/>
          <w:sz w:val="28"/>
        </w:rPr>
        <w:lastRenderedPageBreak/>
        <w:t>Далее был устано</w:t>
      </w:r>
      <w:r>
        <w:rPr>
          <w:rFonts w:ascii="Times New Roman" w:hAnsi="Times New Roman"/>
          <w:sz w:val="28"/>
        </w:rPr>
        <w:t xml:space="preserve">влен и настроен пакет sendmail </w:t>
      </w:r>
      <w:r w:rsidRPr="00205DC7">
        <w:rPr>
          <w:rFonts w:ascii="Times New Roman" w:hAnsi="Times New Roman"/>
          <w:sz w:val="28"/>
        </w:rPr>
        <w:t xml:space="preserve">с помощью </w:t>
      </w:r>
      <w:r>
        <w:rPr>
          <w:rFonts w:ascii="Times New Roman" w:hAnsi="Times New Roman"/>
          <w:sz w:val="28"/>
        </w:rPr>
        <w:t>команды «pkg install sendmail» (рис. 16).</w:t>
      </w:r>
    </w:p>
    <w:p w14:paraId="13587619" w14:textId="7792FDD4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205DC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D20950A" wp14:editId="4602978B">
            <wp:extent cx="3552825" cy="3810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B352" w14:textId="446FE2B1" w:rsidR="00205DC7" w:rsidRP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16. Установка </w:t>
      </w:r>
      <w:r>
        <w:rPr>
          <w:rFonts w:ascii="Times New Roman" w:hAnsi="Times New Roman"/>
          <w:sz w:val="28"/>
          <w:lang w:val="en-US"/>
        </w:rPr>
        <w:t>sendmail</w:t>
      </w:r>
    </w:p>
    <w:p w14:paraId="7DA6E82A" w14:textId="790B2248" w:rsidR="00205DC7" w:rsidRPr="00205DC7" w:rsidRDefault="00205DC7" w:rsidP="00205DC7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205DC7">
        <w:rPr>
          <w:rFonts w:ascii="Times New Roman" w:hAnsi="Times New Roman"/>
          <w:sz w:val="28"/>
        </w:rPr>
        <w:t>В</w:t>
      </w:r>
      <w:r w:rsidRPr="00205DC7">
        <w:rPr>
          <w:rFonts w:ascii="Times New Roman" w:hAnsi="Times New Roman"/>
          <w:sz w:val="28"/>
          <w:lang w:val="en-US"/>
        </w:rPr>
        <w:t xml:space="preserve"> </w:t>
      </w:r>
      <w:r w:rsidRPr="00205DC7">
        <w:rPr>
          <w:rFonts w:ascii="Times New Roman" w:hAnsi="Times New Roman"/>
          <w:sz w:val="28"/>
        </w:rPr>
        <w:t>файл</w:t>
      </w:r>
      <w:r w:rsidRPr="00205DC7">
        <w:rPr>
          <w:rFonts w:ascii="Times New Roman" w:hAnsi="Times New Roman"/>
          <w:sz w:val="28"/>
          <w:lang w:val="en-US"/>
        </w:rPr>
        <w:t xml:space="preserve"> /etc/mail/access </w:t>
      </w:r>
      <w:r w:rsidRPr="00205DC7">
        <w:rPr>
          <w:rFonts w:ascii="Times New Roman" w:hAnsi="Times New Roman"/>
          <w:sz w:val="28"/>
        </w:rPr>
        <w:t>и</w:t>
      </w:r>
      <w:r w:rsidRPr="00205DC7">
        <w:rPr>
          <w:rFonts w:ascii="Times New Roman" w:hAnsi="Times New Roman"/>
          <w:sz w:val="28"/>
          <w:lang w:val="en-US"/>
        </w:rPr>
        <w:t xml:space="preserve"> /etc/mail/local-host-names </w:t>
      </w:r>
      <w:r w:rsidRPr="00205DC7">
        <w:rPr>
          <w:rFonts w:ascii="Times New Roman" w:hAnsi="Times New Roman"/>
          <w:sz w:val="28"/>
        </w:rPr>
        <w:t>был</w:t>
      </w:r>
      <w:r w:rsidRPr="00205DC7">
        <w:rPr>
          <w:rFonts w:ascii="Times New Roman" w:hAnsi="Times New Roman"/>
          <w:sz w:val="28"/>
          <w:lang w:val="en-US"/>
        </w:rPr>
        <w:t xml:space="preserve"> </w:t>
      </w:r>
      <w:r w:rsidRPr="00205DC7">
        <w:rPr>
          <w:rFonts w:ascii="Times New Roman" w:hAnsi="Times New Roman"/>
          <w:sz w:val="28"/>
        </w:rPr>
        <w:t>включен</w:t>
      </w:r>
      <w:r w:rsidRPr="00205DC7">
        <w:rPr>
          <w:rFonts w:ascii="Times New Roman" w:hAnsi="Times New Roman"/>
          <w:sz w:val="28"/>
          <w:lang w:val="en-US"/>
        </w:rPr>
        <w:t xml:space="preserve"> </w:t>
      </w:r>
      <w:r w:rsidRPr="00205DC7">
        <w:rPr>
          <w:rFonts w:ascii="Times New Roman" w:hAnsi="Times New Roman"/>
          <w:sz w:val="28"/>
        </w:rPr>
        <w:t>хост</w:t>
      </w:r>
      <w:r w:rsidRPr="00205DC7">
        <w:rPr>
          <w:rFonts w:ascii="Times New Roman" w:hAnsi="Times New Roman"/>
          <w:sz w:val="28"/>
          <w:lang w:val="en-US"/>
        </w:rPr>
        <w:t xml:space="preserve"> (</w:t>
      </w:r>
      <w:r>
        <w:rPr>
          <w:rFonts w:ascii="Times New Roman" w:hAnsi="Times New Roman"/>
          <w:sz w:val="28"/>
        </w:rPr>
        <w:t>рис</w:t>
      </w:r>
      <w:r w:rsidRPr="00205DC7">
        <w:rPr>
          <w:rFonts w:ascii="Times New Roman" w:hAnsi="Times New Roman"/>
          <w:sz w:val="28"/>
          <w:lang w:val="en-US"/>
        </w:rPr>
        <w:t>. 17-18).</w:t>
      </w:r>
    </w:p>
    <w:p w14:paraId="1E42CBBA" w14:textId="181CEB94" w:rsidR="00F4687F" w:rsidRDefault="00F4687F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F4687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18573B6" wp14:editId="1E63C535">
            <wp:extent cx="5939790" cy="122618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4F3B" w14:textId="439E1CF8" w:rsidR="00205DC7" w:rsidRDefault="00205DC7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17. Добавление хоста в файл </w:t>
      </w:r>
      <w:r w:rsidRPr="00205DC7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etc</w:t>
      </w:r>
      <w:r w:rsidRPr="00205DC7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mail</w:t>
      </w:r>
      <w:r w:rsidRPr="00205DC7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access</w:t>
      </w:r>
    </w:p>
    <w:p w14:paraId="7D2EB526" w14:textId="4F633957" w:rsidR="00F4687F" w:rsidRDefault="00F4687F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F4687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3202C4E" wp14:editId="4EED428E">
            <wp:extent cx="5939790" cy="102997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90F4" w14:textId="603BC1AE" w:rsidR="00205DC7" w:rsidRPr="00816919" w:rsidRDefault="00205DC7" w:rsidP="008F1626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18. Добавление хоста в файл </w:t>
      </w:r>
      <w:r w:rsidRPr="00205DC7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etc</w:t>
      </w:r>
      <w:r w:rsidRPr="00205DC7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mail</w:t>
      </w:r>
      <w:r w:rsidRPr="00205DC7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local</w:t>
      </w:r>
      <w:r w:rsidRPr="00205DC7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  <w:lang w:val="en-US"/>
        </w:rPr>
        <w:t>host</w:t>
      </w:r>
      <w:r w:rsidRPr="00205DC7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  <w:lang w:val="en-US"/>
        </w:rPr>
        <w:t>names</w:t>
      </w:r>
    </w:p>
    <w:p w14:paraId="6F822AA4" w14:textId="6A5F3151" w:rsidR="00205DC7" w:rsidRDefault="00205DC7" w:rsidP="00205DC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05DC7">
        <w:rPr>
          <w:rFonts w:ascii="Times New Roman" w:hAnsi="Times New Roman"/>
          <w:sz w:val="28"/>
        </w:rPr>
        <w:t>После этого было отправлено письмо на внешнюю по</w:t>
      </w:r>
      <w:r>
        <w:rPr>
          <w:rFonts w:ascii="Times New Roman" w:hAnsi="Times New Roman"/>
          <w:sz w:val="28"/>
        </w:rPr>
        <w:t xml:space="preserve">чту, используя sendmail </w:t>
      </w:r>
      <w:r w:rsidR="00B418B4">
        <w:rPr>
          <w:rFonts w:ascii="Times New Roman" w:hAnsi="Times New Roman"/>
          <w:sz w:val="28"/>
        </w:rPr>
        <w:t xml:space="preserve">и проверено, что письмо ушло </w:t>
      </w:r>
      <w:r>
        <w:rPr>
          <w:rFonts w:ascii="Times New Roman" w:hAnsi="Times New Roman"/>
          <w:sz w:val="28"/>
        </w:rPr>
        <w:t xml:space="preserve">(рис. </w:t>
      </w:r>
      <w:r w:rsidRPr="00205DC7">
        <w:rPr>
          <w:rFonts w:ascii="Times New Roman" w:hAnsi="Times New Roman"/>
          <w:sz w:val="28"/>
        </w:rPr>
        <w:t xml:space="preserve">19). </w:t>
      </w:r>
    </w:p>
    <w:p w14:paraId="64A7F1DD" w14:textId="287793D1" w:rsidR="00816919" w:rsidRDefault="00816919" w:rsidP="00816919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816919">
        <w:rPr>
          <w:rFonts w:ascii="Times New Roman" w:hAnsi="Times New Roman"/>
          <w:sz w:val="28"/>
        </w:rPr>
        <w:drawing>
          <wp:inline distT="0" distB="0" distL="0" distR="0" wp14:anchorId="0E6E90D2" wp14:editId="53D11D45">
            <wp:extent cx="5939790" cy="794385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BB4B" w14:textId="11EE099C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19. Отправка письма на внешнюю почту</w:t>
      </w:r>
    </w:p>
    <w:p w14:paraId="73F35FBD" w14:textId="18457463" w:rsidR="00816919" w:rsidRDefault="00816919" w:rsidP="0081691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16919">
        <w:rPr>
          <w:rFonts w:ascii="Times New Roman" w:hAnsi="Times New Roman"/>
          <w:sz w:val="28"/>
        </w:rPr>
        <w:t>При отправке письма на внешний почтовый адрес была выполнена команда просмотра логов:</w:t>
      </w:r>
      <w:r>
        <w:rPr>
          <w:rFonts w:ascii="Times New Roman" w:hAnsi="Times New Roman"/>
          <w:sz w:val="28"/>
        </w:rPr>
        <w:t xml:space="preserve"> </w:t>
      </w:r>
      <w:r w:rsidRPr="00816919">
        <w:rPr>
          <w:rFonts w:ascii="Times New Roman" w:hAnsi="Times New Roman"/>
          <w:sz w:val="28"/>
        </w:rPr>
        <w:t>tail -f /var/log/maillog</w:t>
      </w:r>
      <w:r>
        <w:rPr>
          <w:rFonts w:ascii="Times New Roman" w:hAnsi="Times New Roman"/>
          <w:sz w:val="28"/>
        </w:rPr>
        <w:t xml:space="preserve">. </w:t>
      </w:r>
      <w:r w:rsidRPr="00816919">
        <w:rPr>
          <w:rFonts w:ascii="Times New Roman" w:hAnsi="Times New Roman"/>
          <w:sz w:val="28"/>
        </w:rPr>
        <w:t xml:space="preserve">В логах видно, что локальный сервер sendmail корректно формирует письмо и пытается передать его на </w:t>
      </w:r>
      <w:r>
        <w:rPr>
          <w:rFonts w:ascii="Times New Roman" w:hAnsi="Times New Roman"/>
          <w:sz w:val="28"/>
        </w:rPr>
        <w:t xml:space="preserve">сервер </w:t>
      </w:r>
      <w:r w:rsidRPr="00816919">
        <w:rPr>
          <w:rFonts w:ascii="Times New Roman" w:hAnsi="Times New Roman"/>
          <w:sz w:val="28"/>
        </w:rPr>
        <w:t>внешней почтовой службы</w:t>
      </w:r>
      <w:r>
        <w:rPr>
          <w:rFonts w:ascii="Times New Roman" w:hAnsi="Times New Roman"/>
          <w:sz w:val="28"/>
        </w:rPr>
        <w:t xml:space="preserve">, но </w:t>
      </w:r>
      <w:r w:rsidRPr="00816919">
        <w:rPr>
          <w:rFonts w:ascii="Times New Roman" w:hAnsi="Times New Roman"/>
          <w:sz w:val="28"/>
        </w:rPr>
        <w:t>внешняя почтовая система отказалась принимать письмо, так как сообщение, отправленное с учебного сервера, не прошло проверку антиспам-фильтров</w:t>
      </w:r>
      <w:r w:rsidR="003E2F2A">
        <w:rPr>
          <w:rFonts w:ascii="Times New Roman" w:hAnsi="Times New Roman"/>
          <w:sz w:val="28"/>
        </w:rPr>
        <w:t xml:space="preserve"> (</w:t>
      </w:r>
      <w:r w:rsidR="003E2F2A">
        <w:rPr>
          <w:rFonts w:ascii="Times New Roman" w:hAnsi="Times New Roman"/>
          <w:sz w:val="28"/>
          <w:lang w:val="en-US"/>
        </w:rPr>
        <w:t>stat</w:t>
      </w:r>
      <w:r w:rsidR="003E2F2A" w:rsidRPr="003E2F2A">
        <w:rPr>
          <w:rFonts w:ascii="Times New Roman" w:hAnsi="Times New Roman"/>
          <w:sz w:val="28"/>
        </w:rPr>
        <w:t>=</w:t>
      </w:r>
      <w:r w:rsidR="003E2F2A">
        <w:rPr>
          <w:rFonts w:ascii="Times New Roman" w:hAnsi="Times New Roman"/>
          <w:sz w:val="28"/>
          <w:lang w:val="en-US"/>
        </w:rPr>
        <w:t>Service</w:t>
      </w:r>
      <w:r w:rsidR="003E2F2A" w:rsidRPr="003E2F2A">
        <w:rPr>
          <w:rFonts w:ascii="Times New Roman" w:hAnsi="Times New Roman"/>
          <w:sz w:val="28"/>
        </w:rPr>
        <w:t xml:space="preserve"> </w:t>
      </w:r>
      <w:r w:rsidR="003E2F2A">
        <w:rPr>
          <w:rFonts w:ascii="Times New Roman" w:hAnsi="Times New Roman"/>
          <w:sz w:val="28"/>
          <w:lang w:val="en-US"/>
        </w:rPr>
        <w:t>unavailable</w:t>
      </w:r>
      <w:r w:rsidR="003E2F2A" w:rsidRPr="003E2F2A">
        <w:rPr>
          <w:rFonts w:ascii="Times New Roman" w:hAnsi="Times New Roman"/>
          <w:sz w:val="28"/>
        </w:rPr>
        <w:t>)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(рис. 20).</w:t>
      </w:r>
    </w:p>
    <w:p w14:paraId="2E02F23D" w14:textId="19989C8C" w:rsidR="00205DC7" w:rsidRDefault="00B418B4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B418B4">
        <w:rPr>
          <w:rFonts w:ascii="Times New Roman" w:hAnsi="Times New Roman"/>
          <w:sz w:val="28"/>
        </w:rPr>
        <w:lastRenderedPageBreak/>
        <w:drawing>
          <wp:inline distT="0" distB="0" distL="0" distR="0" wp14:anchorId="0EBA55F5" wp14:editId="22CF71CA">
            <wp:extent cx="5939790" cy="2029460"/>
            <wp:effectExtent l="0" t="0" r="381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1371" w14:textId="2B057DAE" w:rsidR="00205DC7" w:rsidRDefault="00205DC7" w:rsidP="00205DC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20. </w:t>
      </w:r>
      <w:r w:rsidR="00816919">
        <w:rPr>
          <w:rFonts w:ascii="Times New Roman" w:hAnsi="Times New Roman"/>
          <w:sz w:val="28"/>
        </w:rPr>
        <w:t>Логи</w:t>
      </w:r>
    </w:p>
    <w:p w14:paraId="2AC77863" w14:textId="26DE6A2A" w:rsidR="00336F40" w:rsidRDefault="00336F40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0210FFD5" w:rsidR="00E80C12" w:rsidRPr="00E80C12" w:rsidRDefault="00C07A31" w:rsidP="00C07A3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07A31">
        <w:rPr>
          <w:rFonts w:ascii="Times New Roman" w:hAnsi="Times New Roman"/>
          <w:sz w:val="28"/>
        </w:rPr>
        <w:t>В данной лабораторной работе был изучен процесс инсталлирования и конфигурирования почтовых серверов на базе FreeBSD.</w:t>
      </w:r>
    </w:p>
    <w:sectPr w:rsidR="00E80C12" w:rsidRPr="00E80C12" w:rsidSect="0003387F">
      <w:headerReference w:type="default" r:id="rId29"/>
      <w:footerReference w:type="default" r:id="rId30"/>
      <w:footerReference w:type="first" r:id="rId31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1CB4AC" w14:textId="77777777" w:rsidR="00E671F3" w:rsidRDefault="00E671F3" w:rsidP="007823B1">
      <w:pPr>
        <w:spacing w:after="0" w:line="240" w:lineRule="auto"/>
      </w:pPr>
      <w:r>
        <w:separator/>
      </w:r>
    </w:p>
  </w:endnote>
  <w:endnote w:type="continuationSeparator" w:id="0">
    <w:p w14:paraId="38572A00" w14:textId="77777777" w:rsidR="00E671F3" w:rsidRDefault="00E671F3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C57243" w:rsidRPr="007823B1" w:rsidRDefault="00C57243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C57243" w:rsidRPr="007823B1" w:rsidRDefault="00C57243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69916" w14:textId="77777777" w:rsidR="00E671F3" w:rsidRDefault="00E671F3" w:rsidP="007823B1">
      <w:pPr>
        <w:spacing w:after="0" w:line="240" w:lineRule="auto"/>
      </w:pPr>
      <w:r>
        <w:separator/>
      </w:r>
    </w:p>
  </w:footnote>
  <w:footnote w:type="continuationSeparator" w:id="0">
    <w:p w14:paraId="17905C81" w14:textId="77777777" w:rsidR="00E671F3" w:rsidRDefault="00E671F3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4BB8E673" w:rsidR="00C57243" w:rsidRPr="0003387F" w:rsidRDefault="00C57243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3E2F2A">
          <w:rPr>
            <w:rFonts w:ascii="Times New Roman" w:hAnsi="Times New Roman"/>
            <w:noProof/>
            <w:sz w:val="24"/>
          </w:rPr>
          <w:t>9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C57243" w:rsidRDefault="00C5724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0062"/>
    <w:rsid w:val="00084C08"/>
    <w:rsid w:val="00132145"/>
    <w:rsid w:val="00150991"/>
    <w:rsid w:val="001519FB"/>
    <w:rsid w:val="001752D9"/>
    <w:rsid w:val="001D73D7"/>
    <w:rsid w:val="001E0DA6"/>
    <w:rsid w:val="00205DC7"/>
    <w:rsid w:val="00213D7C"/>
    <w:rsid w:val="00284136"/>
    <w:rsid w:val="002D6ECA"/>
    <w:rsid w:val="00336F40"/>
    <w:rsid w:val="00350429"/>
    <w:rsid w:val="00367537"/>
    <w:rsid w:val="00373458"/>
    <w:rsid w:val="00381292"/>
    <w:rsid w:val="003E2F2A"/>
    <w:rsid w:val="003E4050"/>
    <w:rsid w:val="00483D70"/>
    <w:rsid w:val="004B3420"/>
    <w:rsid w:val="004B42DC"/>
    <w:rsid w:val="004E69AF"/>
    <w:rsid w:val="005071C6"/>
    <w:rsid w:val="005460CB"/>
    <w:rsid w:val="005A488B"/>
    <w:rsid w:val="005B3F07"/>
    <w:rsid w:val="005C7A84"/>
    <w:rsid w:val="005D5622"/>
    <w:rsid w:val="00632310"/>
    <w:rsid w:val="006765F4"/>
    <w:rsid w:val="006B289B"/>
    <w:rsid w:val="00706EAF"/>
    <w:rsid w:val="00760BBD"/>
    <w:rsid w:val="00766865"/>
    <w:rsid w:val="007702F7"/>
    <w:rsid w:val="007823B1"/>
    <w:rsid w:val="00816919"/>
    <w:rsid w:val="00816E53"/>
    <w:rsid w:val="008B2086"/>
    <w:rsid w:val="008D7F6C"/>
    <w:rsid w:val="008F1626"/>
    <w:rsid w:val="008F54B6"/>
    <w:rsid w:val="00946914"/>
    <w:rsid w:val="009F36D8"/>
    <w:rsid w:val="00A107D2"/>
    <w:rsid w:val="00A4708C"/>
    <w:rsid w:val="00AF1B16"/>
    <w:rsid w:val="00B0496B"/>
    <w:rsid w:val="00B418B4"/>
    <w:rsid w:val="00B85746"/>
    <w:rsid w:val="00BA659A"/>
    <w:rsid w:val="00BE5C5B"/>
    <w:rsid w:val="00BF0902"/>
    <w:rsid w:val="00BF0C37"/>
    <w:rsid w:val="00C07A31"/>
    <w:rsid w:val="00C23A73"/>
    <w:rsid w:val="00C57243"/>
    <w:rsid w:val="00C8461D"/>
    <w:rsid w:val="00C84B7E"/>
    <w:rsid w:val="00C8591B"/>
    <w:rsid w:val="00C8617E"/>
    <w:rsid w:val="00CB293B"/>
    <w:rsid w:val="00CB7640"/>
    <w:rsid w:val="00D21741"/>
    <w:rsid w:val="00DE7001"/>
    <w:rsid w:val="00E51810"/>
    <w:rsid w:val="00E671F3"/>
    <w:rsid w:val="00E7498F"/>
    <w:rsid w:val="00E80C12"/>
    <w:rsid w:val="00ED1411"/>
    <w:rsid w:val="00F4687F"/>
    <w:rsid w:val="00FB1B81"/>
    <w:rsid w:val="00FD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styleId="HTML">
    <w:name w:val="HTML Code"/>
    <w:basedOn w:val="a0"/>
    <w:uiPriority w:val="99"/>
    <w:semiHidden/>
    <w:unhideWhenUsed/>
    <w:rsid w:val="00DE7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7AFA7-0EC2-4B80-B55D-A4DA2135E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10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27</cp:revision>
  <dcterms:created xsi:type="dcterms:W3CDTF">2024-10-27T12:41:00Z</dcterms:created>
  <dcterms:modified xsi:type="dcterms:W3CDTF">2025-11-29T10:23:00Z</dcterms:modified>
</cp:coreProperties>
</file>