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3E2DE" w14:textId="77777777" w:rsidR="007B116C" w:rsidRPr="00862BA3" w:rsidRDefault="007B116C" w:rsidP="007B116C">
      <w:pPr>
        <w:spacing w:before="100" w:after="100"/>
        <w:jc w:val="center"/>
        <w:rPr>
          <w:b/>
          <w:bCs/>
          <w:sz w:val="28"/>
          <w:szCs w:val="28"/>
        </w:rPr>
      </w:pPr>
      <w:r w:rsidRPr="00862BA3">
        <w:rPr>
          <w:noProof/>
        </w:rPr>
        <w:drawing>
          <wp:inline distT="0" distB="0" distL="0" distR="0" wp14:anchorId="2DCC625F" wp14:editId="14E69EE5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3E1D" w14:textId="77777777" w:rsidR="007B116C" w:rsidRPr="00862BA3" w:rsidRDefault="007B116C" w:rsidP="007B116C">
      <w:pPr>
        <w:spacing w:before="100" w:after="100"/>
        <w:jc w:val="center"/>
        <w:rPr>
          <w:b/>
          <w:bCs/>
        </w:rPr>
      </w:pPr>
      <w:r w:rsidRPr="00862BA3">
        <w:rPr>
          <w:b/>
          <w:bCs/>
        </w:rPr>
        <w:t>МИНОБРНАУКИ РОССИИ</w:t>
      </w:r>
    </w:p>
    <w:p w14:paraId="0DA29277" w14:textId="77777777" w:rsidR="007B116C" w:rsidRPr="00862BA3" w:rsidRDefault="007B116C" w:rsidP="007B116C">
      <w:pPr>
        <w:spacing w:after="100"/>
        <w:jc w:val="center"/>
        <w:rPr>
          <w:b/>
          <w:bCs/>
        </w:rPr>
      </w:pPr>
      <w:r w:rsidRPr="00862BA3">
        <w:rPr>
          <w:b/>
          <w:bCs/>
        </w:rPr>
        <w:t>федеральное государственное бюджетное образовательное учреждение</w:t>
      </w:r>
    </w:p>
    <w:p w14:paraId="30D98DFD" w14:textId="77777777" w:rsidR="007B116C" w:rsidRPr="00862BA3" w:rsidRDefault="007B116C" w:rsidP="007B116C">
      <w:pPr>
        <w:spacing w:after="100"/>
        <w:jc w:val="center"/>
        <w:rPr>
          <w:b/>
          <w:bCs/>
        </w:rPr>
      </w:pPr>
      <w:r w:rsidRPr="00862BA3">
        <w:rPr>
          <w:b/>
          <w:bCs/>
        </w:rPr>
        <w:t>высшего образования</w:t>
      </w:r>
    </w:p>
    <w:p w14:paraId="2528E393" w14:textId="77777777" w:rsidR="007B116C" w:rsidRPr="00862BA3" w:rsidRDefault="007B116C" w:rsidP="007B116C">
      <w:pPr>
        <w:spacing w:before="100" w:after="100"/>
        <w:jc w:val="center"/>
        <w:rPr>
          <w:b/>
          <w:bCs/>
        </w:rPr>
      </w:pPr>
      <w:r w:rsidRPr="00862BA3"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2CAF4EE0" w14:textId="77777777" w:rsidR="007B116C" w:rsidRPr="00862BA3" w:rsidRDefault="007B116C" w:rsidP="007B116C">
      <w:pPr>
        <w:pBdr>
          <w:bottom w:val="single" w:sz="4" w:space="1" w:color="auto"/>
        </w:pBdr>
        <w:spacing w:before="100" w:after="100"/>
        <w:jc w:val="center"/>
        <w:rPr>
          <w:sz w:val="22"/>
          <w:szCs w:val="22"/>
        </w:rPr>
      </w:pPr>
      <w:r w:rsidRPr="00862BA3">
        <w:rPr>
          <w:b/>
          <w:bCs/>
        </w:rPr>
        <w:t>(ФГБОУ ВО «МГТУ «СТАНКИН»)</w:t>
      </w:r>
    </w:p>
    <w:p w14:paraId="5C71C45C" w14:textId="77777777" w:rsidR="007B116C" w:rsidRDefault="007B116C" w:rsidP="007B116C"/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7B116C" w14:paraId="62332230" w14:textId="77777777" w:rsidTr="00866135">
        <w:tc>
          <w:tcPr>
            <w:tcW w:w="4652" w:type="dxa"/>
          </w:tcPr>
          <w:p w14:paraId="1386E739" w14:textId="77777777" w:rsidR="007B116C" w:rsidRDefault="007B116C" w:rsidP="00866135">
            <w:pPr>
              <w:spacing w:before="100" w:after="100"/>
              <w:rPr>
                <w:b/>
                <w:bCs/>
              </w:rPr>
            </w:pPr>
            <w:r>
              <w:rPr>
                <w:b/>
              </w:rPr>
              <w:t xml:space="preserve">Институт </w:t>
            </w:r>
            <w:r>
              <w:rPr>
                <w:b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39613B77" w14:textId="77777777" w:rsidR="007B116C" w:rsidRDefault="007B116C" w:rsidP="00866135">
            <w:pPr>
              <w:spacing w:before="100" w:after="100"/>
              <w:ind w:left="1027"/>
              <w:jc w:val="right"/>
            </w:pPr>
            <w:r>
              <w:rPr>
                <w:b/>
                <w:bCs/>
              </w:rPr>
              <w:t>Кафедра</w:t>
            </w:r>
            <w:r>
              <w:rPr>
                <w:b/>
                <w:bCs/>
              </w:rPr>
              <w:br/>
            </w:r>
            <w:r>
              <w:rPr>
                <w:b/>
              </w:rPr>
              <w:t>информационных систем</w:t>
            </w:r>
          </w:p>
        </w:tc>
      </w:tr>
    </w:tbl>
    <w:p w14:paraId="5EB38319" w14:textId="77777777" w:rsidR="007B116C" w:rsidRDefault="007B116C" w:rsidP="007B116C">
      <w:pPr>
        <w:spacing w:before="100" w:after="100"/>
        <w:rPr>
          <w:sz w:val="28"/>
        </w:rPr>
      </w:pPr>
    </w:p>
    <w:p w14:paraId="27B932FF" w14:textId="77777777" w:rsidR="007B116C" w:rsidRDefault="007B116C" w:rsidP="007B116C">
      <w:pPr>
        <w:spacing w:before="100" w:after="100"/>
        <w:rPr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</w:tblGrid>
      <w:tr w:rsidR="007B116C" w14:paraId="340EE080" w14:textId="77777777" w:rsidTr="00866135">
        <w:trPr>
          <w:trHeight w:val="463"/>
        </w:trPr>
        <w:tc>
          <w:tcPr>
            <w:tcW w:w="9390" w:type="dxa"/>
            <w:gridSpan w:val="4"/>
          </w:tcPr>
          <w:p w14:paraId="06E61D1C" w14:textId="77777777" w:rsidR="007B116C" w:rsidRPr="009E7A1D" w:rsidRDefault="007B116C" w:rsidP="00866135">
            <w:pPr>
              <w:spacing w:before="2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44F75EB0" w14:textId="77777777" w:rsidR="007B116C" w:rsidRDefault="007B116C" w:rsidP="00866135">
            <w:pPr>
              <w:jc w:val="center"/>
              <w:rPr>
                <w:b/>
                <w:sz w:val="28"/>
                <w:szCs w:val="28"/>
              </w:rPr>
            </w:pPr>
          </w:p>
          <w:p w14:paraId="60F86385" w14:textId="77777777" w:rsidR="007B116C" w:rsidRPr="0095295F" w:rsidRDefault="007B116C" w:rsidP="00866135">
            <w:pPr>
              <w:spacing w:before="100" w:after="1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дисциплине «</w:t>
            </w:r>
            <w:r w:rsidRPr="0095295F">
              <w:rPr>
                <w:b/>
                <w:bCs/>
                <w:sz w:val="28"/>
                <w:szCs w:val="28"/>
              </w:rPr>
              <w:t>Администрирование информационных сетей</w:t>
            </w:r>
            <w:r>
              <w:rPr>
                <w:b/>
                <w:sz w:val="28"/>
                <w:szCs w:val="28"/>
              </w:rPr>
              <w:t>»</w:t>
            </w:r>
          </w:p>
        </w:tc>
      </w:tr>
      <w:tr w:rsidR="007B116C" w14:paraId="2FC73CA0" w14:textId="77777777" w:rsidTr="00866135">
        <w:trPr>
          <w:trHeight w:val="746"/>
        </w:trPr>
        <w:tc>
          <w:tcPr>
            <w:tcW w:w="9390" w:type="dxa"/>
            <w:gridSpan w:val="4"/>
          </w:tcPr>
          <w:p w14:paraId="39C759A7" w14:textId="655C27AF" w:rsidR="007B116C" w:rsidRDefault="007B116C" w:rsidP="00866135">
            <w:pPr>
              <w:spacing w:before="100"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лабораторной работе №2</w:t>
            </w:r>
          </w:p>
        </w:tc>
      </w:tr>
      <w:tr w:rsidR="007B116C" w14:paraId="52569A67" w14:textId="77777777" w:rsidTr="00866135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096DA19E" w14:textId="77777777" w:rsidR="007B116C" w:rsidRDefault="007B116C" w:rsidP="00866135">
            <w:pPr>
              <w:jc w:val="center"/>
              <w:rPr>
                <w:b/>
                <w:sz w:val="28"/>
                <w:szCs w:val="28"/>
              </w:rPr>
            </w:pPr>
          </w:p>
          <w:p w14:paraId="4DDDD58E" w14:textId="77777777" w:rsidR="007B116C" w:rsidRPr="001103BF" w:rsidRDefault="007B116C" w:rsidP="00866135">
            <w:pPr>
              <w:spacing w:before="100" w:after="100"/>
              <w:jc w:val="center"/>
              <w:rPr>
                <w:b/>
                <w:sz w:val="28"/>
                <w:szCs w:val="28"/>
              </w:rPr>
            </w:pPr>
          </w:p>
        </w:tc>
      </w:tr>
      <w:tr w:rsidR="007B116C" w14:paraId="78CF8650" w14:textId="77777777" w:rsidTr="00866135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5F6E37E2" w14:textId="77777777" w:rsidR="007B116C" w:rsidRDefault="007B116C" w:rsidP="00866135">
            <w:pPr>
              <w:keepNext/>
              <w:spacing w:before="100" w:after="100"/>
              <w:outlineLvl w:val="1"/>
              <w:rPr>
                <w:b/>
                <w:bCs/>
              </w:rPr>
            </w:pPr>
          </w:p>
          <w:p w14:paraId="2262CA78" w14:textId="77777777" w:rsidR="007B116C" w:rsidRDefault="007B116C" w:rsidP="00866135">
            <w:pPr>
              <w:keepNext/>
              <w:spacing w:before="100" w:after="100"/>
              <w:ind w:right="38"/>
              <w:outlineLvl w:val="1"/>
              <w:rPr>
                <w:b/>
                <w:bCs/>
              </w:rPr>
            </w:pPr>
          </w:p>
          <w:p w14:paraId="42FE309D" w14:textId="77777777" w:rsidR="007B116C" w:rsidRDefault="007B116C" w:rsidP="00866135">
            <w:pPr>
              <w:keepNext/>
              <w:spacing w:before="100" w:after="100"/>
              <w:outlineLvl w:val="1"/>
              <w:rPr>
                <w:b/>
                <w:bCs/>
              </w:rPr>
            </w:pPr>
          </w:p>
          <w:p w14:paraId="2C9BDAC4" w14:textId="77777777" w:rsidR="007B116C" w:rsidRDefault="007B116C" w:rsidP="00866135">
            <w:pPr>
              <w:keepNext/>
              <w:spacing w:before="100" w:after="100"/>
              <w:outlineLvl w:val="1"/>
              <w:rPr>
                <w:b/>
                <w:bCs/>
              </w:rPr>
            </w:pPr>
          </w:p>
          <w:p w14:paraId="722461F9" w14:textId="77777777" w:rsidR="007B116C" w:rsidRDefault="007B116C" w:rsidP="00866135">
            <w:pPr>
              <w:keepNext/>
              <w:spacing w:before="100" w:after="100"/>
              <w:outlineLvl w:val="1"/>
              <w:rPr>
                <w:b/>
                <w:bCs/>
              </w:rPr>
            </w:pPr>
          </w:p>
        </w:tc>
      </w:tr>
      <w:tr w:rsidR="007B116C" w:rsidRPr="00124D76" w14:paraId="262FC134" w14:textId="77777777" w:rsidTr="00866135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4C60AAD1" w14:textId="77777777" w:rsidR="007B116C" w:rsidRPr="00B12326" w:rsidRDefault="007B116C" w:rsidP="00866135">
            <w:pPr>
              <w:rPr>
                <w:b/>
                <w:bCs/>
                <w:sz w:val="28"/>
                <w:szCs w:val="28"/>
              </w:rPr>
            </w:pPr>
            <w:r w:rsidRPr="00B12326">
              <w:rPr>
                <w:b/>
                <w:bCs/>
                <w:sz w:val="28"/>
                <w:szCs w:val="28"/>
              </w:rPr>
              <w:t>Проверил</w:t>
            </w:r>
          </w:p>
          <w:p w14:paraId="3385E23A" w14:textId="77777777" w:rsidR="007B116C" w:rsidRPr="00B12326" w:rsidRDefault="007B116C" w:rsidP="008661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2449DCB" w14:textId="77777777" w:rsidR="007B116C" w:rsidRPr="00B12326" w:rsidRDefault="007B116C" w:rsidP="00866135">
            <w:pPr>
              <w:rPr>
                <w:sz w:val="28"/>
                <w:szCs w:val="28"/>
              </w:rPr>
            </w:pPr>
          </w:p>
        </w:tc>
        <w:tc>
          <w:tcPr>
            <w:tcW w:w="2411" w:type="dxa"/>
            <w:vAlign w:val="center"/>
          </w:tcPr>
          <w:p w14:paraId="0D663C9B" w14:textId="77777777" w:rsidR="007B116C" w:rsidRPr="00B12326" w:rsidRDefault="007B116C" w:rsidP="00866135">
            <w:pPr>
              <w:ind w:hanging="11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Сосенушкин С.Е.</w:t>
            </w:r>
          </w:p>
        </w:tc>
      </w:tr>
      <w:tr w:rsidR="007B116C" w:rsidRPr="00124D76" w14:paraId="06DE2454" w14:textId="77777777" w:rsidTr="00866135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1113B8E4" w14:textId="77777777" w:rsidR="007B116C" w:rsidRPr="00B12326" w:rsidRDefault="007B116C" w:rsidP="00866135">
            <w:pPr>
              <w:keepNext/>
              <w:outlineLvl w:val="2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3CA8C3DE" w14:textId="77777777" w:rsidR="007B116C" w:rsidRPr="0065672A" w:rsidRDefault="007B116C" w:rsidP="00866135">
            <w:pPr>
              <w:jc w:val="center"/>
              <w:rPr>
                <w:sz w:val="22"/>
                <w:szCs w:val="22"/>
              </w:rPr>
            </w:pPr>
            <w:r w:rsidRPr="0065672A">
              <w:rPr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316EE89A" w14:textId="77777777" w:rsidR="007B116C" w:rsidRPr="00B12326" w:rsidRDefault="007B116C" w:rsidP="00866135">
            <w:pPr>
              <w:jc w:val="right"/>
              <w:rPr>
                <w:sz w:val="28"/>
                <w:szCs w:val="28"/>
              </w:rPr>
            </w:pPr>
          </w:p>
        </w:tc>
      </w:tr>
      <w:tr w:rsidR="007B116C" w:rsidRPr="00124D76" w14:paraId="1B2156C2" w14:textId="77777777" w:rsidTr="00866135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13246FD4" w14:textId="77777777" w:rsidR="007B116C" w:rsidRPr="00B12326" w:rsidRDefault="007B116C" w:rsidP="00866135">
            <w:pPr>
              <w:rPr>
                <w:b/>
                <w:sz w:val="28"/>
                <w:szCs w:val="28"/>
              </w:rPr>
            </w:pPr>
            <w:r w:rsidRPr="00B12326">
              <w:rPr>
                <w:b/>
                <w:sz w:val="28"/>
                <w:szCs w:val="28"/>
              </w:rPr>
              <w:t xml:space="preserve">Выполнил </w:t>
            </w:r>
          </w:p>
          <w:p w14:paraId="77E2CC2A" w14:textId="77777777" w:rsidR="007B116C" w:rsidRPr="00B12326" w:rsidRDefault="007B116C" w:rsidP="00866135">
            <w:pPr>
              <w:rPr>
                <w:b/>
                <w:sz w:val="28"/>
                <w:szCs w:val="28"/>
              </w:rPr>
            </w:pPr>
            <w:r w:rsidRPr="00B12326">
              <w:rPr>
                <w:b/>
                <w:sz w:val="28"/>
                <w:szCs w:val="28"/>
              </w:rPr>
              <w:t>студент группы ИДБ-</w:t>
            </w:r>
            <w:r w:rsidRPr="00400B09">
              <w:rPr>
                <w:b/>
                <w:sz w:val="28"/>
                <w:szCs w:val="28"/>
              </w:rPr>
              <w:t>22</w:t>
            </w:r>
            <w:r w:rsidRPr="00B12326">
              <w:rPr>
                <w:b/>
                <w:sz w:val="28"/>
                <w:szCs w:val="28"/>
              </w:rPr>
              <w:t>-0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2BF5148" w14:textId="77777777" w:rsidR="007B116C" w:rsidRPr="0065672A" w:rsidRDefault="007B116C" w:rsidP="008661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11" w:type="dxa"/>
            <w:vAlign w:val="center"/>
          </w:tcPr>
          <w:p w14:paraId="109E11E6" w14:textId="77777777" w:rsidR="007B116C" w:rsidRPr="00B12326" w:rsidRDefault="007B116C" w:rsidP="00866135">
            <w:pPr>
              <w:ind w:left="-110"/>
              <w:jc w:val="right"/>
              <w:rPr>
                <w:b/>
                <w:sz w:val="28"/>
                <w:szCs w:val="28"/>
                <w:highlight w:val="yellow"/>
              </w:rPr>
            </w:pPr>
            <w:r w:rsidRPr="00400B09">
              <w:rPr>
                <w:b/>
                <w:sz w:val="28"/>
                <w:szCs w:val="28"/>
              </w:rPr>
              <w:t>Мустафаева П.М.</w:t>
            </w:r>
          </w:p>
        </w:tc>
      </w:tr>
      <w:tr w:rsidR="007B116C" w:rsidRPr="00124D76" w14:paraId="0685E301" w14:textId="77777777" w:rsidTr="00866135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690A1EC6" w14:textId="77777777" w:rsidR="007B116C" w:rsidRDefault="007B116C" w:rsidP="00866135">
            <w:pPr>
              <w:rPr>
                <w:sz w:val="28"/>
              </w:rPr>
            </w:pPr>
          </w:p>
          <w:p w14:paraId="444B8B04" w14:textId="77777777" w:rsidR="007B116C" w:rsidRPr="004C31DA" w:rsidRDefault="007B116C" w:rsidP="00866135">
            <w:pPr>
              <w:jc w:val="right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2120E050" w14:textId="77777777" w:rsidR="007B116C" w:rsidRPr="0065672A" w:rsidRDefault="007B116C" w:rsidP="00866135">
            <w:pPr>
              <w:jc w:val="center"/>
              <w:rPr>
                <w:sz w:val="22"/>
                <w:szCs w:val="22"/>
              </w:rPr>
            </w:pPr>
            <w:r w:rsidRPr="0065672A">
              <w:rPr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054A17F6" w14:textId="77777777" w:rsidR="007B116C" w:rsidRPr="00124D76" w:rsidRDefault="007B116C" w:rsidP="00866135">
            <w:pPr>
              <w:ind w:right="-104"/>
              <w:jc w:val="center"/>
              <w:rPr>
                <w:sz w:val="28"/>
              </w:rPr>
            </w:pPr>
          </w:p>
        </w:tc>
      </w:tr>
    </w:tbl>
    <w:p w14:paraId="59625E66" w14:textId="77777777" w:rsidR="007B116C" w:rsidRPr="0095295F" w:rsidRDefault="007B116C" w:rsidP="007B116C">
      <w:r>
        <w:br w:type="page"/>
      </w:r>
    </w:p>
    <w:p w14:paraId="455870F9" w14:textId="77777777" w:rsidR="00840B82" w:rsidRPr="00840B82" w:rsidRDefault="00840B82" w:rsidP="00BC2921">
      <w:pPr>
        <w:jc w:val="center"/>
        <w:rPr>
          <w:sz w:val="28"/>
          <w:szCs w:val="28"/>
        </w:rPr>
      </w:pPr>
      <w:r w:rsidRPr="00840B82">
        <w:rPr>
          <w:sz w:val="28"/>
          <w:szCs w:val="28"/>
        </w:rPr>
        <w:lastRenderedPageBreak/>
        <w:t>Таблица 1. Документация сети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80"/>
        <w:gridCol w:w="1196"/>
        <w:gridCol w:w="615"/>
        <w:gridCol w:w="753"/>
        <w:gridCol w:w="927"/>
        <w:gridCol w:w="387"/>
        <w:gridCol w:w="650"/>
        <w:gridCol w:w="1037"/>
        <w:gridCol w:w="1374"/>
        <w:gridCol w:w="1026"/>
      </w:tblGrid>
      <w:tr w:rsidR="00835FB2" w14:paraId="059270F5" w14:textId="77777777" w:rsidTr="00866135">
        <w:tc>
          <w:tcPr>
            <w:tcW w:w="738" w:type="pct"/>
            <w:shd w:val="clear" w:color="auto" w:fill="D9E2F3" w:themeFill="accent5" w:themeFillTint="33"/>
            <w:vAlign w:val="center"/>
          </w:tcPr>
          <w:p w14:paraId="6CF2DABE" w14:textId="37210576" w:rsidR="00B6264F" w:rsidRPr="003B61B7" w:rsidRDefault="00E01F5C" w:rsidP="00056840">
            <w:pPr>
              <w:jc w:val="center"/>
            </w:pPr>
            <w:r>
              <w:t>Устройства</w:t>
            </w:r>
          </w:p>
          <w:p w14:paraId="3BBEA681" w14:textId="77777777" w:rsidR="00B6264F" w:rsidRPr="003B61B7" w:rsidRDefault="00B6264F" w:rsidP="00056840">
            <w:pPr>
              <w:jc w:val="center"/>
            </w:pPr>
          </w:p>
        </w:tc>
        <w:tc>
          <w:tcPr>
            <w:tcW w:w="640" w:type="pct"/>
            <w:shd w:val="clear" w:color="auto" w:fill="D9E2F3" w:themeFill="accent5" w:themeFillTint="33"/>
            <w:vAlign w:val="center"/>
          </w:tcPr>
          <w:p w14:paraId="1C0689E4" w14:textId="77777777" w:rsidR="00B6264F" w:rsidRPr="00B6264F" w:rsidRDefault="00B6264F" w:rsidP="00056840">
            <w:pPr>
              <w:jc w:val="center"/>
            </w:pPr>
            <w:r>
              <w:t>Протокол</w:t>
            </w:r>
          </w:p>
        </w:tc>
        <w:tc>
          <w:tcPr>
            <w:tcW w:w="732" w:type="pct"/>
            <w:gridSpan w:val="2"/>
            <w:shd w:val="clear" w:color="auto" w:fill="D9E2F3" w:themeFill="accent5" w:themeFillTint="33"/>
            <w:vAlign w:val="center"/>
          </w:tcPr>
          <w:p w14:paraId="41E4C04D" w14:textId="77777777" w:rsidR="00B6264F" w:rsidRPr="00407FA8" w:rsidRDefault="00B6264F" w:rsidP="00056840">
            <w:pPr>
              <w:jc w:val="center"/>
              <w:rPr>
                <w:lang w:val="en-US"/>
              </w:rPr>
            </w:pPr>
            <w:r>
              <w:t>Интерфейс</w:t>
            </w:r>
          </w:p>
        </w:tc>
        <w:tc>
          <w:tcPr>
            <w:tcW w:w="703" w:type="pct"/>
            <w:gridSpan w:val="2"/>
            <w:shd w:val="clear" w:color="auto" w:fill="D9E2F3" w:themeFill="accent5" w:themeFillTint="33"/>
            <w:vAlign w:val="center"/>
          </w:tcPr>
          <w:p w14:paraId="7FB226F5" w14:textId="77777777" w:rsidR="00B6264F" w:rsidRPr="00407FA8" w:rsidRDefault="00B6264F" w:rsidP="000568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903" w:type="pct"/>
            <w:gridSpan w:val="2"/>
            <w:shd w:val="clear" w:color="auto" w:fill="D9E2F3" w:themeFill="accent5" w:themeFillTint="33"/>
            <w:vAlign w:val="center"/>
          </w:tcPr>
          <w:p w14:paraId="708D6ECD" w14:textId="77777777" w:rsidR="00B6264F" w:rsidRPr="00407FA8" w:rsidRDefault="00B6264F" w:rsidP="00056840">
            <w:pPr>
              <w:jc w:val="center"/>
              <w:rPr>
                <w:lang w:val="en-US"/>
              </w:rPr>
            </w:pPr>
            <w:r>
              <w:t>Маска</w:t>
            </w:r>
            <w:r w:rsidRPr="00407FA8">
              <w:rPr>
                <w:lang w:val="en-US"/>
              </w:rPr>
              <w:t xml:space="preserve"> </w:t>
            </w:r>
            <w:r>
              <w:t>подсети</w:t>
            </w:r>
          </w:p>
        </w:tc>
        <w:tc>
          <w:tcPr>
            <w:tcW w:w="735" w:type="pct"/>
            <w:shd w:val="clear" w:color="auto" w:fill="D9E2F3" w:themeFill="accent5" w:themeFillTint="33"/>
            <w:vAlign w:val="center"/>
          </w:tcPr>
          <w:p w14:paraId="7CE09A97" w14:textId="77777777" w:rsidR="00B6264F" w:rsidRDefault="00B6264F" w:rsidP="00056840">
            <w:pPr>
              <w:jc w:val="center"/>
            </w:pPr>
            <w:r>
              <w:t>Шлюз</w:t>
            </w:r>
            <w:r w:rsidRPr="00407FA8">
              <w:rPr>
                <w:lang w:val="en-US"/>
              </w:rPr>
              <w:t xml:space="preserve"> </w:t>
            </w:r>
            <w:r>
              <w:t>по</w:t>
            </w:r>
            <w:r w:rsidRPr="00407FA8">
              <w:rPr>
                <w:lang w:val="en-US"/>
              </w:rPr>
              <w:t xml:space="preserve"> </w:t>
            </w:r>
            <w:r>
              <w:t>умолчанию</w:t>
            </w:r>
          </w:p>
        </w:tc>
        <w:tc>
          <w:tcPr>
            <w:tcW w:w="549" w:type="pct"/>
            <w:shd w:val="clear" w:color="auto" w:fill="D9E2F3" w:themeFill="accent5" w:themeFillTint="33"/>
            <w:vAlign w:val="center"/>
          </w:tcPr>
          <w:p w14:paraId="4F979741" w14:textId="77777777" w:rsidR="00B6264F" w:rsidRPr="00B6264F" w:rsidRDefault="00B6264F" w:rsidP="00056840">
            <w:pPr>
              <w:jc w:val="center"/>
            </w:pPr>
            <w:r>
              <w:t>Кластер</w:t>
            </w:r>
          </w:p>
        </w:tc>
      </w:tr>
      <w:tr w:rsidR="00835FB2" w14:paraId="6306C6AE" w14:textId="77777777" w:rsidTr="00866135">
        <w:trPr>
          <w:trHeight w:val="460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5E042066" w14:textId="54793011" w:rsidR="00B56556" w:rsidRPr="00E01F5C" w:rsidRDefault="00B275F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Main_office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7CDF9805" w14:textId="7EFD216A" w:rsidR="00B56556" w:rsidRPr="00E01F5C" w:rsidRDefault="00B275F5" w:rsidP="00840B8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Ospf 150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28D7E045" w14:textId="77777777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7CC372A2" w14:textId="67893533" w:rsidR="00B56556" w:rsidRPr="00E01F5C" w:rsidRDefault="00B275F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192.168.1.1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71119A33" w14:textId="2558054F" w:rsidR="00B56556" w:rsidRPr="00E01F5C" w:rsidRDefault="00B275F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4B557F5A" w14:textId="77777777" w:rsidR="00B56556" w:rsidRPr="00E01F5C" w:rsidRDefault="00B56556" w:rsidP="00840B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2A037E08" w14:textId="6E7BAC60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35FB2" w14:paraId="0A20F119" w14:textId="77777777" w:rsidTr="00866135">
        <w:trPr>
          <w:trHeight w:val="460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1600EFE2" w14:textId="77777777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3CFF6F71" w14:textId="77777777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2E6320B0" w14:textId="77777777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2BE9C33A" w14:textId="59E01F72" w:rsidR="00B56556" w:rsidRPr="00E01F5C" w:rsidRDefault="00B275F5" w:rsidP="00840B8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172.16.1.1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41F33FE4" w14:textId="604DDB58" w:rsidR="00B56556" w:rsidRPr="00E01F5C" w:rsidRDefault="00B275F5" w:rsidP="00840B8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2BE6F408" w14:textId="77777777" w:rsidR="00B56556" w:rsidRPr="00E01F5C" w:rsidRDefault="00B56556" w:rsidP="00840B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562CA774" w14:textId="77777777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35FB2" w:rsidRPr="002E0C11" w14:paraId="395E7562" w14:textId="77777777" w:rsidTr="00866135">
        <w:trPr>
          <w:trHeight w:val="135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2CCE0B66" w14:textId="17FDAB15" w:rsidR="00B56556" w:rsidRPr="00E01F5C" w:rsidRDefault="00866135" w:rsidP="00840B8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Moscow_office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05D17182" w14:textId="1C8B496D" w:rsidR="00B56556" w:rsidRPr="00E01F5C" w:rsidRDefault="0017352B" w:rsidP="00840B8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Ospf 150</w:t>
            </w:r>
          </w:p>
        </w:tc>
        <w:tc>
          <w:tcPr>
            <w:tcW w:w="329" w:type="pct"/>
            <w:vMerge w:val="restart"/>
            <w:shd w:val="clear" w:color="auto" w:fill="FFFFFF" w:themeFill="background1"/>
            <w:vAlign w:val="center"/>
          </w:tcPr>
          <w:p w14:paraId="4EFC479E" w14:textId="77777777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F0/0</w:t>
            </w:r>
          </w:p>
        </w:tc>
        <w:tc>
          <w:tcPr>
            <w:tcW w:w="403" w:type="pct"/>
            <w:shd w:val="clear" w:color="auto" w:fill="FFFFFF" w:themeFill="background1"/>
            <w:vAlign w:val="center"/>
          </w:tcPr>
          <w:p w14:paraId="3F544580" w14:textId="12DA0C9E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0.</w:t>
            </w:r>
            <w:r w:rsidR="00866135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1EFB15D2" w14:textId="2D2B436F" w:rsidR="00B56556" w:rsidRPr="00E01F5C" w:rsidRDefault="00866135" w:rsidP="00840B8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10.10.10.1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2180D65C" w14:textId="103F29C2" w:rsidR="00B56556" w:rsidRPr="00E01F5C" w:rsidRDefault="00866135" w:rsidP="00840B8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66AC3C52" w14:textId="77777777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7892F8C4" w14:textId="0F87F155" w:rsidR="00B56556" w:rsidRPr="00E01F5C" w:rsidRDefault="00DA0A7A" w:rsidP="00DA0A7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835FB2" w:rsidRPr="002E0C11" w14:paraId="4D9A31CD" w14:textId="77777777" w:rsidTr="00866135">
        <w:trPr>
          <w:trHeight w:val="135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77CA05F1" w14:textId="77777777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1C52EA7C" w14:textId="77777777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9" w:type="pct"/>
            <w:vMerge/>
            <w:shd w:val="clear" w:color="auto" w:fill="FFFFFF" w:themeFill="background1"/>
            <w:vAlign w:val="center"/>
          </w:tcPr>
          <w:p w14:paraId="33FA5B4F" w14:textId="77777777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03" w:type="pct"/>
            <w:shd w:val="clear" w:color="auto" w:fill="FFFFFF" w:themeFill="background1"/>
            <w:vAlign w:val="center"/>
          </w:tcPr>
          <w:p w14:paraId="268DAB62" w14:textId="57F2787C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0.</w:t>
            </w:r>
            <w:r w:rsidR="00866135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23F4A598" w14:textId="7F53DE3A" w:rsidR="00B56556" w:rsidRPr="00E01F5C" w:rsidRDefault="00866135" w:rsidP="00840B8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15.15.15.1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7B818DA2" w14:textId="38A6F365" w:rsidR="00B56556" w:rsidRPr="00E01F5C" w:rsidRDefault="00866135" w:rsidP="00840B8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342382C1" w14:textId="77777777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515BE62D" w14:textId="77777777" w:rsidR="00B56556" w:rsidRPr="00E01F5C" w:rsidRDefault="00B56556" w:rsidP="00840B8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2E0C11" w14:paraId="0B39B48D" w14:textId="77777777" w:rsidTr="00866135">
        <w:trPr>
          <w:trHeight w:val="135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2F755D1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4480159D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00CA09F8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61ED3214" w14:textId="4875F818" w:rsidR="00866135" w:rsidRPr="00B6257A" w:rsidRDefault="00866135" w:rsidP="0086613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B6257A">
              <w:rPr>
                <w:b/>
                <w:sz w:val="22"/>
                <w:szCs w:val="22"/>
                <w:lang w:val="en-US"/>
              </w:rPr>
              <w:t>172.16.1.10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63A711F1" w14:textId="70BB932C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1B68265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05939EA4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2E0C11" w14:paraId="077C2E04" w14:textId="77777777" w:rsidTr="00866135">
        <w:trPr>
          <w:trHeight w:val="135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3FD036D3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31D41FEF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31D9E12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0E9F5A08" w14:textId="4C9B0BE0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1.1.1.5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124D959D" w14:textId="5468D0A3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45715E0F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29323DDE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2E0C11" w14:paraId="24E54EFB" w14:textId="77777777" w:rsidTr="00866135">
        <w:trPr>
          <w:trHeight w:val="135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41FE040E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48EE543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7A20C41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Eth0/1/0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560FED4A" w14:textId="2516FF2A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1.1.1.1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3C0F139D" w14:textId="44699D33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29703ECF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52265DB2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2E0C11" w14:paraId="7D6DAADB" w14:textId="77777777" w:rsidTr="00866135">
        <w:trPr>
          <w:trHeight w:val="90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0C13BA72" w14:textId="5D61F855" w:rsidR="00866135" w:rsidRPr="00E01F5C" w:rsidRDefault="0060138D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SPb_office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1CC13A82" w14:textId="2B355663" w:rsidR="00866135" w:rsidRPr="00E01F5C" w:rsidRDefault="0017352B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Ospf 150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3BEE56F5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418AC4A7" w14:textId="2786D9A8" w:rsidR="00866135" w:rsidRPr="00211E56" w:rsidRDefault="00211E56" w:rsidP="008661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1.1.1.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03A717BC" w14:textId="1D09C449" w:rsidR="00866135" w:rsidRPr="00E01F5C" w:rsidRDefault="0060138D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3C462B5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6AF96A3E" w14:textId="18BB110F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866135" w:rsidRPr="002E0C11" w14:paraId="320468C4" w14:textId="77777777" w:rsidTr="00866135">
        <w:trPr>
          <w:trHeight w:val="90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734087C5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0DA58648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221D396C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56309FBA" w14:textId="46174A3A" w:rsidR="00866135" w:rsidRPr="00B6257A" w:rsidRDefault="0060138D" w:rsidP="0086613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B6257A">
              <w:rPr>
                <w:b/>
                <w:sz w:val="22"/>
                <w:szCs w:val="22"/>
                <w:lang w:val="en-US"/>
              </w:rPr>
              <w:t>1.1.1.14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226C84F4" w14:textId="08842D14" w:rsidR="00866135" w:rsidRPr="00E01F5C" w:rsidRDefault="0060138D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38354B13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6F8DE7D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2E0C11" w14:paraId="17369F6F" w14:textId="77777777" w:rsidTr="00866135">
        <w:trPr>
          <w:trHeight w:val="90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6E3407A2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5D15C94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27D7E40A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Loopback0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20542A67" w14:textId="5DFEF919" w:rsidR="00866135" w:rsidRPr="00E01F5C" w:rsidRDefault="0060138D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9.9.9.1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57EB71EE" w14:textId="7CA9DDAB" w:rsidR="00866135" w:rsidRPr="00E01F5C" w:rsidRDefault="0060138D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7E7EA05B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5ADACEA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2E0C11" w14:paraId="751D099D" w14:textId="77777777" w:rsidTr="00866135">
        <w:trPr>
          <w:trHeight w:val="413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258F12BC" w14:textId="73645EAC" w:rsidR="00866135" w:rsidRPr="00E01F5C" w:rsidRDefault="0060138D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Kaliningrad_office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1629DDB1" w14:textId="15E9CC81" w:rsidR="00866135" w:rsidRPr="00E01F5C" w:rsidRDefault="0017352B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Ospf 150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5F2A7F2E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7C5DE42B" w14:textId="0B7A49AB" w:rsidR="00866135" w:rsidRPr="00B6257A" w:rsidRDefault="0060138D" w:rsidP="0086613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B6257A">
              <w:rPr>
                <w:b/>
                <w:sz w:val="22"/>
                <w:szCs w:val="22"/>
                <w:lang w:val="en-US"/>
              </w:rPr>
              <w:t>1.1.1.2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39074B5E" w14:textId="10EED055" w:rsidR="00866135" w:rsidRPr="00E01F5C" w:rsidRDefault="0060138D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67E337D4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12E1A253" w14:textId="5F9DFA3F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866135" w:rsidRPr="002E0C11" w14:paraId="39CBA91E" w14:textId="77777777" w:rsidTr="00866135">
        <w:trPr>
          <w:trHeight w:val="412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7606C67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7CF8BBF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6D4ED80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04C174E9" w14:textId="1883D01E" w:rsidR="00866135" w:rsidRPr="00E01F5C" w:rsidRDefault="0060138D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1.1.1.9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0CAEBA55" w14:textId="53744125" w:rsidR="00866135" w:rsidRPr="00E01F5C" w:rsidRDefault="0060138D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262EFE63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73E1D595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2E0C11" w14:paraId="7A8E35D5" w14:textId="77777777" w:rsidTr="00866135">
        <w:trPr>
          <w:trHeight w:val="412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5523C4A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583B416F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744A1D35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Loopback0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5A4F6AF2" w14:textId="5DB7AD62" w:rsidR="00866135" w:rsidRPr="00E01F5C" w:rsidRDefault="0060138D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3.3.3.1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33C6A6F3" w14:textId="7DAC24AB" w:rsidR="00866135" w:rsidRPr="00E01F5C" w:rsidRDefault="0060138D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66FF745E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71202DE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2E0C11" w14:paraId="0919DB5D" w14:textId="77777777" w:rsidTr="00866135">
        <w:trPr>
          <w:trHeight w:val="90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3CB425B0" w14:textId="089B84BD" w:rsidR="00866135" w:rsidRPr="00E01F5C" w:rsidRDefault="00B625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St_o</w:t>
            </w:r>
            <w:r w:rsidR="0060138D">
              <w:rPr>
                <w:sz w:val="22"/>
                <w:szCs w:val="22"/>
                <w:lang w:val="en-US"/>
              </w:rPr>
              <w:t>skol</w:t>
            </w:r>
            <w:r w:rsidR="00866135">
              <w:rPr>
                <w:sz w:val="22"/>
                <w:szCs w:val="22"/>
                <w:lang w:val="en-US"/>
              </w:rPr>
              <w:t>_oficce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422F19BF" w14:textId="5E27460D" w:rsidR="00866135" w:rsidRPr="00E01F5C" w:rsidRDefault="0017352B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Ospf 150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23FB919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050D72ED" w14:textId="2981DAFA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2.2.2.1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6FFEA77D" w14:textId="0BC98345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176C6BDC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35729DBB" w14:textId="7F81F314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866135" w:rsidRPr="002E0C11" w14:paraId="619E8B22" w14:textId="77777777" w:rsidTr="00866135">
        <w:trPr>
          <w:trHeight w:val="90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40013CC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0A8473E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165F632D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646C6B4B" w14:textId="45E4545D" w:rsidR="00866135" w:rsidRPr="00B6257A" w:rsidRDefault="00866135" w:rsidP="0086613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B6257A">
              <w:rPr>
                <w:b/>
                <w:sz w:val="22"/>
                <w:szCs w:val="22"/>
                <w:lang w:val="en-US"/>
              </w:rPr>
              <w:t>1.1.1.6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2E5D140F" w14:textId="001D3A53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43D747EF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34EF766A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2E0C11" w14:paraId="434BB570" w14:textId="77777777" w:rsidTr="00866135">
        <w:trPr>
          <w:trHeight w:val="90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1A4C9442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06E079F4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6CB32E2D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Eth0/0/0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30FF5874" w14:textId="62F510A5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1.1.1.13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4EF12764" w14:textId="20BF8BC5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14810B9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35A62E5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2E0C11" w14:paraId="5EE9DE40" w14:textId="77777777" w:rsidTr="00866135">
        <w:trPr>
          <w:trHeight w:val="135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4A7C65A0" w14:textId="7A987A54" w:rsidR="00866135" w:rsidRPr="00E01F5C" w:rsidRDefault="00B625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Armavir_office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11E46F3F" w14:textId="06007FB2" w:rsidR="00866135" w:rsidRPr="00E01F5C" w:rsidRDefault="0017352B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Ospf 150, </w:t>
            </w:r>
            <w:r w:rsidR="00B36C9B">
              <w:rPr>
                <w:sz w:val="22"/>
                <w:szCs w:val="22"/>
                <w:lang w:val="en-US"/>
              </w:rPr>
              <w:t>EIGRP 100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038C8E5F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423E74C1" w14:textId="797A0BB5" w:rsidR="00866135" w:rsidRPr="00B6257A" w:rsidRDefault="00B6257A" w:rsidP="0086613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B6257A">
              <w:rPr>
                <w:b/>
                <w:sz w:val="22"/>
                <w:szCs w:val="22"/>
                <w:lang w:val="en-US"/>
              </w:rPr>
              <w:t>2.2.2.2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7111EA53" w14:textId="18388B40" w:rsidR="00866135" w:rsidRPr="00E01F5C" w:rsidRDefault="00B625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575766AA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4F0A72FB" w14:textId="2A093D69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866135" w:rsidRPr="002E0C11" w14:paraId="52F06C70" w14:textId="77777777" w:rsidTr="00866135">
        <w:trPr>
          <w:trHeight w:val="460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4D0019A3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17E45AA2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2E75B93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754F4DF1" w14:textId="37A90119" w:rsidR="00866135" w:rsidRPr="00E01F5C" w:rsidRDefault="00B625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4.4.4.9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7E6E0404" w14:textId="7E9A8F76" w:rsidR="00866135" w:rsidRPr="00E01F5C" w:rsidRDefault="00B625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5D9D1C3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6F4F5EB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2E0C11" w14:paraId="619F6BFB" w14:textId="77777777" w:rsidTr="00866135">
        <w:trPr>
          <w:trHeight w:val="460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6C7CF11B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103A92A5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321884E8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Eth0/1/0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71AF7E43" w14:textId="0662A1E0" w:rsidR="00866135" w:rsidRPr="00E01F5C" w:rsidRDefault="00B625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4.4.4.1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748BC334" w14:textId="7245F2CF" w:rsidR="00866135" w:rsidRPr="00E01F5C" w:rsidRDefault="00B625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30CC8D44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3254286B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49C9BA97" w14:textId="77777777" w:rsidTr="00866135">
        <w:trPr>
          <w:trHeight w:val="54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3BFE7797" w14:textId="106CDB1E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Kamchatka_office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29D7F48F" w14:textId="2CC9E1FA" w:rsidR="00866135" w:rsidRPr="00E01F5C" w:rsidRDefault="00B36C9B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EIGRP 100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5CCDD8E8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Loopback0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600716A5" w14:textId="2F481C42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8.8.8.1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0AFC9408" w14:textId="4766099B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16C7B373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063C13A1" w14:textId="0858C298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866135" w14:paraId="0150E52F" w14:textId="77777777" w:rsidTr="00866135">
        <w:trPr>
          <w:trHeight w:val="314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5B08080C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5E29A25A" w14:textId="77777777" w:rsidR="00866135" w:rsidRPr="00E01F5C" w:rsidRDefault="00866135" w:rsidP="008661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7E464968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Loopback1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697B1E81" w14:textId="3BA3E56C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9.9.9.1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334E214B" w14:textId="1FB85E14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575FF95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17ED2FD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55D3AC02" w14:textId="77777777" w:rsidTr="00866135">
        <w:trPr>
          <w:trHeight w:val="313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1774F7A5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7D4D37ED" w14:textId="77777777" w:rsidR="00866135" w:rsidRPr="00E01F5C" w:rsidRDefault="00866135" w:rsidP="008661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1667734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19BE2384" w14:textId="79A89132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4.4.4.5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2E6545B0" w14:textId="2AF7407D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7E2F3664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7446A923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4F2901" w14:paraId="7E66C24D" w14:textId="77777777" w:rsidTr="00866135">
        <w:trPr>
          <w:trHeight w:val="54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347AB22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62114B72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4C8846FB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2317DA9C" w14:textId="5C89BAF4" w:rsidR="00866135" w:rsidRPr="00DA0A7A" w:rsidRDefault="00DA0A7A" w:rsidP="0086613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A0A7A">
              <w:rPr>
                <w:b/>
                <w:sz w:val="22"/>
                <w:szCs w:val="22"/>
                <w:lang w:val="en-US"/>
              </w:rPr>
              <w:t>4.4.4.2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652A5AD3" w14:textId="12B56679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24EB4DC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7213D888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4F2901" w14:paraId="5ECD8F11" w14:textId="77777777" w:rsidTr="00866135">
        <w:trPr>
          <w:trHeight w:val="111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47390F90" w14:textId="2FDDFE45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Vladivostok_office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363A8157" w14:textId="34E61DBC" w:rsidR="00866135" w:rsidRPr="00E01F5C" w:rsidRDefault="00B36C9B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EIGRP 100</w:t>
            </w:r>
          </w:p>
        </w:tc>
        <w:tc>
          <w:tcPr>
            <w:tcW w:w="329" w:type="pct"/>
            <w:vMerge w:val="restart"/>
            <w:shd w:val="clear" w:color="auto" w:fill="FFFFFF" w:themeFill="background1"/>
            <w:vAlign w:val="center"/>
          </w:tcPr>
          <w:p w14:paraId="7D80C27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F0/0</w:t>
            </w:r>
          </w:p>
        </w:tc>
        <w:tc>
          <w:tcPr>
            <w:tcW w:w="403" w:type="pct"/>
            <w:shd w:val="clear" w:color="auto" w:fill="FFFFFF" w:themeFill="background1"/>
            <w:vAlign w:val="center"/>
          </w:tcPr>
          <w:p w14:paraId="4FB14398" w14:textId="4004EB1D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5E7AFB81" w14:textId="410B8998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25.25.25.1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2F0F632C" w14:textId="2CDE3348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7C5C6A9E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00733539" w14:textId="795B1B75" w:rsidR="00866135" w:rsidRPr="00E01F5C" w:rsidRDefault="00DA0A7A" w:rsidP="00DA0A7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866135" w:rsidRPr="004F2901" w14:paraId="582A7BC8" w14:textId="77777777" w:rsidTr="00866135">
        <w:trPr>
          <w:trHeight w:val="111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0EF66455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1D73D81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9" w:type="pct"/>
            <w:vMerge/>
            <w:shd w:val="clear" w:color="auto" w:fill="FFFFFF" w:themeFill="background1"/>
            <w:vAlign w:val="center"/>
          </w:tcPr>
          <w:p w14:paraId="0034A6B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03" w:type="pct"/>
            <w:shd w:val="clear" w:color="auto" w:fill="FFFFFF" w:themeFill="background1"/>
            <w:vAlign w:val="center"/>
          </w:tcPr>
          <w:p w14:paraId="7EECB090" w14:textId="2E98CE6C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0.30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593E8EB5" w14:textId="64DB7F27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30.30.30.1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4FF58A7F" w14:textId="5E27151A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19CF14B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385962A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4F2901" w14:paraId="3C49488F" w14:textId="77777777" w:rsidTr="00866135">
        <w:trPr>
          <w:trHeight w:val="111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70DB7CB2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2F4BBF1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07EE83BD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6440ADD8" w14:textId="5BCC113A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172.17.1.1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205A1C8D" w14:textId="0C3BF55E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3C0601F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4D86828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4F2901" w14:paraId="2774665C" w14:textId="77777777" w:rsidTr="00866135">
        <w:trPr>
          <w:trHeight w:val="111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62716A8B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3411331C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12E28022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165A4C5B" w14:textId="5ED657D6" w:rsidR="00866135" w:rsidRPr="00D87A1A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D87A1A">
              <w:rPr>
                <w:sz w:val="22"/>
                <w:szCs w:val="22"/>
                <w:lang w:val="en-US"/>
              </w:rPr>
              <w:t>4.4.4.10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212FF4C9" w14:textId="24218BB6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47CE7F9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5800882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:rsidRPr="004F2901" w14:paraId="0066AB3F" w14:textId="77777777" w:rsidTr="00866135">
        <w:trPr>
          <w:trHeight w:val="111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3787AC9E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6AF5F10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782C8C4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Eth0/1/0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600D9D69" w14:textId="57DC03EA" w:rsidR="00866135" w:rsidRPr="00D87A1A" w:rsidRDefault="00DA0A7A" w:rsidP="0086613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87A1A">
              <w:rPr>
                <w:b/>
                <w:sz w:val="22"/>
                <w:szCs w:val="22"/>
                <w:lang w:val="en-US"/>
              </w:rPr>
              <w:t>4.4.4.6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055CB278" w14:textId="205D0BF5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50375998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7674F84D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77F2FE24" w14:textId="77777777" w:rsidTr="00866135">
        <w:trPr>
          <w:trHeight w:val="222"/>
        </w:trPr>
        <w:tc>
          <w:tcPr>
            <w:tcW w:w="2110" w:type="pct"/>
            <w:gridSpan w:val="4"/>
            <w:shd w:val="clear" w:color="auto" w:fill="FFFFFF" w:themeFill="background1"/>
            <w:vAlign w:val="center"/>
          </w:tcPr>
          <w:p w14:paraId="3CD385FD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19C82144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2DB0E5D3" w14:textId="3D8B0585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</w:t>
            </w: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766DAB5D" w14:textId="151B6FDB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</w:t>
            </w: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284" w:type="pct"/>
            <w:gridSpan w:val="2"/>
            <w:shd w:val="clear" w:color="auto" w:fill="FFFFFF" w:themeFill="background1"/>
            <w:vAlign w:val="center"/>
          </w:tcPr>
          <w:p w14:paraId="6853F53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23B30EDC" w14:textId="77777777" w:rsidTr="00866135">
        <w:trPr>
          <w:trHeight w:val="365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400CB000" w14:textId="4ED3F10A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SW_floor_5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34E96490" w14:textId="5BABA40E" w:rsidR="00866135" w:rsidRPr="00E01F5C" w:rsidRDefault="00B36C9B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Spanning-tree mode pvst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78C3BD2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083B8C82" w14:textId="07E7C08A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6F8A11E5" w14:textId="66E9E24B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1EDD60A6" w14:textId="6651B06B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2DD18DDB" w14:textId="74D02FDC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172.16.1.1</w:t>
            </w: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5B3BE452" w14:textId="2DB5AEC7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866135" w14:paraId="18CDAECC" w14:textId="77777777" w:rsidTr="00866135">
        <w:trPr>
          <w:trHeight w:val="364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274DC512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6D8E1163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7E3DF89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F0/2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2A770CAE" w14:textId="5FF09A8E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342E35DF" w14:textId="675FB354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6BD56A80" w14:textId="20FB6508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75639D11" w14:textId="77777777" w:rsidR="00866135" w:rsidRPr="00E01F5C" w:rsidRDefault="00866135" w:rsidP="008661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098D9D0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4FAAEAA0" w14:textId="77777777" w:rsidTr="00866135">
        <w:trPr>
          <w:trHeight w:val="364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25B783C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0C464D12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000769BC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F0/5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376FFBA2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5E154161" w14:textId="29CE6859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access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707A114F" w14:textId="04724346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15F6F332" w14:textId="77777777" w:rsidR="00866135" w:rsidRPr="00E01F5C" w:rsidRDefault="00866135" w:rsidP="008661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3DDC836E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6CD682FC" w14:textId="77777777" w:rsidTr="00866135">
        <w:trPr>
          <w:trHeight w:val="364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6AF7E9E5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43D4D40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56D5EDB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F0/6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680DB75C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71402680" w14:textId="35469C26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4511F3C9" w14:textId="09E1CF23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access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5CC24673" w14:textId="77777777" w:rsidR="00866135" w:rsidRPr="00E01F5C" w:rsidRDefault="00866135" w:rsidP="008661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2415A13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3B9A2B85" w14:textId="77777777" w:rsidTr="00866135">
        <w:trPr>
          <w:trHeight w:val="90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7C6BECBD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5365FDC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0AC5A38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5B1EF231" w14:textId="6DAB6C1F" w:rsidR="00866135" w:rsidRPr="00B6257A" w:rsidRDefault="00866135" w:rsidP="0086613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B6257A">
              <w:rPr>
                <w:b/>
                <w:sz w:val="22"/>
                <w:szCs w:val="22"/>
                <w:lang w:val="en-US"/>
              </w:rPr>
              <w:t>172.16.1.2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4D3E2993" w14:textId="1E09058B" w:rsidR="00866135" w:rsidRPr="00835FB2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64CDDC32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4885444D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4299C441" w14:textId="77777777" w:rsidTr="00866135">
        <w:trPr>
          <w:trHeight w:val="90"/>
        </w:trPr>
        <w:tc>
          <w:tcPr>
            <w:tcW w:w="2110" w:type="pct"/>
            <w:gridSpan w:val="4"/>
            <w:shd w:val="clear" w:color="auto" w:fill="FFFFFF" w:themeFill="background1"/>
            <w:vAlign w:val="center"/>
          </w:tcPr>
          <w:p w14:paraId="2484563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03EC986F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26A097FE" w14:textId="2EE9D52F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</w:t>
            </w: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79F3B18E" w14:textId="00CE496E" w:rsidR="00866135" w:rsidRPr="00E01F5C" w:rsidRDefault="00866135" w:rsidP="00866135">
            <w:pPr>
              <w:jc w:val="center"/>
              <w:rPr>
                <w:sz w:val="22"/>
                <w:szCs w:val="22"/>
              </w:rPr>
            </w:pPr>
            <w:r w:rsidRPr="00E01F5C">
              <w:rPr>
                <w:sz w:val="22"/>
                <w:szCs w:val="22"/>
                <w:lang w:val="en-US"/>
              </w:rPr>
              <w:t>VLAN</w:t>
            </w: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284" w:type="pct"/>
            <w:gridSpan w:val="2"/>
            <w:shd w:val="clear" w:color="auto" w:fill="FFFFFF" w:themeFill="background1"/>
            <w:vAlign w:val="center"/>
          </w:tcPr>
          <w:p w14:paraId="14EF7CF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4ED4A5C0" w14:textId="77777777" w:rsidTr="00866135">
        <w:trPr>
          <w:trHeight w:val="141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200AD81E" w14:textId="27593421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SW_vtp_server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3352C722" w14:textId="62C190E3" w:rsidR="00866135" w:rsidRPr="00E01F5C" w:rsidRDefault="00B36C9B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Spanning-tree mode pvst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09AE41C4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7D1DAA95" w14:textId="3D76348C" w:rsidR="00866135" w:rsidRPr="00E01F5C" w:rsidRDefault="00146204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762600AD" w14:textId="1558AAA3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2AF4D214" w14:textId="024E6A82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0D2C0C08" w14:textId="0D6FE258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172.16.1.1</w:t>
            </w: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6DD63C4F" w14:textId="217BDA79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866135" w14:paraId="130F357D" w14:textId="77777777" w:rsidTr="00866135">
        <w:trPr>
          <w:trHeight w:val="138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4EE784C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22DC96F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039833B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F0/2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01048684" w14:textId="7CA8950F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25A92EAD" w14:textId="179E66FE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66706994" w14:textId="08F0C411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018F4A18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711A252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7EE3C443" w14:textId="77777777" w:rsidTr="00866135">
        <w:trPr>
          <w:trHeight w:val="138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4983BAFA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5DA8D5FF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312674EC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F0/3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2B60610B" w14:textId="5939DA93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2B77BEA3" w14:textId="0FE40399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2BD92C50" w14:textId="1CBCBE7A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4585BC4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3694A0A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6E10A387" w14:textId="77777777" w:rsidTr="00866135">
        <w:trPr>
          <w:trHeight w:val="138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02ED34E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61125D0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1886AADD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01558CF2" w14:textId="46187B70" w:rsidR="00866135" w:rsidRPr="00B6257A" w:rsidRDefault="00866135" w:rsidP="0086613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B6257A">
              <w:rPr>
                <w:b/>
                <w:sz w:val="22"/>
                <w:szCs w:val="22"/>
                <w:lang w:val="en-US"/>
              </w:rPr>
              <w:t>172.16.1.3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4A0CDD48" w14:textId="37CF28C8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6A91E3EE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79E1FF6B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00EBCEC6" w14:textId="77777777" w:rsidTr="00866135">
        <w:trPr>
          <w:trHeight w:val="138"/>
        </w:trPr>
        <w:tc>
          <w:tcPr>
            <w:tcW w:w="2110" w:type="pct"/>
            <w:gridSpan w:val="4"/>
            <w:shd w:val="clear" w:color="auto" w:fill="FFFFFF" w:themeFill="background1"/>
            <w:vAlign w:val="center"/>
          </w:tcPr>
          <w:p w14:paraId="0F5E7565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35CA6734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30E6029E" w14:textId="74C63D23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</w:t>
            </w: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02FF413E" w14:textId="7B3DD359" w:rsidR="00866135" w:rsidRPr="00E01F5C" w:rsidRDefault="00866135" w:rsidP="00866135">
            <w:pPr>
              <w:jc w:val="center"/>
              <w:rPr>
                <w:sz w:val="22"/>
                <w:szCs w:val="22"/>
              </w:rPr>
            </w:pPr>
            <w:r w:rsidRPr="00E01F5C">
              <w:rPr>
                <w:sz w:val="22"/>
                <w:szCs w:val="22"/>
                <w:lang w:val="en-US"/>
              </w:rPr>
              <w:t>VLAN</w:t>
            </w: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284" w:type="pct"/>
            <w:gridSpan w:val="2"/>
            <w:shd w:val="clear" w:color="auto" w:fill="FFFFFF" w:themeFill="background1"/>
            <w:vAlign w:val="center"/>
          </w:tcPr>
          <w:p w14:paraId="157692D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4732004B" w14:textId="77777777" w:rsidTr="00866135">
        <w:trPr>
          <w:trHeight w:val="222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716840CB" w14:textId="39BB0C16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SW_floor_4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52B1D189" w14:textId="36E05292" w:rsidR="00866135" w:rsidRPr="00E01F5C" w:rsidRDefault="00B36C9B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Spanning-tree mode pvst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0AC053DB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0F5DBF4B" w14:textId="1666E3F5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1A8065B5" w14:textId="5301B49E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4ACA92D7" w14:textId="34C70B1A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587023E3" w14:textId="531C53B5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172.16.1.1</w:t>
            </w: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611D96E0" w14:textId="6A5850E6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866135" w14:paraId="70182E9F" w14:textId="77777777" w:rsidTr="00866135">
        <w:trPr>
          <w:trHeight w:val="222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64420CD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54F2AA6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7C7F402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F0/2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38CBF340" w14:textId="1C3CAB7F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033FC02F" w14:textId="6A9590DE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3FBC8E0F" w14:textId="1FAA7D4C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3FA2BE2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6164B8F3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06C84DF0" w14:textId="77777777" w:rsidTr="00866135">
        <w:trPr>
          <w:trHeight w:val="222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6AC17CA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1BD6F18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1FFB7A24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F0/5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0D898B3A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70AEE2DE" w14:textId="60CD03A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004264B3" w14:textId="509C90A9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access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0E1DD8DC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2A151B62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5A8BC347" w14:textId="77777777" w:rsidTr="00866135">
        <w:trPr>
          <w:trHeight w:val="222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4D6292E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59A99F6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5B54E7D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F0/6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634F1080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6B38DFD4" w14:textId="5924A16F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access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7FEFC657" w14:textId="34121973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2C99016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04D78165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340AB900" w14:textId="77777777" w:rsidTr="00866135">
        <w:trPr>
          <w:trHeight w:val="222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3ECF4E7D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3202E721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3469AF0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556CC223" w14:textId="3FE08EFE" w:rsidR="00866135" w:rsidRPr="00B6257A" w:rsidRDefault="00866135" w:rsidP="0086613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B6257A">
              <w:rPr>
                <w:b/>
                <w:sz w:val="22"/>
                <w:szCs w:val="22"/>
                <w:lang w:val="en-US"/>
              </w:rPr>
              <w:t>172.16.1.4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486098B3" w14:textId="0FA1C16C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3CCED8A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665A5F6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6C9B" w:rsidRPr="00E01F5C" w14:paraId="47996793" w14:textId="77777777" w:rsidTr="00802546">
        <w:trPr>
          <w:trHeight w:val="111"/>
        </w:trPr>
        <w:tc>
          <w:tcPr>
            <w:tcW w:w="2110" w:type="pct"/>
            <w:gridSpan w:val="4"/>
            <w:shd w:val="clear" w:color="auto" w:fill="FFFFFF" w:themeFill="background1"/>
            <w:vAlign w:val="center"/>
          </w:tcPr>
          <w:p w14:paraId="4DF52377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505E664B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508731D2" w14:textId="345264BC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</w:t>
            </w:r>
            <w:r w:rsidR="009F21CF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6D8F38AD" w14:textId="1328707C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</w:t>
            </w:r>
            <w:r w:rsidR="009F21CF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1284" w:type="pct"/>
            <w:gridSpan w:val="2"/>
            <w:shd w:val="clear" w:color="auto" w:fill="FFFFFF" w:themeFill="background1"/>
            <w:vAlign w:val="center"/>
          </w:tcPr>
          <w:p w14:paraId="2A7E3A90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6C9B" w:rsidRPr="00E01F5C" w14:paraId="247813C9" w14:textId="77777777" w:rsidTr="00802546">
        <w:trPr>
          <w:trHeight w:val="222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63275442" w14:textId="18B381C3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Switch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76D84A5B" w14:textId="56CC796A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Spanning-tree mode pvst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62A971DA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1981AE82" w14:textId="33446AAE" w:rsidR="00B36C9B" w:rsidRPr="00E01F5C" w:rsidRDefault="00517547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1F1083CD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579D0964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3E7E2AD4" w14:textId="68471B64" w:rsidR="00B36C9B" w:rsidRPr="00E01F5C" w:rsidRDefault="00517547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172.17.1.1</w:t>
            </w: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093DD744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B36C9B" w:rsidRPr="00E01F5C" w14:paraId="58CFE506" w14:textId="77777777" w:rsidTr="00802546">
        <w:trPr>
          <w:trHeight w:val="222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2D9BD5D2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4E669DEC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51C54F42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F0/2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197E7FBB" w14:textId="7223D33A" w:rsidR="00B36C9B" w:rsidRPr="00E01F5C" w:rsidRDefault="00517547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24F6D9DD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2D10BE37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765E1008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1199EAC3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6C9B" w:rsidRPr="00E01F5C" w14:paraId="25E9BF47" w14:textId="77777777" w:rsidTr="00802546">
        <w:trPr>
          <w:trHeight w:val="222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3A91FB22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0D5C2D08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2438520B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F0/3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1FB02413" w14:textId="1C236BF4" w:rsidR="00B36C9B" w:rsidRPr="00E01F5C" w:rsidRDefault="00517547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4364A998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07CB0B02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1371F697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160DAE70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6C9B" w:rsidRPr="00E01F5C" w14:paraId="10B8C15A" w14:textId="77777777" w:rsidTr="00802546">
        <w:trPr>
          <w:trHeight w:val="222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135BD04D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4452D4B7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38B759E8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6D00E28F" w14:textId="5B449A04" w:rsidR="00B36C9B" w:rsidRPr="00517547" w:rsidRDefault="00517547" w:rsidP="0080254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517547">
              <w:rPr>
                <w:b/>
                <w:sz w:val="22"/>
                <w:szCs w:val="22"/>
                <w:lang w:val="en-US"/>
              </w:rPr>
              <w:t>172.17.1.2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56007A83" w14:textId="0A052D24" w:rsidR="00B36C9B" w:rsidRPr="00E01F5C" w:rsidRDefault="00517547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6B68E973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32D0D644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6C9B" w:rsidRPr="00E01F5C" w14:paraId="0FA1F6D3" w14:textId="77777777" w:rsidTr="00802546">
        <w:trPr>
          <w:trHeight w:val="222"/>
        </w:trPr>
        <w:tc>
          <w:tcPr>
            <w:tcW w:w="2110" w:type="pct"/>
            <w:gridSpan w:val="4"/>
            <w:shd w:val="clear" w:color="auto" w:fill="FFFFFF" w:themeFill="background1"/>
            <w:vAlign w:val="center"/>
          </w:tcPr>
          <w:p w14:paraId="3D352566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3AE894F1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07A6C80E" w14:textId="314BA83E" w:rsidR="00B36C9B" w:rsidRPr="00E01F5C" w:rsidRDefault="00517547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VLAN25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24558725" w14:textId="1BD4C158" w:rsidR="00B36C9B" w:rsidRPr="00E01F5C" w:rsidRDefault="00517547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VLAN30</w:t>
            </w:r>
          </w:p>
        </w:tc>
        <w:tc>
          <w:tcPr>
            <w:tcW w:w="1284" w:type="pct"/>
            <w:gridSpan w:val="2"/>
            <w:shd w:val="clear" w:color="auto" w:fill="FFFFFF" w:themeFill="background1"/>
            <w:vAlign w:val="center"/>
          </w:tcPr>
          <w:p w14:paraId="002E69EA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6C9B" w:rsidRPr="00E01F5C" w14:paraId="63205BCB" w14:textId="77777777" w:rsidTr="00802546">
        <w:trPr>
          <w:trHeight w:val="222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5386B4B3" w14:textId="3A2C40BE" w:rsidR="00B36C9B" w:rsidRPr="00E01F5C" w:rsidRDefault="00517547" w:rsidP="008025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Switch3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71CF1A23" w14:textId="7D5AB132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Spanning-tree mode pvst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312A9E56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4B091931" w14:textId="1E39D303" w:rsidR="00B36C9B" w:rsidRPr="00E01F5C" w:rsidRDefault="00517547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37183F5F" w14:textId="77777777" w:rsidR="00B36C9B" w:rsidRPr="00E01F5C" w:rsidRDefault="00B36C9B" w:rsidP="008025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3843FFCC" w14:textId="77777777" w:rsidR="00B36C9B" w:rsidRPr="00E01F5C" w:rsidRDefault="00B36C9B" w:rsidP="008025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23B8F83F" w14:textId="46A2A316" w:rsidR="00B36C9B" w:rsidRPr="00E01F5C" w:rsidRDefault="00517547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172.17.1.1</w:t>
            </w: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0A185923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B36C9B" w:rsidRPr="00E01F5C" w14:paraId="03E86E7C" w14:textId="77777777" w:rsidTr="00802546">
        <w:trPr>
          <w:trHeight w:val="222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6B6E70E8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06EE5F48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01CA0F52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F0/2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3FBA7F2D" w14:textId="4B3B728A" w:rsidR="00B36C9B" w:rsidRPr="00E01F5C" w:rsidRDefault="00517547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70ADB8A4" w14:textId="77777777" w:rsidR="00B36C9B" w:rsidRPr="00E01F5C" w:rsidRDefault="00B36C9B" w:rsidP="008025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53914D82" w14:textId="77777777" w:rsidR="00B36C9B" w:rsidRPr="00E01F5C" w:rsidRDefault="00B36C9B" w:rsidP="008025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08575DA8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1AB098F3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6C9B" w:rsidRPr="00E01F5C" w14:paraId="591C5149" w14:textId="77777777" w:rsidTr="00802546">
        <w:trPr>
          <w:trHeight w:val="222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6A1D6606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04DFE4F3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1C5EFFEB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F0/5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038C9259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42D707BF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4E50F2B1" w14:textId="45A1E5CA" w:rsidR="00B36C9B" w:rsidRPr="00E01F5C" w:rsidRDefault="00517547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access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127B5502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2078E600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6C9B" w:rsidRPr="00E01F5C" w14:paraId="1BB25C8E" w14:textId="77777777" w:rsidTr="00802546">
        <w:trPr>
          <w:trHeight w:val="222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2E673BB5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496A4E98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0E55EDC5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F0/6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118F5C29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43CF5036" w14:textId="0AE4FB04" w:rsidR="00B36C9B" w:rsidRPr="00E01F5C" w:rsidRDefault="00517547" w:rsidP="00802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access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0344EDC1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0661B931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6E0A497E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6C9B" w:rsidRPr="00E01F5C" w14:paraId="34697845" w14:textId="77777777" w:rsidTr="00802546">
        <w:trPr>
          <w:trHeight w:val="958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24956C9C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137458EB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7183E458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6BDBEDEA" w14:textId="2FBDCFCC" w:rsidR="00B36C9B" w:rsidRPr="00517547" w:rsidRDefault="00AF3D99" w:rsidP="00802546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172.17.1.4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6F432437" w14:textId="50A1ED48" w:rsidR="00B36C9B" w:rsidRPr="00E01F5C" w:rsidRDefault="00AF3D99" w:rsidP="008025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7DD135B5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5E0657F7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36C9B" w:rsidRPr="00E01F5C" w14:paraId="0BA04DC2" w14:textId="77777777" w:rsidTr="00802546">
        <w:trPr>
          <w:trHeight w:val="222"/>
        </w:trPr>
        <w:tc>
          <w:tcPr>
            <w:tcW w:w="2110" w:type="pct"/>
            <w:gridSpan w:val="4"/>
            <w:shd w:val="clear" w:color="auto" w:fill="FFFFFF" w:themeFill="background1"/>
            <w:vAlign w:val="center"/>
          </w:tcPr>
          <w:p w14:paraId="4D37CB3A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707C59F1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6D9365A3" w14:textId="1D73CFDC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</w:t>
            </w:r>
            <w:r w:rsidR="00517547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4AAF1E6B" w14:textId="521469F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</w:t>
            </w:r>
            <w:r w:rsidR="00517547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1284" w:type="pct"/>
            <w:gridSpan w:val="2"/>
            <w:shd w:val="clear" w:color="auto" w:fill="FFFFFF" w:themeFill="background1"/>
            <w:vAlign w:val="center"/>
          </w:tcPr>
          <w:p w14:paraId="3B2EC09E" w14:textId="77777777" w:rsidR="00B36C9B" w:rsidRPr="00E01F5C" w:rsidRDefault="00B36C9B" w:rsidP="0080254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585B4A18" w14:textId="77777777" w:rsidTr="00866135">
        <w:trPr>
          <w:trHeight w:val="184"/>
        </w:trPr>
        <w:tc>
          <w:tcPr>
            <w:tcW w:w="738" w:type="pct"/>
            <w:vMerge w:val="restart"/>
            <w:shd w:val="clear" w:color="auto" w:fill="FFFFFF" w:themeFill="background1"/>
            <w:vAlign w:val="center"/>
          </w:tcPr>
          <w:p w14:paraId="28AB875E" w14:textId="082B2B46" w:rsidR="00866135" w:rsidRPr="002035EC" w:rsidRDefault="00517547" w:rsidP="008661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Switch2</w:t>
            </w:r>
          </w:p>
        </w:tc>
        <w:tc>
          <w:tcPr>
            <w:tcW w:w="640" w:type="pct"/>
            <w:vMerge w:val="restart"/>
            <w:shd w:val="clear" w:color="auto" w:fill="FFFFFF" w:themeFill="background1"/>
            <w:vAlign w:val="center"/>
          </w:tcPr>
          <w:p w14:paraId="2063E325" w14:textId="1B4CB544" w:rsidR="00866135" w:rsidRPr="00E01F5C" w:rsidRDefault="00B36C9B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Spanning-tree mode pvst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330DBCA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F0/1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310B7E68" w14:textId="527CD1DD" w:rsidR="00866135" w:rsidRPr="00E01F5C" w:rsidRDefault="00517547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20FD1B8C" w14:textId="7971C7FC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29169371" w14:textId="52148CFE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 w:val="restart"/>
            <w:shd w:val="clear" w:color="auto" w:fill="FFFFFF" w:themeFill="background1"/>
            <w:vAlign w:val="center"/>
          </w:tcPr>
          <w:p w14:paraId="622317C3" w14:textId="6857502B" w:rsidR="00866135" w:rsidRPr="00E01F5C" w:rsidRDefault="00517547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172.17.1.1</w:t>
            </w:r>
          </w:p>
        </w:tc>
        <w:tc>
          <w:tcPr>
            <w:tcW w:w="549" w:type="pct"/>
            <w:vMerge w:val="restart"/>
            <w:shd w:val="clear" w:color="auto" w:fill="FFFFFF" w:themeFill="background1"/>
            <w:vAlign w:val="center"/>
          </w:tcPr>
          <w:p w14:paraId="77537924" w14:textId="59246C1B" w:rsidR="00866135" w:rsidRPr="00E01F5C" w:rsidRDefault="00DA0A7A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866135" w14:paraId="065488F2" w14:textId="77777777" w:rsidTr="00866135">
        <w:trPr>
          <w:trHeight w:val="184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413669D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5F871EE4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5DB8FD19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F0/2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1CD293FB" w14:textId="13AE66DA" w:rsidR="00866135" w:rsidRPr="00E01F5C" w:rsidRDefault="00517547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trunk</w:t>
            </w: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5583CD3D" w14:textId="108A771C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3C657AD2" w14:textId="54EFD9FC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1C25A614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6B61144C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43D117A0" w14:textId="77777777" w:rsidTr="00866135">
        <w:trPr>
          <w:trHeight w:val="184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74165D97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1911541B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48D4592A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F0/5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156D736E" w14:textId="77777777" w:rsidR="00866135" w:rsidRPr="00E01F5C" w:rsidRDefault="00866135" w:rsidP="008661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22F20E44" w14:textId="3F435F9B" w:rsidR="00866135" w:rsidRPr="00517547" w:rsidRDefault="007649BC" w:rsidP="0086613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access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3B1A0F3C" w14:textId="732C82B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71C7440A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048A2C45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66135" w14:paraId="7A0C2AF0" w14:textId="77777777" w:rsidTr="00866135">
        <w:trPr>
          <w:trHeight w:val="184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478436AE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36329E15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4EE7628C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F0/6</w:t>
            </w:r>
          </w:p>
        </w:tc>
        <w:tc>
          <w:tcPr>
            <w:tcW w:w="496" w:type="pct"/>
            <w:shd w:val="clear" w:color="auto" w:fill="FFFFFF" w:themeFill="background1"/>
            <w:vAlign w:val="center"/>
          </w:tcPr>
          <w:p w14:paraId="1DBC6350" w14:textId="77777777" w:rsidR="00866135" w:rsidRPr="00E01F5C" w:rsidRDefault="00866135" w:rsidP="008661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5" w:type="pct"/>
            <w:gridSpan w:val="2"/>
            <w:shd w:val="clear" w:color="auto" w:fill="FFFFFF" w:themeFill="background1"/>
            <w:vAlign w:val="center"/>
          </w:tcPr>
          <w:p w14:paraId="5F3AAE5B" w14:textId="0D9F8C50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 w14:paraId="693FBF09" w14:textId="6319C8E6" w:rsidR="00866135" w:rsidRPr="00E01F5C" w:rsidRDefault="00517547" w:rsidP="008661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access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4D909E46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4014D3BF" w14:textId="77777777" w:rsidR="00866135" w:rsidRPr="00E01F5C" w:rsidRDefault="00866135" w:rsidP="0086613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17547" w14:paraId="3BFF1625" w14:textId="77777777" w:rsidTr="00866135">
        <w:trPr>
          <w:trHeight w:val="184"/>
        </w:trPr>
        <w:tc>
          <w:tcPr>
            <w:tcW w:w="738" w:type="pct"/>
            <w:vMerge/>
            <w:shd w:val="clear" w:color="auto" w:fill="FFFFFF" w:themeFill="background1"/>
            <w:vAlign w:val="center"/>
          </w:tcPr>
          <w:p w14:paraId="3FD83040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40" w:type="pct"/>
            <w:vMerge/>
            <w:shd w:val="clear" w:color="auto" w:fill="FFFFFF" w:themeFill="background1"/>
            <w:vAlign w:val="center"/>
          </w:tcPr>
          <w:p w14:paraId="63BFD2DA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5108D999" w14:textId="223381D9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5B90ABB4" w14:textId="437CA408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517547">
              <w:rPr>
                <w:b/>
                <w:sz w:val="22"/>
                <w:szCs w:val="22"/>
                <w:lang w:val="en-US"/>
              </w:rPr>
              <w:t>172.17.1.3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58181286" w14:textId="3DC0A2D4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vMerge/>
            <w:shd w:val="clear" w:color="auto" w:fill="FFFFFF" w:themeFill="background1"/>
            <w:vAlign w:val="center"/>
          </w:tcPr>
          <w:p w14:paraId="2E8B7B5E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pct"/>
            <w:vMerge/>
            <w:shd w:val="clear" w:color="auto" w:fill="FFFFFF" w:themeFill="background1"/>
            <w:vAlign w:val="center"/>
          </w:tcPr>
          <w:p w14:paraId="38089313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17547" w:rsidRPr="006768C7" w14:paraId="4AD52E9F" w14:textId="77777777" w:rsidTr="00866135">
        <w:trPr>
          <w:trHeight w:val="54"/>
        </w:trPr>
        <w:tc>
          <w:tcPr>
            <w:tcW w:w="738" w:type="pct"/>
            <w:shd w:val="clear" w:color="auto" w:fill="FFFFFF" w:themeFill="background1"/>
            <w:vAlign w:val="center"/>
          </w:tcPr>
          <w:p w14:paraId="440165E7" w14:textId="0C7348E8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Pc0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04AF2E4E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4F902294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NIC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678B631A" w14:textId="11938637" w:rsidR="00517547" w:rsidRPr="00A27007" w:rsidRDefault="00A27007" w:rsidP="0051754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10.10.10.2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6965C664" w14:textId="1BCC041B" w:rsidR="00517547" w:rsidRPr="00A27007" w:rsidRDefault="00A27007" w:rsidP="0051754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shd w:val="clear" w:color="auto" w:fill="FFFFFF" w:themeFill="background1"/>
            <w:vAlign w:val="center"/>
          </w:tcPr>
          <w:p w14:paraId="0078E464" w14:textId="192B52C8" w:rsidR="00517547" w:rsidRPr="00E01F5C" w:rsidRDefault="00A27007" w:rsidP="00517547">
            <w:pPr>
              <w:jc w:val="center"/>
              <w:rPr>
                <w:sz w:val="22"/>
                <w:szCs w:val="22"/>
              </w:rPr>
            </w:pPr>
            <w:r w:rsidRPr="00E01F5C">
              <w:rPr>
                <w:sz w:val="22"/>
                <w:szCs w:val="22"/>
                <w:lang w:val="en-US"/>
              </w:rPr>
              <w:t>10.10.10.1</w:t>
            </w:r>
          </w:p>
        </w:tc>
        <w:tc>
          <w:tcPr>
            <w:tcW w:w="549" w:type="pct"/>
            <w:shd w:val="clear" w:color="auto" w:fill="FFFFFF" w:themeFill="background1"/>
            <w:vAlign w:val="center"/>
          </w:tcPr>
          <w:p w14:paraId="38DE7FAF" w14:textId="5C8C4656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</w:tr>
      <w:tr w:rsidR="00517547" w:rsidRPr="006768C7" w14:paraId="2C52F12A" w14:textId="77777777" w:rsidTr="00866135">
        <w:trPr>
          <w:trHeight w:val="54"/>
        </w:trPr>
        <w:tc>
          <w:tcPr>
            <w:tcW w:w="738" w:type="pct"/>
            <w:shd w:val="clear" w:color="auto" w:fill="FFFFFF" w:themeFill="background1"/>
            <w:vAlign w:val="center"/>
          </w:tcPr>
          <w:p w14:paraId="6F6A6B17" w14:textId="5C4BA1D5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Pc1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609B4FAF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414CD001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NIC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3AD491A0" w14:textId="7160EB5E" w:rsidR="00517547" w:rsidRPr="00A27007" w:rsidRDefault="00A27007" w:rsidP="0051754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15.15.15.2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07E38A1C" w14:textId="51256AA4" w:rsidR="00517547" w:rsidRPr="00A27007" w:rsidRDefault="00A27007" w:rsidP="0051754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shd w:val="clear" w:color="auto" w:fill="FFFFFF" w:themeFill="background1"/>
            <w:vAlign w:val="center"/>
          </w:tcPr>
          <w:p w14:paraId="3F3605A0" w14:textId="6934F890" w:rsidR="00517547" w:rsidRPr="00E01F5C" w:rsidRDefault="00A27007" w:rsidP="00517547">
            <w:pPr>
              <w:jc w:val="center"/>
              <w:rPr>
                <w:sz w:val="22"/>
                <w:szCs w:val="22"/>
              </w:rPr>
            </w:pPr>
            <w:r w:rsidRPr="00E01F5C">
              <w:rPr>
                <w:sz w:val="22"/>
                <w:szCs w:val="22"/>
                <w:lang w:val="en-US"/>
              </w:rPr>
              <w:t>15.15.15.1</w:t>
            </w:r>
          </w:p>
        </w:tc>
        <w:tc>
          <w:tcPr>
            <w:tcW w:w="549" w:type="pct"/>
            <w:shd w:val="clear" w:color="auto" w:fill="FFFFFF" w:themeFill="background1"/>
            <w:vAlign w:val="center"/>
          </w:tcPr>
          <w:p w14:paraId="1682A079" w14:textId="4AD8052E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</w:tr>
      <w:tr w:rsidR="00517547" w:rsidRPr="006768C7" w14:paraId="25349CD5" w14:textId="77777777" w:rsidTr="00866135">
        <w:trPr>
          <w:trHeight w:val="54"/>
        </w:trPr>
        <w:tc>
          <w:tcPr>
            <w:tcW w:w="738" w:type="pct"/>
            <w:shd w:val="clear" w:color="auto" w:fill="FFFFFF" w:themeFill="background1"/>
            <w:vAlign w:val="center"/>
          </w:tcPr>
          <w:p w14:paraId="04FA9C5F" w14:textId="6B26CECA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Pc2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1D4DA043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4609E336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NIC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045E634A" w14:textId="44952F95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15.15.15.3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3413CB1A" w14:textId="729A9E61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shd w:val="clear" w:color="auto" w:fill="FFFFFF" w:themeFill="background1"/>
            <w:vAlign w:val="center"/>
          </w:tcPr>
          <w:p w14:paraId="76636747" w14:textId="5C49085D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15.15.15.1</w:t>
            </w:r>
          </w:p>
        </w:tc>
        <w:tc>
          <w:tcPr>
            <w:tcW w:w="549" w:type="pct"/>
            <w:shd w:val="clear" w:color="auto" w:fill="FFFFFF" w:themeFill="background1"/>
            <w:vAlign w:val="center"/>
          </w:tcPr>
          <w:p w14:paraId="5E7E0FE5" w14:textId="5EA14026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</w:tr>
      <w:tr w:rsidR="00517547" w:rsidRPr="006768C7" w14:paraId="64D8CD98" w14:textId="77777777" w:rsidTr="00866135">
        <w:trPr>
          <w:trHeight w:val="54"/>
        </w:trPr>
        <w:tc>
          <w:tcPr>
            <w:tcW w:w="738" w:type="pct"/>
            <w:shd w:val="clear" w:color="auto" w:fill="FFFFFF" w:themeFill="background1"/>
            <w:vAlign w:val="center"/>
          </w:tcPr>
          <w:p w14:paraId="6E716CA5" w14:textId="6C5A48A1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Pc3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1061EAE8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177D8E97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NIC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46D3F532" w14:textId="24D4AB64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10.10.10.3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4C725DCC" w14:textId="12E4F3EC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shd w:val="clear" w:color="auto" w:fill="FFFFFF" w:themeFill="background1"/>
            <w:vAlign w:val="center"/>
          </w:tcPr>
          <w:p w14:paraId="5A8544C2" w14:textId="3DD8C83B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10.10.10.1</w:t>
            </w:r>
          </w:p>
        </w:tc>
        <w:tc>
          <w:tcPr>
            <w:tcW w:w="549" w:type="pct"/>
            <w:shd w:val="clear" w:color="auto" w:fill="FFFFFF" w:themeFill="background1"/>
            <w:vAlign w:val="center"/>
          </w:tcPr>
          <w:p w14:paraId="45ABA4A9" w14:textId="2959929D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</w:tr>
      <w:tr w:rsidR="00517547" w:rsidRPr="006768C7" w14:paraId="7A90707B" w14:textId="77777777" w:rsidTr="00866135">
        <w:trPr>
          <w:trHeight w:val="54"/>
        </w:trPr>
        <w:tc>
          <w:tcPr>
            <w:tcW w:w="738" w:type="pct"/>
            <w:shd w:val="clear" w:color="auto" w:fill="FFFFFF" w:themeFill="background1"/>
            <w:vAlign w:val="center"/>
          </w:tcPr>
          <w:p w14:paraId="6C543721" w14:textId="35F23EA2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Pc4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75D3D0F1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5A039361" w14:textId="777777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NIC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5639C462" w14:textId="521086BC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192.168.1.2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012FBCC5" w14:textId="695888B5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735" w:type="pct"/>
            <w:shd w:val="clear" w:color="auto" w:fill="FFFFFF" w:themeFill="background1"/>
            <w:vAlign w:val="center"/>
          </w:tcPr>
          <w:p w14:paraId="1F698AE4" w14:textId="506CCD77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192.168.</w:t>
            </w:r>
            <w:r>
              <w:rPr>
                <w:sz w:val="22"/>
                <w:szCs w:val="22"/>
                <w:lang w:val="en-US"/>
              </w:rPr>
              <w:t>1.1</w:t>
            </w:r>
          </w:p>
        </w:tc>
        <w:tc>
          <w:tcPr>
            <w:tcW w:w="549" w:type="pct"/>
            <w:shd w:val="clear" w:color="auto" w:fill="FFFFFF" w:themeFill="background1"/>
            <w:vAlign w:val="center"/>
          </w:tcPr>
          <w:p w14:paraId="2F01FE95" w14:textId="55EB10D9" w:rsidR="00517547" w:rsidRPr="00E01F5C" w:rsidRDefault="00517547" w:rsidP="00517547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</w:tr>
      <w:tr w:rsidR="00BA3A06" w:rsidRPr="006768C7" w14:paraId="11EBE614" w14:textId="77777777" w:rsidTr="00866135">
        <w:trPr>
          <w:trHeight w:val="54"/>
        </w:trPr>
        <w:tc>
          <w:tcPr>
            <w:tcW w:w="738" w:type="pct"/>
            <w:shd w:val="clear" w:color="auto" w:fill="FFFFFF" w:themeFill="background1"/>
            <w:vAlign w:val="center"/>
          </w:tcPr>
          <w:p w14:paraId="123818C8" w14:textId="6897C053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Pc5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0D1B76B8" w14:textId="77777777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71A61DF3" w14:textId="77777777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NIC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0CD7DA75" w14:textId="07FEC0E1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25.25.25.2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4FE472A0" w14:textId="7F5B041D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shd w:val="clear" w:color="auto" w:fill="FFFFFF" w:themeFill="background1"/>
            <w:vAlign w:val="center"/>
          </w:tcPr>
          <w:p w14:paraId="0A0E3FD7" w14:textId="54965537" w:rsidR="00BA3A06" w:rsidRPr="00BA3A06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BA3A06">
              <w:rPr>
                <w:sz w:val="22"/>
                <w:szCs w:val="22"/>
                <w:lang w:val="en-US"/>
              </w:rPr>
              <w:t>25.25.25.1</w:t>
            </w:r>
          </w:p>
        </w:tc>
        <w:tc>
          <w:tcPr>
            <w:tcW w:w="549" w:type="pct"/>
            <w:shd w:val="clear" w:color="auto" w:fill="FFFFFF" w:themeFill="background1"/>
            <w:vAlign w:val="center"/>
          </w:tcPr>
          <w:p w14:paraId="5FB3DB2B" w14:textId="40E9E8E0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</w:tr>
      <w:tr w:rsidR="00BA3A06" w:rsidRPr="006768C7" w14:paraId="30F7DB4D" w14:textId="77777777" w:rsidTr="00866135">
        <w:trPr>
          <w:trHeight w:val="54"/>
        </w:trPr>
        <w:tc>
          <w:tcPr>
            <w:tcW w:w="738" w:type="pct"/>
            <w:shd w:val="clear" w:color="auto" w:fill="FFFFFF" w:themeFill="background1"/>
            <w:vAlign w:val="center"/>
          </w:tcPr>
          <w:p w14:paraId="21E63E7F" w14:textId="36FA71BB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Pc6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18F84E94" w14:textId="77777777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08EB3F56" w14:textId="77777777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NIC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43E9893A" w14:textId="1BDA5AB2" w:rsidR="00BA3A06" w:rsidRPr="00BA3A06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BA3A06">
              <w:rPr>
                <w:sz w:val="22"/>
                <w:szCs w:val="22"/>
                <w:lang w:val="en-US"/>
              </w:rPr>
              <w:t>30.30.30.2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71425EBE" w14:textId="22D61391" w:rsidR="00BA3A06" w:rsidRPr="00BA3A06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BA3A06"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shd w:val="clear" w:color="auto" w:fill="FFFFFF" w:themeFill="background1"/>
            <w:vAlign w:val="center"/>
          </w:tcPr>
          <w:p w14:paraId="1A3995B6" w14:textId="264FF347" w:rsidR="00BA3A06" w:rsidRPr="00BA3A06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BA3A06">
              <w:rPr>
                <w:sz w:val="22"/>
                <w:szCs w:val="22"/>
                <w:lang w:val="en-US"/>
              </w:rPr>
              <w:t>30.30.30.1</w:t>
            </w:r>
          </w:p>
        </w:tc>
        <w:tc>
          <w:tcPr>
            <w:tcW w:w="549" w:type="pct"/>
            <w:shd w:val="clear" w:color="auto" w:fill="FFFFFF" w:themeFill="background1"/>
            <w:vAlign w:val="center"/>
          </w:tcPr>
          <w:p w14:paraId="2E31362B" w14:textId="7312E57A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</w:tr>
      <w:tr w:rsidR="00BA3A06" w:rsidRPr="006768C7" w14:paraId="53426A03" w14:textId="77777777" w:rsidTr="00866135">
        <w:trPr>
          <w:trHeight w:val="54"/>
        </w:trPr>
        <w:tc>
          <w:tcPr>
            <w:tcW w:w="738" w:type="pct"/>
            <w:shd w:val="clear" w:color="auto" w:fill="FFFFFF" w:themeFill="background1"/>
            <w:vAlign w:val="center"/>
          </w:tcPr>
          <w:p w14:paraId="2FA4DDFC" w14:textId="0CCB6CA0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Pc7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62E4CB2F" w14:textId="77777777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7E53C494" w14:textId="77777777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NIC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6EA9614B" w14:textId="09B95E4C" w:rsidR="00BA3A06" w:rsidRPr="00BA3A06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BA3A06">
              <w:rPr>
                <w:sz w:val="22"/>
                <w:szCs w:val="22"/>
                <w:lang w:val="en-US"/>
              </w:rPr>
              <w:t>30.30.30.3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73065A14" w14:textId="27633B10" w:rsidR="00BA3A06" w:rsidRPr="00BA3A06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BA3A06"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shd w:val="clear" w:color="auto" w:fill="FFFFFF" w:themeFill="background1"/>
            <w:vAlign w:val="center"/>
          </w:tcPr>
          <w:p w14:paraId="55BA9764" w14:textId="6434AB87" w:rsidR="00BA3A06" w:rsidRPr="00BA3A06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BA3A06">
              <w:rPr>
                <w:sz w:val="22"/>
                <w:szCs w:val="22"/>
                <w:lang w:val="en-US"/>
              </w:rPr>
              <w:t>30.30.30.1</w:t>
            </w:r>
          </w:p>
        </w:tc>
        <w:tc>
          <w:tcPr>
            <w:tcW w:w="549" w:type="pct"/>
            <w:shd w:val="clear" w:color="auto" w:fill="FFFFFF" w:themeFill="background1"/>
            <w:vAlign w:val="center"/>
          </w:tcPr>
          <w:p w14:paraId="724EC758" w14:textId="24B9F3D1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</w:tr>
      <w:tr w:rsidR="00BA3A06" w:rsidRPr="006768C7" w14:paraId="541EE4FB" w14:textId="77777777" w:rsidTr="00866135">
        <w:trPr>
          <w:trHeight w:val="54"/>
        </w:trPr>
        <w:tc>
          <w:tcPr>
            <w:tcW w:w="738" w:type="pct"/>
            <w:shd w:val="clear" w:color="auto" w:fill="FFFFFF" w:themeFill="background1"/>
            <w:vAlign w:val="center"/>
          </w:tcPr>
          <w:p w14:paraId="35E9D66C" w14:textId="4A3D1776" w:rsidR="00BA3A06" w:rsidRPr="00E01F5C" w:rsidRDefault="00BA3A06" w:rsidP="00BA3A06">
            <w:pPr>
              <w:jc w:val="center"/>
              <w:rPr>
                <w:sz w:val="22"/>
                <w:szCs w:val="22"/>
              </w:rPr>
            </w:pPr>
            <w:r w:rsidRPr="00E01F5C">
              <w:rPr>
                <w:sz w:val="22"/>
                <w:szCs w:val="22"/>
                <w:lang w:val="en-US"/>
              </w:rPr>
              <w:t>Pc</w:t>
            </w:r>
            <w:r w:rsidRPr="00E01F5C">
              <w:rPr>
                <w:sz w:val="22"/>
                <w:szCs w:val="22"/>
              </w:rPr>
              <w:t>8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66D3C533" w14:textId="3828FEF0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32" w:type="pct"/>
            <w:gridSpan w:val="2"/>
            <w:shd w:val="clear" w:color="auto" w:fill="FFFFFF" w:themeFill="background1"/>
            <w:vAlign w:val="center"/>
          </w:tcPr>
          <w:p w14:paraId="654118CE" w14:textId="77777777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NIC</w:t>
            </w:r>
          </w:p>
        </w:tc>
        <w:tc>
          <w:tcPr>
            <w:tcW w:w="703" w:type="pct"/>
            <w:gridSpan w:val="2"/>
            <w:shd w:val="clear" w:color="auto" w:fill="FFFFFF" w:themeFill="background1"/>
            <w:vAlign w:val="center"/>
          </w:tcPr>
          <w:p w14:paraId="0D618A87" w14:textId="24DDAA28" w:rsidR="00BA3A06" w:rsidRPr="00BA3A06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BA3A06">
              <w:rPr>
                <w:sz w:val="22"/>
                <w:szCs w:val="22"/>
                <w:lang w:val="en-US"/>
              </w:rPr>
              <w:t>25.25.25.3</w:t>
            </w:r>
          </w:p>
        </w:tc>
        <w:tc>
          <w:tcPr>
            <w:tcW w:w="903" w:type="pct"/>
            <w:gridSpan w:val="2"/>
            <w:shd w:val="clear" w:color="auto" w:fill="FFFFFF" w:themeFill="background1"/>
            <w:vAlign w:val="center"/>
          </w:tcPr>
          <w:p w14:paraId="720C21E6" w14:textId="66D59619" w:rsidR="00BA3A06" w:rsidRPr="00BA3A06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BA3A06">
              <w:rPr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735" w:type="pct"/>
            <w:shd w:val="clear" w:color="auto" w:fill="FFFFFF" w:themeFill="background1"/>
            <w:vAlign w:val="center"/>
          </w:tcPr>
          <w:p w14:paraId="567D71FC" w14:textId="53A557D9" w:rsidR="00BA3A06" w:rsidRPr="00BA3A06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BA3A06">
              <w:rPr>
                <w:sz w:val="22"/>
                <w:szCs w:val="22"/>
                <w:lang w:val="en-US"/>
              </w:rPr>
              <w:t>25.25.25.1</w:t>
            </w:r>
          </w:p>
        </w:tc>
        <w:tc>
          <w:tcPr>
            <w:tcW w:w="549" w:type="pct"/>
            <w:shd w:val="clear" w:color="auto" w:fill="FFFFFF" w:themeFill="background1"/>
            <w:vAlign w:val="center"/>
          </w:tcPr>
          <w:p w14:paraId="258AAD16" w14:textId="05312AA1" w:rsidR="00BA3A06" w:rsidRPr="00E01F5C" w:rsidRDefault="00BA3A06" w:rsidP="00BA3A06">
            <w:pPr>
              <w:jc w:val="center"/>
              <w:rPr>
                <w:sz w:val="22"/>
                <w:szCs w:val="22"/>
                <w:lang w:val="en-US"/>
              </w:rPr>
            </w:pPr>
            <w:r w:rsidRPr="00E01F5C">
              <w:rPr>
                <w:sz w:val="22"/>
                <w:szCs w:val="22"/>
                <w:lang w:val="en-US"/>
              </w:rPr>
              <w:t>-</w:t>
            </w:r>
          </w:p>
        </w:tc>
      </w:tr>
    </w:tbl>
    <w:p w14:paraId="40434FAB" w14:textId="77777777" w:rsidR="00FA7B3A" w:rsidRPr="006768C7" w:rsidRDefault="00FA7B3A">
      <w:pPr>
        <w:rPr>
          <w:lang w:val="en-US"/>
        </w:rPr>
      </w:pPr>
    </w:p>
    <w:p w14:paraId="71542ED5" w14:textId="77777777" w:rsidR="00FA7B3A" w:rsidRPr="006768C7" w:rsidRDefault="00FA7B3A">
      <w:pPr>
        <w:rPr>
          <w:lang w:val="en-US"/>
        </w:rPr>
      </w:pPr>
    </w:p>
    <w:p w14:paraId="77E88244" w14:textId="77777777" w:rsidR="00532569" w:rsidRDefault="00532569" w:rsidP="00B17D75">
      <w:pPr>
        <w:rPr>
          <w:sz w:val="28"/>
          <w:szCs w:val="28"/>
        </w:rPr>
      </w:pPr>
    </w:p>
    <w:p w14:paraId="459587CE" w14:textId="58B6CD22" w:rsidR="00FA7B3A" w:rsidRPr="00B17D75" w:rsidRDefault="00B17D75" w:rsidP="00B17D75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</w:rPr>
        <w:lastRenderedPageBreak/>
        <w:t>Таблица 2. Ошибки настройки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6"/>
        <w:gridCol w:w="3970"/>
        <w:gridCol w:w="3119"/>
      </w:tblGrid>
      <w:tr w:rsidR="00840B82" w14:paraId="33CB159D" w14:textId="77777777" w:rsidTr="00796006">
        <w:trPr>
          <w:trHeight w:val="421"/>
        </w:trPr>
        <w:tc>
          <w:tcPr>
            <w:tcW w:w="2256" w:type="dxa"/>
            <w:vAlign w:val="center"/>
          </w:tcPr>
          <w:p w14:paraId="1487CF5E" w14:textId="77777777" w:rsidR="00840B82" w:rsidRPr="00840B82" w:rsidRDefault="00840B82" w:rsidP="00C56D88">
            <w:pPr>
              <w:jc w:val="center"/>
            </w:pPr>
            <w:r w:rsidRPr="00840B82">
              <w:t>Устройство</w:t>
            </w:r>
          </w:p>
        </w:tc>
        <w:tc>
          <w:tcPr>
            <w:tcW w:w="3970" w:type="dxa"/>
            <w:vAlign w:val="center"/>
          </w:tcPr>
          <w:p w14:paraId="392B0158" w14:textId="77777777" w:rsidR="00840B82" w:rsidRPr="00840B82" w:rsidRDefault="00840B82" w:rsidP="00C56D88">
            <w:pPr>
              <w:jc w:val="center"/>
            </w:pPr>
            <w:r w:rsidRPr="00840B82">
              <w:t>Ошибка</w:t>
            </w:r>
          </w:p>
        </w:tc>
        <w:tc>
          <w:tcPr>
            <w:tcW w:w="3119" w:type="dxa"/>
            <w:vAlign w:val="center"/>
          </w:tcPr>
          <w:p w14:paraId="41DF6FA6" w14:textId="77777777" w:rsidR="00840B82" w:rsidRPr="00840B82" w:rsidRDefault="00840B82" w:rsidP="00C56D88">
            <w:pPr>
              <w:jc w:val="center"/>
            </w:pPr>
            <w:r w:rsidRPr="00840B82">
              <w:t>Изменение</w:t>
            </w:r>
          </w:p>
        </w:tc>
      </w:tr>
      <w:tr w:rsidR="00796006" w:rsidRPr="00DB3FEC" w14:paraId="4A64ADF7" w14:textId="77777777" w:rsidTr="00796006">
        <w:tc>
          <w:tcPr>
            <w:tcW w:w="0" w:type="auto"/>
            <w:hideMark/>
          </w:tcPr>
          <w:p w14:paraId="0459D554" w14:textId="77777777" w:rsidR="00796006" w:rsidRPr="00DB3FEC" w:rsidRDefault="00796006" w:rsidP="00F4036B">
            <w:pPr>
              <w:spacing w:before="240" w:after="240"/>
              <w:jc w:val="center"/>
              <w:rPr>
                <w:szCs w:val="21"/>
              </w:rPr>
            </w:pPr>
            <w:r w:rsidRPr="00DB3FEC">
              <w:rPr>
                <w:szCs w:val="21"/>
              </w:rPr>
              <w:t>Main office</w:t>
            </w:r>
          </w:p>
        </w:tc>
        <w:tc>
          <w:tcPr>
            <w:tcW w:w="3970" w:type="dxa"/>
            <w:hideMark/>
          </w:tcPr>
          <w:p w14:paraId="0559980A" w14:textId="77777777" w:rsidR="00796006" w:rsidRPr="00DB3FEC" w:rsidRDefault="00796006" w:rsidP="00F4036B">
            <w:pPr>
              <w:spacing w:before="240" w:after="240"/>
              <w:jc w:val="center"/>
              <w:rPr>
                <w:szCs w:val="21"/>
              </w:rPr>
            </w:pPr>
            <w:r w:rsidRPr="00DB3FEC">
              <w:rPr>
                <w:szCs w:val="21"/>
              </w:rPr>
              <w:t>Интерфейсы f0/0 и f0/1 были отключены</w:t>
            </w:r>
          </w:p>
        </w:tc>
        <w:tc>
          <w:tcPr>
            <w:tcW w:w="3119" w:type="dxa"/>
            <w:hideMark/>
          </w:tcPr>
          <w:p w14:paraId="592A64AA" w14:textId="77777777" w:rsidR="00796006" w:rsidRPr="00DB3FEC" w:rsidRDefault="00796006" w:rsidP="00F4036B">
            <w:pPr>
              <w:spacing w:before="240" w:after="240"/>
              <w:jc w:val="center"/>
              <w:rPr>
                <w:szCs w:val="21"/>
              </w:rPr>
            </w:pPr>
            <w:r w:rsidRPr="00DB3FEC">
              <w:rPr>
                <w:szCs w:val="21"/>
              </w:rPr>
              <w:t>Интерфейсы были активированы</w:t>
            </w:r>
          </w:p>
        </w:tc>
      </w:tr>
      <w:tr w:rsidR="00F4036B" w:rsidRPr="00DB3FEC" w14:paraId="258A4934" w14:textId="77777777" w:rsidTr="00796006">
        <w:tc>
          <w:tcPr>
            <w:tcW w:w="0" w:type="auto"/>
          </w:tcPr>
          <w:p w14:paraId="2D0E8CA5" w14:textId="389CE16D" w:rsidR="00F4036B" w:rsidRPr="00DB3FEC" w:rsidRDefault="00F4036B" w:rsidP="00F4036B">
            <w:pPr>
              <w:spacing w:before="240" w:after="240"/>
              <w:jc w:val="center"/>
              <w:rPr>
                <w:szCs w:val="21"/>
              </w:rPr>
            </w:pPr>
            <w:r w:rsidRPr="00DB3FEC">
              <w:rPr>
                <w:szCs w:val="21"/>
              </w:rPr>
              <w:t>Main office</w:t>
            </w:r>
          </w:p>
        </w:tc>
        <w:tc>
          <w:tcPr>
            <w:tcW w:w="3970" w:type="dxa"/>
          </w:tcPr>
          <w:p w14:paraId="22366E36" w14:textId="78FC265A" w:rsidR="00F4036B" w:rsidRPr="00DB3FEC" w:rsidRDefault="00F4036B" w:rsidP="00F4036B">
            <w:pPr>
              <w:spacing w:before="240" w:after="240"/>
              <w:jc w:val="center"/>
              <w:rPr>
                <w:szCs w:val="21"/>
              </w:rPr>
            </w:pPr>
            <w:r>
              <w:rPr>
                <w:szCs w:val="21"/>
              </w:rPr>
              <w:t>Неверный пароль</w:t>
            </w:r>
          </w:p>
        </w:tc>
        <w:tc>
          <w:tcPr>
            <w:tcW w:w="3119" w:type="dxa"/>
          </w:tcPr>
          <w:p w14:paraId="1D2EC00C" w14:textId="72027DAC" w:rsidR="00F4036B" w:rsidRPr="00DB3FEC" w:rsidRDefault="00F4036B" w:rsidP="00F4036B">
            <w:pPr>
              <w:spacing w:before="240" w:after="24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Изменен пароль на </w:t>
            </w:r>
            <w:r>
              <w:rPr>
                <w:szCs w:val="21"/>
                <w:lang w:val="en-US"/>
              </w:rPr>
              <w:t>cisco</w:t>
            </w:r>
          </w:p>
        </w:tc>
      </w:tr>
      <w:tr w:rsidR="00F4036B" w:rsidRPr="00DB3FEC" w14:paraId="39169944" w14:textId="77777777" w:rsidTr="00796006">
        <w:tc>
          <w:tcPr>
            <w:tcW w:w="0" w:type="auto"/>
          </w:tcPr>
          <w:p w14:paraId="7430C9E2" w14:textId="38FC2630" w:rsidR="00F4036B" w:rsidRPr="00F4036B" w:rsidRDefault="00F4036B" w:rsidP="00F4036B">
            <w:pPr>
              <w:spacing w:before="240" w:after="240"/>
              <w:jc w:val="center"/>
              <w:rPr>
                <w:szCs w:val="21"/>
                <w:lang w:val="en-US"/>
              </w:rPr>
            </w:pPr>
            <w:r>
              <w:rPr>
                <w:szCs w:val="21"/>
                <w:lang w:val="en-US"/>
              </w:rPr>
              <w:t>PC4</w:t>
            </w:r>
          </w:p>
        </w:tc>
        <w:tc>
          <w:tcPr>
            <w:tcW w:w="3970" w:type="dxa"/>
          </w:tcPr>
          <w:p w14:paraId="0EBDDC44" w14:textId="36472390" w:rsidR="00F4036B" w:rsidRPr="00F4036B" w:rsidRDefault="00F4036B" w:rsidP="00F4036B">
            <w:pPr>
              <w:spacing w:before="240" w:after="240"/>
              <w:jc w:val="center"/>
              <w:rPr>
                <w:szCs w:val="21"/>
                <w:lang w:val="en-US"/>
              </w:rPr>
            </w:pPr>
            <w:r>
              <w:rPr>
                <w:szCs w:val="21"/>
              </w:rPr>
              <w:t xml:space="preserve">Неправильный шлюз по умолчанию </w:t>
            </w:r>
            <w:r>
              <w:rPr>
                <w:szCs w:val="21"/>
                <w:lang w:val="en-US"/>
              </w:rPr>
              <w:t>192168.1.10</w:t>
            </w:r>
          </w:p>
        </w:tc>
        <w:tc>
          <w:tcPr>
            <w:tcW w:w="3119" w:type="dxa"/>
          </w:tcPr>
          <w:p w14:paraId="24B7C53E" w14:textId="06D70DD4" w:rsidR="00F4036B" w:rsidRPr="00DB3FEC" w:rsidRDefault="00F4036B" w:rsidP="00F4036B">
            <w:pPr>
              <w:spacing w:before="240" w:after="24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Шлюз изменен на </w:t>
            </w:r>
            <w:r>
              <w:rPr>
                <w:szCs w:val="21"/>
                <w:lang w:val="en-US"/>
              </w:rPr>
              <w:t>192.168.1.1</w:t>
            </w:r>
          </w:p>
        </w:tc>
      </w:tr>
      <w:tr w:rsidR="003B61B7" w14:paraId="53AFD4D6" w14:textId="77777777" w:rsidTr="00796006">
        <w:trPr>
          <w:trHeight w:val="421"/>
        </w:trPr>
        <w:tc>
          <w:tcPr>
            <w:tcW w:w="2256" w:type="dxa"/>
            <w:vAlign w:val="center"/>
          </w:tcPr>
          <w:p w14:paraId="599A0731" w14:textId="0541CC2D" w:rsidR="003B61B7" w:rsidRPr="00796006" w:rsidRDefault="00796006" w:rsidP="00C56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SW_floor_4</w:t>
            </w:r>
          </w:p>
        </w:tc>
        <w:tc>
          <w:tcPr>
            <w:tcW w:w="3970" w:type="dxa"/>
            <w:vAlign w:val="center"/>
          </w:tcPr>
          <w:p w14:paraId="0512D31F" w14:textId="2F966C45" w:rsidR="003B61B7" w:rsidRPr="00840B82" w:rsidRDefault="00796006" w:rsidP="00C56D88">
            <w:pPr>
              <w:jc w:val="center"/>
            </w:pPr>
            <w:r>
              <w:t xml:space="preserve">Неправильный номер </w:t>
            </w:r>
            <w:r>
              <w:rPr>
                <w:lang w:val="en-US"/>
              </w:rPr>
              <w:t>VLAN</w:t>
            </w:r>
            <w:r>
              <w:t xml:space="preserve"> на </w:t>
            </w:r>
            <w:r>
              <w:rPr>
                <w:lang w:val="en-US"/>
              </w:rPr>
              <w:t>f</w:t>
            </w:r>
            <w:r w:rsidRPr="00796006">
              <w:t>0/5</w:t>
            </w:r>
          </w:p>
        </w:tc>
        <w:tc>
          <w:tcPr>
            <w:tcW w:w="3119" w:type="dxa"/>
            <w:vAlign w:val="center"/>
          </w:tcPr>
          <w:p w14:paraId="3E3A0A74" w14:textId="34880862" w:rsidR="003B61B7" w:rsidRPr="00840B82" w:rsidRDefault="00796006" w:rsidP="00C56D88">
            <w:pPr>
              <w:jc w:val="center"/>
            </w:pPr>
            <w:r>
              <w:t xml:space="preserve">Изменен номер </w:t>
            </w:r>
            <w:r>
              <w:rPr>
                <w:lang w:val="en-US"/>
              </w:rPr>
              <w:t>VLAN</w:t>
            </w:r>
            <w:r w:rsidRPr="00796006">
              <w:t xml:space="preserve"> </w:t>
            </w:r>
            <w:r>
              <w:t>с 44 на 15</w:t>
            </w:r>
          </w:p>
        </w:tc>
      </w:tr>
      <w:tr w:rsidR="003B61B7" w14:paraId="67E56F60" w14:textId="77777777" w:rsidTr="00796006">
        <w:trPr>
          <w:trHeight w:val="421"/>
        </w:trPr>
        <w:tc>
          <w:tcPr>
            <w:tcW w:w="2256" w:type="dxa"/>
            <w:vAlign w:val="center"/>
          </w:tcPr>
          <w:p w14:paraId="5171E299" w14:textId="739510CC" w:rsidR="003B61B7" w:rsidRPr="00796006" w:rsidRDefault="00796006" w:rsidP="00C56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SW_floor_5</w:t>
            </w:r>
          </w:p>
        </w:tc>
        <w:tc>
          <w:tcPr>
            <w:tcW w:w="3970" w:type="dxa"/>
            <w:vAlign w:val="center"/>
          </w:tcPr>
          <w:p w14:paraId="190EE7CB" w14:textId="5D8E58A2" w:rsidR="003B61B7" w:rsidRPr="00840B82" w:rsidRDefault="00796006" w:rsidP="00C56D88">
            <w:pPr>
              <w:jc w:val="center"/>
            </w:pPr>
            <w:r>
              <w:t xml:space="preserve">Неправильное имя </w:t>
            </w:r>
            <w:r>
              <w:rPr>
                <w:lang w:val="en-US"/>
              </w:rPr>
              <w:t>VTP</w:t>
            </w:r>
            <w:r>
              <w:t>-домена</w:t>
            </w:r>
          </w:p>
        </w:tc>
        <w:tc>
          <w:tcPr>
            <w:tcW w:w="3119" w:type="dxa"/>
            <w:vAlign w:val="center"/>
          </w:tcPr>
          <w:p w14:paraId="6BDF12E9" w14:textId="4F2412C9" w:rsidR="003B61B7" w:rsidRPr="00840B82" w:rsidRDefault="001B25FC" w:rsidP="00C56D88">
            <w:pPr>
              <w:jc w:val="center"/>
            </w:pPr>
            <w:r>
              <w:t xml:space="preserve">Изменено имя с </w:t>
            </w:r>
            <w:r>
              <w:rPr>
                <w:lang w:val="en-US"/>
              </w:rPr>
              <w:t>Cisco</w:t>
            </w:r>
            <w:r w:rsidRPr="001B25FC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cisco</w:t>
            </w:r>
          </w:p>
        </w:tc>
      </w:tr>
      <w:tr w:rsidR="001B25FC" w14:paraId="6A866385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328E92C2" w14:textId="23F338B4" w:rsidR="001B25FC" w:rsidRPr="00032DCC" w:rsidRDefault="00032DCC" w:rsidP="008661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SW_vtp_server</w:t>
            </w:r>
          </w:p>
        </w:tc>
        <w:tc>
          <w:tcPr>
            <w:tcW w:w="3970" w:type="dxa"/>
            <w:vAlign w:val="center"/>
          </w:tcPr>
          <w:p w14:paraId="22A0FD23" w14:textId="30651E3E" w:rsidR="001B25FC" w:rsidRDefault="00032DCC" w:rsidP="00866135">
            <w:pPr>
              <w:jc w:val="center"/>
            </w:pPr>
            <w:r>
              <w:t xml:space="preserve">Отсутствие </w:t>
            </w:r>
            <w:r>
              <w:rPr>
                <w:lang w:val="en-US"/>
              </w:rPr>
              <w:t>VLAN</w:t>
            </w:r>
            <w:r>
              <w:t xml:space="preserve"> 10 и 15</w:t>
            </w:r>
          </w:p>
        </w:tc>
        <w:tc>
          <w:tcPr>
            <w:tcW w:w="3119" w:type="dxa"/>
            <w:vAlign w:val="center"/>
          </w:tcPr>
          <w:p w14:paraId="151BE755" w14:textId="3886F6E7" w:rsidR="001B25FC" w:rsidRPr="00032DCC" w:rsidRDefault="00032DCC" w:rsidP="00866135">
            <w:pPr>
              <w:jc w:val="center"/>
              <w:rPr>
                <w:lang w:val="en-US"/>
              </w:rPr>
            </w:pPr>
            <w:r>
              <w:t xml:space="preserve">Созданы </w:t>
            </w:r>
            <w:r>
              <w:rPr>
                <w:lang w:val="en-US"/>
              </w:rPr>
              <w:t xml:space="preserve">vlan10 </w:t>
            </w:r>
            <w:r>
              <w:t xml:space="preserve">и </w:t>
            </w:r>
            <w:r>
              <w:rPr>
                <w:lang w:val="en-US"/>
              </w:rPr>
              <w:t>vlan15</w:t>
            </w:r>
          </w:p>
        </w:tc>
      </w:tr>
      <w:tr w:rsidR="001B25FC" w14:paraId="6D595B14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605AB6CA" w14:textId="12ECF016" w:rsidR="001B25FC" w:rsidRPr="00032DCC" w:rsidRDefault="00032DCC" w:rsidP="008661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SW_vtp_server</w:t>
            </w:r>
          </w:p>
        </w:tc>
        <w:tc>
          <w:tcPr>
            <w:tcW w:w="3970" w:type="dxa"/>
            <w:vAlign w:val="center"/>
          </w:tcPr>
          <w:p w14:paraId="13235E7E" w14:textId="7B1784AF" w:rsidR="001B25FC" w:rsidRPr="00032DCC" w:rsidRDefault="00032DCC" w:rsidP="00866135">
            <w:pPr>
              <w:jc w:val="center"/>
            </w:pPr>
            <w:r>
              <w:t xml:space="preserve">Неверный режим доступа на </w:t>
            </w:r>
            <w:r>
              <w:rPr>
                <w:lang w:val="en-US"/>
              </w:rPr>
              <w:t>f</w:t>
            </w:r>
            <w:r>
              <w:t>0/</w:t>
            </w:r>
            <w:r w:rsidRPr="00032DCC">
              <w:t xml:space="preserve">1 - </w:t>
            </w:r>
            <w:r>
              <w:rPr>
                <w:lang w:val="en-US"/>
              </w:rPr>
              <w:t>access</w:t>
            </w:r>
          </w:p>
        </w:tc>
        <w:tc>
          <w:tcPr>
            <w:tcW w:w="3119" w:type="dxa"/>
            <w:vAlign w:val="center"/>
          </w:tcPr>
          <w:p w14:paraId="4EECCBF5" w14:textId="460D62D5" w:rsidR="001B25FC" w:rsidRDefault="00032DCC" w:rsidP="00866135">
            <w:pPr>
              <w:jc w:val="center"/>
            </w:pPr>
            <w:r>
              <w:t xml:space="preserve">Режим доступа на </w:t>
            </w:r>
            <w:r>
              <w:rPr>
                <w:lang w:val="en-US"/>
              </w:rPr>
              <w:t>f</w:t>
            </w:r>
            <w:r w:rsidRPr="00032DCC">
              <w:t xml:space="preserve">0/1 </w:t>
            </w:r>
            <w:r>
              <w:t xml:space="preserve">изменен на </w:t>
            </w:r>
            <w:r>
              <w:rPr>
                <w:lang w:val="en-US"/>
              </w:rPr>
              <w:t>trunk</w:t>
            </w:r>
          </w:p>
        </w:tc>
      </w:tr>
      <w:tr w:rsidR="001B25FC" w14:paraId="4565395A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6116B497" w14:textId="66CDF7B3" w:rsidR="001B25FC" w:rsidRPr="00866135" w:rsidRDefault="00866135" w:rsidP="008661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Moscow_office</w:t>
            </w:r>
          </w:p>
        </w:tc>
        <w:tc>
          <w:tcPr>
            <w:tcW w:w="3970" w:type="dxa"/>
            <w:vAlign w:val="center"/>
          </w:tcPr>
          <w:p w14:paraId="3F1AE0F1" w14:textId="0D4F78C1" w:rsidR="001B25FC" w:rsidRDefault="00866135" w:rsidP="00866135">
            <w:pPr>
              <w:jc w:val="center"/>
            </w:pPr>
            <w:r>
              <w:t xml:space="preserve">Неверная инкапсуляция на </w:t>
            </w:r>
            <w:r>
              <w:rPr>
                <w:lang w:val="en-US"/>
              </w:rPr>
              <w:t>f</w:t>
            </w:r>
            <w:r w:rsidRPr="00866135">
              <w:t>0/0.10 (</w:t>
            </w:r>
            <w:r>
              <w:rPr>
                <w:lang w:val="en-US"/>
              </w:rPr>
              <w:t>encapsulation</w:t>
            </w:r>
            <w:r w:rsidRPr="00866135">
              <w:t xml:space="preserve"> </w:t>
            </w:r>
            <w:r>
              <w:rPr>
                <w:lang w:val="en-US"/>
              </w:rPr>
              <w:t>dot</w:t>
            </w:r>
            <w:r w:rsidRPr="00866135">
              <w:t>1</w:t>
            </w:r>
            <w:r>
              <w:rPr>
                <w:lang w:val="en-US"/>
              </w:rPr>
              <w:t>Q</w:t>
            </w:r>
            <w:r w:rsidRPr="00866135">
              <w:t xml:space="preserve"> 20)</w:t>
            </w:r>
          </w:p>
        </w:tc>
        <w:tc>
          <w:tcPr>
            <w:tcW w:w="3119" w:type="dxa"/>
            <w:vAlign w:val="center"/>
          </w:tcPr>
          <w:p w14:paraId="05346076" w14:textId="2D425BF5" w:rsidR="001B25FC" w:rsidRPr="00866135" w:rsidRDefault="00866135" w:rsidP="00866135">
            <w:pPr>
              <w:jc w:val="center"/>
            </w:pPr>
            <w:r>
              <w:t xml:space="preserve">Инкапсуляция изменена на </w:t>
            </w:r>
            <w:r>
              <w:rPr>
                <w:lang w:val="en-US"/>
              </w:rPr>
              <w:t>encapsulation</w:t>
            </w:r>
            <w:r w:rsidRPr="00866135">
              <w:t xml:space="preserve"> </w:t>
            </w:r>
            <w:r>
              <w:rPr>
                <w:lang w:val="en-US"/>
              </w:rPr>
              <w:t>dot</w:t>
            </w:r>
            <w:r w:rsidRPr="00866135">
              <w:t>1</w:t>
            </w:r>
            <w:r>
              <w:rPr>
                <w:lang w:val="en-US"/>
              </w:rPr>
              <w:t>Q</w:t>
            </w:r>
            <w:r w:rsidRPr="00866135">
              <w:t xml:space="preserve"> 10</w:t>
            </w:r>
          </w:p>
        </w:tc>
      </w:tr>
      <w:tr w:rsidR="001B25FC" w14:paraId="609FA065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5F5EB7ED" w14:textId="223C3903" w:rsidR="001B25FC" w:rsidRPr="006554ED" w:rsidRDefault="006554ED" w:rsidP="008661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Kaliningrad_office</w:t>
            </w:r>
          </w:p>
        </w:tc>
        <w:tc>
          <w:tcPr>
            <w:tcW w:w="3970" w:type="dxa"/>
            <w:vAlign w:val="center"/>
          </w:tcPr>
          <w:p w14:paraId="4FC2E5E6" w14:textId="6E129260" w:rsidR="001B25FC" w:rsidRDefault="006554ED" w:rsidP="00866135">
            <w:pPr>
              <w:jc w:val="center"/>
            </w:pPr>
            <w:r>
              <w:t xml:space="preserve">Неверный номер процесса </w:t>
            </w:r>
            <w:r>
              <w:rPr>
                <w:lang w:val="en-US"/>
              </w:rPr>
              <w:t>OSPF 150</w:t>
            </w:r>
          </w:p>
        </w:tc>
        <w:tc>
          <w:tcPr>
            <w:tcW w:w="3119" w:type="dxa"/>
            <w:vAlign w:val="center"/>
          </w:tcPr>
          <w:p w14:paraId="02FA8A7D" w14:textId="2B7371E8" w:rsidR="001B25FC" w:rsidRDefault="006554ED" w:rsidP="00866135">
            <w:pPr>
              <w:jc w:val="center"/>
            </w:pPr>
            <w:r>
              <w:t xml:space="preserve">Изменен номер процесса на </w:t>
            </w:r>
            <w:r>
              <w:rPr>
                <w:lang w:val="en-US"/>
              </w:rPr>
              <w:t>OSPF</w:t>
            </w:r>
            <w:r w:rsidRPr="006554ED">
              <w:t xml:space="preserve"> 100</w:t>
            </w:r>
          </w:p>
        </w:tc>
      </w:tr>
      <w:tr w:rsidR="001B25FC" w14:paraId="2A51BD26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558C2C63" w14:textId="45C3B7CF" w:rsidR="001B25FC" w:rsidRPr="00B6257A" w:rsidRDefault="00B6257A" w:rsidP="008661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St_oskol_office</w:t>
            </w:r>
          </w:p>
        </w:tc>
        <w:tc>
          <w:tcPr>
            <w:tcW w:w="3970" w:type="dxa"/>
            <w:vAlign w:val="center"/>
          </w:tcPr>
          <w:p w14:paraId="7D8FAAC0" w14:textId="04FB0059" w:rsidR="001B25FC" w:rsidRDefault="00B6257A" w:rsidP="00866135">
            <w:pPr>
              <w:jc w:val="center"/>
            </w:pPr>
            <w:r>
              <w:t xml:space="preserve">Выключен интерфейс </w:t>
            </w:r>
            <w:r>
              <w:rPr>
                <w:lang w:val="en-US"/>
              </w:rPr>
              <w:t>f0/0</w:t>
            </w:r>
          </w:p>
        </w:tc>
        <w:tc>
          <w:tcPr>
            <w:tcW w:w="3119" w:type="dxa"/>
            <w:vAlign w:val="center"/>
          </w:tcPr>
          <w:p w14:paraId="0B969152" w14:textId="6145FCE3" w:rsidR="001B25FC" w:rsidRDefault="00B6257A" w:rsidP="00866135">
            <w:pPr>
              <w:jc w:val="center"/>
            </w:pPr>
            <w:r>
              <w:t xml:space="preserve">Включен интерфейс </w:t>
            </w:r>
            <w:r>
              <w:rPr>
                <w:lang w:val="en-US"/>
              </w:rPr>
              <w:t>f0/0</w:t>
            </w:r>
          </w:p>
        </w:tc>
      </w:tr>
      <w:tr w:rsidR="001B25FC" w14:paraId="07AF2A26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6F9C599A" w14:textId="080FA187" w:rsidR="001B25FC" w:rsidRPr="00211E56" w:rsidRDefault="00211E56" w:rsidP="008661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SPb_office</w:t>
            </w:r>
          </w:p>
        </w:tc>
        <w:tc>
          <w:tcPr>
            <w:tcW w:w="3970" w:type="dxa"/>
            <w:vAlign w:val="center"/>
          </w:tcPr>
          <w:p w14:paraId="5C266E3E" w14:textId="25E7243D" w:rsidR="001B25FC" w:rsidRDefault="00211E56" w:rsidP="00866135">
            <w:pPr>
              <w:jc w:val="center"/>
            </w:pPr>
            <w:r>
              <w:t xml:space="preserve">Неверный </w:t>
            </w:r>
            <w:r>
              <w:rPr>
                <w:lang w:val="en-US"/>
              </w:rPr>
              <w:t xml:space="preserve">ip </w:t>
            </w:r>
            <w:r>
              <w:t xml:space="preserve">на </w:t>
            </w:r>
            <w:r>
              <w:rPr>
                <w:lang w:val="en-US"/>
              </w:rPr>
              <w:t>f0/0 (1.1.1.21)</w:t>
            </w:r>
          </w:p>
        </w:tc>
        <w:tc>
          <w:tcPr>
            <w:tcW w:w="3119" w:type="dxa"/>
            <w:vAlign w:val="center"/>
          </w:tcPr>
          <w:p w14:paraId="49601FC2" w14:textId="2A6EADBA" w:rsidR="001B25FC" w:rsidRDefault="00211E56" w:rsidP="00866135">
            <w:pPr>
              <w:jc w:val="center"/>
            </w:pPr>
            <w:r>
              <w:rPr>
                <w:lang w:val="en-US"/>
              </w:rPr>
              <w:t>Ip</w:t>
            </w:r>
            <w:r w:rsidRPr="00211E56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f</w:t>
            </w:r>
            <w:r w:rsidRPr="00211E56">
              <w:t xml:space="preserve">0/0 </w:t>
            </w:r>
            <w:r>
              <w:t xml:space="preserve">изменен на </w:t>
            </w:r>
            <w:r w:rsidRPr="00211E56">
              <w:t>1.1.1.10</w:t>
            </w:r>
          </w:p>
        </w:tc>
      </w:tr>
      <w:tr w:rsidR="001B25FC" w14:paraId="3BAE5861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712F725B" w14:textId="4F3C8484" w:rsidR="001B25FC" w:rsidRPr="00146204" w:rsidRDefault="00146204" w:rsidP="008661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Armavir_office</w:t>
            </w:r>
          </w:p>
        </w:tc>
        <w:tc>
          <w:tcPr>
            <w:tcW w:w="3970" w:type="dxa"/>
            <w:vAlign w:val="center"/>
          </w:tcPr>
          <w:p w14:paraId="4442EE51" w14:textId="4CEABCAD" w:rsidR="001B25FC" w:rsidRDefault="00146204" w:rsidP="00866135">
            <w:pPr>
              <w:jc w:val="center"/>
            </w:pPr>
            <w:r>
              <w:t xml:space="preserve">Отсутствие аутентификации на </w:t>
            </w:r>
            <w:r>
              <w:rPr>
                <w:lang w:val="en-US"/>
              </w:rPr>
              <w:t>f0/0</w:t>
            </w:r>
          </w:p>
        </w:tc>
        <w:tc>
          <w:tcPr>
            <w:tcW w:w="3119" w:type="dxa"/>
            <w:vAlign w:val="center"/>
          </w:tcPr>
          <w:p w14:paraId="56BD6A92" w14:textId="30B9358A" w:rsidR="001B25FC" w:rsidRPr="00211E56" w:rsidRDefault="00146204" w:rsidP="00866135">
            <w:pPr>
              <w:jc w:val="center"/>
              <w:rPr>
                <w:lang w:val="en-US"/>
              </w:rPr>
            </w:pPr>
            <w:r>
              <w:t>Настроена аутентификация</w:t>
            </w:r>
          </w:p>
        </w:tc>
      </w:tr>
      <w:tr w:rsidR="00564C50" w14:paraId="364CA7EB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678CB6E6" w14:textId="24BB29CC" w:rsidR="00564C50" w:rsidRDefault="00564C50" w:rsidP="008661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Armavir_office</w:t>
            </w:r>
          </w:p>
        </w:tc>
        <w:tc>
          <w:tcPr>
            <w:tcW w:w="3970" w:type="dxa"/>
            <w:vAlign w:val="center"/>
          </w:tcPr>
          <w:p w14:paraId="1C517BE9" w14:textId="383CDA3E" w:rsidR="00564C50" w:rsidRDefault="00564C50" w:rsidP="00866135">
            <w:pPr>
              <w:jc w:val="center"/>
            </w:pPr>
            <w:r>
              <w:t>Лишний статический путь</w:t>
            </w:r>
          </w:p>
        </w:tc>
        <w:tc>
          <w:tcPr>
            <w:tcW w:w="3119" w:type="dxa"/>
            <w:vAlign w:val="center"/>
          </w:tcPr>
          <w:p w14:paraId="7D0B51C3" w14:textId="44EC2608" w:rsidR="00564C50" w:rsidRDefault="00564C50" w:rsidP="00866135">
            <w:pPr>
              <w:jc w:val="center"/>
            </w:pPr>
            <w:r>
              <w:t>Путь удален</w:t>
            </w:r>
            <w:r w:rsidR="009F21CF">
              <w:t xml:space="preserve"> </w:t>
            </w:r>
          </w:p>
        </w:tc>
      </w:tr>
      <w:tr w:rsidR="001B25FC" w14:paraId="585ED944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18FD81A5" w14:textId="77D65CC5" w:rsidR="001B25FC" w:rsidRPr="002035EC" w:rsidRDefault="00146204" w:rsidP="00866135">
            <w:pPr>
              <w:jc w:val="center"/>
            </w:pPr>
            <w:r w:rsidRPr="00DB3FEC">
              <w:rPr>
                <w:szCs w:val="21"/>
              </w:rPr>
              <w:t>Kamchatka_office</w:t>
            </w:r>
          </w:p>
        </w:tc>
        <w:tc>
          <w:tcPr>
            <w:tcW w:w="3970" w:type="dxa"/>
            <w:vAlign w:val="center"/>
          </w:tcPr>
          <w:p w14:paraId="506355CE" w14:textId="47DFC9D0" w:rsidR="001B25FC" w:rsidRDefault="00146204" w:rsidP="00866135">
            <w:pPr>
              <w:jc w:val="center"/>
            </w:pPr>
            <w:r>
              <w:t xml:space="preserve">Выключен </w:t>
            </w:r>
            <w:r>
              <w:rPr>
                <w:lang w:val="en-US"/>
              </w:rPr>
              <w:t>cdp</w:t>
            </w:r>
          </w:p>
        </w:tc>
        <w:tc>
          <w:tcPr>
            <w:tcW w:w="3119" w:type="dxa"/>
            <w:vAlign w:val="center"/>
          </w:tcPr>
          <w:p w14:paraId="0DDFA8E4" w14:textId="41C4BA29" w:rsidR="001B25FC" w:rsidRDefault="00146204" w:rsidP="00866135">
            <w:pPr>
              <w:jc w:val="center"/>
            </w:pPr>
            <w:r>
              <w:t xml:space="preserve">Включен </w:t>
            </w:r>
            <w:r>
              <w:rPr>
                <w:lang w:val="en-US"/>
              </w:rPr>
              <w:t>cdp (cdp run)</w:t>
            </w:r>
          </w:p>
        </w:tc>
      </w:tr>
      <w:tr w:rsidR="00146204" w:rsidRPr="00532569" w14:paraId="11A67A4A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37D6C964" w14:textId="371B1A3B" w:rsidR="00146204" w:rsidRDefault="00146204" w:rsidP="00866135">
            <w:pPr>
              <w:jc w:val="center"/>
            </w:pPr>
            <w:r w:rsidRPr="00DB3FEC">
              <w:rPr>
                <w:szCs w:val="21"/>
              </w:rPr>
              <w:t>Kamchatka_office</w:t>
            </w:r>
          </w:p>
        </w:tc>
        <w:tc>
          <w:tcPr>
            <w:tcW w:w="3970" w:type="dxa"/>
            <w:vAlign w:val="center"/>
          </w:tcPr>
          <w:p w14:paraId="45F8CC55" w14:textId="30230EB7" w:rsidR="00146204" w:rsidRPr="00D87A1A" w:rsidRDefault="00D87A1A" w:rsidP="00D87A1A">
            <w:pPr>
              <w:jc w:val="center"/>
            </w:pPr>
            <w:r>
              <w:t>Неверное описание</w:t>
            </w:r>
            <w:r w:rsidRPr="00D87A1A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f</w:t>
            </w:r>
            <w:r w:rsidRPr="00D87A1A">
              <w:t xml:space="preserve">0/0 </w:t>
            </w:r>
            <w:r>
              <w:t xml:space="preserve">и </w:t>
            </w:r>
            <w:r>
              <w:rPr>
                <w:lang w:val="en-US"/>
              </w:rPr>
              <w:t>f</w:t>
            </w:r>
            <w:r w:rsidRPr="00D87A1A">
              <w:t>0/1</w:t>
            </w:r>
          </w:p>
        </w:tc>
        <w:tc>
          <w:tcPr>
            <w:tcW w:w="3119" w:type="dxa"/>
            <w:vAlign w:val="center"/>
          </w:tcPr>
          <w:p w14:paraId="74C3ABE6" w14:textId="57B68B31" w:rsidR="00146204" w:rsidRPr="00D87A1A" w:rsidRDefault="00D87A1A" w:rsidP="00866135">
            <w:pPr>
              <w:jc w:val="center"/>
              <w:rPr>
                <w:lang w:val="en-US"/>
              </w:rPr>
            </w:pPr>
            <w:r>
              <w:t>Изменен</w:t>
            </w:r>
            <w:r w:rsidRPr="00D87A1A">
              <w:rPr>
                <w:lang w:val="en-US"/>
              </w:rPr>
              <w:t xml:space="preserve"> </w:t>
            </w:r>
            <w:r>
              <w:t>на</w:t>
            </w:r>
            <w:r w:rsidRPr="00D87A1A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D87A1A">
              <w:rPr>
                <w:lang w:val="en-US"/>
              </w:rPr>
              <w:t>0/0 (</w:t>
            </w:r>
            <w:r>
              <w:rPr>
                <w:lang w:val="en-US"/>
              </w:rPr>
              <w:t>to</w:t>
            </w:r>
            <w:r w:rsidRPr="00D87A1A">
              <w:rPr>
                <w:lang w:val="en-US"/>
              </w:rPr>
              <w:t>_</w:t>
            </w:r>
            <w:r>
              <w:rPr>
                <w:lang w:val="en-US"/>
              </w:rPr>
              <w:t>Vladivostok_office</w:t>
            </w:r>
            <w:r w:rsidRPr="00D87A1A">
              <w:rPr>
                <w:lang w:val="en-US"/>
              </w:rPr>
              <w:t xml:space="preserve">), </w:t>
            </w:r>
            <w:r>
              <w:t>на</w:t>
            </w:r>
            <w:r w:rsidRPr="00D87A1A">
              <w:rPr>
                <w:lang w:val="en-US"/>
              </w:rPr>
              <w:t xml:space="preserve"> </w:t>
            </w:r>
            <w:r>
              <w:rPr>
                <w:lang w:val="en-US"/>
              </w:rPr>
              <w:t>f0/1 (to_Armavir_office)</w:t>
            </w:r>
          </w:p>
        </w:tc>
      </w:tr>
      <w:tr w:rsidR="001B25FC" w14:paraId="54014E68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716A0512" w14:textId="1A7797F5" w:rsidR="001B25FC" w:rsidRPr="002035EC" w:rsidRDefault="00146204" w:rsidP="00866135">
            <w:pPr>
              <w:jc w:val="center"/>
            </w:pPr>
            <w:r w:rsidRPr="00DB3FEC">
              <w:rPr>
                <w:szCs w:val="21"/>
              </w:rPr>
              <w:t>Vladivostok office</w:t>
            </w:r>
          </w:p>
        </w:tc>
        <w:tc>
          <w:tcPr>
            <w:tcW w:w="3970" w:type="dxa"/>
            <w:vAlign w:val="center"/>
          </w:tcPr>
          <w:p w14:paraId="0B518ADD" w14:textId="03FF02D4" w:rsidR="001B25FC" w:rsidRDefault="00146204" w:rsidP="00866135">
            <w:pPr>
              <w:jc w:val="center"/>
            </w:pPr>
            <w:r>
              <w:t xml:space="preserve">Выключен </w:t>
            </w:r>
            <w:r>
              <w:rPr>
                <w:lang w:val="en-US"/>
              </w:rPr>
              <w:t>cdp</w:t>
            </w:r>
          </w:p>
        </w:tc>
        <w:tc>
          <w:tcPr>
            <w:tcW w:w="3119" w:type="dxa"/>
            <w:vAlign w:val="center"/>
          </w:tcPr>
          <w:p w14:paraId="5248F58F" w14:textId="44EFD077" w:rsidR="001B25FC" w:rsidRDefault="00146204" w:rsidP="00866135">
            <w:pPr>
              <w:jc w:val="center"/>
            </w:pPr>
            <w:r>
              <w:t xml:space="preserve">Включен </w:t>
            </w:r>
            <w:r>
              <w:rPr>
                <w:lang w:val="en-US"/>
              </w:rPr>
              <w:t>cdp (cdp run)</w:t>
            </w:r>
          </w:p>
        </w:tc>
      </w:tr>
      <w:tr w:rsidR="001B25FC" w14:paraId="233CF727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60192535" w14:textId="51A20683" w:rsidR="001B25FC" w:rsidRPr="00D87A1A" w:rsidRDefault="00D87A1A" w:rsidP="00866135">
            <w:pPr>
              <w:jc w:val="center"/>
              <w:rPr>
                <w:lang w:val="en-US"/>
              </w:rPr>
            </w:pPr>
            <w:r w:rsidRPr="00DB3FEC">
              <w:rPr>
                <w:szCs w:val="21"/>
              </w:rPr>
              <w:t>Vladivostok office</w:t>
            </w:r>
          </w:p>
        </w:tc>
        <w:tc>
          <w:tcPr>
            <w:tcW w:w="3970" w:type="dxa"/>
            <w:vAlign w:val="center"/>
          </w:tcPr>
          <w:p w14:paraId="3FB54E4D" w14:textId="489EC7E4" w:rsidR="001B25FC" w:rsidRDefault="00D87A1A" w:rsidP="00866135">
            <w:pPr>
              <w:jc w:val="center"/>
            </w:pPr>
            <w:r>
              <w:t xml:space="preserve">Неверный </w:t>
            </w:r>
            <w:r>
              <w:rPr>
                <w:lang w:val="en-US"/>
              </w:rPr>
              <w:t>eigrp 150</w:t>
            </w:r>
          </w:p>
        </w:tc>
        <w:tc>
          <w:tcPr>
            <w:tcW w:w="3119" w:type="dxa"/>
            <w:vAlign w:val="center"/>
          </w:tcPr>
          <w:p w14:paraId="2989B6F7" w14:textId="53B7CF5E" w:rsidR="001B25FC" w:rsidRDefault="00D87A1A" w:rsidP="00866135">
            <w:pPr>
              <w:jc w:val="center"/>
            </w:pPr>
            <w:r>
              <w:t xml:space="preserve">Изменен на </w:t>
            </w:r>
            <w:r>
              <w:rPr>
                <w:lang w:val="en-US"/>
              </w:rPr>
              <w:t>eigrp 100</w:t>
            </w:r>
          </w:p>
        </w:tc>
      </w:tr>
      <w:tr w:rsidR="001B25FC" w14:paraId="3BDFC282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7B37B2A8" w14:textId="5C035AA5" w:rsidR="001B25FC" w:rsidRPr="007649BC" w:rsidRDefault="007649BC" w:rsidP="008661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3970" w:type="dxa"/>
            <w:vAlign w:val="center"/>
          </w:tcPr>
          <w:p w14:paraId="22CDD1FE" w14:textId="55DC5172" w:rsidR="001B25FC" w:rsidRDefault="007649BC" w:rsidP="00866135">
            <w:pPr>
              <w:jc w:val="center"/>
            </w:pPr>
            <w:r>
              <w:t xml:space="preserve">Ошибка в настройках интерфейса </w:t>
            </w:r>
            <w:r>
              <w:rPr>
                <w:lang w:val="en-US"/>
              </w:rPr>
              <w:t>f</w:t>
            </w:r>
            <w:r w:rsidRPr="007649BC">
              <w:t>0/3 (</w:t>
            </w:r>
            <w:r>
              <w:rPr>
                <w:lang w:val="en-US"/>
              </w:rPr>
              <w:t>duplex</w:t>
            </w:r>
            <w:r w:rsidRPr="007649BC">
              <w:t xml:space="preserve"> </w:t>
            </w:r>
            <w:r>
              <w:rPr>
                <w:lang w:val="en-US"/>
              </w:rPr>
              <w:t>half</w:t>
            </w:r>
            <w:r w:rsidRPr="007649BC">
              <w:t xml:space="preserve">, </w:t>
            </w:r>
            <w:r>
              <w:rPr>
                <w:lang w:val="en-US"/>
              </w:rPr>
              <w:t>speed</w:t>
            </w:r>
            <w:r w:rsidRPr="007649BC">
              <w:t xml:space="preserve"> 10)</w:t>
            </w:r>
          </w:p>
        </w:tc>
        <w:tc>
          <w:tcPr>
            <w:tcW w:w="3119" w:type="dxa"/>
            <w:vAlign w:val="center"/>
          </w:tcPr>
          <w:p w14:paraId="4CFDB399" w14:textId="79417006" w:rsidR="001B25FC" w:rsidRDefault="007649BC" w:rsidP="00866135">
            <w:pPr>
              <w:jc w:val="center"/>
            </w:pPr>
            <w:r>
              <w:t>Изменены настройки (</w:t>
            </w:r>
            <w:r>
              <w:rPr>
                <w:lang w:val="en-US"/>
              </w:rPr>
              <w:t>duplex</w:t>
            </w:r>
            <w:r w:rsidRPr="007649BC">
              <w:t xml:space="preserve"> </w:t>
            </w:r>
            <w:r>
              <w:rPr>
                <w:lang w:val="en-US"/>
              </w:rPr>
              <w:t>auto</w:t>
            </w:r>
            <w:r w:rsidRPr="007649BC">
              <w:t xml:space="preserve">, </w:t>
            </w:r>
            <w:r>
              <w:rPr>
                <w:lang w:val="en-US"/>
              </w:rPr>
              <w:t>speed</w:t>
            </w:r>
            <w:r w:rsidRPr="007649BC">
              <w:t xml:space="preserve"> </w:t>
            </w:r>
            <w:r>
              <w:rPr>
                <w:lang w:val="en-US"/>
              </w:rPr>
              <w:t>auto)</w:t>
            </w:r>
          </w:p>
        </w:tc>
      </w:tr>
      <w:tr w:rsidR="001B25FC" w14:paraId="7F662C31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38FC459B" w14:textId="206B36C9" w:rsidR="001B25FC" w:rsidRPr="007649BC" w:rsidRDefault="007649BC" w:rsidP="008661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Switch2</w:t>
            </w:r>
          </w:p>
        </w:tc>
        <w:tc>
          <w:tcPr>
            <w:tcW w:w="3970" w:type="dxa"/>
            <w:vAlign w:val="center"/>
          </w:tcPr>
          <w:p w14:paraId="41070AC6" w14:textId="5245EDBE" w:rsidR="001B25FC" w:rsidRDefault="007649BC" w:rsidP="00866135">
            <w:pPr>
              <w:jc w:val="center"/>
            </w:pPr>
            <w:r>
              <w:t xml:space="preserve">Одинаковое имя с </w:t>
            </w:r>
            <w:r>
              <w:rPr>
                <w:lang w:val="en-US"/>
              </w:rPr>
              <w:t>Switch</w:t>
            </w:r>
          </w:p>
        </w:tc>
        <w:tc>
          <w:tcPr>
            <w:tcW w:w="3119" w:type="dxa"/>
            <w:vAlign w:val="center"/>
          </w:tcPr>
          <w:p w14:paraId="46352200" w14:textId="7CBE5D11" w:rsidR="001B25FC" w:rsidRDefault="007649BC" w:rsidP="00866135">
            <w:pPr>
              <w:jc w:val="center"/>
            </w:pPr>
            <w:r>
              <w:t xml:space="preserve">Имя изменено на </w:t>
            </w:r>
            <w:r>
              <w:rPr>
                <w:lang w:val="en-US"/>
              </w:rPr>
              <w:t>Switch2</w:t>
            </w:r>
          </w:p>
        </w:tc>
      </w:tr>
      <w:tr w:rsidR="007649BC" w14:paraId="3646383E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2DCDD0C8" w14:textId="45306F0C" w:rsidR="007649BC" w:rsidRDefault="007649BC" w:rsidP="007649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Switch2</w:t>
            </w:r>
          </w:p>
        </w:tc>
        <w:tc>
          <w:tcPr>
            <w:tcW w:w="3970" w:type="dxa"/>
            <w:vAlign w:val="center"/>
          </w:tcPr>
          <w:p w14:paraId="4BCF5874" w14:textId="62E9E6EE" w:rsidR="007649BC" w:rsidRDefault="007649BC" w:rsidP="007649BC">
            <w:pPr>
              <w:jc w:val="center"/>
            </w:pPr>
            <w:r>
              <w:t xml:space="preserve">Неверный режим доступа на </w:t>
            </w:r>
            <w:r>
              <w:rPr>
                <w:lang w:val="en-US"/>
              </w:rPr>
              <w:t>f</w:t>
            </w:r>
            <w:r>
              <w:t>0/</w:t>
            </w:r>
            <w:r w:rsidRPr="007649BC">
              <w:t>5</w:t>
            </w:r>
            <w:r w:rsidRPr="00032DCC">
              <w:t xml:space="preserve"> - </w:t>
            </w:r>
            <w:r>
              <w:rPr>
                <w:lang w:val="en-US"/>
              </w:rPr>
              <w:t>trunk</w:t>
            </w:r>
          </w:p>
        </w:tc>
        <w:tc>
          <w:tcPr>
            <w:tcW w:w="3119" w:type="dxa"/>
            <w:vAlign w:val="center"/>
          </w:tcPr>
          <w:p w14:paraId="6C814523" w14:textId="76A7306F" w:rsidR="007649BC" w:rsidRDefault="007649BC" w:rsidP="007649BC">
            <w:pPr>
              <w:jc w:val="center"/>
            </w:pPr>
            <w:r>
              <w:t xml:space="preserve">Режим доступа на </w:t>
            </w:r>
            <w:r>
              <w:rPr>
                <w:lang w:val="en-US"/>
              </w:rPr>
              <w:t>f</w:t>
            </w:r>
            <w:r>
              <w:t>0/</w:t>
            </w:r>
            <w:r w:rsidRPr="007649BC">
              <w:t>5</w:t>
            </w:r>
            <w:r w:rsidRPr="00032DCC">
              <w:t xml:space="preserve"> </w:t>
            </w:r>
            <w:r>
              <w:t xml:space="preserve">изменен на </w:t>
            </w:r>
            <w:r>
              <w:rPr>
                <w:lang w:val="en-US"/>
              </w:rPr>
              <w:t>access</w:t>
            </w:r>
          </w:p>
        </w:tc>
      </w:tr>
      <w:tr w:rsidR="007649BC" w14:paraId="3609C0F3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513FBE07" w14:textId="1D2AD2D3" w:rsidR="007649BC" w:rsidRDefault="007649BC" w:rsidP="007649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Switch2</w:t>
            </w:r>
          </w:p>
        </w:tc>
        <w:tc>
          <w:tcPr>
            <w:tcW w:w="3970" w:type="dxa"/>
            <w:vAlign w:val="center"/>
          </w:tcPr>
          <w:p w14:paraId="1569F693" w14:textId="3EF61F1B" w:rsidR="007649BC" w:rsidRPr="0000480C" w:rsidRDefault="0000480C" w:rsidP="007649BC">
            <w:pPr>
              <w:jc w:val="center"/>
              <w:rPr>
                <w:lang w:val="en-US"/>
              </w:rPr>
            </w:pPr>
            <w:r>
              <w:t xml:space="preserve">Отсутствие </w:t>
            </w:r>
            <w:r>
              <w:rPr>
                <w:lang w:val="en-US"/>
              </w:rPr>
              <w:t>password-encryption</w:t>
            </w:r>
          </w:p>
        </w:tc>
        <w:tc>
          <w:tcPr>
            <w:tcW w:w="3119" w:type="dxa"/>
            <w:vAlign w:val="center"/>
          </w:tcPr>
          <w:p w14:paraId="1D252BB0" w14:textId="0168521B" w:rsidR="007649BC" w:rsidRDefault="0000480C" w:rsidP="007649BC">
            <w:pPr>
              <w:jc w:val="center"/>
            </w:pPr>
            <w:r>
              <w:t xml:space="preserve">Включен </w:t>
            </w:r>
            <w:r>
              <w:rPr>
                <w:lang w:val="en-US"/>
              </w:rPr>
              <w:t>password-encryption</w:t>
            </w:r>
          </w:p>
        </w:tc>
      </w:tr>
      <w:tr w:rsidR="007649BC" w14:paraId="28667BD5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61597CDA" w14:textId="65F44CD6" w:rsidR="007649BC" w:rsidRPr="007649BC" w:rsidRDefault="007649BC" w:rsidP="007649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Switch3</w:t>
            </w:r>
          </w:p>
        </w:tc>
        <w:tc>
          <w:tcPr>
            <w:tcW w:w="3970" w:type="dxa"/>
            <w:vAlign w:val="center"/>
          </w:tcPr>
          <w:p w14:paraId="4117911C" w14:textId="3EA3B207" w:rsidR="007649BC" w:rsidRDefault="007649BC" w:rsidP="007649BC">
            <w:pPr>
              <w:jc w:val="center"/>
            </w:pPr>
            <w:r>
              <w:t xml:space="preserve">Одинаковое имя с </w:t>
            </w:r>
            <w:r>
              <w:rPr>
                <w:lang w:val="en-US"/>
              </w:rPr>
              <w:t>Switch</w:t>
            </w:r>
          </w:p>
        </w:tc>
        <w:tc>
          <w:tcPr>
            <w:tcW w:w="3119" w:type="dxa"/>
            <w:vAlign w:val="center"/>
          </w:tcPr>
          <w:p w14:paraId="4026B7D0" w14:textId="0F846A72" w:rsidR="007649BC" w:rsidRDefault="007649BC" w:rsidP="007649BC">
            <w:pPr>
              <w:jc w:val="center"/>
            </w:pPr>
            <w:r>
              <w:t xml:space="preserve">Имя изменено на </w:t>
            </w:r>
            <w:r>
              <w:rPr>
                <w:lang w:val="en-US"/>
              </w:rPr>
              <w:t>Switch3</w:t>
            </w:r>
          </w:p>
        </w:tc>
      </w:tr>
      <w:tr w:rsidR="007649BC" w14:paraId="1BBC4A8C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2DB94248" w14:textId="29666925" w:rsidR="007649BC" w:rsidRPr="002035EC" w:rsidRDefault="00E00549" w:rsidP="007649BC">
            <w:pPr>
              <w:jc w:val="center"/>
            </w:pPr>
            <w:r>
              <w:rPr>
                <w:lang w:val="en-US"/>
              </w:rPr>
              <w:t>Switch3</w:t>
            </w:r>
          </w:p>
        </w:tc>
        <w:tc>
          <w:tcPr>
            <w:tcW w:w="3970" w:type="dxa"/>
            <w:vAlign w:val="center"/>
          </w:tcPr>
          <w:p w14:paraId="37308711" w14:textId="5649CCA9" w:rsidR="007649BC" w:rsidRPr="00E00549" w:rsidRDefault="00E00549" w:rsidP="007649BC">
            <w:pPr>
              <w:jc w:val="center"/>
              <w:rPr>
                <w:lang w:val="en-US"/>
              </w:rPr>
            </w:pPr>
            <w:r>
              <w:t xml:space="preserve">Неверный </w:t>
            </w:r>
            <w:r>
              <w:rPr>
                <w:lang w:val="en-US"/>
              </w:rPr>
              <w:t>VTP password</w:t>
            </w:r>
          </w:p>
        </w:tc>
        <w:tc>
          <w:tcPr>
            <w:tcW w:w="3119" w:type="dxa"/>
            <w:vAlign w:val="center"/>
          </w:tcPr>
          <w:p w14:paraId="5BBA78E2" w14:textId="6E34E7B7" w:rsidR="007649BC" w:rsidRDefault="00E00549" w:rsidP="007649BC">
            <w:pPr>
              <w:jc w:val="center"/>
            </w:pPr>
            <w:r>
              <w:t>Пароль изменен на 123456</w:t>
            </w:r>
          </w:p>
        </w:tc>
      </w:tr>
      <w:tr w:rsidR="007649BC" w:rsidRPr="00532569" w14:paraId="7AF62C64" w14:textId="77777777" w:rsidTr="00866135">
        <w:trPr>
          <w:trHeight w:val="421"/>
        </w:trPr>
        <w:tc>
          <w:tcPr>
            <w:tcW w:w="2256" w:type="dxa"/>
            <w:vAlign w:val="center"/>
          </w:tcPr>
          <w:p w14:paraId="4992E0E3" w14:textId="58DC7F7D" w:rsidR="007649BC" w:rsidRPr="002035EC" w:rsidRDefault="00E00549" w:rsidP="007649BC">
            <w:pPr>
              <w:jc w:val="center"/>
            </w:pPr>
            <w:r>
              <w:rPr>
                <w:lang w:val="en-US"/>
              </w:rPr>
              <w:t>Switch3</w:t>
            </w:r>
          </w:p>
        </w:tc>
        <w:tc>
          <w:tcPr>
            <w:tcW w:w="3970" w:type="dxa"/>
            <w:vAlign w:val="center"/>
          </w:tcPr>
          <w:p w14:paraId="22CA3743" w14:textId="0AB07BA1" w:rsidR="007649BC" w:rsidRPr="00E00549" w:rsidRDefault="00E00549" w:rsidP="007649BC">
            <w:pPr>
              <w:jc w:val="center"/>
            </w:pPr>
            <w:r>
              <w:t>Неверный</w:t>
            </w:r>
            <w:r w:rsidRPr="00E00549">
              <w:t xml:space="preserve"> </w:t>
            </w:r>
            <w:r>
              <w:rPr>
                <w:lang w:val="en-US"/>
              </w:rPr>
              <w:t>VTP</w:t>
            </w:r>
            <w:r w:rsidRPr="00E00549">
              <w:t xml:space="preserve"> </w:t>
            </w:r>
            <w:r>
              <w:rPr>
                <w:lang w:val="en-US"/>
              </w:rPr>
              <w:t>Mode</w:t>
            </w:r>
            <w:r w:rsidRPr="00E00549">
              <w:t xml:space="preserve"> (</w:t>
            </w:r>
            <w:r>
              <w:rPr>
                <w:lang w:val="en-US"/>
              </w:rPr>
              <w:t>Transparent</w:t>
            </w:r>
            <w:r w:rsidRPr="00E00549">
              <w:t xml:space="preserve">), </w:t>
            </w:r>
            <w:r>
              <w:t>из</w:t>
            </w:r>
            <w:r w:rsidRPr="00E00549">
              <w:t>-</w:t>
            </w:r>
            <w:r>
              <w:t xml:space="preserve">за чего отсутствует </w:t>
            </w:r>
            <w:r>
              <w:rPr>
                <w:lang w:val="en-US"/>
              </w:rPr>
              <w:t>VLAN</w:t>
            </w:r>
            <w:r w:rsidRPr="00E00549">
              <w:t xml:space="preserve"> 25</w:t>
            </w:r>
          </w:p>
        </w:tc>
        <w:tc>
          <w:tcPr>
            <w:tcW w:w="3119" w:type="dxa"/>
            <w:vAlign w:val="center"/>
          </w:tcPr>
          <w:p w14:paraId="42B6D42A" w14:textId="0F9222B3" w:rsidR="007649BC" w:rsidRPr="00E00549" w:rsidRDefault="00E00549" w:rsidP="007649BC">
            <w:pPr>
              <w:jc w:val="center"/>
              <w:rPr>
                <w:lang w:val="en-US"/>
              </w:rPr>
            </w:pPr>
            <w:r>
              <w:t>Изменен</w:t>
            </w:r>
            <w:r w:rsidRPr="00E00549">
              <w:rPr>
                <w:lang w:val="en-US"/>
              </w:rPr>
              <w:t xml:space="preserve"> </w:t>
            </w:r>
            <w:r>
              <w:t>на</w:t>
            </w:r>
            <w:r w:rsidRPr="00E00549">
              <w:rPr>
                <w:lang w:val="en-US"/>
              </w:rPr>
              <w:t xml:space="preserve"> </w:t>
            </w:r>
            <w:r>
              <w:rPr>
                <w:lang w:val="en-US"/>
              </w:rPr>
              <w:t>VTP</w:t>
            </w:r>
            <w:r w:rsidRPr="00E00549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E00549">
              <w:rPr>
                <w:lang w:val="en-US"/>
              </w:rPr>
              <w:t xml:space="preserve"> </w:t>
            </w:r>
            <w:r>
              <w:rPr>
                <w:lang w:val="en-US"/>
              </w:rPr>
              <w:t>client</w:t>
            </w:r>
          </w:p>
        </w:tc>
      </w:tr>
    </w:tbl>
    <w:p w14:paraId="709A91AA" w14:textId="533B72BA" w:rsidR="00BA3A06" w:rsidRDefault="00BA3A06" w:rsidP="00840B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сети</w:t>
      </w:r>
    </w:p>
    <w:p w14:paraId="2AAD2163" w14:textId="75714873" w:rsidR="00BA3A06" w:rsidRPr="00E00549" w:rsidRDefault="00BA3A06" w:rsidP="00840B82">
      <w:pPr>
        <w:jc w:val="center"/>
        <w:rPr>
          <w:sz w:val="28"/>
          <w:szCs w:val="28"/>
          <w:lang w:val="en-US"/>
        </w:rPr>
      </w:pPr>
      <w:r w:rsidRPr="00BA3A06">
        <w:rPr>
          <w:noProof/>
          <w:sz w:val="28"/>
          <w:szCs w:val="28"/>
        </w:rPr>
        <w:drawing>
          <wp:inline distT="0" distB="0" distL="0" distR="0" wp14:anchorId="15F5676E" wp14:editId="01F805CD">
            <wp:extent cx="5940425" cy="3903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A06" w:rsidRPr="00E00549" w:rsidSect="007B116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D38A4" w14:textId="77777777" w:rsidR="00866135" w:rsidRDefault="00866135" w:rsidP="007B116C">
      <w:r>
        <w:separator/>
      </w:r>
    </w:p>
  </w:endnote>
  <w:endnote w:type="continuationSeparator" w:id="0">
    <w:p w14:paraId="20EE3D4B" w14:textId="77777777" w:rsidR="00866135" w:rsidRDefault="00866135" w:rsidP="007B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50179" w14:textId="2AA250BE" w:rsidR="00866135" w:rsidRDefault="00866135" w:rsidP="007B116C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64D19" w14:textId="3932206E" w:rsidR="00866135" w:rsidRPr="007B116C" w:rsidRDefault="00866135" w:rsidP="007B116C">
    <w:pPr>
      <w:pStyle w:val="a9"/>
      <w:jc w:val="center"/>
      <w:rPr>
        <w:sz w:val="28"/>
      </w:rPr>
    </w:pPr>
    <w:r w:rsidRPr="007B116C">
      <w:rPr>
        <w:sz w:val="28"/>
      </w:rPr>
      <w:t>Москва,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B3F80" w14:textId="77777777" w:rsidR="00866135" w:rsidRDefault="00866135" w:rsidP="007B116C">
      <w:r>
        <w:separator/>
      </w:r>
    </w:p>
  </w:footnote>
  <w:footnote w:type="continuationSeparator" w:id="0">
    <w:p w14:paraId="5ECF3261" w14:textId="77777777" w:rsidR="00866135" w:rsidRDefault="00866135" w:rsidP="007B1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BA"/>
    <w:rsid w:val="0000480C"/>
    <w:rsid w:val="00032DCC"/>
    <w:rsid w:val="00044C9E"/>
    <w:rsid w:val="00056840"/>
    <w:rsid w:val="00075153"/>
    <w:rsid w:val="00106F7E"/>
    <w:rsid w:val="00126806"/>
    <w:rsid w:val="00146204"/>
    <w:rsid w:val="0017352B"/>
    <w:rsid w:val="001A00AA"/>
    <w:rsid w:val="001B25FC"/>
    <w:rsid w:val="001F4E87"/>
    <w:rsid w:val="002035EC"/>
    <w:rsid w:val="00211E56"/>
    <w:rsid w:val="00240387"/>
    <w:rsid w:val="002531D7"/>
    <w:rsid w:val="00284700"/>
    <w:rsid w:val="002949F7"/>
    <w:rsid w:val="002D262C"/>
    <w:rsid w:val="002E0C11"/>
    <w:rsid w:val="002E4985"/>
    <w:rsid w:val="00334FB5"/>
    <w:rsid w:val="00373AAC"/>
    <w:rsid w:val="00373E46"/>
    <w:rsid w:val="003A7FED"/>
    <w:rsid w:val="003B61B7"/>
    <w:rsid w:val="003D5089"/>
    <w:rsid w:val="003F2E6B"/>
    <w:rsid w:val="00414A6A"/>
    <w:rsid w:val="004411E1"/>
    <w:rsid w:val="004952C6"/>
    <w:rsid w:val="004D06D5"/>
    <w:rsid w:val="004D2C6E"/>
    <w:rsid w:val="004F2901"/>
    <w:rsid w:val="004F30E5"/>
    <w:rsid w:val="00517547"/>
    <w:rsid w:val="00530C31"/>
    <w:rsid w:val="00532569"/>
    <w:rsid w:val="00534D09"/>
    <w:rsid w:val="00564C50"/>
    <w:rsid w:val="0056689D"/>
    <w:rsid w:val="005A7C49"/>
    <w:rsid w:val="005B48A0"/>
    <w:rsid w:val="0060138D"/>
    <w:rsid w:val="00612A89"/>
    <w:rsid w:val="00637ECB"/>
    <w:rsid w:val="00640169"/>
    <w:rsid w:val="00643785"/>
    <w:rsid w:val="006554ED"/>
    <w:rsid w:val="006768C7"/>
    <w:rsid w:val="00690FAD"/>
    <w:rsid w:val="006A4F35"/>
    <w:rsid w:val="006D590B"/>
    <w:rsid w:val="00710E1A"/>
    <w:rsid w:val="00755E53"/>
    <w:rsid w:val="007649BC"/>
    <w:rsid w:val="00770CDC"/>
    <w:rsid w:val="00792ECD"/>
    <w:rsid w:val="00796006"/>
    <w:rsid w:val="007A79F4"/>
    <w:rsid w:val="007B116C"/>
    <w:rsid w:val="007D45C6"/>
    <w:rsid w:val="007F7139"/>
    <w:rsid w:val="00835FB2"/>
    <w:rsid w:val="00840B82"/>
    <w:rsid w:val="00844450"/>
    <w:rsid w:val="00866135"/>
    <w:rsid w:val="008B676E"/>
    <w:rsid w:val="00911209"/>
    <w:rsid w:val="00912FCF"/>
    <w:rsid w:val="00961826"/>
    <w:rsid w:val="00974717"/>
    <w:rsid w:val="009C3979"/>
    <w:rsid w:val="009D3250"/>
    <w:rsid w:val="009F21CF"/>
    <w:rsid w:val="00A27007"/>
    <w:rsid w:val="00A966BA"/>
    <w:rsid w:val="00AE02D2"/>
    <w:rsid w:val="00AF3D99"/>
    <w:rsid w:val="00B148B0"/>
    <w:rsid w:val="00B17D75"/>
    <w:rsid w:val="00B275F5"/>
    <w:rsid w:val="00B36C9B"/>
    <w:rsid w:val="00B56556"/>
    <w:rsid w:val="00B6257A"/>
    <w:rsid w:val="00B6264F"/>
    <w:rsid w:val="00BA3A06"/>
    <w:rsid w:val="00BC2921"/>
    <w:rsid w:val="00BD682A"/>
    <w:rsid w:val="00C56D88"/>
    <w:rsid w:val="00CB756B"/>
    <w:rsid w:val="00D116FE"/>
    <w:rsid w:val="00D30EF6"/>
    <w:rsid w:val="00D451BB"/>
    <w:rsid w:val="00D66918"/>
    <w:rsid w:val="00D87A1A"/>
    <w:rsid w:val="00DA0A7A"/>
    <w:rsid w:val="00DB4519"/>
    <w:rsid w:val="00DE1082"/>
    <w:rsid w:val="00E00549"/>
    <w:rsid w:val="00E015B6"/>
    <w:rsid w:val="00E01F5C"/>
    <w:rsid w:val="00E449CE"/>
    <w:rsid w:val="00E57C68"/>
    <w:rsid w:val="00E62A5F"/>
    <w:rsid w:val="00F4036B"/>
    <w:rsid w:val="00FA7B3A"/>
    <w:rsid w:val="00FB2557"/>
    <w:rsid w:val="00F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6198"/>
  <w15:docId w15:val="{B50BEABE-5991-4C57-B246-93565F78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FA7B3A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7B3A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table" w:styleId="a3">
    <w:name w:val="Table Grid"/>
    <w:basedOn w:val="a1"/>
    <w:uiPriority w:val="59"/>
    <w:rsid w:val="00FA7B3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61826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9C39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979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3"/>
    <w:uiPriority w:val="39"/>
    <w:rsid w:val="003B61B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B116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B11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B116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B116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Шуленина</dc:creator>
  <cp:lastModifiedBy>1</cp:lastModifiedBy>
  <cp:revision>12</cp:revision>
  <dcterms:created xsi:type="dcterms:W3CDTF">2023-03-07T06:22:00Z</dcterms:created>
  <dcterms:modified xsi:type="dcterms:W3CDTF">2025-04-01T17:53:00Z</dcterms:modified>
</cp:coreProperties>
</file>