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ADB11" w14:textId="7CCADB83" w:rsidR="00C17310" w:rsidRDefault="00C17310" w:rsidP="00C17310">
      <w:pPr>
        <w:spacing w:before="100" w:after="10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27B301" wp14:editId="73F7998E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13BD" w14:textId="77777777" w:rsidR="00C17310" w:rsidRDefault="00C17310" w:rsidP="00C17310">
      <w:pPr>
        <w:spacing w:before="100" w:after="10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5498F72D" w14:textId="77777777" w:rsidR="00C17310" w:rsidRDefault="00C17310" w:rsidP="00C17310">
      <w:pPr>
        <w:spacing w:after="10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14:paraId="0B4F5810" w14:textId="77777777" w:rsidR="00C17310" w:rsidRDefault="00C17310" w:rsidP="00C17310">
      <w:pPr>
        <w:spacing w:after="100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7DF201B3" w14:textId="77777777" w:rsidR="00C17310" w:rsidRDefault="00C17310" w:rsidP="00C17310">
      <w:pPr>
        <w:spacing w:before="100" w:after="100"/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48383074" w14:textId="77777777" w:rsidR="00C17310" w:rsidRDefault="00C17310" w:rsidP="00C17310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>
        <w:rPr>
          <w:b/>
          <w:bCs/>
        </w:rPr>
        <w:t>(ФГБОУ ВО «МГТУ «СТАНКИН»)</w:t>
      </w:r>
    </w:p>
    <w:p w14:paraId="2EA7B8DE" w14:textId="77777777" w:rsidR="00C17310" w:rsidRDefault="00C17310" w:rsidP="00C1731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C17310" w14:paraId="78F69273" w14:textId="77777777" w:rsidTr="00C17310">
        <w:tc>
          <w:tcPr>
            <w:tcW w:w="4652" w:type="dxa"/>
            <w:hideMark/>
          </w:tcPr>
          <w:p w14:paraId="736BF79C" w14:textId="77777777" w:rsidR="00C17310" w:rsidRDefault="00C17310">
            <w:pPr>
              <w:spacing w:before="100" w:after="100" w:line="256" w:lineRule="auto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 xml:space="preserve">Институт </w:t>
            </w:r>
            <w:r>
              <w:rPr>
                <w:b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10070925" w14:textId="77777777" w:rsidR="00C17310" w:rsidRDefault="00C17310">
            <w:pPr>
              <w:spacing w:before="100" w:after="100" w:line="256" w:lineRule="auto"/>
              <w:ind w:left="1027"/>
              <w:jc w:val="right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Кафедра</w:t>
            </w:r>
            <w:r>
              <w:rPr>
                <w:b/>
                <w:bCs/>
                <w:lang w:eastAsia="en-US"/>
              </w:rPr>
              <w:br/>
            </w:r>
            <w:r>
              <w:rPr>
                <w:b/>
                <w:lang w:eastAsia="en-US"/>
              </w:rPr>
              <w:t>информационных систем</w:t>
            </w:r>
          </w:p>
        </w:tc>
      </w:tr>
    </w:tbl>
    <w:p w14:paraId="265D46F5" w14:textId="77777777" w:rsidR="00C17310" w:rsidRDefault="00C17310" w:rsidP="00C17310">
      <w:pPr>
        <w:spacing w:before="100" w:after="100"/>
        <w:rPr>
          <w:sz w:val="28"/>
        </w:rPr>
      </w:pPr>
    </w:p>
    <w:p w14:paraId="6377DE2C" w14:textId="77777777" w:rsidR="00C17310" w:rsidRDefault="00C17310" w:rsidP="00C17310">
      <w:pPr>
        <w:spacing w:before="100" w:after="100"/>
        <w:rPr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C17310" w14:paraId="59E57828" w14:textId="77777777" w:rsidTr="00C17310">
        <w:trPr>
          <w:trHeight w:val="463"/>
        </w:trPr>
        <w:tc>
          <w:tcPr>
            <w:tcW w:w="9390" w:type="dxa"/>
            <w:gridSpan w:val="4"/>
          </w:tcPr>
          <w:p w14:paraId="08932E88" w14:textId="77777777" w:rsidR="00C17310" w:rsidRDefault="00C17310">
            <w:pPr>
              <w:spacing w:before="200"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116CC424" w14:textId="77777777" w:rsidR="00C17310" w:rsidRDefault="00C17310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4AD5D6A" w14:textId="77777777" w:rsidR="00C17310" w:rsidRDefault="00C17310">
            <w:pPr>
              <w:spacing w:before="100" w:after="100" w:line="256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b/>
                <w:bCs/>
                <w:sz w:val="28"/>
                <w:szCs w:val="28"/>
                <w:lang w:eastAsia="en-US"/>
              </w:rPr>
              <w:t>Администрирование информационных сетей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C17310" w14:paraId="487B27FF" w14:textId="77777777" w:rsidTr="00C17310">
        <w:trPr>
          <w:trHeight w:val="746"/>
        </w:trPr>
        <w:tc>
          <w:tcPr>
            <w:tcW w:w="9390" w:type="dxa"/>
            <w:gridSpan w:val="4"/>
            <w:hideMark/>
          </w:tcPr>
          <w:p w14:paraId="533F8FC4" w14:textId="2B60C07A" w:rsidR="00C17310" w:rsidRPr="00BB7641" w:rsidRDefault="00C17310">
            <w:pPr>
              <w:spacing w:before="100" w:after="60" w:line="256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лабораторной работе №3</w:t>
            </w:r>
          </w:p>
        </w:tc>
      </w:tr>
      <w:tr w:rsidR="00C17310" w14:paraId="19F5C4DE" w14:textId="77777777" w:rsidTr="00C17310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37BA3AA7" w14:textId="77777777" w:rsidR="00C17310" w:rsidRDefault="00C17310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7E68EA69" w14:textId="77777777" w:rsidR="00C17310" w:rsidRDefault="00C17310">
            <w:pPr>
              <w:spacing w:before="100" w:after="100"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C17310" w14:paraId="1491C231" w14:textId="77777777" w:rsidTr="00C17310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048E42E8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60A971FB" w14:textId="77777777" w:rsidR="00C17310" w:rsidRDefault="00C17310">
            <w:pPr>
              <w:keepNext/>
              <w:spacing w:before="100" w:after="100" w:line="256" w:lineRule="auto"/>
              <w:ind w:right="38"/>
              <w:outlineLvl w:val="1"/>
              <w:rPr>
                <w:b/>
                <w:bCs/>
                <w:lang w:eastAsia="en-US"/>
              </w:rPr>
            </w:pPr>
          </w:p>
          <w:p w14:paraId="5F8690C2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486C55DE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  <w:p w14:paraId="7F26F4FE" w14:textId="77777777" w:rsidR="00C17310" w:rsidRDefault="00C17310">
            <w:pPr>
              <w:keepNext/>
              <w:spacing w:before="100" w:after="100" w:line="256" w:lineRule="auto"/>
              <w:outlineLvl w:val="1"/>
              <w:rPr>
                <w:b/>
                <w:bCs/>
                <w:lang w:eastAsia="en-US"/>
              </w:rPr>
            </w:pPr>
          </w:p>
        </w:tc>
      </w:tr>
      <w:tr w:rsidR="00C17310" w14:paraId="5C140470" w14:textId="77777777" w:rsidTr="00C17310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36D3867A" w14:textId="77777777" w:rsidR="00C17310" w:rsidRDefault="00C17310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Проверил</w:t>
            </w:r>
          </w:p>
          <w:p w14:paraId="6BDAC465" w14:textId="77777777" w:rsidR="00C17310" w:rsidRDefault="00C17310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D3ADF" w14:textId="77777777" w:rsidR="00C17310" w:rsidRDefault="00C173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0AB8514F" w14:textId="77777777" w:rsidR="00C17310" w:rsidRDefault="00C17310">
            <w:pPr>
              <w:spacing w:line="256" w:lineRule="auto"/>
              <w:ind w:hanging="110"/>
              <w:jc w:val="righ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Сосенушкин С.Е.</w:t>
            </w:r>
          </w:p>
        </w:tc>
      </w:tr>
      <w:tr w:rsidR="00C17310" w14:paraId="1E691DC0" w14:textId="77777777" w:rsidTr="00C17310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06FB1422" w14:textId="77777777" w:rsidR="00C17310" w:rsidRDefault="00C17310">
            <w:pPr>
              <w:keepNext/>
              <w:spacing w:line="256" w:lineRule="auto"/>
              <w:outlineLvl w:val="2"/>
              <w:rPr>
                <w:rFonts w:ascii="Cambria" w:hAnsi="Cambria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400EDA" w14:textId="77777777" w:rsidR="00C17310" w:rsidRDefault="00C17310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5986AB5E" w14:textId="77777777" w:rsidR="00C17310" w:rsidRDefault="00C17310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C17310" w14:paraId="4F481DCC" w14:textId="77777777" w:rsidTr="00C17310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41A7181B" w14:textId="77777777" w:rsidR="00C17310" w:rsidRDefault="00C17310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Выполнил </w:t>
            </w:r>
          </w:p>
          <w:p w14:paraId="425496FB" w14:textId="77777777" w:rsidR="00C17310" w:rsidRDefault="00C17310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0E67D" w14:textId="77777777" w:rsidR="00C17310" w:rsidRDefault="00C17310">
            <w:pPr>
              <w:spacing w:line="256" w:lineRule="auto"/>
              <w:jc w:val="center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690711F0" w14:textId="77777777" w:rsidR="00C17310" w:rsidRDefault="00C17310">
            <w:pPr>
              <w:spacing w:line="256" w:lineRule="auto"/>
              <w:ind w:left="-110"/>
              <w:jc w:val="right"/>
              <w:rPr>
                <w:b/>
                <w:sz w:val="28"/>
                <w:szCs w:val="28"/>
                <w:highlight w:val="yellow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Мустафаева П.М.</w:t>
            </w:r>
          </w:p>
        </w:tc>
      </w:tr>
      <w:tr w:rsidR="00C17310" w14:paraId="7AB015D0" w14:textId="77777777" w:rsidTr="00C17310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1CABED62" w14:textId="77777777" w:rsidR="00C17310" w:rsidRDefault="00C17310">
            <w:pPr>
              <w:spacing w:line="256" w:lineRule="auto"/>
              <w:rPr>
                <w:sz w:val="28"/>
                <w:lang w:eastAsia="en-US"/>
              </w:rPr>
            </w:pPr>
          </w:p>
          <w:p w14:paraId="0ABE8D04" w14:textId="77777777" w:rsidR="00C17310" w:rsidRDefault="00C17310">
            <w:pPr>
              <w:spacing w:line="256" w:lineRule="auto"/>
              <w:jc w:val="right"/>
              <w:rPr>
                <w:sz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347FB6" w14:textId="77777777" w:rsidR="00C17310" w:rsidRDefault="00C17310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381437DE" w14:textId="77777777" w:rsidR="00C17310" w:rsidRDefault="00C17310">
            <w:pPr>
              <w:spacing w:line="256" w:lineRule="auto"/>
              <w:ind w:right="-104"/>
              <w:jc w:val="center"/>
              <w:rPr>
                <w:sz w:val="28"/>
                <w:lang w:eastAsia="en-US"/>
              </w:rPr>
            </w:pPr>
          </w:p>
        </w:tc>
      </w:tr>
    </w:tbl>
    <w:p w14:paraId="24375CBB" w14:textId="2571571D" w:rsidR="00DB5AE7" w:rsidRDefault="00DB5AE7" w:rsidP="00DB5AE7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36BFE6" w14:textId="4D996D69" w:rsidR="003A7FED" w:rsidRPr="00DB5AE7" w:rsidRDefault="00906FF1" w:rsidP="003A7FED">
      <w:pPr>
        <w:spacing w:line="360" w:lineRule="auto"/>
        <w:jc w:val="center"/>
        <w:rPr>
          <w:szCs w:val="28"/>
        </w:rPr>
      </w:pPr>
      <w:r w:rsidRPr="00906FF1">
        <w:rPr>
          <w:noProof/>
          <w:szCs w:val="28"/>
        </w:rPr>
        <w:lastRenderedPageBreak/>
        <w:drawing>
          <wp:inline distT="0" distB="0" distL="0" distR="0" wp14:anchorId="12073B93" wp14:editId="1326646D">
            <wp:extent cx="5940425" cy="3411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BF1B" w14:textId="77777777" w:rsidR="003A7FED" w:rsidRPr="00DB5AE7" w:rsidRDefault="003A7FED" w:rsidP="003A7FED">
      <w:pPr>
        <w:spacing w:line="360" w:lineRule="auto"/>
        <w:jc w:val="center"/>
        <w:rPr>
          <w:szCs w:val="28"/>
        </w:rPr>
      </w:pPr>
      <w:r w:rsidRPr="00DB5AE7">
        <w:rPr>
          <w:szCs w:val="28"/>
        </w:rPr>
        <w:t xml:space="preserve">Рис.1 Топология </w:t>
      </w:r>
      <w:r w:rsidR="0056689D" w:rsidRPr="00DB5AE7">
        <w:rPr>
          <w:szCs w:val="28"/>
        </w:rPr>
        <w:t>сети</w:t>
      </w:r>
    </w:p>
    <w:p w14:paraId="44EC65DF" w14:textId="77777777" w:rsidR="00840B82" w:rsidRPr="00DB5AE7" w:rsidRDefault="00840B82" w:rsidP="00840B82">
      <w:pPr>
        <w:rPr>
          <w:szCs w:val="28"/>
        </w:rPr>
      </w:pPr>
    </w:p>
    <w:p w14:paraId="3C0CE79D" w14:textId="77777777" w:rsidR="00840B82" w:rsidRPr="00DB5AE7" w:rsidRDefault="00840B82" w:rsidP="00DB5AE7">
      <w:pPr>
        <w:spacing w:line="360" w:lineRule="auto"/>
        <w:jc w:val="right"/>
        <w:rPr>
          <w:szCs w:val="28"/>
        </w:rPr>
      </w:pPr>
      <w:r w:rsidRPr="00DB5AE7">
        <w:rPr>
          <w:szCs w:val="28"/>
        </w:rPr>
        <w:t>Таблица 1. Документация сети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98"/>
        <w:gridCol w:w="1211"/>
        <w:gridCol w:w="673"/>
        <w:gridCol w:w="674"/>
        <w:gridCol w:w="1716"/>
        <w:gridCol w:w="1787"/>
        <w:gridCol w:w="1886"/>
      </w:tblGrid>
      <w:tr w:rsidR="00D81021" w14:paraId="6B78C4F0" w14:textId="77777777" w:rsidTr="00DB5AE7">
        <w:tc>
          <w:tcPr>
            <w:tcW w:w="760" w:type="pct"/>
            <w:shd w:val="clear" w:color="auto" w:fill="BDD6EE" w:themeFill="accent1" w:themeFillTint="66"/>
            <w:vAlign w:val="center"/>
          </w:tcPr>
          <w:p w14:paraId="64E6EFCF" w14:textId="20E8A3FE" w:rsidR="00D81021" w:rsidRPr="00EB7317" w:rsidRDefault="00D81021" w:rsidP="00DB5AE7">
            <w:pPr>
              <w:jc w:val="center"/>
              <w:rPr>
                <w:lang w:val="en-US"/>
              </w:rPr>
            </w:pPr>
            <w:r w:rsidRPr="00EB7317">
              <w:t>Устройства</w:t>
            </w:r>
          </w:p>
        </w:tc>
        <w:tc>
          <w:tcPr>
            <w:tcW w:w="570" w:type="pct"/>
            <w:shd w:val="clear" w:color="auto" w:fill="BDD6EE" w:themeFill="accent1" w:themeFillTint="66"/>
            <w:vAlign w:val="center"/>
          </w:tcPr>
          <w:p w14:paraId="0A8AD256" w14:textId="77777777" w:rsidR="00D81021" w:rsidRPr="00EB7317" w:rsidRDefault="00D81021" w:rsidP="00EB7317">
            <w:pPr>
              <w:jc w:val="center"/>
            </w:pPr>
            <w:r w:rsidRPr="00EB7317">
              <w:t>Протокол</w:t>
            </w:r>
          </w:p>
        </w:tc>
        <w:tc>
          <w:tcPr>
            <w:tcW w:w="633" w:type="pct"/>
            <w:gridSpan w:val="2"/>
            <w:shd w:val="clear" w:color="auto" w:fill="BDD6EE" w:themeFill="accent1" w:themeFillTint="66"/>
            <w:vAlign w:val="center"/>
          </w:tcPr>
          <w:p w14:paraId="0AB3E392" w14:textId="77777777" w:rsidR="00D81021" w:rsidRPr="00EB7317" w:rsidRDefault="00D81021" w:rsidP="00EB7317">
            <w:pPr>
              <w:jc w:val="center"/>
              <w:rPr>
                <w:lang w:val="en-US"/>
              </w:rPr>
            </w:pPr>
            <w:r w:rsidRPr="00EB7317">
              <w:t>Интерфейс</w:t>
            </w:r>
          </w:p>
        </w:tc>
        <w:tc>
          <w:tcPr>
            <w:tcW w:w="886" w:type="pct"/>
            <w:shd w:val="clear" w:color="auto" w:fill="BDD6EE" w:themeFill="accent1" w:themeFillTint="66"/>
            <w:vAlign w:val="center"/>
          </w:tcPr>
          <w:p w14:paraId="322DFF9A" w14:textId="77777777" w:rsidR="00D81021" w:rsidRPr="00EB7317" w:rsidRDefault="00D8102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IP-</w:t>
            </w:r>
            <w:r w:rsidRPr="00EB7317">
              <w:t>адрес</w:t>
            </w:r>
          </w:p>
        </w:tc>
        <w:tc>
          <w:tcPr>
            <w:tcW w:w="1076" w:type="pct"/>
            <w:shd w:val="clear" w:color="auto" w:fill="BDD6EE" w:themeFill="accent1" w:themeFillTint="66"/>
            <w:vAlign w:val="center"/>
          </w:tcPr>
          <w:p w14:paraId="29B38D31" w14:textId="77777777" w:rsidR="00D81021" w:rsidRPr="00EB7317" w:rsidRDefault="00D81021" w:rsidP="00EB7317">
            <w:pPr>
              <w:jc w:val="center"/>
              <w:rPr>
                <w:lang w:val="en-US"/>
              </w:rPr>
            </w:pPr>
            <w:r w:rsidRPr="00EB7317">
              <w:t>Маска</w:t>
            </w:r>
            <w:r w:rsidRPr="00EB7317">
              <w:rPr>
                <w:lang w:val="en-US"/>
              </w:rPr>
              <w:t xml:space="preserve"> </w:t>
            </w:r>
            <w:r w:rsidRPr="00EB7317">
              <w:t>подсети</w:t>
            </w:r>
          </w:p>
        </w:tc>
        <w:tc>
          <w:tcPr>
            <w:tcW w:w="1076" w:type="pct"/>
            <w:shd w:val="clear" w:color="auto" w:fill="BDD6EE" w:themeFill="accent1" w:themeFillTint="66"/>
            <w:vAlign w:val="center"/>
          </w:tcPr>
          <w:p w14:paraId="683C46E6" w14:textId="77777777" w:rsidR="00D81021" w:rsidRPr="00EB7317" w:rsidRDefault="00D81021" w:rsidP="00EB7317">
            <w:pPr>
              <w:jc w:val="center"/>
            </w:pPr>
            <w:r w:rsidRPr="00EB7317">
              <w:t>Шлюз</w:t>
            </w:r>
            <w:r w:rsidRPr="00EB7317">
              <w:rPr>
                <w:lang w:val="en-US"/>
              </w:rPr>
              <w:t xml:space="preserve"> </w:t>
            </w:r>
            <w:r w:rsidRPr="00EB7317">
              <w:t>по</w:t>
            </w:r>
            <w:r w:rsidRPr="00EB7317">
              <w:rPr>
                <w:lang w:val="en-US"/>
              </w:rPr>
              <w:t xml:space="preserve"> </w:t>
            </w:r>
            <w:r w:rsidRPr="00EB7317">
              <w:t>умолчанию</w:t>
            </w:r>
          </w:p>
        </w:tc>
      </w:tr>
      <w:tr w:rsidR="007A6F07" w14:paraId="193A6020" w14:textId="77777777" w:rsidTr="00DB5AE7">
        <w:trPr>
          <w:trHeight w:val="894"/>
        </w:trPr>
        <w:tc>
          <w:tcPr>
            <w:tcW w:w="760" w:type="pct"/>
            <w:shd w:val="clear" w:color="auto" w:fill="FFFFFF" w:themeFill="background1"/>
            <w:vAlign w:val="center"/>
          </w:tcPr>
          <w:p w14:paraId="13280DCC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Switch_0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355E0F94" w14:textId="49DFDEAE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t>STP protocols rstp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74887476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31E8BF97" w14:textId="593886F5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192.168.10.5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490ACCE9" w14:textId="66A5F9E2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E63E44E" w14:textId="490AFFDE" w:rsidR="007A6F07" w:rsidRPr="00B46C05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6F07" w:rsidRPr="002E0C11" w14:paraId="728F9AAB" w14:textId="77777777" w:rsidTr="00DB5AE7">
        <w:trPr>
          <w:trHeight w:val="1048"/>
        </w:trPr>
        <w:tc>
          <w:tcPr>
            <w:tcW w:w="760" w:type="pct"/>
            <w:shd w:val="clear" w:color="auto" w:fill="FFFFFF" w:themeFill="background1"/>
            <w:vAlign w:val="center"/>
          </w:tcPr>
          <w:p w14:paraId="6F8672A8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Switch_1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7EBB5FD3" w14:textId="01C5B0B0" w:rsidR="007A6F07" w:rsidRPr="00EB7317" w:rsidRDefault="00B46C05" w:rsidP="00EB7317">
            <w:pPr>
              <w:jc w:val="center"/>
              <w:rPr>
                <w:lang w:val="en-US"/>
              </w:rPr>
            </w:pPr>
            <w:r w:rsidRPr="00B46C05">
              <w:rPr>
                <w:lang w:val="en-US"/>
              </w:rPr>
              <w:t>STP protocol rstp, root for vlan 40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75580BE6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4DCD6646" w14:textId="6E4EEC53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192.168.10.2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5BD95EAC" w14:textId="59C401D4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D11E51F" w14:textId="334894DB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6F07" w:rsidRPr="002E0C11" w14:paraId="1CB0B708" w14:textId="77777777" w:rsidTr="00DB5AE7">
        <w:trPr>
          <w:trHeight w:val="848"/>
        </w:trPr>
        <w:tc>
          <w:tcPr>
            <w:tcW w:w="760" w:type="pct"/>
            <w:shd w:val="clear" w:color="auto" w:fill="FFFFFF" w:themeFill="background1"/>
            <w:vAlign w:val="center"/>
          </w:tcPr>
          <w:p w14:paraId="0A2D8C1C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Switch_2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02BC621F" w14:textId="72C8973C" w:rsidR="007A6F07" w:rsidRPr="00EB7317" w:rsidRDefault="00B46C05" w:rsidP="00EB7317">
            <w:pPr>
              <w:jc w:val="center"/>
              <w:rPr>
                <w:lang w:val="en-US"/>
              </w:rPr>
            </w:pPr>
            <w:r w:rsidRPr="00B46C05">
              <w:rPr>
                <w:lang w:val="en-US"/>
              </w:rPr>
              <w:t>STP protocol rstp, root for vlan 30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100CEE65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5B2255D5" w14:textId="45DCFCC5" w:rsidR="007A6F07" w:rsidRPr="00EB7317" w:rsidRDefault="00B46C05" w:rsidP="00EB7317">
            <w:pPr>
              <w:jc w:val="center"/>
            </w:pPr>
            <w:r>
              <w:rPr>
                <w:lang w:val="en-US"/>
              </w:rPr>
              <w:t>192.168.10.3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4F43C59D" w14:textId="6064BF62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600EDD3" w14:textId="4095E820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6F07" w:rsidRPr="002E0C11" w14:paraId="78744D60" w14:textId="77777777" w:rsidTr="00DB5AE7">
        <w:trPr>
          <w:trHeight w:val="1257"/>
        </w:trPr>
        <w:tc>
          <w:tcPr>
            <w:tcW w:w="760" w:type="pct"/>
            <w:shd w:val="clear" w:color="auto" w:fill="FFFFFF" w:themeFill="background1"/>
            <w:vAlign w:val="center"/>
          </w:tcPr>
          <w:p w14:paraId="426A7FA7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Switch_3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1E7D78A6" w14:textId="784562C7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t>STP protocols rstp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4E8A446E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29701EC8" w14:textId="211396C5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192.168.10.4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4D59AAEF" w14:textId="1787004B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03FF6938" w14:textId="048C575C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A6F07" w:rsidRPr="002E0C11" w14:paraId="58BF55F8" w14:textId="77777777" w:rsidTr="00DB5AE7">
        <w:trPr>
          <w:trHeight w:val="848"/>
        </w:trPr>
        <w:tc>
          <w:tcPr>
            <w:tcW w:w="760" w:type="pct"/>
            <w:shd w:val="clear" w:color="auto" w:fill="FFFFFF" w:themeFill="background1"/>
            <w:vAlign w:val="center"/>
          </w:tcPr>
          <w:p w14:paraId="20C95962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Switch_4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51F09862" w14:textId="14BA82B5" w:rsidR="007A6F07" w:rsidRPr="00EB7317" w:rsidRDefault="00B46C05" w:rsidP="00EB7317">
            <w:pPr>
              <w:jc w:val="center"/>
              <w:rPr>
                <w:lang w:val="en-US"/>
              </w:rPr>
            </w:pPr>
            <w:r w:rsidRPr="00B46C05">
              <w:rPr>
                <w:lang w:val="en-US"/>
              </w:rPr>
              <w:t>STP protocols rstp, root for vlan 50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1612CA96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69F28DF1" w14:textId="439AC100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192.168.20.2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193C5243" w14:textId="7C1B2687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A2C838C" w14:textId="42A1AB88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t>192.168.20.1</w:t>
            </w:r>
          </w:p>
        </w:tc>
      </w:tr>
      <w:tr w:rsidR="007A6F07" w:rsidRPr="002E0C11" w14:paraId="464B36A1" w14:textId="77777777" w:rsidTr="00DB5AE7">
        <w:trPr>
          <w:trHeight w:val="1216"/>
        </w:trPr>
        <w:tc>
          <w:tcPr>
            <w:tcW w:w="760" w:type="pct"/>
            <w:shd w:val="clear" w:color="auto" w:fill="FFFFFF" w:themeFill="background1"/>
            <w:vAlign w:val="center"/>
          </w:tcPr>
          <w:p w14:paraId="3F51E934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lastRenderedPageBreak/>
              <w:t>Switch_5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0A24534C" w14:textId="17341DD6" w:rsidR="007A6F07" w:rsidRPr="00EB7317" w:rsidRDefault="00B46C05" w:rsidP="00EB7317">
            <w:pPr>
              <w:jc w:val="center"/>
              <w:rPr>
                <w:lang w:val="en-US"/>
              </w:rPr>
            </w:pPr>
            <w:r w:rsidRPr="00B46C05">
              <w:rPr>
                <w:lang w:val="en-US"/>
              </w:rPr>
              <w:t>STP protocols rstp, Root for vlan 60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2E9C47D4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3C7C52DA" w14:textId="03309B3F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192.168.20.3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08834FF0" w14:textId="6F3FCE1E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09E5C64" w14:textId="16B263AC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t>192.168.20.1</w:t>
            </w:r>
          </w:p>
        </w:tc>
      </w:tr>
      <w:tr w:rsidR="007A6F07" w:rsidRPr="007A6F07" w14:paraId="3E861B57" w14:textId="77777777" w:rsidTr="00DB5AE7">
        <w:trPr>
          <w:trHeight w:val="1209"/>
        </w:trPr>
        <w:tc>
          <w:tcPr>
            <w:tcW w:w="760" w:type="pct"/>
            <w:shd w:val="clear" w:color="auto" w:fill="FFFFFF" w:themeFill="background1"/>
            <w:vAlign w:val="center"/>
          </w:tcPr>
          <w:p w14:paraId="4E7B9135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Switch_6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12DFDF38" w14:textId="00DD0B81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t>STP protocols rstp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31831221" w14:textId="77777777" w:rsidR="007A6F07" w:rsidRPr="00EB7317" w:rsidRDefault="007A6F0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Vlan1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0C5B4AF7" w14:textId="2359D9F3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192.168.20.4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2557AA71" w14:textId="062DD6B9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2F327A2F" w14:textId="3220E6B4" w:rsidR="007A6F07" w:rsidRPr="00EB7317" w:rsidRDefault="00B46C05" w:rsidP="00EB7317">
            <w:pPr>
              <w:jc w:val="center"/>
              <w:rPr>
                <w:lang w:val="en-US"/>
              </w:rPr>
            </w:pPr>
            <w:r>
              <w:t>192.168.20.1</w:t>
            </w:r>
          </w:p>
        </w:tc>
      </w:tr>
      <w:tr w:rsidR="00E57991" w:rsidRPr="007A6F07" w14:paraId="723C4CC1" w14:textId="77777777" w:rsidTr="00DB5AE7">
        <w:trPr>
          <w:trHeight w:val="111"/>
        </w:trPr>
        <w:tc>
          <w:tcPr>
            <w:tcW w:w="760" w:type="pct"/>
            <w:vMerge w:val="restart"/>
            <w:shd w:val="clear" w:color="auto" w:fill="FFFFFF" w:themeFill="background1"/>
            <w:vAlign w:val="center"/>
          </w:tcPr>
          <w:p w14:paraId="39D3B046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Router_0</w:t>
            </w:r>
          </w:p>
        </w:tc>
        <w:tc>
          <w:tcPr>
            <w:tcW w:w="570" w:type="pct"/>
            <w:vMerge w:val="restart"/>
            <w:shd w:val="clear" w:color="auto" w:fill="FFFFFF" w:themeFill="background1"/>
            <w:vAlign w:val="center"/>
          </w:tcPr>
          <w:p w14:paraId="6709B1F2" w14:textId="2EA07DD4" w:rsidR="00EB00B0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6" w:type="pct"/>
            <w:vMerge w:val="restart"/>
            <w:shd w:val="clear" w:color="auto" w:fill="FFFFFF" w:themeFill="background1"/>
            <w:vAlign w:val="center"/>
          </w:tcPr>
          <w:p w14:paraId="79FC7610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F0/0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14:paraId="654A4C41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.30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6E5C50F9" w14:textId="0FFA463A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206.17.30.1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669B47DB" w14:textId="0D91C899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vMerge w:val="restart"/>
            <w:shd w:val="clear" w:color="auto" w:fill="FFFFFF" w:themeFill="background1"/>
            <w:vAlign w:val="center"/>
          </w:tcPr>
          <w:p w14:paraId="6E208FDF" w14:textId="7B5B4172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57991" w:rsidRPr="007A6F07" w14:paraId="04466020" w14:textId="77777777" w:rsidTr="00DB5AE7">
        <w:trPr>
          <w:trHeight w:val="111"/>
        </w:trPr>
        <w:tc>
          <w:tcPr>
            <w:tcW w:w="760" w:type="pct"/>
            <w:vMerge/>
            <w:shd w:val="clear" w:color="auto" w:fill="FFFFFF" w:themeFill="background1"/>
            <w:vAlign w:val="center"/>
          </w:tcPr>
          <w:p w14:paraId="0E5973F0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570" w:type="pct"/>
            <w:vMerge/>
            <w:shd w:val="clear" w:color="auto" w:fill="FFFFFF" w:themeFill="background1"/>
            <w:vAlign w:val="center"/>
          </w:tcPr>
          <w:p w14:paraId="18C1805A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vAlign w:val="center"/>
          </w:tcPr>
          <w:p w14:paraId="5265BF15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14:paraId="24605FEC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.40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204CABAA" w14:textId="4BA23D99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206.17.40.1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86264D0" w14:textId="362C85C1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vMerge/>
            <w:shd w:val="clear" w:color="auto" w:fill="FFFFFF" w:themeFill="background1"/>
            <w:vAlign w:val="center"/>
          </w:tcPr>
          <w:p w14:paraId="31C2410D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</w:tr>
      <w:tr w:rsidR="00E57991" w:rsidRPr="004F2901" w14:paraId="5B2BCA50" w14:textId="77777777" w:rsidTr="00DB5AE7">
        <w:trPr>
          <w:trHeight w:val="111"/>
        </w:trPr>
        <w:tc>
          <w:tcPr>
            <w:tcW w:w="760" w:type="pct"/>
            <w:vMerge/>
            <w:shd w:val="clear" w:color="auto" w:fill="FFFFFF" w:themeFill="background1"/>
            <w:vAlign w:val="center"/>
          </w:tcPr>
          <w:p w14:paraId="1AE25B48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570" w:type="pct"/>
            <w:vMerge/>
            <w:shd w:val="clear" w:color="auto" w:fill="FFFFFF" w:themeFill="background1"/>
            <w:vAlign w:val="center"/>
          </w:tcPr>
          <w:p w14:paraId="78D4A0B6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102651DE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F0/0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291F6CEB" w14:textId="4C0FCD77" w:rsidR="00E57991" w:rsidRPr="00EB7317" w:rsidRDefault="00B359EA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5A240D9" w14:textId="610E437E" w:rsidR="00E57991" w:rsidRPr="00EB7317" w:rsidRDefault="00B359EA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vMerge/>
            <w:shd w:val="clear" w:color="auto" w:fill="FFFFFF" w:themeFill="background1"/>
            <w:vAlign w:val="center"/>
          </w:tcPr>
          <w:p w14:paraId="2C9E97A1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</w:tr>
      <w:tr w:rsidR="00E57991" w:rsidRPr="004F2901" w14:paraId="5F5D4D99" w14:textId="77777777" w:rsidTr="00DB5AE7">
        <w:trPr>
          <w:trHeight w:val="111"/>
        </w:trPr>
        <w:tc>
          <w:tcPr>
            <w:tcW w:w="760" w:type="pct"/>
            <w:vMerge/>
            <w:shd w:val="clear" w:color="auto" w:fill="FFFFFF" w:themeFill="background1"/>
            <w:vAlign w:val="center"/>
          </w:tcPr>
          <w:p w14:paraId="39FD3C33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570" w:type="pct"/>
            <w:vMerge/>
            <w:shd w:val="clear" w:color="auto" w:fill="FFFFFF" w:themeFill="background1"/>
            <w:vAlign w:val="center"/>
          </w:tcPr>
          <w:p w14:paraId="42FB41E6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3C1BF86F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F0/1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18169909" w14:textId="3DA86D5F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192.168.20.1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5F9B886" w14:textId="01BBA63A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vMerge/>
            <w:shd w:val="clear" w:color="auto" w:fill="FFFFFF" w:themeFill="background1"/>
            <w:vAlign w:val="center"/>
          </w:tcPr>
          <w:p w14:paraId="4828C6BE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</w:tr>
      <w:tr w:rsidR="00E57991" w:rsidRPr="004F2901" w14:paraId="21324FC9" w14:textId="77777777" w:rsidTr="00DB5AE7">
        <w:trPr>
          <w:trHeight w:val="151"/>
        </w:trPr>
        <w:tc>
          <w:tcPr>
            <w:tcW w:w="760" w:type="pct"/>
            <w:vMerge/>
            <w:shd w:val="clear" w:color="auto" w:fill="FFFFFF" w:themeFill="background1"/>
            <w:vAlign w:val="center"/>
          </w:tcPr>
          <w:p w14:paraId="1976D9F9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570" w:type="pct"/>
            <w:vMerge/>
            <w:shd w:val="clear" w:color="auto" w:fill="FFFFFF" w:themeFill="background1"/>
            <w:vAlign w:val="center"/>
          </w:tcPr>
          <w:p w14:paraId="7F94F4CD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316" w:type="pct"/>
            <w:vMerge w:val="restart"/>
            <w:shd w:val="clear" w:color="auto" w:fill="FFFFFF" w:themeFill="background1"/>
            <w:vAlign w:val="center"/>
          </w:tcPr>
          <w:p w14:paraId="10806A64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F0/1</w:t>
            </w: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14:paraId="297E3301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.50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69777B70" w14:textId="2E59E2CC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206.17.50.1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27C75BDE" w14:textId="6A3219A9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vMerge/>
            <w:shd w:val="clear" w:color="auto" w:fill="FFFFFF" w:themeFill="background1"/>
            <w:vAlign w:val="center"/>
          </w:tcPr>
          <w:p w14:paraId="261C27DF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</w:tr>
      <w:tr w:rsidR="00E57991" w:rsidRPr="004F2901" w14:paraId="6A9FBB00" w14:textId="77777777" w:rsidTr="00DB5AE7">
        <w:trPr>
          <w:trHeight w:val="150"/>
        </w:trPr>
        <w:tc>
          <w:tcPr>
            <w:tcW w:w="760" w:type="pct"/>
            <w:vMerge/>
            <w:shd w:val="clear" w:color="auto" w:fill="FFFFFF" w:themeFill="background1"/>
            <w:vAlign w:val="center"/>
          </w:tcPr>
          <w:p w14:paraId="222B8739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570" w:type="pct"/>
            <w:vMerge/>
            <w:shd w:val="clear" w:color="auto" w:fill="FFFFFF" w:themeFill="background1"/>
            <w:vAlign w:val="center"/>
          </w:tcPr>
          <w:p w14:paraId="7AEF47D5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316" w:type="pct"/>
            <w:vMerge/>
            <w:shd w:val="clear" w:color="auto" w:fill="FFFFFF" w:themeFill="background1"/>
            <w:vAlign w:val="center"/>
          </w:tcPr>
          <w:p w14:paraId="48A3A413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  <w:tc>
          <w:tcPr>
            <w:tcW w:w="317" w:type="pct"/>
            <w:shd w:val="clear" w:color="auto" w:fill="FFFFFF" w:themeFill="background1"/>
            <w:vAlign w:val="center"/>
          </w:tcPr>
          <w:p w14:paraId="48DA43BE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.60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7865BDDD" w14:textId="34B6C2DD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206.17.60.1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231D26D" w14:textId="4237417A" w:rsidR="00E57991" w:rsidRPr="00EB7317" w:rsidRDefault="00B46C05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076" w:type="pct"/>
            <w:vMerge/>
            <w:shd w:val="clear" w:color="auto" w:fill="FFFFFF" w:themeFill="background1"/>
            <w:vAlign w:val="center"/>
          </w:tcPr>
          <w:p w14:paraId="7C628546" w14:textId="77777777" w:rsidR="00E57991" w:rsidRPr="00EB7317" w:rsidRDefault="00E57991" w:rsidP="00EB7317">
            <w:pPr>
              <w:jc w:val="center"/>
              <w:rPr>
                <w:lang w:val="en-US"/>
              </w:rPr>
            </w:pPr>
          </w:p>
        </w:tc>
      </w:tr>
      <w:tr w:rsidR="00EB7317" w:rsidRPr="006768C7" w14:paraId="144AE182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0CD5D07C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Pc0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01ABE497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3A6D2988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08DF147D" w14:textId="2B1DC9AD" w:rsidR="00EB7317" w:rsidRPr="00EB7317" w:rsidRDefault="0092796F" w:rsidP="00EB7317">
            <w:pPr>
              <w:jc w:val="center"/>
            </w:pPr>
            <w:r w:rsidRPr="0092796F">
              <w:t>206.17.30.254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121ADDD" w14:textId="266CBD28" w:rsidR="00EB7317" w:rsidRPr="00EB7317" w:rsidRDefault="0092796F" w:rsidP="00EB7317">
            <w:pPr>
              <w:jc w:val="center"/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417E8CD" w14:textId="68F61F1C" w:rsidR="00EB7317" w:rsidRPr="00EB7317" w:rsidRDefault="0092796F" w:rsidP="00EB7317">
            <w:pPr>
              <w:jc w:val="center"/>
            </w:pPr>
            <w:r>
              <w:t>206.17.30.</w:t>
            </w:r>
            <w:r>
              <w:rPr>
                <w:lang w:val="en-US"/>
              </w:rPr>
              <w:t>1</w:t>
            </w:r>
          </w:p>
        </w:tc>
      </w:tr>
      <w:tr w:rsidR="00EB7317" w:rsidRPr="006768C7" w14:paraId="3B539EA9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17B9F452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Pc1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53DEBB30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22C012A1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3D977D6F" w14:textId="39BFF5D4" w:rsidR="00EB7317" w:rsidRPr="00EB7317" w:rsidRDefault="0092796F" w:rsidP="00EB7317">
            <w:pPr>
              <w:jc w:val="center"/>
            </w:pPr>
            <w:r w:rsidRPr="0092796F">
              <w:t>206.17.30.253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7B3E815" w14:textId="3653AE87" w:rsidR="00EB7317" w:rsidRPr="00EB7317" w:rsidRDefault="0092796F" w:rsidP="00EB7317">
            <w:pPr>
              <w:jc w:val="center"/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4BDB68E3" w14:textId="34A51627" w:rsidR="00EB7317" w:rsidRPr="00EB7317" w:rsidRDefault="0092796F" w:rsidP="00EB7317">
            <w:pPr>
              <w:jc w:val="center"/>
            </w:pPr>
            <w:r>
              <w:t>206.17.30.</w:t>
            </w:r>
            <w:r>
              <w:rPr>
                <w:lang w:val="en-US"/>
              </w:rPr>
              <w:t>1</w:t>
            </w:r>
          </w:p>
        </w:tc>
      </w:tr>
      <w:tr w:rsidR="00EB7317" w:rsidRPr="006A4CBC" w14:paraId="44DFFDA6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11FA9D34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Pc2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566D8544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429E7671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5432A6BD" w14:textId="61C9354A" w:rsidR="00EB7317" w:rsidRPr="00EB7317" w:rsidRDefault="00EE5B08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206.17.40.</w:t>
            </w:r>
            <w:r>
              <w:t>2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6338AC2" w14:textId="54452C93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25F161B" w14:textId="133A4B04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206.17.40.1</w:t>
            </w:r>
          </w:p>
        </w:tc>
      </w:tr>
      <w:tr w:rsidR="00EB7317" w:rsidRPr="006A4CBC" w14:paraId="34F6F8A6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60129C40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Pc3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45012003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5735E7FC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4A1180AB" w14:textId="3FA4A897" w:rsidR="00EB7317" w:rsidRPr="00EE5B08" w:rsidRDefault="00EE5B08" w:rsidP="00EB7317">
            <w:pPr>
              <w:jc w:val="center"/>
            </w:pPr>
            <w:r>
              <w:rPr>
                <w:lang w:val="en-US"/>
              </w:rPr>
              <w:t>206.17.40.</w:t>
            </w:r>
            <w:r>
              <w:t>3</w:t>
            </w:r>
            <w:bookmarkStart w:id="0" w:name="_GoBack"/>
            <w:bookmarkEnd w:id="0"/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1C81FCF6" w14:textId="1DA326D5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41D21EDE" w14:textId="22248291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206.17.40.1</w:t>
            </w:r>
          </w:p>
        </w:tc>
      </w:tr>
      <w:tr w:rsidR="00EB7317" w:rsidRPr="006A4CBC" w14:paraId="5729A179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01ADD585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Pc4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04E5014C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606F7A01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2FA86E71" w14:textId="1863B37F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92796F">
              <w:rPr>
                <w:lang w:val="en-US"/>
              </w:rPr>
              <w:t>206.17.50.2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6BA1B9CB" w14:textId="2528BE33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6618B4C" w14:textId="146810BB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206.17.50.1</w:t>
            </w:r>
          </w:p>
        </w:tc>
      </w:tr>
      <w:tr w:rsidR="00EB7317" w:rsidRPr="006768C7" w14:paraId="7E99CAE3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73248801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Pc5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5B828187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38AFF8ED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51ED709E" w14:textId="7A2EA818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92796F">
              <w:rPr>
                <w:lang w:val="en-US"/>
              </w:rPr>
              <w:t>206.17.60.254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1D06330B" w14:textId="0E96F3BA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11E0F814" w14:textId="6BF16EC4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206.17.60.1</w:t>
            </w:r>
          </w:p>
        </w:tc>
      </w:tr>
      <w:tr w:rsidR="00EB7317" w:rsidRPr="006768C7" w14:paraId="786E55DB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6D096C6F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Pc6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1D91D5D6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7EC541CA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7079D46C" w14:textId="528D0777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206.17.50.3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0CD71EC3" w14:textId="31D636FB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33C3C521" w14:textId="72DF6501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206.17.50.1</w:t>
            </w:r>
          </w:p>
        </w:tc>
      </w:tr>
      <w:tr w:rsidR="00EB7317" w:rsidRPr="006768C7" w14:paraId="2B57A7DB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3BE0AEB7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Pc7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359B7B92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28E068C2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441F905A" w14:textId="7E9ADE8F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206.17.60.253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09F1972D" w14:textId="76450CE5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144161F5" w14:textId="73354EBF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206.17.60.1</w:t>
            </w:r>
          </w:p>
        </w:tc>
      </w:tr>
      <w:tr w:rsidR="00EB7317" w:rsidRPr="006768C7" w14:paraId="5C9E401C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5CCF4AB5" w14:textId="77777777" w:rsidR="00EB7317" w:rsidRPr="00EB7317" w:rsidRDefault="00EB7317" w:rsidP="00EB7317">
            <w:pPr>
              <w:jc w:val="center"/>
            </w:pPr>
            <w:r w:rsidRPr="00EB7317">
              <w:rPr>
                <w:lang w:val="en-US"/>
              </w:rPr>
              <w:t>Pc</w:t>
            </w:r>
            <w:r w:rsidRPr="00EB7317">
              <w:t>8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1771ECE7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089A2A05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1D4ABBF7" w14:textId="6CB1D40B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206.17.60.252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5719A468" w14:textId="30A9F1CA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0DC51408" w14:textId="3BC0B022" w:rsidR="00EB7317" w:rsidRPr="00EB7317" w:rsidRDefault="0092796F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206.17.60.1</w:t>
            </w:r>
          </w:p>
        </w:tc>
      </w:tr>
      <w:tr w:rsidR="00EB7317" w:rsidRPr="006768C7" w14:paraId="1B06330A" w14:textId="77777777" w:rsidTr="00DB5AE7">
        <w:trPr>
          <w:trHeight w:val="54"/>
        </w:trPr>
        <w:tc>
          <w:tcPr>
            <w:tcW w:w="760" w:type="pct"/>
            <w:shd w:val="clear" w:color="auto" w:fill="FFFFFF" w:themeFill="background1"/>
            <w:vAlign w:val="center"/>
          </w:tcPr>
          <w:p w14:paraId="3E0E5DC5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Pc9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4830221C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79997A50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0FF64FB8" w14:textId="61A17C44" w:rsidR="00EB7317" w:rsidRPr="00EB7317" w:rsidRDefault="0092796F" w:rsidP="00EB7317">
            <w:pPr>
              <w:jc w:val="center"/>
            </w:pPr>
            <w:r>
              <w:t>206.17.60.25</w:t>
            </w:r>
            <w:r>
              <w:rPr>
                <w:lang w:val="en-US"/>
              </w:rPr>
              <w:t>1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75CF4AC" w14:textId="6218CF15" w:rsidR="00EB7317" w:rsidRPr="00EB7317" w:rsidRDefault="0092796F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4423587B" w14:textId="0E266CCE" w:rsidR="00EB7317" w:rsidRPr="00EB7317" w:rsidRDefault="0092796F" w:rsidP="00EB7317">
            <w:pPr>
              <w:jc w:val="center"/>
            </w:pPr>
            <w:r>
              <w:t>206.17.60.</w:t>
            </w:r>
            <w:r>
              <w:rPr>
                <w:lang w:val="en-US"/>
              </w:rPr>
              <w:t>1</w:t>
            </w:r>
          </w:p>
        </w:tc>
      </w:tr>
      <w:tr w:rsidR="00EB7317" w:rsidRPr="006768C7" w14:paraId="715CFC0E" w14:textId="77777777" w:rsidTr="00DB5AE7">
        <w:trPr>
          <w:trHeight w:val="236"/>
        </w:trPr>
        <w:tc>
          <w:tcPr>
            <w:tcW w:w="760" w:type="pct"/>
            <w:shd w:val="clear" w:color="auto" w:fill="FFFFFF" w:themeFill="background1"/>
            <w:vAlign w:val="center"/>
          </w:tcPr>
          <w:p w14:paraId="57E0BDA1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Admin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14:paraId="63D7AFC3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-</w:t>
            </w:r>
          </w:p>
        </w:tc>
        <w:tc>
          <w:tcPr>
            <w:tcW w:w="633" w:type="pct"/>
            <w:gridSpan w:val="2"/>
            <w:shd w:val="clear" w:color="auto" w:fill="FFFFFF" w:themeFill="background1"/>
            <w:vAlign w:val="center"/>
          </w:tcPr>
          <w:p w14:paraId="647EC9B8" w14:textId="77777777" w:rsidR="00EB7317" w:rsidRPr="00EB7317" w:rsidRDefault="00EB7317" w:rsidP="00EB7317">
            <w:pPr>
              <w:jc w:val="center"/>
              <w:rPr>
                <w:lang w:val="en-US"/>
              </w:rPr>
            </w:pPr>
            <w:r w:rsidRPr="00EB7317">
              <w:rPr>
                <w:lang w:val="en-US"/>
              </w:rPr>
              <w:t>NIC</w:t>
            </w:r>
          </w:p>
        </w:tc>
        <w:tc>
          <w:tcPr>
            <w:tcW w:w="886" w:type="pct"/>
            <w:shd w:val="clear" w:color="auto" w:fill="FFFFFF" w:themeFill="background1"/>
            <w:vAlign w:val="center"/>
          </w:tcPr>
          <w:p w14:paraId="6F0D77AD" w14:textId="75A31160" w:rsidR="00EB7317" w:rsidRPr="00EB7317" w:rsidRDefault="00BB7641" w:rsidP="00EB7317">
            <w:pPr>
              <w:jc w:val="center"/>
            </w:pPr>
            <w:r w:rsidRPr="00BB7641">
              <w:t>192.168.10.100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72B50DE6" w14:textId="357708AE" w:rsidR="00EB7317" w:rsidRPr="00EB7317" w:rsidRDefault="00BB7641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255.255.255.0</w:t>
            </w:r>
          </w:p>
        </w:tc>
        <w:tc>
          <w:tcPr>
            <w:tcW w:w="1076" w:type="pct"/>
            <w:shd w:val="clear" w:color="auto" w:fill="FFFFFF" w:themeFill="background1"/>
            <w:vAlign w:val="center"/>
          </w:tcPr>
          <w:p w14:paraId="26E319AE" w14:textId="2F9A8848" w:rsidR="00EB7317" w:rsidRPr="00EB7317" w:rsidRDefault="00BB7641" w:rsidP="00EB7317">
            <w:pPr>
              <w:jc w:val="center"/>
              <w:rPr>
                <w:lang w:val="en-US"/>
              </w:rPr>
            </w:pPr>
            <w:r w:rsidRPr="00BB7641">
              <w:rPr>
                <w:lang w:val="en-US"/>
              </w:rPr>
              <w:t>192.168.10.1</w:t>
            </w:r>
          </w:p>
        </w:tc>
      </w:tr>
    </w:tbl>
    <w:p w14:paraId="173E88BE" w14:textId="77777777" w:rsidR="00FA7B3A" w:rsidRPr="006768C7" w:rsidRDefault="00FA7B3A">
      <w:pPr>
        <w:rPr>
          <w:lang w:val="en-US"/>
        </w:rPr>
      </w:pPr>
    </w:p>
    <w:p w14:paraId="7B7C1D5F" w14:textId="77777777" w:rsidR="00FA7B3A" w:rsidRDefault="00EB7317" w:rsidP="00DB5AE7">
      <w:pPr>
        <w:spacing w:line="360" w:lineRule="auto"/>
        <w:jc w:val="right"/>
        <w:rPr>
          <w:lang w:val="en-US"/>
        </w:rPr>
      </w:pPr>
      <w:r>
        <w:t xml:space="preserve">Таблица 2. </w:t>
      </w:r>
      <w:r>
        <w:rPr>
          <w:lang w:val="en-US"/>
        </w:rPr>
        <w:t>Link-</w:t>
      </w:r>
      <w:r w:rsidRPr="00DB5AE7">
        <w:rPr>
          <w:szCs w:val="28"/>
        </w:rPr>
        <w:t>types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5"/>
        <w:gridCol w:w="1995"/>
        <w:gridCol w:w="4225"/>
      </w:tblGrid>
      <w:tr w:rsidR="00EB7317" w14:paraId="7FE04153" w14:textId="77777777" w:rsidTr="00DB5AE7">
        <w:tc>
          <w:tcPr>
            <w:tcW w:w="3190" w:type="dxa"/>
            <w:shd w:val="clear" w:color="auto" w:fill="BDD6EE" w:themeFill="accent1" w:themeFillTint="66"/>
            <w:vAlign w:val="center"/>
          </w:tcPr>
          <w:p w14:paraId="637FBC92" w14:textId="77777777" w:rsidR="00EB7317" w:rsidRPr="00EB7317" w:rsidRDefault="00EB7317" w:rsidP="00EB7317">
            <w:pPr>
              <w:jc w:val="center"/>
            </w:pPr>
            <w:r>
              <w:t>Коммутатор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14:paraId="36721F02" w14:textId="77777777" w:rsidR="00EB7317" w:rsidRPr="00EB7317" w:rsidRDefault="00EB7317" w:rsidP="00EB7317">
            <w:pPr>
              <w:jc w:val="center"/>
            </w:pPr>
            <w:r>
              <w:t>Интерфейс</w:t>
            </w:r>
          </w:p>
        </w:tc>
        <w:tc>
          <w:tcPr>
            <w:tcW w:w="4360" w:type="dxa"/>
            <w:shd w:val="clear" w:color="auto" w:fill="BDD6EE" w:themeFill="accent1" w:themeFillTint="66"/>
            <w:vAlign w:val="center"/>
          </w:tcPr>
          <w:p w14:paraId="531C4DC4" w14:textId="77777777" w:rsidR="00EB7317" w:rsidRPr="00EB7317" w:rsidRDefault="00EB7317" w:rsidP="00EB7317">
            <w:pPr>
              <w:jc w:val="center"/>
            </w:pPr>
            <w:r>
              <w:t>Тип линка</w:t>
            </w:r>
          </w:p>
        </w:tc>
      </w:tr>
      <w:tr w:rsidR="00C94969" w14:paraId="2E1809BC" w14:textId="77777777" w:rsidTr="00C94969">
        <w:trPr>
          <w:trHeight w:val="197"/>
        </w:trPr>
        <w:tc>
          <w:tcPr>
            <w:tcW w:w="3190" w:type="dxa"/>
            <w:vMerge w:val="restart"/>
            <w:vAlign w:val="center"/>
          </w:tcPr>
          <w:p w14:paraId="59370749" w14:textId="77777777" w:rsidR="00C94969" w:rsidRPr="00C94969" w:rsidRDefault="00C94969" w:rsidP="00C9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Switch_0</w:t>
            </w:r>
          </w:p>
        </w:tc>
        <w:tc>
          <w:tcPr>
            <w:tcW w:w="2021" w:type="dxa"/>
            <w:vAlign w:val="center"/>
          </w:tcPr>
          <w:p w14:paraId="2F1F585B" w14:textId="77777777" w:rsidR="00C94969" w:rsidRDefault="00C94969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Fa0/11</w:t>
            </w:r>
          </w:p>
        </w:tc>
        <w:tc>
          <w:tcPr>
            <w:tcW w:w="4360" w:type="dxa"/>
            <w:vAlign w:val="center"/>
          </w:tcPr>
          <w:p w14:paraId="608D76EB" w14:textId="4DC291D0" w:rsidR="00C94969" w:rsidRDefault="008A5A01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</w:t>
            </w:r>
          </w:p>
        </w:tc>
      </w:tr>
      <w:tr w:rsidR="00C94969" w14:paraId="1F4A0448" w14:textId="77777777" w:rsidTr="00C94969">
        <w:trPr>
          <w:trHeight w:val="197"/>
        </w:trPr>
        <w:tc>
          <w:tcPr>
            <w:tcW w:w="3190" w:type="dxa"/>
            <w:vMerge/>
            <w:vAlign w:val="center"/>
          </w:tcPr>
          <w:p w14:paraId="6B3A4E81" w14:textId="77777777" w:rsidR="00C94969" w:rsidRDefault="00C94969" w:rsidP="00C94969">
            <w:pPr>
              <w:jc w:val="center"/>
              <w:rPr>
                <w:lang w:val="en-US"/>
              </w:rPr>
            </w:pPr>
          </w:p>
        </w:tc>
        <w:tc>
          <w:tcPr>
            <w:tcW w:w="2021" w:type="dxa"/>
            <w:vAlign w:val="center"/>
          </w:tcPr>
          <w:p w14:paraId="36E2A991" w14:textId="77777777" w:rsidR="00C94969" w:rsidRDefault="00C94969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Fa0/12</w:t>
            </w:r>
          </w:p>
        </w:tc>
        <w:tc>
          <w:tcPr>
            <w:tcW w:w="4360" w:type="dxa"/>
            <w:vAlign w:val="center"/>
          </w:tcPr>
          <w:p w14:paraId="308FFF83" w14:textId="54F523F4" w:rsidR="00C94969" w:rsidRDefault="008A5A01" w:rsidP="008A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point-to-point</w:t>
            </w:r>
          </w:p>
        </w:tc>
      </w:tr>
      <w:tr w:rsidR="00C94969" w14:paraId="498FCCB9" w14:textId="77777777" w:rsidTr="00814DC9">
        <w:trPr>
          <w:trHeight w:val="297"/>
        </w:trPr>
        <w:tc>
          <w:tcPr>
            <w:tcW w:w="3190" w:type="dxa"/>
            <w:vAlign w:val="center"/>
          </w:tcPr>
          <w:p w14:paraId="759300C4" w14:textId="77777777" w:rsidR="00C94969" w:rsidRDefault="00C94969" w:rsidP="00C9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Switch_1</w:t>
            </w:r>
          </w:p>
        </w:tc>
        <w:tc>
          <w:tcPr>
            <w:tcW w:w="2021" w:type="dxa"/>
            <w:vAlign w:val="center"/>
          </w:tcPr>
          <w:p w14:paraId="23914B67" w14:textId="77777777" w:rsidR="00C94969" w:rsidRDefault="00C94969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Fa0/12</w:t>
            </w:r>
          </w:p>
        </w:tc>
        <w:tc>
          <w:tcPr>
            <w:tcW w:w="4360" w:type="dxa"/>
            <w:vAlign w:val="center"/>
          </w:tcPr>
          <w:p w14:paraId="18066CFC" w14:textId="2CD9C4A1" w:rsidR="00C94969" w:rsidRDefault="008A5A01" w:rsidP="008A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point-to-point</w:t>
            </w:r>
          </w:p>
        </w:tc>
      </w:tr>
      <w:tr w:rsidR="00C94969" w14:paraId="54ED7029" w14:textId="77777777" w:rsidTr="00814DC9">
        <w:trPr>
          <w:trHeight w:val="274"/>
        </w:trPr>
        <w:tc>
          <w:tcPr>
            <w:tcW w:w="3190" w:type="dxa"/>
            <w:vAlign w:val="center"/>
          </w:tcPr>
          <w:p w14:paraId="2CADB27F" w14:textId="77777777" w:rsidR="00C94969" w:rsidRDefault="00C94969" w:rsidP="00C9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Switch_2</w:t>
            </w:r>
          </w:p>
        </w:tc>
        <w:tc>
          <w:tcPr>
            <w:tcW w:w="2021" w:type="dxa"/>
            <w:vAlign w:val="center"/>
          </w:tcPr>
          <w:p w14:paraId="1EA56B16" w14:textId="77777777" w:rsidR="00C94969" w:rsidRDefault="00C94969" w:rsidP="00FE11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Fa0/10</w:t>
            </w:r>
          </w:p>
        </w:tc>
        <w:tc>
          <w:tcPr>
            <w:tcW w:w="4360" w:type="dxa"/>
            <w:vAlign w:val="center"/>
          </w:tcPr>
          <w:p w14:paraId="4B09E044" w14:textId="308B4C26" w:rsidR="00C94969" w:rsidRDefault="008A5A01" w:rsidP="008A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</w:t>
            </w:r>
          </w:p>
        </w:tc>
      </w:tr>
      <w:tr w:rsidR="00C94969" w14:paraId="0C054FDB" w14:textId="77777777" w:rsidTr="00C94969">
        <w:trPr>
          <w:trHeight w:val="197"/>
        </w:trPr>
        <w:tc>
          <w:tcPr>
            <w:tcW w:w="3190" w:type="dxa"/>
            <w:vMerge w:val="restart"/>
            <w:vAlign w:val="center"/>
          </w:tcPr>
          <w:p w14:paraId="33F4BE78" w14:textId="77777777" w:rsidR="00C94969" w:rsidRDefault="00C94969" w:rsidP="00C94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Switch_3</w:t>
            </w:r>
          </w:p>
        </w:tc>
        <w:tc>
          <w:tcPr>
            <w:tcW w:w="2021" w:type="dxa"/>
            <w:vAlign w:val="center"/>
          </w:tcPr>
          <w:p w14:paraId="4F3BD8CF" w14:textId="77777777" w:rsidR="00C94969" w:rsidRDefault="00C94969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Fa0/10</w:t>
            </w:r>
          </w:p>
        </w:tc>
        <w:tc>
          <w:tcPr>
            <w:tcW w:w="4360" w:type="dxa"/>
            <w:vAlign w:val="center"/>
          </w:tcPr>
          <w:p w14:paraId="45F96786" w14:textId="141B79BE" w:rsidR="00C94969" w:rsidRDefault="008A5A01" w:rsidP="008A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point-to-point</w:t>
            </w:r>
          </w:p>
        </w:tc>
      </w:tr>
      <w:tr w:rsidR="00C94969" w14:paraId="2BCA60AE" w14:textId="77777777" w:rsidTr="00C94969">
        <w:trPr>
          <w:trHeight w:val="197"/>
        </w:trPr>
        <w:tc>
          <w:tcPr>
            <w:tcW w:w="3190" w:type="dxa"/>
            <w:vMerge/>
            <w:vAlign w:val="center"/>
          </w:tcPr>
          <w:p w14:paraId="42D545AC" w14:textId="77777777" w:rsidR="00C94969" w:rsidRDefault="00C94969" w:rsidP="00C94969">
            <w:pPr>
              <w:jc w:val="center"/>
              <w:rPr>
                <w:lang w:val="en-US"/>
              </w:rPr>
            </w:pPr>
          </w:p>
        </w:tc>
        <w:tc>
          <w:tcPr>
            <w:tcW w:w="2021" w:type="dxa"/>
            <w:vAlign w:val="center"/>
          </w:tcPr>
          <w:p w14:paraId="0ADEAB68" w14:textId="77777777" w:rsidR="00C94969" w:rsidRDefault="00C94969" w:rsidP="00EB7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Fa0/11</w:t>
            </w:r>
          </w:p>
        </w:tc>
        <w:tc>
          <w:tcPr>
            <w:tcW w:w="4360" w:type="dxa"/>
            <w:vAlign w:val="center"/>
          </w:tcPr>
          <w:p w14:paraId="1B62790B" w14:textId="459A4845" w:rsidR="00C94969" w:rsidRDefault="008A5A01" w:rsidP="008A5A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point-to-point</w:t>
            </w:r>
          </w:p>
        </w:tc>
      </w:tr>
    </w:tbl>
    <w:p w14:paraId="0DEBCA35" w14:textId="77777777" w:rsidR="00EB7317" w:rsidRDefault="00EB7317">
      <w:pPr>
        <w:rPr>
          <w:lang w:val="en-US"/>
        </w:rPr>
      </w:pPr>
    </w:p>
    <w:p w14:paraId="29B90250" w14:textId="77777777" w:rsidR="00C94969" w:rsidRPr="00C94969" w:rsidRDefault="00C94969" w:rsidP="00DB5AE7">
      <w:pPr>
        <w:spacing w:line="360" w:lineRule="auto"/>
        <w:jc w:val="right"/>
      </w:pPr>
      <w:r>
        <w:t xml:space="preserve">Таблица </w:t>
      </w:r>
      <w:r w:rsidR="00814DC9">
        <w:rPr>
          <w:lang w:val="en-US"/>
        </w:rPr>
        <w:t>3</w:t>
      </w:r>
      <w:r>
        <w:t xml:space="preserve">. </w:t>
      </w:r>
      <w:r w:rsidRPr="00DB5AE7">
        <w:rPr>
          <w:szCs w:val="28"/>
        </w:rPr>
        <w:t>Агрегирование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1991"/>
        <w:gridCol w:w="4242"/>
      </w:tblGrid>
      <w:tr w:rsidR="00C94969" w14:paraId="57E667AB" w14:textId="77777777" w:rsidTr="00DB5AE7">
        <w:tc>
          <w:tcPr>
            <w:tcW w:w="3190" w:type="dxa"/>
            <w:shd w:val="clear" w:color="auto" w:fill="BDD6EE" w:themeFill="accent1" w:themeFillTint="66"/>
            <w:vAlign w:val="center"/>
          </w:tcPr>
          <w:p w14:paraId="399A6D3D" w14:textId="77777777" w:rsidR="00C94969" w:rsidRPr="00814DC9" w:rsidRDefault="00814DC9" w:rsidP="00FE118A">
            <w:pPr>
              <w:jc w:val="center"/>
            </w:pPr>
            <w:r>
              <w:t>Группа</w:t>
            </w:r>
          </w:p>
        </w:tc>
        <w:tc>
          <w:tcPr>
            <w:tcW w:w="2021" w:type="dxa"/>
            <w:shd w:val="clear" w:color="auto" w:fill="BDD6EE" w:themeFill="accent1" w:themeFillTint="66"/>
            <w:vAlign w:val="center"/>
          </w:tcPr>
          <w:p w14:paraId="745D7D25" w14:textId="77777777" w:rsidR="00C94969" w:rsidRPr="00814DC9" w:rsidRDefault="00814DC9" w:rsidP="00FE118A">
            <w:pPr>
              <w:jc w:val="center"/>
            </w:pPr>
            <w:r>
              <w:t>Протокол</w:t>
            </w:r>
          </w:p>
        </w:tc>
        <w:tc>
          <w:tcPr>
            <w:tcW w:w="4360" w:type="dxa"/>
            <w:shd w:val="clear" w:color="auto" w:fill="BDD6EE" w:themeFill="accent1" w:themeFillTint="66"/>
            <w:vAlign w:val="center"/>
          </w:tcPr>
          <w:p w14:paraId="4196F94A" w14:textId="77777777" w:rsidR="00C94969" w:rsidRPr="00814DC9" w:rsidRDefault="00814DC9" w:rsidP="00FE118A">
            <w:pPr>
              <w:jc w:val="center"/>
            </w:pPr>
            <w:r>
              <w:t>Порты</w:t>
            </w:r>
          </w:p>
        </w:tc>
      </w:tr>
      <w:tr w:rsidR="00814DC9" w:rsidRPr="00EE5B08" w14:paraId="2E50A954" w14:textId="77777777" w:rsidTr="00EA70A6">
        <w:trPr>
          <w:trHeight w:val="562"/>
        </w:trPr>
        <w:tc>
          <w:tcPr>
            <w:tcW w:w="3190" w:type="dxa"/>
            <w:vAlign w:val="center"/>
          </w:tcPr>
          <w:p w14:paraId="3D23F884" w14:textId="12D06CCB" w:rsidR="00814DC9" w:rsidRPr="00814DC9" w:rsidRDefault="005F5C1C" w:rsidP="00FE118A">
            <w:pPr>
              <w:jc w:val="center"/>
            </w:pPr>
            <w:r>
              <w:t>Channel-group 1</w:t>
            </w:r>
          </w:p>
        </w:tc>
        <w:tc>
          <w:tcPr>
            <w:tcW w:w="2021" w:type="dxa"/>
            <w:vAlign w:val="center"/>
          </w:tcPr>
          <w:p w14:paraId="2801C149" w14:textId="77777777" w:rsidR="00814DC9" w:rsidRDefault="00814DC9" w:rsidP="00FE11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PAgP</w:t>
            </w:r>
          </w:p>
        </w:tc>
        <w:tc>
          <w:tcPr>
            <w:tcW w:w="4360" w:type="dxa"/>
            <w:vAlign w:val="center"/>
          </w:tcPr>
          <w:p w14:paraId="1BF0F426" w14:textId="77777777" w:rsidR="005F5C1C" w:rsidRDefault="005F5C1C" w:rsidP="00FE118A">
            <w:pPr>
              <w:jc w:val="center"/>
              <w:rPr>
                <w:lang w:val="en-US"/>
              </w:rPr>
            </w:pPr>
            <w:r w:rsidRPr="005F5C1C">
              <w:rPr>
                <w:lang w:val="en-US"/>
              </w:rPr>
              <w:t>Switch_4: f0/17, f0/18</w:t>
            </w:r>
          </w:p>
          <w:p w14:paraId="6660E57C" w14:textId="5B927074" w:rsidR="00814DC9" w:rsidRPr="00814DC9" w:rsidRDefault="005F5C1C" w:rsidP="00FE118A">
            <w:pPr>
              <w:jc w:val="center"/>
              <w:rPr>
                <w:lang w:val="en-US"/>
              </w:rPr>
            </w:pPr>
            <w:r w:rsidRPr="005F5C1C">
              <w:rPr>
                <w:lang w:val="en-US"/>
              </w:rPr>
              <w:t xml:space="preserve"> Switch_5: f0/14, f0/15</w:t>
            </w:r>
          </w:p>
        </w:tc>
      </w:tr>
      <w:tr w:rsidR="00C94969" w:rsidRPr="00EE5B08" w14:paraId="59852C84" w14:textId="77777777" w:rsidTr="00FE118A">
        <w:trPr>
          <w:trHeight w:val="562"/>
        </w:trPr>
        <w:tc>
          <w:tcPr>
            <w:tcW w:w="3190" w:type="dxa"/>
            <w:vAlign w:val="center"/>
          </w:tcPr>
          <w:p w14:paraId="677CC8D7" w14:textId="5521FC31" w:rsidR="00C94969" w:rsidRPr="00814DC9" w:rsidRDefault="005F5C1C" w:rsidP="00FE118A">
            <w:pPr>
              <w:jc w:val="center"/>
            </w:pPr>
            <w:r>
              <w:t>Channel-group 2</w:t>
            </w:r>
          </w:p>
        </w:tc>
        <w:tc>
          <w:tcPr>
            <w:tcW w:w="2021" w:type="dxa"/>
            <w:vAlign w:val="center"/>
          </w:tcPr>
          <w:p w14:paraId="3931CB54" w14:textId="77777777" w:rsidR="00C94969" w:rsidRDefault="00814DC9" w:rsidP="00FE11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4360" w:type="dxa"/>
            <w:vAlign w:val="center"/>
          </w:tcPr>
          <w:p w14:paraId="7CEDBF35" w14:textId="77777777" w:rsidR="005F5C1C" w:rsidRDefault="005F5C1C" w:rsidP="00814DC9">
            <w:pPr>
              <w:jc w:val="center"/>
              <w:rPr>
                <w:lang w:val="en-US"/>
              </w:rPr>
            </w:pPr>
            <w:r w:rsidRPr="005F5C1C">
              <w:rPr>
                <w:lang w:val="en-US"/>
              </w:rPr>
              <w:t xml:space="preserve">Switch_5: f0/16, f0/17 </w:t>
            </w:r>
          </w:p>
          <w:p w14:paraId="46522C95" w14:textId="3D583B75" w:rsidR="00C94969" w:rsidRDefault="005F5C1C" w:rsidP="00814DC9">
            <w:pPr>
              <w:jc w:val="center"/>
              <w:rPr>
                <w:lang w:val="en-US"/>
              </w:rPr>
            </w:pPr>
            <w:r w:rsidRPr="005F5C1C">
              <w:rPr>
                <w:lang w:val="en-US"/>
              </w:rPr>
              <w:t>Switch_6: f0/8, f0/9</w:t>
            </w:r>
          </w:p>
        </w:tc>
      </w:tr>
      <w:tr w:rsidR="00C94969" w:rsidRPr="00EE5B08" w14:paraId="264AF4B7" w14:textId="77777777" w:rsidTr="00FE118A">
        <w:trPr>
          <w:trHeight w:val="562"/>
        </w:trPr>
        <w:tc>
          <w:tcPr>
            <w:tcW w:w="3190" w:type="dxa"/>
            <w:vAlign w:val="center"/>
          </w:tcPr>
          <w:p w14:paraId="65099C5E" w14:textId="50BAB533" w:rsidR="00C94969" w:rsidRPr="00814DC9" w:rsidRDefault="005F5C1C" w:rsidP="00FE118A">
            <w:pPr>
              <w:jc w:val="center"/>
            </w:pPr>
            <w:r>
              <w:t>Channel-group 3</w:t>
            </w:r>
          </w:p>
        </w:tc>
        <w:tc>
          <w:tcPr>
            <w:tcW w:w="2021" w:type="dxa"/>
            <w:vAlign w:val="center"/>
          </w:tcPr>
          <w:p w14:paraId="3CC0A8E0" w14:textId="77777777" w:rsidR="00C94969" w:rsidRPr="00906FF1" w:rsidRDefault="00814DC9" w:rsidP="00FE118A">
            <w:pPr>
              <w:jc w:val="center"/>
            </w:pPr>
            <w:r>
              <w:rPr>
                <w:lang w:val="en-US"/>
              </w:rPr>
              <w:t>LACP</w:t>
            </w:r>
          </w:p>
        </w:tc>
        <w:tc>
          <w:tcPr>
            <w:tcW w:w="4360" w:type="dxa"/>
            <w:vAlign w:val="center"/>
          </w:tcPr>
          <w:p w14:paraId="2D0ABE4B" w14:textId="77777777" w:rsidR="005F5C1C" w:rsidRDefault="005F5C1C" w:rsidP="00814DC9">
            <w:pPr>
              <w:jc w:val="center"/>
              <w:rPr>
                <w:lang w:val="en-US"/>
              </w:rPr>
            </w:pPr>
            <w:r w:rsidRPr="005F5C1C">
              <w:rPr>
                <w:lang w:val="en-US"/>
              </w:rPr>
              <w:t xml:space="preserve">Switch_4: f0/12, f0/13 </w:t>
            </w:r>
          </w:p>
          <w:p w14:paraId="461B7457" w14:textId="7D9A8C71" w:rsidR="00C94969" w:rsidRDefault="005F5C1C" w:rsidP="00814DC9">
            <w:pPr>
              <w:jc w:val="center"/>
              <w:rPr>
                <w:lang w:val="en-US"/>
              </w:rPr>
            </w:pPr>
            <w:r w:rsidRPr="005F5C1C">
              <w:rPr>
                <w:lang w:val="en-US"/>
              </w:rPr>
              <w:t>Switch_6: f0/21, f0/22</w:t>
            </w:r>
          </w:p>
        </w:tc>
      </w:tr>
    </w:tbl>
    <w:p w14:paraId="249AD26B" w14:textId="77777777" w:rsidR="00C94969" w:rsidRDefault="00C94969">
      <w:pPr>
        <w:rPr>
          <w:lang w:val="en-US"/>
        </w:rPr>
      </w:pPr>
    </w:p>
    <w:sectPr w:rsidR="00C94969" w:rsidSect="008A5A0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E3BE" w14:textId="77777777" w:rsidR="00C17310" w:rsidRDefault="00C17310" w:rsidP="00C17310">
      <w:r>
        <w:separator/>
      </w:r>
    </w:p>
  </w:endnote>
  <w:endnote w:type="continuationSeparator" w:id="0">
    <w:p w14:paraId="180AE463" w14:textId="77777777" w:rsidR="00C17310" w:rsidRDefault="00C17310" w:rsidP="00C1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D9196" w14:textId="3E4E0476" w:rsidR="00C17310" w:rsidRPr="00C17310" w:rsidRDefault="00C17310" w:rsidP="00C17310">
    <w:pPr>
      <w:pStyle w:val="a9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DF2BD" w14:textId="77777777" w:rsidR="008A5A01" w:rsidRPr="00C17310" w:rsidRDefault="008A5A01" w:rsidP="008A5A01">
    <w:pPr>
      <w:pStyle w:val="a9"/>
      <w:jc w:val="center"/>
      <w:rPr>
        <w:sz w:val="28"/>
        <w:szCs w:val="28"/>
      </w:rPr>
    </w:pPr>
    <w:r w:rsidRPr="00C17310">
      <w:rPr>
        <w:sz w:val="28"/>
        <w:szCs w:val="28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487FB" w14:textId="77777777" w:rsidR="00C17310" w:rsidRDefault="00C17310" w:rsidP="00C17310">
      <w:r>
        <w:separator/>
      </w:r>
    </w:p>
  </w:footnote>
  <w:footnote w:type="continuationSeparator" w:id="0">
    <w:p w14:paraId="4E2323DB" w14:textId="77777777" w:rsidR="00C17310" w:rsidRDefault="00C17310" w:rsidP="00C17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A"/>
    <w:rsid w:val="00044C9E"/>
    <w:rsid w:val="00075153"/>
    <w:rsid w:val="001026BE"/>
    <w:rsid w:val="00106F7E"/>
    <w:rsid w:val="001A00AA"/>
    <w:rsid w:val="001E42C9"/>
    <w:rsid w:val="001F4E87"/>
    <w:rsid w:val="00240387"/>
    <w:rsid w:val="002531D7"/>
    <w:rsid w:val="00254DF4"/>
    <w:rsid w:val="00284700"/>
    <w:rsid w:val="002949F7"/>
    <w:rsid w:val="002D262C"/>
    <w:rsid w:val="002E0C11"/>
    <w:rsid w:val="00334FB5"/>
    <w:rsid w:val="00373AAC"/>
    <w:rsid w:val="003A7FED"/>
    <w:rsid w:val="003D5089"/>
    <w:rsid w:val="00414A6A"/>
    <w:rsid w:val="004411E1"/>
    <w:rsid w:val="004D06D5"/>
    <w:rsid w:val="004D2C6E"/>
    <w:rsid w:val="004F2901"/>
    <w:rsid w:val="004F30E5"/>
    <w:rsid w:val="00530C31"/>
    <w:rsid w:val="00534D09"/>
    <w:rsid w:val="0056689D"/>
    <w:rsid w:val="005A7C49"/>
    <w:rsid w:val="005B48A0"/>
    <w:rsid w:val="005F5C1C"/>
    <w:rsid w:val="00612A89"/>
    <w:rsid w:val="00637ECB"/>
    <w:rsid w:val="00640169"/>
    <w:rsid w:val="00643785"/>
    <w:rsid w:val="006768C7"/>
    <w:rsid w:val="00690FAD"/>
    <w:rsid w:val="006A4CBC"/>
    <w:rsid w:val="006A4F35"/>
    <w:rsid w:val="0070159E"/>
    <w:rsid w:val="00710251"/>
    <w:rsid w:val="00710E1A"/>
    <w:rsid w:val="00755E53"/>
    <w:rsid w:val="00770CDC"/>
    <w:rsid w:val="00792ECD"/>
    <w:rsid w:val="007A6F07"/>
    <w:rsid w:val="007A79F4"/>
    <w:rsid w:val="007D45C6"/>
    <w:rsid w:val="00814DC9"/>
    <w:rsid w:val="00840B82"/>
    <w:rsid w:val="00844450"/>
    <w:rsid w:val="008A5A01"/>
    <w:rsid w:val="008B676E"/>
    <w:rsid w:val="00906FF1"/>
    <w:rsid w:val="00911209"/>
    <w:rsid w:val="00912FCF"/>
    <w:rsid w:val="0092796F"/>
    <w:rsid w:val="00935DB5"/>
    <w:rsid w:val="00961826"/>
    <w:rsid w:val="00974717"/>
    <w:rsid w:val="009C3979"/>
    <w:rsid w:val="009D3250"/>
    <w:rsid w:val="009E20FD"/>
    <w:rsid w:val="00A966BA"/>
    <w:rsid w:val="00AE02D2"/>
    <w:rsid w:val="00B148B0"/>
    <w:rsid w:val="00B17D75"/>
    <w:rsid w:val="00B359EA"/>
    <w:rsid w:val="00B46C05"/>
    <w:rsid w:val="00B56556"/>
    <w:rsid w:val="00B6264F"/>
    <w:rsid w:val="00BB7641"/>
    <w:rsid w:val="00BD682A"/>
    <w:rsid w:val="00C17310"/>
    <w:rsid w:val="00C56D88"/>
    <w:rsid w:val="00C94969"/>
    <w:rsid w:val="00CB756B"/>
    <w:rsid w:val="00D116FE"/>
    <w:rsid w:val="00D23A22"/>
    <w:rsid w:val="00D30EF6"/>
    <w:rsid w:val="00D451BB"/>
    <w:rsid w:val="00D66918"/>
    <w:rsid w:val="00D81021"/>
    <w:rsid w:val="00DB5AE7"/>
    <w:rsid w:val="00DD5697"/>
    <w:rsid w:val="00DE1082"/>
    <w:rsid w:val="00E015B6"/>
    <w:rsid w:val="00E449CE"/>
    <w:rsid w:val="00E57991"/>
    <w:rsid w:val="00E57C68"/>
    <w:rsid w:val="00E62A5F"/>
    <w:rsid w:val="00EB00B0"/>
    <w:rsid w:val="00EB7317"/>
    <w:rsid w:val="00EE5B08"/>
    <w:rsid w:val="00FA7B3A"/>
    <w:rsid w:val="00FB2557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0012"/>
  <w15:docId w15:val="{8F7BB3DB-1BE8-4BE3-9039-D4F0C98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39"/>
    <w:rsid w:val="00DB5AE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73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173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173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73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1</cp:lastModifiedBy>
  <cp:revision>5</cp:revision>
  <dcterms:created xsi:type="dcterms:W3CDTF">2023-03-21T05:44:00Z</dcterms:created>
  <dcterms:modified xsi:type="dcterms:W3CDTF">2025-04-15T20:15:00Z</dcterms:modified>
</cp:coreProperties>
</file>