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ADB11" w14:textId="7CCADB83" w:rsidR="00C17310" w:rsidRDefault="00C17310" w:rsidP="00C17310">
      <w:pPr>
        <w:spacing w:before="100" w:after="10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27B301" wp14:editId="73F7998E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13BD" w14:textId="77777777" w:rsidR="00C17310" w:rsidRDefault="00C17310" w:rsidP="00C17310">
      <w:pPr>
        <w:spacing w:before="100" w:after="100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 w14:paraId="5498F72D" w14:textId="77777777" w:rsidR="00C17310" w:rsidRDefault="00C17310" w:rsidP="00C17310">
      <w:pPr>
        <w:spacing w:after="100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14:paraId="0B4F5810" w14:textId="77777777" w:rsidR="00C17310" w:rsidRDefault="00C17310" w:rsidP="00C17310">
      <w:pPr>
        <w:spacing w:after="100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7DF201B3" w14:textId="77777777" w:rsidR="00C17310" w:rsidRDefault="00C17310" w:rsidP="00C17310">
      <w:pPr>
        <w:spacing w:before="100" w:after="100"/>
        <w:jc w:val="center"/>
        <w:rPr>
          <w:b/>
          <w:bCs/>
        </w:rPr>
      </w:pPr>
      <w:r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48383074" w14:textId="77777777" w:rsidR="00C17310" w:rsidRDefault="00C17310" w:rsidP="00C17310">
      <w:pPr>
        <w:pBdr>
          <w:bottom w:val="single" w:sz="4" w:space="1" w:color="auto"/>
        </w:pBdr>
        <w:spacing w:before="100" w:after="100"/>
        <w:jc w:val="center"/>
        <w:rPr>
          <w:sz w:val="22"/>
          <w:szCs w:val="22"/>
        </w:rPr>
      </w:pPr>
      <w:r>
        <w:rPr>
          <w:b/>
          <w:bCs/>
        </w:rPr>
        <w:t>(ФГБОУ ВО «МГТУ «СТАНКИН»)</w:t>
      </w:r>
    </w:p>
    <w:p w14:paraId="2EA7B8DE" w14:textId="77777777" w:rsidR="00C17310" w:rsidRDefault="00C17310" w:rsidP="00C17310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C17310" w14:paraId="78F69273" w14:textId="77777777" w:rsidTr="00C17310">
        <w:tc>
          <w:tcPr>
            <w:tcW w:w="4652" w:type="dxa"/>
            <w:hideMark/>
          </w:tcPr>
          <w:p w14:paraId="736BF79C" w14:textId="77777777" w:rsidR="00C17310" w:rsidRDefault="00C17310">
            <w:pPr>
              <w:spacing w:before="100" w:after="100" w:line="256" w:lineRule="auto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 xml:space="preserve">Институт </w:t>
            </w:r>
            <w:r>
              <w:rPr>
                <w:b/>
                <w:lang w:eastAsia="en-US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10070925" w14:textId="77777777" w:rsidR="00C17310" w:rsidRDefault="00C17310">
            <w:pPr>
              <w:spacing w:before="100" w:after="100" w:line="256" w:lineRule="auto"/>
              <w:ind w:left="1027"/>
              <w:jc w:val="righ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Кафедра</w:t>
            </w:r>
            <w:r>
              <w:rPr>
                <w:b/>
                <w:bCs/>
                <w:lang w:eastAsia="en-US"/>
              </w:rPr>
              <w:br/>
            </w:r>
            <w:r>
              <w:rPr>
                <w:b/>
                <w:lang w:eastAsia="en-US"/>
              </w:rPr>
              <w:t>информационных систем</w:t>
            </w:r>
          </w:p>
        </w:tc>
      </w:tr>
    </w:tbl>
    <w:p w14:paraId="265D46F5" w14:textId="77777777" w:rsidR="00C17310" w:rsidRDefault="00C17310" w:rsidP="00C17310">
      <w:pPr>
        <w:spacing w:before="100" w:after="100"/>
        <w:rPr>
          <w:sz w:val="28"/>
        </w:rPr>
      </w:pPr>
    </w:p>
    <w:p w14:paraId="6377DE2C" w14:textId="77777777" w:rsidR="00C17310" w:rsidRDefault="00C17310" w:rsidP="00C17310">
      <w:pPr>
        <w:spacing w:before="100" w:after="100"/>
        <w:rPr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103"/>
        <w:gridCol w:w="1842"/>
        <w:gridCol w:w="2411"/>
      </w:tblGrid>
      <w:tr w:rsidR="00C17310" w14:paraId="59E57828" w14:textId="77777777" w:rsidTr="00C17310">
        <w:trPr>
          <w:trHeight w:val="463"/>
        </w:trPr>
        <w:tc>
          <w:tcPr>
            <w:tcW w:w="9390" w:type="dxa"/>
            <w:gridSpan w:val="4"/>
          </w:tcPr>
          <w:p w14:paraId="08932E88" w14:textId="77777777" w:rsidR="00C17310" w:rsidRDefault="00C17310">
            <w:pPr>
              <w:spacing w:before="200"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Основная образовательная программа 09.03.02</w:t>
            </w:r>
            <w:r>
              <w:rPr>
                <w:b/>
                <w:sz w:val="28"/>
                <w:szCs w:val="28"/>
                <w:lang w:eastAsia="en-US"/>
              </w:rPr>
              <w:br/>
              <w:t>«Информационные системы и технологии»</w:t>
            </w:r>
          </w:p>
          <w:p w14:paraId="116CC424" w14:textId="77777777" w:rsidR="00C17310" w:rsidRDefault="00C17310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4AD5D6A" w14:textId="77777777" w:rsidR="00C17310" w:rsidRDefault="00C17310">
            <w:pPr>
              <w:spacing w:before="100" w:after="100" w:line="256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дисциплине «</w:t>
            </w:r>
            <w:r>
              <w:rPr>
                <w:b/>
                <w:bCs/>
                <w:sz w:val="28"/>
                <w:szCs w:val="28"/>
                <w:lang w:eastAsia="en-US"/>
              </w:rPr>
              <w:t>Администрирование информационных сетей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C17310" w14:paraId="487B27FF" w14:textId="77777777" w:rsidTr="00C17310">
        <w:trPr>
          <w:trHeight w:val="746"/>
        </w:trPr>
        <w:tc>
          <w:tcPr>
            <w:tcW w:w="9390" w:type="dxa"/>
            <w:gridSpan w:val="4"/>
            <w:hideMark/>
          </w:tcPr>
          <w:p w14:paraId="533F8FC4" w14:textId="2FBF2EB9" w:rsidR="00C17310" w:rsidRPr="00BB7641" w:rsidRDefault="004B5C55">
            <w:pPr>
              <w:spacing w:before="100" w:after="60" w:line="256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лабораторной работе №4</w:t>
            </w:r>
          </w:p>
        </w:tc>
      </w:tr>
      <w:tr w:rsidR="00C17310" w14:paraId="19F5C4DE" w14:textId="77777777" w:rsidTr="00C17310"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37BA3AA7" w14:textId="77777777" w:rsidR="00C17310" w:rsidRDefault="00C17310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7E68EA69" w14:textId="77777777" w:rsidR="00C17310" w:rsidRDefault="00C17310">
            <w:pPr>
              <w:spacing w:before="100" w:after="100"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C17310" w14:paraId="1491C231" w14:textId="77777777" w:rsidTr="00C17310"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048E42E8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  <w:p w14:paraId="60A971FB" w14:textId="77777777" w:rsidR="00C17310" w:rsidRDefault="00C17310">
            <w:pPr>
              <w:keepNext/>
              <w:spacing w:before="100" w:after="100" w:line="256" w:lineRule="auto"/>
              <w:ind w:right="38"/>
              <w:outlineLvl w:val="1"/>
              <w:rPr>
                <w:b/>
                <w:bCs/>
                <w:lang w:eastAsia="en-US"/>
              </w:rPr>
            </w:pPr>
          </w:p>
          <w:p w14:paraId="5F8690C2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  <w:p w14:paraId="486C55DE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  <w:p w14:paraId="7F26F4FE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</w:tc>
      </w:tr>
      <w:tr w:rsidR="00C17310" w14:paraId="5C140470" w14:textId="77777777" w:rsidTr="00C17310">
        <w:trPr>
          <w:gridBefore w:val="1"/>
          <w:wBefore w:w="34" w:type="dxa"/>
          <w:trHeight w:val="516"/>
        </w:trPr>
        <w:tc>
          <w:tcPr>
            <w:tcW w:w="5103" w:type="dxa"/>
            <w:hideMark/>
          </w:tcPr>
          <w:p w14:paraId="36D3867A" w14:textId="77777777" w:rsidR="00C17310" w:rsidRDefault="00C17310"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Проверил</w:t>
            </w:r>
          </w:p>
          <w:p w14:paraId="6BDAC465" w14:textId="77777777" w:rsidR="00C17310" w:rsidRDefault="00C17310"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D3ADF" w14:textId="77777777" w:rsidR="00C17310" w:rsidRDefault="00C1731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0AB8514F" w14:textId="77777777" w:rsidR="00C17310" w:rsidRDefault="00C17310">
            <w:pPr>
              <w:spacing w:line="256" w:lineRule="auto"/>
              <w:ind w:hanging="110"/>
              <w:jc w:val="right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Сосенушкин С.Е.</w:t>
            </w:r>
          </w:p>
        </w:tc>
      </w:tr>
      <w:tr w:rsidR="00C17310" w14:paraId="1E691DC0" w14:textId="77777777" w:rsidTr="00C17310"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06FB1422" w14:textId="77777777" w:rsidR="00C17310" w:rsidRDefault="00C17310">
            <w:pPr>
              <w:keepNext/>
              <w:spacing w:line="256" w:lineRule="auto"/>
              <w:outlineLvl w:val="2"/>
              <w:rPr>
                <w:rFonts w:ascii="Cambria" w:hAnsi="Cambria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400EDA" w14:textId="77777777" w:rsidR="00C17310" w:rsidRDefault="00C17310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411" w:type="dxa"/>
          </w:tcPr>
          <w:p w14:paraId="5986AB5E" w14:textId="77777777" w:rsidR="00C17310" w:rsidRDefault="00C17310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C17310" w14:paraId="4F481DCC" w14:textId="77777777" w:rsidTr="00C17310"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  <w:hideMark/>
          </w:tcPr>
          <w:p w14:paraId="41A7181B" w14:textId="77777777" w:rsidR="00C17310" w:rsidRDefault="00C17310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Выполнил </w:t>
            </w:r>
          </w:p>
          <w:p w14:paraId="425496FB" w14:textId="77777777" w:rsidR="00C17310" w:rsidRDefault="00C17310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студент группы ИДБ-22-06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0E67D" w14:textId="77777777" w:rsidR="00C17310" w:rsidRDefault="00C17310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690711F0" w14:textId="77777777" w:rsidR="00C17310" w:rsidRDefault="00C17310">
            <w:pPr>
              <w:spacing w:line="256" w:lineRule="auto"/>
              <w:ind w:left="-110"/>
              <w:jc w:val="right"/>
              <w:rPr>
                <w:b/>
                <w:sz w:val="28"/>
                <w:szCs w:val="28"/>
                <w:highlight w:val="yellow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Мустафаева П.М.</w:t>
            </w:r>
          </w:p>
        </w:tc>
      </w:tr>
      <w:tr w:rsidR="00C17310" w14:paraId="7AB015D0" w14:textId="77777777" w:rsidTr="00C17310"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1CABED62" w14:textId="77777777" w:rsidR="00C17310" w:rsidRDefault="00C17310">
            <w:pPr>
              <w:spacing w:line="256" w:lineRule="auto"/>
              <w:rPr>
                <w:sz w:val="28"/>
                <w:lang w:eastAsia="en-US"/>
              </w:rPr>
            </w:pPr>
          </w:p>
          <w:p w14:paraId="0ABE8D04" w14:textId="77777777" w:rsidR="00C17310" w:rsidRDefault="00C17310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347FB6" w14:textId="77777777" w:rsidR="00C17310" w:rsidRDefault="00C17310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411" w:type="dxa"/>
          </w:tcPr>
          <w:p w14:paraId="381437DE" w14:textId="77777777" w:rsidR="00C17310" w:rsidRDefault="00C17310">
            <w:pPr>
              <w:spacing w:line="256" w:lineRule="auto"/>
              <w:ind w:right="-104"/>
              <w:jc w:val="center"/>
              <w:rPr>
                <w:sz w:val="28"/>
                <w:lang w:eastAsia="en-US"/>
              </w:rPr>
            </w:pPr>
          </w:p>
        </w:tc>
      </w:tr>
    </w:tbl>
    <w:p w14:paraId="5DD59C43" w14:textId="085AF59C" w:rsidR="004B5C55" w:rsidRPr="00DB5AE7" w:rsidRDefault="00DB5AE7" w:rsidP="004B5C55">
      <w:pPr>
        <w:spacing w:line="360" w:lineRule="auto"/>
        <w:jc w:val="center"/>
        <w:rPr>
          <w:szCs w:val="28"/>
        </w:rPr>
      </w:pPr>
      <w:r>
        <w:rPr>
          <w:sz w:val="28"/>
          <w:szCs w:val="28"/>
        </w:rPr>
        <w:br w:type="page"/>
      </w:r>
      <w:r w:rsidR="00270B5F" w:rsidRPr="00270B5F">
        <w:rPr>
          <w:szCs w:val="28"/>
        </w:rPr>
        <w:lastRenderedPageBreak/>
        <w:drawing>
          <wp:inline distT="0" distB="0" distL="0" distR="0" wp14:anchorId="248D1D04" wp14:editId="3ABD328B">
            <wp:extent cx="5940425" cy="2867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D8974C" w14:textId="77777777" w:rsidR="004B5C55" w:rsidRPr="00DB5AE7" w:rsidRDefault="004B5C55" w:rsidP="004B5C55">
      <w:pPr>
        <w:spacing w:line="360" w:lineRule="auto"/>
        <w:jc w:val="center"/>
        <w:rPr>
          <w:szCs w:val="28"/>
        </w:rPr>
      </w:pPr>
      <w:r w:rsidRPr="00DB5AE7">
        <w:rPr>
          <w:szCs w:val="28"/>
        </w:rPr>
        <w:t>Рис.1 Топология сети</w:t>
      </w:r>
    </w:p>
    <w:p w14:paraId="1E311A19" w14:textId="77777777" w:rsidR="004B5C55" w:rsidRPr="00DB5AE7" w:rsidRDefault="004B5C55" w:rsidP="004B5C55">
      <w:pPr>
        <w:rPr>
          <w:szCs w:val="28"/>
        </w:rPr>
      </w:pPr>
    </w:p>
    <w:p w14:paraId="5CC3029A" w14:textId="77777777" w:rsidR="004B5C55" w:rsidRDefault="004B5C55" w:rsidP="004B5C55">
      <w:pPr>
        <w:spacing w:after="240"/>
        <w:jc w:val="right"/>
        <w:rPr>
          <w:sz w:val="28"/>
          <w:szCs w:val="28"/>
        </w:rPr>
      </w:pPr>
      <w:r w:rsidRPr="00DB5AE7">
        <w:rPr>
          <w:szCs w:val="28"/>
        </w:rPr>
        <w:t>Таблица 1. Документация сети</w:t>
      </w:r>
      <w:r w:rsidRPr="007904E3">
        <w:rPr>
          <w:sz w:val="28"/>
          <w:szCs w:val="28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6"/>
        <w:gridCol w:w="1219"/>
        <w:gridCol w:w="3209"/>
        <w:gridCol w:w="941"/>
        <w:gridCol w:w="2700"/>
      </w:tblGrid>
      <w:tr w:rsidR="00270B5F" w14:paraId="5C82EC73" w14:textId="77777777" w:rsidTr="00DD5BB7">
        <w:tc>
          <w:tcPr>
            <w:tcW w:w="699" w:type="pct"/>
            <w:shd w:val="clear" w:color="auto" w:fill="DEEAF6" w:themeFill="accent1" w:themeFillTint="33"/>
          </w:tcPr>
          <w:p w14:paraId="4047BFC3" w14:textId="77777777" w:rsidR="004B5C55" w:rsidRDefault="004B5C55" w:rsidP="0089680A">
            <w:pPr>
              <w:jc w:val="center"/>
            </w:pPr>
            <w:r>
              <w:t>Устройство</w:t>
            </w:r>
          </w:p>
          <w:p w14:paraId="1B94724F" w14:textId="77777777" w:rsidR="004B5C55" w:rsidRPr="00E47CAF" w:rsidRDefault="004B5C55" w:rsidP="0089680A">
            <w:pPr>
              <w:jc w:val="center"/>
            </w:pPr>
          </w:p>
        </w:tc>
        <w:tc>
          <w:tcPr>
            <w:tcW w:w="668" w:type="pct"/>
            <w:shd w:val="clear" w:color="auto" w:fill="DEEAF6" w:themeFill="accent1" w:themeFillTint="33"/>
          </w:tcPr>
          <w:p w14:paraId="28F20BB4" w14:textId="77777777" w:rsidR="004B5C55" w:rsidRDefault="004B5C55" w:rsidP="0089680A">
            <w:pPr>
              <w:jc w:val="center"/>
            </w:pPr>
            <w:r>
              <w:t>Интерфейс</w:t>
            </w:r>
          </w:p>
        </w:tc>
        <w:tc>
          <w:tcPr>
            <w:tcW w:w="1634" w:type="pct"/>
            <w:shd w:val="clear" w:color="auto" w:fill="DEEAF6" w:themeFill="accent1" w:themeFillTint="33"/>
          </w:tcPr>
          <w:p w14:paraId="68B7CB69" w14:textId="77777777" w:rsidR="004B5C55" w:rsidRPr="008465BD" w:rsidRDefault="004B5C55" w:rsidP="0089680A">
            <w:pPr>
              <w:jc w:val="center"/>
            </w:pPr>
            <w:r>
              <w:rPr>
                <w:lang w:val="en-US"/>
              </w:rPr>
              <w:t>IP-</w:t>
            </w:r>
            <w:r>
              <w:t>адрес</w:t>
            </w:r>
            <w:r>
              <w:rPr>
                <w:lang w:val="en-US"/>
              </w:rPr>
              <w:t>\IPv6-</w:t>
            </w:r>
            <w:r>
              <w:t>адрес</w:t>
            </w:r>
          </w:p>
        </w:tc>
        <w:tc>
          <w:tcPr>
            <w:tcW w:w="515" w:type="pct"/>
            <w:shd w:val="clear" w:color="auto" w:fill="DEEAF6" w:themeFill="accent1" w:themeFillTint="33"/>
          </w:tcPr>
          <w:p w14:paraId="6E035EDF" w14:textId="77777777" w:rsidR="004B5C55" w:rsidRDefault="004B5C55" w:rsidP="0089680A">
            <w:pPr>
              <w:jc w:val="center"/>
            </w:pPr>
            <w:r>
              <w:t>Маска подсети</w:t>
            </w:r>
          </w:p>
        </w:tc>
        <w:tc>
          <w:tcPr>
            <w:tcW w:w="1484" w:type="pct"/>
            <w:shd w:val="clear" w:color="auto" w:fill="DEEAF6" w:themeFill="accent1" w:themeFillTint="33"/>
          </w:tcPr>
          <w:p w14:paraId="125B8827" w14:textId="77777777" w:rsidR="004B5C55" w:rsidRDefault="004B5C55" w:rsidP="0089680A">
            <w:pPr>
              <w:jc w:val="center"/>
            </w:pPr>
            <w:r>
              <w:t>Шлюз по умолчанию</w:t>
            </w:r>
          </w:p>
        </w:tc>
      </w:tr>
      <w:tr w:rsidR="00141978" w14:paraId="0383D489" w14:textId="77777777" w:rsidTr="00DD5BB7">
        <w:trPr>
          <w:trHeight w:val="90"/>
        </w:trPr>
        <w:tc>
          <w:tcPr>
            <w:tcW w:w="699" w:type="pct"/>
            <w:vMerge w:val="restart"/>
            <w:vAlign w:val="center"/>
          </w:tcPr>
          <w:p w14:paraId="25B5DF08" w14:textId="563C7074" w:rsidR="00141978" w:rsidRPr="004B5C55" w:rsidRDefault="00141978" w:rsidP="00141978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Router </w:t>
            </w:r>
            <w:r>
              <w:t>0</w:t>
            </w:r>
          </w:p>
        </w:tc>
        <w:tc>
          <w:tcPr>
            <w:tcW w:w="668" w:type="pct"/>
          </w:tcPr>
          <w:p w14:paraId="4D39F4EC" w14:textId="536E4841" w:rsidR="00141978" w:rsidRPr="00675BA6" w:rsidRDefault="00141978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634" w:type="pct"/>
          </w:tcPr>
          <w:p w14:paraId="4375D25B" w14:textId="542B1E52" w:rsidR="00141978" w:rsidRPr="00A16524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2001:17::1</w:t>
            </w:r>
          </w:p>
        </w:tc>
        <w:tc>
          <w:tcPr>
            <w:tcW w:w="515" w:type="pct"/>
          </w:tcPr>
          <w:p w14:paraId="1A13D7FC" w14:textId="4D3909C3" w:rsidR="00141978" w:rsidRPr="00675BA6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065199BE" w14:textId="35C80F1F" w:rsidR="00141978" w:rsidRPr="003C3B3B" w:rsidRDefault="004A5F8A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1978" w14:paraId="3A4BE52E" w14:textId="77777777" w:rsidTr="00DD5BB7">
        <w:trPr>
          <w:trHeight w:val="90"/>
        </w:trPr>
        <w:tc>
          <w:tcPr>
            <w:tcW w:w="699" w:type="pct"/>
            <w:vMerge/>
          </w:tcPr>
          <w:p w14:paraId="737D3C52" w14:textId="77777777" w:rsidR="00141978" w:rsidRDefault="00141978" w:rsidP="0014197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</w:tcPr>
          <w:p w14:paraId="26800A9B" w14:textId="48D6D3FC" w:rsidR="00141978" w:rsidRDefault="00141978" w:rsidP="00141978">
            <w:pPr>
              <w:spacing w:line="276" w:lineRule="auto"/>
              <w:jc w:val="center"/>
            </w:pPr>
            <w:r>
              <w:rPr>
                <w:lang w:val="en-US"/>
              </w:rPr>
              <w:t>Fa0/1</w:t>
            </w:r>
          </w:p>
        </w:tc>
        <w:tc>
          <w:tcPr>
            <w:tcW w:w="1634" w:type="pct"/>
          </w:tcPr>
          <w:p w14:paraId="192396AE" w14:textId="10479090" w:rsidR="00141978" w:rsidRPr="004A5F8A" w:rsidRDefault="00BD231D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10.17.0</w:t>
            </w:r>
            <w:r w:rsidR="004A5F8A">
              <w:rPr>
                <w:lang w:val="en-US"/>
              </w:rPr>
              <w:t>.1</w:t>
            </w:r>
          </w:p>
        </w:tc>
        <w:tc>
          <w:tcPr>
            <w:tcW w:w="515" w:type="pct"/>
          </w:tcPr>
          <w:p w14:paraId="055857CC" w14:textId="48DF4649" w:rsidR="00141978" w:rsidRPr="00F90718" w:rsidRDefault="00A62088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292CE4A2" w14:textId="56F8E5F6" w:rsidR="00141978" w:rsidRPr="00675BA6" w:rsidRDefault="004A5F8A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1978" w14:paraId="3A3B5DA2" w14:textId="77777777" w:rsidTr="00DD5BB7">
        <w:trPr>
          <w:trHeight w:val="135"/>
        </w:trPr>
        <w:tc>
          <w:tcPr>
            <w:tcW w:w="699" w:type="pct"/>
            <w:vMerge/>
          </w:tcPr>
          <w:p w14:paraId="0CA3F6BF" w14:textId="77777777" w:rsidR="00141978" w:rsidRDefault="00141978" w:rsidP="0014197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</w:tcPr>
          <w:p w14:paraId="093DB97C" w14:textId="281DAD66" w:rsidR="00141978" w:rsidRPr="00675BA6" w:rsidRDefault="00141978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1634" w:type="pct"/>
          </w:tcPr>
          <w:p w14:paraId="20017116" w14:textId="58F153D7" w:rsidR="00141978" w:rsidRPr="00A16524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10.17.2.1</w:t>
            </w:r>
          </w:p>
        </w:tc>
        <w:tc>
          <w:tcPr>
            <w:tcW w:w="515" w:type="pct"/>
          </w:tcPr>
          <w:p w14:paraId="725C24D1" w14:textId="0133B1CA" w:rsidR="00141978" w:rsidRPr="00A16524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84" w:type="pct"/>
          </w:tcPr>
          <w:p w14:paraId="53FD5F3C" w14:textId="259AF612" w:rsidR="00141978" w:rsidRPr="00675BA6" w:rsidRDefault="004A5F8A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1978" w14:paraId="4B305858" w14:textId="77777777" w:rsidTr="00DD5BB7">
        <w:trPr>
          <w:trHeight w:val="135"/>
        </w:trPr>
        <w:tc>
          <w:tcPr>
            <w:tcW w:w="699" w:type="pct"/>
            <w:vMerge/>
          </w:tcPr>
          <w:p w14:paraId="1283EBB7" w14:textId="77777777" w:rsidR="00141978" w:rsidRDefault="00141978" w:rsidP="0014197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  <w:vMerge w:val="restart"/>
            <w:vAlign w:val="center"/>
          </w:tcPr>
          <w:p w14:paraId="69F6997B" w14:textId="3E571CBA" w:rsidR="00141978" w:rsidRDefault="00141978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1634" w:type="pct"/>
          </w:tcPr>
          <w:p w14:paraId="346AE0E5" w14:textId="47780395" w:rsidR="00141978" w:rsidRPr="00A16524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10.17.1.1</w:t>
            </w:r>
          </w:p>
        </w:tc>
        <w:tc>
          <w:tcPr>
            <w:tcW w:w="515" w:type="pct"/>
          </w:tcPr>
          <w:p w14:paraId="03428989" w14:textId="7231E38A" w:rsidR="00141978" w:rsidRPr="00675BA6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2AA3062B" w14:textId="44DED300" w:rsidR="00141978" w:rsidRPr="00675BA6" w:rsidRDefault="004A5F8A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1978" w14:paraId="7D02BA10" w14:textId="77777777" w:rsidTr="00DD5BB7">
        <w:trPr>
          <w:trHeight w:val="135"/>
        </w:trPr>
        <w:tc>
          <w:tcPr>
            <w:tcW w:w="699" w:type="pct"/>
            <w:vMerge/>
          </w:tcPr>
          <w:p w14:paraId="6E915563" w14:textId="77777777" w:rsidR="00141978" w:rsidRDefault="00141978" w:rsidP="0014197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  <w:vMerge/>
          </w:tcPr>
          <w:p w14:paraId="5885A3AF" w14:textId="77777777" w:rsidR="00141978" w:rsidRDefault="00141978" w:rsidP="0014197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634" w:type="pct"/>
          </w:tcPr>
          <w:p w14:paraId="19E55FFF" w14:textId="5D45A089" w:rsidR="00141978" w:rsidRPr="00A16524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2001:17:1::2</w:t>
            </w:r>
          </w:p>
        </w:tc>
        <w:tc>
          <w:tcPr>
            <w:tcW w:w="515" w:type="pct"/>
          </w:tcPr>
          <w:p w14:paraId="0FA070F0" w14:textId="7B870DB8" w:rsidR="00141978" w:rsidRPr="00675BA6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19195C9D" w14:textId="33518543" w:rsidR="00141978" w:rsidRPr="00675BA6" w:rsidRDefault="004A5F8A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1978" w14:paraId="6D970175" w14:textId="77777777" w:rsidTr="00DD5BB7">
        <w:trPr>
          <w:trHeight w:val="135"/>
        </w:trPr>
        <w:tc>
          <w:tcPr>
            <w:tcW w:w="699" w:type="pct"/>
            <w:vMerge/>
          </w:tcPr>
          <w:p w14:paraId="7483CAEC" w14:textId="77777777" w:rsidR="00141978" w:rsidRDefault="00141978" w:rsidP="0014197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</w:tcPr>
          <w:p w14:paraId="7F0CAA5B" w14:textId="239059C2" w:rsidR="00141978" w:rsidRDefault="00141978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Tunnel0</w:t>
            </w:r>
          </w:p>
        </w:tc>
        <w:tc>
          <w:tcPr>
            <w:tcW w:w="1634" w:type="pct"/>
          </w:tcPr>
          <w:p w14:paraId="23F0512F" w14:textId="556553F4" w:rsidR="00141978" w:rsidRPr="00A16524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2001:17:2::1</w:t>
            </w:r>
          </w:p>
        </w:tc>
        <w:tc>
          <w:tcPr>
            <w:tcW w:w="515" w:type="pct"/>
          </w:tcPr>
          <w:p w14:paraId="55672FBF" w14:textId="3A02A4DE" w:rsidR="00141978" w:rsidRPr="00675BA6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729F8AA6" w14:textId="59722225" w:rsidR="00141978" w:rsidRPr="00675BA6" w:rsidRDefault="004A5F8A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41978" w14:paraId="595B3CC7" w14:textId="77777777" w:rsidTr="00DD5BB7">
        <w:trPr>
          <w:trHeight w:val="135"/>
        </w:trPr>
        <w:tc>
          <w:tcPr>
            <w:tcW w:w="699" w:type="pct"/>
            <w:vMerge w:val="restart"/>
            <w:vAlign w:val="center"/>
          </w:tcPr>
          <w:p w14:paraId="18BA05B5" w14:textId="3552DF4E" w:rsidR="00141978" w:rsidRPr="004B5C55" w:rsidRDefault="00141978" w:rsidP="00141978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Router </w:t>
            </w:r>
            <w:r>
              <w:t>1</w:t>
            </w:r>
          </w:p>
        </w:tc>
        <w:tc>
          <w:tcPr>
            <w:tcW w:w="668" w:type="pct"/>
          </w:tcPr>
          <w:p w14:paraId="3379AD26" w14:textId="28CB435E" w:rsidR="00141978" w:rsidRPr="00675BA6" w:rsidRDefault="00141978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634" w:type="pct"/>
          </w:tcPr>
          <w:p w14:paraId="5DF44DB7" w14:textId="05DBEFF3" w:rsidR="00141978" w:rsidRPr="00A16524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10.17.2.2</w:t>
            </w:r>
          </w:p>
        </w:tc>
        <w:tc>
          <w:tcPr>
            <w:tcW w:w="515" w:type="pct"/>
          </w:tcPr>
          <w:p w14:paraId="00564731" w14:textId="1B2732BF" w:rsidR="00141978" w:rsidRPr="00A16524" w:rsidRDefault="00A16524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84" w:type="pct"/>
          </w:tcPr>
          <w:p w14:paraId="08F5D0E3" w14:textId="0A94D83C" w:rsidR="00141978" w:rsidRPr="00675BA6" w:rsidRDefault="004A5F8A" w:rsidP="0014197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5A7B1CAD" w14:textId="77777777" w:rsidTr="00DD5BB7">
        <w:trPr>
          <w:trHeight w:val="135"/>
        </w:trPr>
        <w:tc>
          <w:tcPr>
            <w:tcW w:w="699" w:type="pct"/>
            <w:vMerge/>
          </w:tcPr>
          <w:p w14:paraId="1C377BDF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</w:tcPr>
          <w:p w14:paraId="1797DF8C" w14:textId="7673018A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634" w:type="pct"/>
          </w:tcPr>
          <w:p w14:paraId="3867C6EA" w14:textId="077D3A6B" w:rsidR="004A5F8A" w:rsidRPr="00A16524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10.17.2.5</w:t>
            </w:r>
          </w:p>
        </w:tc>
        <w:tc>
          <w:tcPr>
            <w:tcW w:w="515" w:type="pct"/>
          </w:tcPr>
          <w:p w14:paraId="0046DCAC" w14:textId="1120B875" w:rsidR="004A5F8A" w:rsidRPr="00675BA6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84" w:type="pct"/>
          </w:tcPr>
          <w:p w14:paraId="398C67E9" w14:textId="1543FDC8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014C8B03" w14:textId="77777777" w:rsidTr="00DD5BB7">
        <w:trPr>
          <w:trHeight w:val="135"/>
        </w:trPr>
        <w:tc>
          <w:tcPr>
            <w:tcW w:w="699" w:type="pct"/>
            <w:vMerge w:val="restart"/>
            <w:vAlign w:val="center"/>
          </w:tcPr>
          <w:p w14:paraId="6FFB94F1" w14:textId="0753F1F7" w:rsidR="004A5F8A" w:rsidRPr="004B5C55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Router </w:t>
            </w:r>
            <w:r>
              <w:t>2</w:t>
            </w:r>
          </w:p>
        </w:tc>
        <w:tc>
          <w:tcPr>
            <w:tcW w:w="668" w:type="pct"/>
          </w:tcPr>
          <w:p w14:paraId="218DC848" w14:textId="19CFC59C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Fa0/0</w:t>
            </w:r>
          </w:p>
        </w:tc>
        <w:tc>
          <w:tcPr>
            <w:tcW w:w="1634" w:type="pct"/>
          </w:tcPr>
          <w:p w14:paraId="574926D4" w14:textId="189A81D2" w:rsidR="004A5F8A" w:rsidRPr="00A16524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10.17.2.6</w:t>
            </w:r>
          </w:p>
        </w:tc>
        <w:tc>
          <w:tcPr>
            <w:tcW w:w="515" w:type="pct"/>
          </w:tcPr>
          <w:p w14:paraId="2C638775" w14:textId="51A8A836" w:rsidR="004A5F8A" w:rsidRPr="00846380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84" w:type="pct"/>
          </w:tcPr>
          <w:p w14:paraId="01505153" w14:textId="6C6B9787" w:rsidR="004A5F8A" w:rsidRPr="00675BA6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2C45D953" w14:textId="77777777" w:rsidTr="00DD5BB7">
        <w:trPr>
          <w:trHeight w:val="135"/>
        </w:trPr>
        <w:tc>
          <w:tcPr>
            <w:tcW w:w="699" w:type="pct"/>
            <w:vMerge/>
          </w:tcPr>
          <w:p w14:paraId="707DABDC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</w:tcPr>
          <w:p w14:paraId="2036FDFC" w14:textId="52DCA299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Fa0/1</w:t>
            </w:r>
          </w:p>
        </w:tc>
        <w:tc>
          <w:tcPr>
            <w:tcW w:w="1634" w:type="pct"/>
          </w:tcPr>
          <w:p w14:paraId="78BA7CCB" w14:textId="5470E4FF" w:rsidR="004A5F8A" w:rsidRPr="00A16524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10.17.2.9</w:t>
            </w:r>
          </w:p>
        </w:tc>
        <w:tc>
          <w:tcPr>
            <w:tcW w:w="515" w:type="pct"/>
          </w:tcPr>
          <w:p w14:paraId="25526631" w14:textId="3EF9886C" w:rsidR="004A5F8A" w:rsidRPr="00A16524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84" w:type="pct"/>
          </w:tcPr>
          <w:p w14:paraId="652735BF" w14:textId="76A106E2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24B6D803" w14:textId="77777777" w:rsidTr="00DD5BB7">
        <w:trPr>
          <w:trHeight w:val="135"/>
        </w:trPr>
        <w:tc>
          <w:tcPr>
            <w:tcW w:w="699" w:type="pct"/>
            <w:vMerge w:val="restart"/>
            <w:vAlign w:val="center"/>
          </w:tcPr>
          <w:p w14:paraId="0EAEFF13" w14:textId="6227F92F" w:rsidR="004A5F8A" w:rsidRPr="004B5C55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 xml:space="preserve">Router </w:t>
            </w:r>
            <w:r>
              <w:t>3</w:t>
            </w:r>
          </w:p>
        </w:tc>
        <w:tc>
          <w:tcPr>
            <w:tcW w:w="668" w:type="pct"/>
          </w:tcPr>
          <w:p w14:paraId="6A7C3F09" w14:textId="540D4365" w:rsidR="004A5F8A" w:rsidRPr="00675BA6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Tunnel0</w:t>
            </w:r>
          </w:p>
        </w:tc>
        <w:tc>
          <w:tcPr>
            <w:tcW w:w="1634" w:type="pct"/>
          </w:tcPr>
          <w:p w14:paraId="3B8B32E2" w14:textId="797392DF" w:rsidR="004A5F8A" w:rsidRPr="00A16524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2001:17:2::2</w:t>
            </w:r>
          </w:p>
        </w:tc>
        <w:tc>
          <w:tcPr>
            <w:tcW w:w="515" w:type="pct"/>
          </w:tcPr>
          <w:p w14:paraId="662BD02E" w14:textId="56C46E0F" w:rsidR="004A5F8A" w:rsidRPr="003C3B3B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39DE6AE0" w14:textId="1A91FB39" w:rsidR="004A5F8A" w:rsidRPr="00675BA6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640F76E7" w14:textId="77777777" w:rsidTr="00DD5BB7">
        <w:trPr>
          <w:trHeight w:val="135"/>
        </w:trPr>
        <w:tc>
          <w:tcPr>
            <w:tcW w:w="699" w:type="pct"/>
            <w:vMerge/>
          </w:tcPr>
          <w:p w14:paraId="1589AD41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</w:tcPr>
          <w:p w14:paraId="5DC85900" w14:textId="1EB0882F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634" w:type="pct"/>
          </w:tcPr>
          <w:p w14:paraId="6A0B2C4A" w14:textId="4DE5C1E4" w:rsidR="004A5F8A" w:rsidRDefault="00270B5F" w:rsidP="004A5F8A">
            <w:pPr>
              <w:spacing w:line="276" w:lineRule="auto"/>
              <w:jc w:val="center"/>
            </w:pPr>
            <w:r>
              <w:t>10</w:t>
            </w:r>
            <w:r>
              <w:rPr>
                <w:lang w:val="en-US"/>
              </w:rPr>
              <w:t>.17.4.1</w:t>
            </w:r>
          </w:p>
        </w:tc>
        <w:tc>
          <w:tcPr>
            <w:tcW w:w="515" w:type="pct"/>
          </w:tcPr>
          <w:p w14:paraId="49AF042D" w14:textId="1B79D8C1" w:rsidR="004A5F8A" w:rsidRPr="00034A0C" w:rsidRDefault="00270B5F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5A3FFE66" w14:textId="6D5F7B91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59B5733C" w14:textId="77777777" w:rsidTr="00DD5BB7">
        <w:trPr>
          <w:trHeight w:val="67"/>
        </w:trPr>
        <w:tc>
          <w:tcPr>
            <w:tcW w:w="699" w:type="pct"/>
            <w:vMerge/>
          </w:tcPr>
          <w:p w14:paraId="405172AE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</w:tcPr>
          <w:p w14:paraId="0FA9533B" w14:textId="75653DC6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Fa0/1</w:t>
            </w:r>
          </w:p>
        </w:tc>
        <w:tc>
          <w:tcPr>
            <w:tcW w:w="1634" w:type="pct"/>
          </w:tcPr>
          <w:p w14:paraId="6DEAC5FD" w14:textId="5B2BAC85" w:rsidR="004A5F8A" w:rsidRPr="00270B5F" w:rsidRDefault="00270B5F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2001:17:4::1/64</w:t>
            </w:r>
          </w:p>
        </w:tc>
        <w:tc>
          <w:tcPr>
            <w:tcW w:w="515" w:type="pct"/>
          </w:tcPr>
          <w:p w14:paraId="62BA66A8" w14:textId="25C154F2" w:rsidR="004A5F8A" w:rsidRPr="003C3B3B" w:rsidRDefault="00270B5F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24011CAA" w14:textId="03145CEB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4855F4B4" w14:textId="77777777" w:rsidTr="00DD5BB7">
        <w:trPr>
          <w:trHeight w:val="135"/>
        </w:trPr>
        <w:tc>
          <w:tcPr>
            <w:tcW w:w="699" w:type="pct"/>
            <w:vMerge/>
          </w:tcPr>
          <w:p w14:paraId="21129798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  <w:vMerge w:val="restart"/>
            <w:vAlign w:val="center"/>
          </w:tcPr>
          <w:p w14:paraId="614E710B" w14:textId="39C96308" w:rsidR="004A5F8A" w:rsidRPr="00141978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1634" w:type="pct"/>
          </w:tcPr>
          <w:p w14:paraId="19539022" w14:textId="591A5E86" w:rsidR="004A5F8A" w:rsidRPr="00270B5F" w:rsidRDefault="00270B5F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10.17.3.1</w:t>
            </w:r>
          </w:p>
        </w:tc>
        <w:tc>
          <w:tcPr>
            <w:tcW w:w="515" w:type="pct"/>
          </w:tcPr>
          <w:p w14:paraId="35CD39BA" w14:textId="406DDF8E" w:rsidR="004A5F8A" w:rsidRPr="003C3B3B" w:rsidRDefault="00270B5F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1D2C5217" w14:textId="3F3D64EF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25024E17" w14:textId="77777777" w:rsidTr="00DD5BB7">
        <w:trPr>
          <w:trHeight w:val="135"/>
        </w:trPr>
        <w:tc>
          <w:tcPr>
            <w:tcW w:w="699" w:type="pct"/>
            <w:vMerge/>
          </w:tcPr>
          <w:p w14:paraId="249967A6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  <w:vMerge/>
          </w:tcPr>
          <w:p w14:paraId="2C29FF02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634" w:type="pct"/>
          </w:tcPr>
          <w:p w14:paraId="6228AFF0" w14:textId="307D79E6" w:rsidR="004A5F8A" w:rsidRPr="00270B5F" w:rsidRDefault="00270B5F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2001:17:3::1</w:t>
            </w:r>
          </w:p>
        </w:tc>
        <w:tc>
          <w:tcPr>
            <w:tcW w:w="515" w:type="pct"/>
          </w:tcPr>
          <w:p w14:paraId="4DF27D94" w14:textId="49676274" w:rsidR="004A5F8A" w:rsidRPr="003C3B3B" w:rsidRDefault="00270B5F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6AC8661D" w14:textId="3155FC32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1BDB33B4" w14:textId="77777777" w:rsidTr="00DD5BB7">
        <w:trPr>
          <w:trHeight w:val="67"/>
        </w:trPr>
        <w:tc>
          <w:tcPr>
            <w:tcW w:w="699" w:type="pct"/>
            <w:vMerge/>
          </w:tcPr>
          <w:p w14:paraId="647A7D07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</w:tcPr>
          <w:p w14:paraId="4A1B69FB" w14:textId="16456E38" w:rsidR="004A5F8A" w:rsidRPr="00141978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1634" w:type="pct"/>
          </w:tcPr>
          <w:p w14:paraId="18BDA65E" w14:textId="1B6BD7A8" w:rsidR="004A5F8A" w:rsidRPr="00A16524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10.17.2.10</w:t>
            </w:r>
          </w:p>
        </w:tc>
        <w:tc>
          <w:tcPr>
            <w:tcW w:w="515" w:type="pct"/>
          </w:tcPr>
          <w:p w14:paraId="3EA41201" w14:textId="7AE9ADC4" w:rsidR="004A5F8A" w:rsidRPr="003C3B3B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84" w:type="pct"/>
          </w:tcPr>
          <w:p w14:paraId="3753907F" w14:textId="4AB8CCB3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5F8A" w14:paraId="3A954D36" w14:textId="77777777" w:rsidTr="00DD5BB7">
        <w:trPr>
          <w:trHeight w:val="278"/>
        </w:trPr>
        <w:tc>
          <w:tcPr>
            <w:tcW w:w="699" w:type="pct"/>
            <w:vMerge w:val="restart"/>
          </w:tcPr>
          <w:p w14:paraId="435B3285" w14:textId="3BC6A5D8" w:rsidR="004A5F8A" w:rsidRPr="003C3B3B" w:rsidRDefault="004A5F8A" w:rsidP="0051375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51375A">
              <w:rPr>
                <w:lang w:val="en-US"/>
              </w:rPr>
              <w:t>1</w:t>
            </w:r>
          </w:p>
        </w:tc>
        <w:tc>
          <w:tcPr>
            <w:tcW w:w="668" w:type="pct"/>
            <w:vMerge w:val="restart"/>
          </w:tcPr>
          <w:p w14:paraId="1CADDFA7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5569BA25" w14:textId="1A5F1B36" w:rsidR="004A5F8A" w:rsidRPr="007904E3" w:rsidRDefault="0051375A" w:rsidP="004A5F8A">
            <w:pPr>
              <w:spacing w:line="276" w:lineRule="auto"/>
              <w:jc w:val="center"/>
            </w:pPr>
            <w:r w:rsidRPr="0051375A">
              <w:t>10.17.1.254</w:t>
            </w:r>
          </w:p>
        </w:tc>
        <w:tc>
          <w:tcPr>
            <w:tcW w:w="515" w:type="pct"/>
          </w:tcPr>
          <w:p w14:paraId="54170B49" w14:textId="77777777" w:rsidR="004A5F8A" w:rsidRDefault="004A5F8A" w:rsidP="004A5F8A">
            <w:pPr>
              <w:spacing w:line="276" w:lineRule="auto"/>
            </w:pPr>
          </w:p>
        </w:tc>
        <w:tc>
          <w:tcPr>
            <w:tcW w:w="1484" w:type="pct"/>
          </w:tcPr>
          <w:p w14:paraId="1318D44D" w14:textId="20676DB1" w:rsidR="004A5F8A" w:rsidRDefault="0051375A" w:rsidP="004A5F8A">
            <w:pPr>
              <w:spacing w:line="276" w:lineRule="auto"/>
              <w:jc w:val="center"/>
            </w:pPr>
            <w:r>
              <w:t>10.17.</w:t>
            </w:r>
            <w:r>
              <w:rPr>
                <w:lang w:val="en-US"/>
              </w:rPr>
              <w:t>1.1</w:t>
            </w:r>
          </w:p>
        </w:tc>
      </w:tr>
      <w:tr w:rsidR="004A5F8A" w14:paraId="4A0CB4BA" w14:textId="77777777" w:rsidTr="00DD5BB7">
        <w:trPr>
          <w:trHeight w:val="277"/>
        </w:trPr>
        <w:tc>
          <w:tcPr>
            <w:tcW w:w="699" w:type="pct"/>
            <w:vMerge/>
          </w:tcPr>
          <w:p w14:paraId="0CBFF626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  <w:vMerge/>
          </w:tcPr>
          <w:p w14:paraId="3B52C800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634" w:type="pct"/>
          </w:tcPr>
          <w:p w14:paraId="71CF8AAE" w14:textId="5E4114DD" w:rsidR="004A5F8A" w:rsidRPr="007904E3" w:rsidRDefault="00DD5BB7" w:rsidP="004A5F8A">
            <w:pPr>
              <w:spacing w:line="276" w:lineRule="auto"/>
              <w:jc w:val="center"/>
            </w:pPr>
            <w:r>
              <w:t>2001:1</w:t>
            </w:r>
            <w:r>
              <w:rPr>
                <w:lang w:val="en-US"/>
              </w:rPr>
              <w:t>7</w:t>
            </w:r>
            <w:r>
              <w:t>:</w:t>
            </w:r>
            <w:r>
              <w:rPr>
                <w:lang w:val="en-US"/>
              </w:rPr>
              <w:t>1</w:t>
            </w:r>
            <w:r>
              <w:t>::254</w:t>
            </w:r>
          </w:p>
        </w:tc>
        <w:tc>
          <w:tcPr>
            <w:tcW w:w="515" w:type="pct"/>
          </w:tcPr>
          <w:p w14:paraId="42081784" w14:textId="77777777" w:rsidR="004A5F8A" w:rsidRPr="008465BD" w:rsidRDefault="004A5F8A" w:rsidP="004A5F8A">
            <w:pPr>
              <w:spacing w:line="276" w:lineRule="auto"/>
              <w:jc w:val="center"/>
            </w:pPr>
          </w:p>
        </w:tc>
        <w:tc>
          <w:tcPr>
            <w:tcW w:w="1484" w:type="pct"/>
          </w:tcPr>
          <w:p w14:paraId="4B7B08C8" w14:textId="0281B792" w:rsidR="004A5F8A" w:rsidRDefault="00DD5BB7" w:rsidP="004A5F8A">
            <w:pPr>
              <w:spacing w:line="276" w:lineRule="auto"/>
              <w:jc w:val="center"/>
            </w:pPr>
            <w:r>
              <w:t>2001:1</w:t>
            </w:r>
            <w:r>
              <w:rPr>
                <w:lang w:val="en-US"/>
              </w:rPr>
              <w:t>7</w:t>
            </w:r>
            <w:r>
              <w:t>:</w:t>
            </w:r>
            <w:r>
              <w:rPr>
                <w:lang w:val="en-US"/>
              </w:rPr>
              <w:t>1</w:t>
            </w:r>
            <w:r>
              <w:t>::1</w:t>
            </w:r>
          </w:p>
        </w:tc>
      </w:tr>
      <w:tr w:rsidR="004A5F8A" w14:paraId="5155A2C1" w14:textId="77777777" w:rsidTr="00DD5BB7">
        <w:trPr>
          <w:trHeight w:val="135"/>
        </w:trPr>
        <w:tc>
          <w:tcPr>
            <w:tcW w:w="699" w:type="pct"/>
            <w:vMerge w:val="restart"/>
          </w:tcPr>
          <w:p w14:paraId="647E15C4" w14:textId="4DA16C48" w:rsidR="004A5F8A" w:rsidRPr="003C3B3B" w:rsidRDefault="004A5F8A" w:rsidP="0051375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51375A">
              <w:rPr>
                <w:lang w:val="en-US"/>
              </w:rPr>
              <w:t>2</w:t>
            </w:r>
          </w:p>
        </w:tc>
        <w:tc>
          <w:tcPr>
            <w:tcW w:w="668" w:type="pct"/>
            <w:vMerge w:val="restart"/>
          </w:tcPr>
          <w:p w14:paraId="5415E402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66D8F877" w14:textId="63376B4C" w:rsidR="004A5F8A" w:rsidRPr="0051375A" w:rsidRDefault="0051375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10.17.3.254</w:t>
            </w:r>
          </w:p>
        </w:tc>
        <w:tc>
          <w:tcPr>
            <w:tcW w:w="515" w:type="pct"/>
          </w:tcPr>
          <w:p w14:paraId="2CC0E1F8" w14:textId="61F9A5B1" w:rsidR="004A5F8A" w:rsidRPr="0051375A" w:rsidRDefault="0051375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7EA9C0C8" w14:textId="7E6659E6" w:rsidR="004A5F8A" w:rsidRPr="0051375A" w:rsidRDefault="0051375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10.17.3.1</w:t>
            </w:r>
          </w:p>
        </w:tc>
      </w:tr>
      <w:tr w:rsidR="004A5F8A" w14:paraId="48C7682A" w14:textId="77777777" w:rsidTr="00DD5BB7">
        <w:trPr>
          <w:trHeight w:val="135"/>
        </w:trPr>
        <w:tc>
          <w:tcPr>
            <w:tcW w:w="699" w:type="pct"/>
            <w:vMerge/>
          </w:tcPr>
          <w:p w14:paraId="5D51A7BE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68" w:type="pct"/>
            <w:vMerge/>
          </w:tcPr>
          <w:p w14:paraId="209D17DD" w14:textId="77777777" w:rsidR="004A5F8A" w:rsidRDefault="004A5F8A" w:rsidP="004A5F8A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634" w:type="pct"/>
          </w:tcPr>
          <w:p w14:paraId="45A94C15" w14:textId="05F455A2" w:rsidR="004A5F8A" w:rsidRDefault="00270B5F" w:rsidP="004A5F8A">
            <w:pPr>
              <w:spacing w:line="276" w:lineRule="auto"/>
              <w:jc w:val="center"/>
            </w:pPr>
            <w:r w:rsidRPr="00270B5F">
              <w:t>2001:17:3:0:260:70FF:FE10:C82B</w:t>
            </w:r>
          </w:p>
        </w:tc>
        <w:tc>
          <w:tcPr>
            <w:tcW w:w="515" w:type="pct"/>
          </w:tcPr>
          <w:p w14:paraId="0AD89075" w14:textId="1B95DB03" w:rsidR="004A5F8A" w:rsidRPr="00670767" w:rsidRDefault="00270B5F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312A8F47" w14:textId="32989163" w:rsidR="004A5F8A" w:rsidRDefault="00270B5F" w:rsidP="004A5F8A">
            <w:pPr>
              <w:spacing w:line="276" w:lineRule="auto"/>
              <w:jc w:val="center"/>
            </w:pPr>
            <w:r w:rsidRPr="00270B5F">
              <w:t>2001:17:3::1</w:t>
            </w:r>
          </w:p>
        </w:tc>
      </w:tr>
      <w:tr w:rsidR="004A5F8A" w14:paraId="1AD1D6B1" w14:textId="77777777" w:rsidTr="00DD5BB7">
        <w:trPr>
          <w:trHeight w:val="313"/>
        </w:trPr>
        <w:tc>
          <w:tcPr>
            <w:tcW w:w="699" w:type="pct"/>
          </w:tcPr>
          <w:p w14:paraId="24F3F724" w14:textId="78D1014F" w:rsidR="004A5F8A" w:rsidRPr="003C3B3B" w:rsidRDefault="004A5F8A" w:rsidP="0051375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51375A">
              <w:rPr>
                <w:lang w:val="en-US"/>
              </w:rPr>
              <w:t>3</w:t>
            </w:r>
          </w:p>
        </w:tc>
        <w:tc>
          <w:tcPr>
            <w:tcW w:w="668" w:type="pct"/>
          </w:tcPr>
          <w:p w14:paraId="3E5CD86D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0AE797DB" w14:textId="5CC0B013" w:rsidR="004A5F8A" w:rsidRDefault="00270B5F" w:rsidP="004A5F8A">
            <w:pPr>
              <w:spacing w:line="276" w:lineRule="auto"/>
              <w:jc w:val="center"/>
            </w:pPr>
            <w:r w:rsidRPr="00270B5F">
              <w:t>2001:17:4:0:20A:F3FF:FE25:6456</w:t>
            </w:r>
          </w:p>
        </w:tc>
        <w:tc>
          <w:tcPr>
            <w:tcW w:w="515" w:type="pct"/>
          </w:tcPr>
          <w:p w14:paraId="71B96042" w14:textId="7356D485" w:rsidR="004A5F8A" w:rsidRPr="00270B5F" w:rsidRDefault="00270B5F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6FAEAA8D" w14:textId="2DE62763" w:rsidR="004A5F8A" w:rsidRDefault="00270B5F" w:rsidP="004A5F8A">
            <w:pPr>
              <w:spacing w:line="276" w:lineRule="auto"/>
              <w:jc w:val="center"/>
            </w:pPr>
            <w:r w:rsidRPr="00270B5F">
              <w:t>2001:17:4::1</w:t>
            </w:r>
          </w:p>
        </w:tc>
      </w:tr>
      <w:tr w:rsidR="004A5F8A" w14:paraId="51A0E094" w14:textId="77777777" w:rsidTr="00DD5BB7">
        <w:trPr>
          <w:trHeight w:val="135"/>
        </w:trPr>
        <w:tc>
          <w:tcPr>
            <w:tcW w:w="699" w:type="pct"/>
          </w:tcPr>
          <w:p w14:paraId="7F25F454" w14:textId="25EDC60C" w:rsidR="004A5F8A" w:rsidRPr="003C3B3B" w:rsidRDefault="004A5F8A" w:rsidP="0051375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="0051375A">
              <w:rPr>
                <w:lang w:val="en-US"/>
              </w:rPr>
              <w:t>4</w:t>
            </w:r>
          </w:p>
        </w:tc>
        <w:tc>
          <w:tcPr>
            <w:tcW w:w="668" w:type="pct"/>
          </w:tcPr>
          <w:p w14:paraId="6E1B24E9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2263FC27" w14:textId="48790929" w:rsidR="004A5F8A" w:rsidRDefault="0051375A" w:rsidP="004A5F8A">
            <w:pPr>
              <w:spacing w:line="276" w:lineRule="auto"/>
              <w:jc w:val="center"/>
            </w:pPr>
            <w:r w:rsidRPr="0051375A">
              <w:t>10.17.4.254</w:t>
            </w:r>
          </w:p>
        </w:tc>
        <w:tc>
          <w:tcPr>
            <w:tcW w:w="515" w:type="pct"/>
          </w:tcPr>
          <w:p w14:paraId="70CD213B" w14:textId="7F925F57" w:rsidR="004A5F8A" w:rsidRPr="0051375A" w:rsidRDefault="0051375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0880D610" w14:textId="79924F58" w:rsidR="004A5F8A" w:rsidRPr="0051375A" w:rsidRDefault="0051375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10.17.4.1</w:t>
            </w:r>
          </w:p>
        </w:tc>
      </w:tr>
      <w:tr w:rsidR="004A5F8A" w14:paraId="42F341A0" w14:textId="77777777" w:rsidTr="00DD5BB7">
        <w:tc>
          <w:tcPr>
            <w:tcW w:w="699" w:type="pct"/>
          </w:tcPr>
          <w:p w14:paraId="23D47385" w14:textId="77777777" w:rsidR="004A5F8A" w:rsidRPr="003C3B3B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0</w:t>
            </w:r>
          </w:p>
        </w:tc>
        <w:tc>
          <w:tcPr>
            <w:tcW w:w="668" w:type="pct"/>
          </w:tcPr>
          <w:p w14:paraId="2860826B" w14:textId="77777777" w:rsidR="004A5F8A" w:rsidRPr="00293A3F" w:rsidRDefault="004A5F8A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19781931" w14:textId="6430CE5D" w:rsidR="004A5F8A" w:rsidRDefault="00DD5BB7" w:rsidP="004A5F8A">
            <w:pPr>
              <w:spacing w:line="276" w:lineRule="auto"/>
              <w:jc w:val="center"/>
            </w:pPr>
            <w:r>
              <w:t>2001:17:0</w:t>
            </w:r>
            <w:r>
              <w:t>::254</w:t>
            </w:r>
          </w:p>
        </w:tc>
        <w:tc>
          <w:tcPr>
            <w:tcW w:w="515" w:type="pct"/>
          </w:tcPr>
          <w:p w14:paraId="2F6B29DE" w14:textId="045969E7" w:rsidR="004A5F8A" w:rsidRPr="003C3B3B" w:rsidRDefault="00A62088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3D3204E9" w14:textId="494E6852" w:rsidR="004A5F8A" w:rsidRDefault="00DD5BB7" w:rsidP="004A5F8A">
            <w:pPr>
              <w:spacing w:line="276" w:lineRule="auto"/>
              <w:jc w:val="center"/>
            </w:pPr>
            <w:r w:rsidRPr="00DD5BB7">
              <w:t>2001:17::1</w:t>
            </w:r>
          </w:p>
        </w:tc>
      </w:tr>
      <w:tr w:rsidR="004A5F8A" w14:paraId="23C7DF33" w14:textId="77777777" w:rsidTr="00DD5BB7">
        <w:tc>
          <w:tcPr>
            <w:tcW w:w="699" w:type="pct"/>
          </w:tcPr>
          <w:p w14:paraId="09296EF2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PC 1</w:t>
            </w:r>
          </w:p>
        </w:tc>
        <w:tc>
          <w:tcPr>
            <w:tcW w:w="668" w:type="pct"/>
          </w:tcPr>
          <w:p w14:paraId="1591E8E6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19A06EC3" w14:textId="225DD65D" w:rsidR="004A5F8A" w:rsidRDefault="00DD5BB7" w:rsidP="004A5F8A">
            <w:pPr>
              <w:spacing w:line="276" w:lineRule="auto"/>
              <w:jc w:val="center"/>
            </w:pPr>
            <w:r>
              <w:t>2001:17</w:t>
            </w:r>
            <w:r>
              <w:rPr>
                <w:lang w:val="en-US"/>
              </w:rPr>
              <w:t>:</w:t>
            </w:r>
            <w:r>
              <w:t>:20A:F3FF:FEE0:6</w:t>
            </w:r>
            <w:r>
              <w:t>10E</w:t>
            </w:r>
          </w:p>
        </w:tc>
        <w:tc>
          <w:tcPr>
            <w:tcW w:w="515" w:type="pct"/>
          </w:tcPr>
          <w:p w14:paraId="3AC5F2F3" w14:textId="3D511B30" w:rsidR="004A5F8A" w:rsidRPr="00DD5BB7" w:rsidRDefault="00DD5BB7" w:rsidP="004A5F8A">
            <w:pPr>
              <w:spacing w:line="276" w:lineRule="auto"/>
              <w:jc w:val="center"/>
            </w:pPr>
            <w:r>
              <w:t>/64</w:t>
            </w:r>
          </w:p>
        </w:tc>
        <w:tc>
          <w:tcPr>
            <w:tcW w:w="1484" w:type="pct"/>
          </w:tcPr>
          <w:p w14:paraId="57063263" w14:textId="3DC23F85" w:rsidR="004A5F8A" w:rsidRDefault="00DD5BB7" w:rsidP="004A5F8A">
            <w:pPr>
              <w:spacing w:line="276" w:lineRule="auto"/>
              <w:jc w:val="center"/>
            </w:pPr>
            <w:r>
              <w:t>FE80::204:9AFF:FE46:2</w:t>
            </w:r>
            <w:r>
              <w:t>E01</w:t>
            </w:r>
          </w:p>
        </w:tc>
      </w:tr>
      <w:tr w:rsidR="004A5F8A" w14:paraId="792AB87B" w14:textId="77777777" w:rsidTr="00DD5BB7">
        <w:tc>
          <w:tcPr>
            <w:tcW w:w="699" w:type="pct"/>
          </w:tcPr>
          <w:p w14:paraId="45CA7C32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PC 2</w:t>
            </w:r>
          </w:p>
        </w:tc>
        <w:tc>
          <w:tcPr>
            <w:tcW w:w="668" w:type="pct"/>
          </w:tcPr>
          <w:p w14:paraId="040B6DBF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457DFB39" w14:textId="69D952E8" w:rsidR="004A5F8A" w:rsidRPr="00224919" w:rsidRDefault="004A5F8A" w:rsidP="00BD231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</w:t>
            </w:r>
            <w:r w:rsidR="00BD231D">
              <w:rPr>
                <w:lang w:val="en-US"/>
              </w:rPr>
              <w:t>0</w:t>
            </w:r>
            <w:r>
              <w:rPr>
                <w:lang w:val="en-US"/>
              </w:rPr>
              <w:t>.2</w:t>
            </w:r>
          </w:p>
        </w:tc>
        <w:tc>
          <w:tcPr>
            <w:tcW w:w="515" w:type="pct"/>
          </w:tcPr>
          <w:p w14:paraId="0D1B9473" w14:textId="06317BAD" w:rsidR="004A5F8A" w:rsidRPr="00224919" w:rsidRDefault="00A62088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761AB1FA" w14:textId="704C6489" w:rsidR="004A5F8A" w:rsidRPr="00224919" w:rsidRDefault="00BD231D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10.17.0</w:t>
            </w:r>
            <w:r w:rsidR="004A5F8A">
              <w:rPr>
                <w:lang w:val="en-US"/>
              </w:rPr>
              <w:t>.1</w:t>
            </w:r>
          </w:p>
        </w:tc>
      </w:tr>
      <w:tr w:rsidR="004A5F8A" w14:paraId="273ADF86" w14:textId="77777777" w:rsidTr="00DD5BB7">
        <w:tc>
          <w:tcPr>
            <w:tcW w:w="699" w:type="pct"/>
          </w:tcPr>
          <w:p w14:paraId="76F43FD7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PC 3</w:t>
            </w:r>
          </w:p>
        </w:tc>
        <w:tc>
          <w:tcPr>
            <w:tcW w:w="668" w:type="pct"/>
          </w:tcPr>
          <w:p w14:paraId="1342105F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687ACA53" w14:textId="1E579EAD" w:rsidR="004A5F8A" w:rsidRPr="00224919" w:rsidRDefault="00BD231D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10.17.0</w:t>
            </w:r>
            <w:r w:rsidR="004A5F8A">
              <w:rPr>
                <w:lang w:val="en-US"/>
              </w:rPr>
              <w:t>.254</w:t>
            </w:r>
          </w:p>
        </w:tc>
        <w:tc>
          <w:tcPr>
            <w:tcW w:w="515" w:type="pct"/>
          </w:tcPr>
          <w:p w14:paraId="49B0CCBC" w14:textId="367F4998" w:rsidR="004A5F8A" w:rsidRPr="00224919" w:rsidRDefault="00A62088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1EAB286F" w14:textId="725FB7B3" w:rsidR="004A5F8A" w:rsidRPr="00224919" w:rsidRDefault="00BD231D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10.17.0</w:t>
            </w:r>
            <w:r w:rsidR="004A5F8A">
              <w:rPr>
                <w:lang w:val="en-US"/>
              </w:rPr>
              <w:t>.1</w:t>
            </w:r>
          </w:p>
        </w:tc>
      </w:tr>
      <w:tr w:rsidR="004A5F8A" w14:paraId="696DEEB5" w14:textId="77777777" w:rsidTr="00DD5BB7">
        <w:tc>
          <w:tcPr>
            <w:tcW w:w="699" w:type="pct"/>
          </w:tcPr>
          <w:p w14:paraId="189DF02C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PC 4</w:t>
            </w:r>
          </w:p>
        </w:tc>
        <w:tc>
          <w:tcPr>
            <w:tcW w:w="668" w:type="pct"/>
          </w:tcPr>
          <w:p w14:paraId="7E138F50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4F6DED44" w14:textId="5DD36558" w:rsidR="004A5F8A" w:rsidRDefault="00270B5F" w:rsidP="004A5F8A">
            <w:pPr>
              <w:spacing w:line="276" w:lineRule="auto"/>
              <w:jc w:val="center"/>
            </w:pPr>
            <w:r w:rsidRPr="00270B5F">
              <w:t>2001:17:4:0:210:11FF:FEE6:2307</w:t>
            </w:r>
          </w:p>
        </w:tc>
        <w:tc>
          <w:tcPr>
            <w:tcW w:w="515" w:type="pct"/>
          </w:tcPr>
          <w:p w14:paraId="4734379F" w14:textId="4137F8E6" w:rsidR="004A5F8A" w:rsidRPr="00A16524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3946BA82" w14:textId="177D339E" w:rsidR="004A5F8A" w:rsidRDefault="00270B5F" w:rsidP="004A5F8A">
            <w:pPr>
              <w:spacing w:line="276" w:lineRule="auto"/>
              <w:jc w:val="center"/>
            </w:pPr>
            <w:r w:rsidRPr="00270B5F">
              <w:t>2001:20:4::1</w:t>
            </w:r>
          </w:p>
        </w:tc>
      </w:tr>
      <w:tr w:rsidR="004A5F8A" w14:paraId="41F2CC71" w14:textId="77777777" w:rsidTr="00DD5BB7">
        <w:tc>
          <w:tcPr>
            <w:tcW w:w="699" w:type="pct"/>
          </w:tcPr>
          <w:p w14:paraId="396B7BA8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PC 5</w:t>
            </w:r>
          </w:p>
        </w:tc>
        <w:tc>
          <w:tcPr>
            <w:tcW w:w="668" w:type="pct"/>
          </w:tcPr>
          <w:p w14:paraId="6B73B711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5142FB9D" w14:textId="2EDCAD5C" w:rsidR="004A5F8A" w:rsidRDefault="00270B5F" w:rsidP="004A5F8A">
            <w:pPr>
              <w:spacing w:line="276" w:lineRule="auto"/>
              <w:jc w:val="center"/>
            </w:pPr>
            <w:r w:rsidRPr="00270B5F">
              <w:t>2001:17:4:0:260:70FF:FE58:C996</w:t>
            </w:r>
          </w:p>
        </w:tc>
        <w:tc>
          <w:tcPr>
            <w:tcW w:w="515" w:type="pct"/>
          </w:tcPr>
          <w:p w14:paraId="11BB9A5E" w14:textId="679DBCBC" w:rsidR="004A5F8A" w:rsidRPr="00A16524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484" w:type="pct"/>
          </w:tcPr>
          <w:p w14:paraId="651DC3F0" w14:textId="1A50370A" w:rsidR="004A5F8A" w:rsidRDefault="00270B5F" w:rsidP="004A5F8A">
            <w:pPr>
              <w:spacing w:line="276" w:lineRule="auto"/>
              <w:jc w:val="center"/>
            </w:pPr>
            <w:r w:rsidRPr="00270B5F">
              <w:t>2001:17:4::1</w:t>
            </w:r>
          </w:p>
        </w:tc>
      </w:tr>
      <w:tr w:rsidR="004A5F8A" w14:paraId="4E12EBFF" w14:textId="77777777" w:rsidTr="00DD5BB7">
        <w:tc>
          <w:tcPr>
            <w:tcW w:w="699" w:type="pct"/>
          </w:tcPr>
          <w:p w14:paraId="1A99E75D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PC6</w:t>
            </w:r>
          </w:p>
        </w:tc>
        <w:tc>
          <w:tcPr>
            <w:tcW w:w="668" w:type="pct"/>
          </w:tcPr>
          <w:p w14:paraId="1D4DAC3C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47D53E48" w14:textId="70C43DF7" w:rsidR="004A5F8A" w:rsidRDefault="0051375A" w:rsidP="004A5F8A">
            <w:pPr>
              <w:spacing w:line="276" w:lineRule="auto"/>
              <w:jc w:val="center"/>
            </w:pPr>
            <w:r>
              <w:t>10.17.4.25</w:t>
            </w:r>
            <w:r>
              <w:rPr>
                <w:lang w:val="en-US"/>
              </w:rPr>
              <w:t>3</w:t>
            </w:r>
          </w:p>
        </w:tc>
        <w:tc>
          <w:tcPr>
            <w:tcW w:w="515" w:type="pct"/>
          </w:tcPr>
          <w:p w14:paraId="5AC32ABE" w14:textId="58C5DF5F" w:rsidR="004A5F8A" w:rsidRPr="00A16524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0C4BAC05" w14:textId="274B5CBA" w:rsidR="004A5F8A" w:rsidRDefault="00A16524" w:rsidP="004A5F8A">
            <w:pPr>
              <w:spacing w:line="276" w:lineRule="auto"/>
              <w:jc w:val="center"/>
            </w:pPr>
            <w:r>
              <w:t>10.17.4.</w:t>
            </w:r>
            <w:r>
              <w:rPr>
                <w:lang w:val="en-US"/>
              </w:rPr>
              <w:t>1</w:t>
            </w:r>
          </w:p>
        </w:tc>
      </w:tr>
      <w:tr w:rsidR="004A5F8A" w14:paraId="1C7F4FED" w14:textId="77777777" w:rsidTr="00DD5BB7">
        <w:tc>
          <w:tcPr>
            <w:tcW w:w="699" w:type="pct"/>
          </w:tcPr>
          <w:p w14:paraId="46F4679C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PC 7</w:t>
            </w:r>
          </w:p>
        </w:tc>
        <w:tc>
          <w:tcPr>
            <w:tcW w:w="668" w:type="pct"/>
          </w:tcPr>
          <w:p w14:paraId="29379A93" w14:textId="77777777" w:rsidR="004A5F8A" w:rsidRDefault="004A5F8A" w:rsidP="004A5F8A">
            <w:pPr>
              <w:spacing w:line="276" w:lineRule="auto"/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1634" w:type="pct"/>
          </w:tcPr>
          <w:p w14:paraId="5531B724" w14:textId="0D79B9FF" w:rsidR="004A5F8A" w:rsidRDefault="0051375A" w:rsidP="004A5F8A">
            <w:pPr>
              <w:spacing w:line="276" w:lineRule="auto"/>
              <w:jc w:val="center"/>
            </w:pPr>
            <w:r>
              <w:t>10.17.4.25</w:t>
            </w:r>
            <w:r>
              <w:rPr>
                <w:lang w:val="en-US"/>
              </w:rPr>
              <w:t>2</w:t>
            </w:r>
          </w:p>
        </w:tc>
        <w:tc>
          <w:tcPr>
            <w:tcW w:w="515" w:type="pct"/>
          </w:tcPr>
          <w:p w14:paraId="6F4BD3B1" w14:textId="34F688C2" w:rsidR="004A5F8A" w:rsidRPr="00F1414C" w:rsidRDefault="00A16524" w:rsidP="004A5F8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484" w:type="pct"/>
          </w:tcPr>
          <w:p w14:paraId="4B05118E" w14:textId="113E30D6" w:rsidR="004A5F8A" w:rsidRDefault="00A16524" w:rsidP="004A5F8A">
            <w:pPr>
              <w:spacing w:line="276" w:lineRule="auto"/>
              <w:jc w:val="center"/>
            </w:pPr>
            <w:r>
              <w:t>10.17.4.</w:t>
            </w:r>
            <w:r>
              <w:rPr>
                <w:lang w:val="en-US"/>
              </w:rPr>
              <w:t>1</w:t>
            </w:r>
          </w:p>
        </w:tc>
      </w:tr>
    </w:tbl>
    <w:p w14:paraId="024EC1D0" w14:textId="77777777" w:rsidR="004B5C55" w:rsidRDefault="004B5C55" w:rsidP="004B5C55">
      <w:pPr>
        <w:jc w:val="center"/>
      </w:pPr>
    </w:p>
    <w:p w14:paraId="565842BF" w14:textId="3FC6CFEE" w:rsidR="004B5C55" w:rsidRDefault="004B5C55" w:rsidP="00270B5F"/>
    <w:p w14:paraId="13057B52" w14:textId="77777777" w:rsidR="004B5C55" w:rsidRPr="007904E3" w:rsidRDefault="004B5C55" w:rsidP="004B5C55">
      <w:pPr>
        <w:spacing w:after="240"/>
        <w:jc w:val="right"/>
      </w:pPr>
      <w:r>
        <w:rPr>
          <w:szCs w:val="28"/>
        </w:rPr>
        <w:lastRenderedPageBreak/>
        <w:t xml:space="preserve">Таблица 2. </w:t>
      </w:r>
      <w:r w:rsidRPr="007904E3">
        <w:rPr>
          <w:szCs w:val="28"/>
        </w:rPr>
        <w:t>Преобразование</w:t>
      </w:r>
      <w:r>
        <w:t xml:space="preserve"> </w:t>
      </w:r>
      <w:r>
        <w:rPr>
          <w:lang w:val="en-US"/>
        </w:rPr>
        <w:t>NAT</w:t>
      </w:r>
      <w:r w:rsidRPr="007904E3">
        <w:t>-</w:t>
      </w:r>
      <w:r>
        <w:rPr>
          <w:lang w:val="en-US"/>
        </w:rPr>
        <w:t>PT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4B5C55" w14:paraId="0C4DA1A3" w14:textId="77777777" w:rsidTr="0089680A">
        <w:tc>
          <w:tcPr>
            <w:tcW w:w="2500" w:type="pct"/>
            <w:shd w:val="clear" w:color="auto" w:fill="DEEAF6" w:themeFill="accent1" w:themeFillTint="33"/>
          </w:tcPr>
          <w:p w14:paraId="5458BBC6" w14:textId="77777777" w:rsidR="004B5C55" w:rsidRPr="007904E3" w:rsidRDefault="004B5C55" w:rsidP="0089680A">
            <w:pPr>
              <w:spacing w:line="276" w:lineRule="auto"/>
              <w:jc w:val="center"/>
            </w:pPr>
            <w:r>
              <w:rPr>
                <w:lang w:val="en-US"/>
              </w:rPr>
              <w:t>source</w:t>
            </w:r>
          </w:p>
        </w:tc>
        <w:tc>
          <w:tcPr>
            <w:tcW w:w="2500" w:type="pct"/>
            <w:shd w:val="clear" w:color="auto" w:fill="DEEAF6" w:themeFill="accent1" w:themeFillTint="33"/>
          </w:tcPr>
          <w:p w14:paraId="6B28839A" w14:textId="77777777" w:rsidR="004B5C55" w:rsidRDefault="004B5C55" w:rsidP="0089680A">
            <w:pPr>
              <w:spacing w:line="276" w:lineRule="auto"/>
              <w:jc w:val="center"/>
            </w:pPr>
          </w:p>
        </w:tc>
      </w:tr>
      <w:tr w:rsidR="004B5C55" w14:paraId="76DD7997" w14:textId="77777777" w:rsidTr="0089680A">
        <w:tc>
          <w:tcPr>
            <w:tcW w:w="2500" w:type="pct"/>
          </w:tcPr>
          <w:p w14:paraId="193E92E7" w14:textId="63FCF60F" w:rsidR="004B5C55" w:rsidRDefault="00270B5F" w:rsidP="00270B5F">
            <w:pPr>
              <w:spacing w:line="276" w:lineRule="auto"/>
              <w:jc w:val="center"/>
            </w:pPr>
            <w:r>
              <w:t xml:space="preserve">10.17.4.254 </w:t>
            </w:r>
          </w:p>
        </w:tc>
        <w:tc>
          <w:tcPr>
            <w:tcW w:w="2500" w:type="pct"/>
          </w:tcPr>
          <w:p w14:paraId="10967399" w14:textId="44F04010" w:rsidR="004B5C55" w:rsidRDefault="00270B5F" w:rsidP="0089680A">
            <w:pPr>
              <w:spacing w:line="276" w:lineRule="auto"/>
              <w:jc w:val="center"/>
            </w:pPr>
            <w:r>
              <w:t>2001:17:5::254</w:t>
            </w:r>
          </w:p>
        </w:tc>
      </w:tr>
      <w:tr w:rsidR="004B5C55" w14:paraId="1DEA4B58" w14:textId="77777777" w:rsidTr="0089680A">
        <w:trPr>
          <w:trHeight w:val="272"/>
        </w:trPr>
        <w:tc>
          <w:tcPr>
            <w:tcW w:w="2500" w:type="pct"/>
          </w:tcPr>
          <w:p w14:paraId="298E7ADC" w14:textId="6A6AB707" w:rsidR="004B5C55" w:rsidRDefault="00270B5F" w:rsidP="0089680A">
            <w:pPr>
              <w:spacing w:line="276" w:lineRule="auto"/>
              <w:jc w:val="center"/>
            </w:pPr>
            <w:r>
              <w:t>10.17.4.25</w:t>
            </w:r>
            <w:r>
              <w:rPr>
                <w:lang w:val="en-US"/>
              </w:rPr>
              <w:t>3</w:t>
            </w:r>
          </w:p>
        </w:tc>
        <w:tc>
          <w:tcPr>
            <w:tcW w:w="2500" w:type="pct"/>
          </w:tcPr>
          <w:p w14:paraId="5A0C1E11" w14:textId="3544E54F" w:rsidR="004B5C55" w:rsidRDefault="00270B5F" w:rsidP="0089680A">
            <w:pPr>
              <w:spacing w:line="276" w:lineRule="auto"/>
              <w:jc w:val="center"/>
            </w:pPr>
            <w:r>
              <w:t>2001:17:5::25</w:t>
            </w:r>
            <w:r>
              <w:rPr>
                <w:lang w:val="en-US"/>
              </w:rPr>
              <w:t>3</w:t>
            </w:r>
          </w:p>
        </w:tc>
      </w:tr>
      <w:tr w:rsidR="004B5C55" w14:paraId="30C105DB" w14:textId="77777777" w:rsidTr="0089680A">
        <w:trPr>
          <w:trHeight w:val="272"/>
        </w:trPr>
        <w:tc>
          <w:tcPr>
            <w:tcW w:w="2500" w:type="pct"/>
          </w:tcPr>
          <w:p w14:paraId="4059284A" w14:textId="3FF8B77D" w:rsidR="004B5C55" w:rsidRDefault="00270B5F" w:rsidP="0089680A">
            <w:pPr>
              <w:spacing w:line="276" w:lineRule="auto"/>
              <w:jc w:val="center"/>
            </w:pPr>
            <w:r>
              <w:t>10.17.4.25</w:t>
            </w:r>
            <w:r>
              <w:rPr>
                <w:lang w:val="en-US"/>
              </w:rPr>
              <w:t>2</w:t>
            </w:r>
          </w:p>
        </w:tc>
        <w:tc>
          <w:tcPr>
            <w:tcW w:w="2500" w:type="pct"/>
          </w:tcPr>
          <w:p w14:paraId="376B7700" w14:textId="402A227A" w:rsidR="004B5C55" w:rsidRDefault="00270B5F" w:rsidP="0089680A">
            <w:pPr>
              <w:spacing w:line="276" w:lineRule="auto"/>
              <w:jc w:val="center"/>
            </w:pPr>
            <w:r>
              <w:t>2001:17:5::25</w:t>
            </w:r>
            <w:r>
              <w:rPr>
                <w:lang w:val="en-US"/>
              </w:rPr>
              <w:t>2</w:t>
            </w:r>
          </w:p>
        </w:tc>
      </w:tr>
      <w:tr w:rsidR="00270B5F" w14:paraId="4FD0F352" w14:textId="77777777" w:rsidTr="0089680A">
        <w:trPr>
          <w:trHeight w:val="272"/>
        </w:trPr>
        <w:tc>
          <w:tcPr>
            <w:tcW w:w="2500" w:type="pct"/>
          </w:tcPr>
          <w:p w14:paraId="780A67A4" w14:textId="4E8FCE84" w:rsidR="00270B5F" w:rsidRDefault="00270B5F" w:rsidP="00270B5F">
            <w:pPr>
              <w:tabs>
                <w:tab w:val="left" w:pos="2025"/>
              </w:tabs>
              <w:spacing w:line="276" w:lineRule="auto"/>
              <w:jc w:val="center"/>
            </w:pPr>
            <w:r>
              <w:t>2001:17:</w:t>
            </w:r>
            <w:r>
              <w:rPr>
                <w:lang w:val="en-US"/>
              </w:rPr>
              <w:t>4</w:t>
            </w:r>
            <w:r>
              <w:t>::254</w:t>
            </w:r>
          </w:p>
        </w:tc>
        <w:tc>
          <w:tcPr>
            <w:tcW w:w="2500" w:type="pct"/>
          </w:tcPr>
          <w:p w14:paraId="4236EA8D" w14:textId="724FCE5B" w:rsidR="00270B5F" w:rsidRDefault="00270B5F" w:rsidP="00270B5F">
            <w:pPr>
              <w:spacing w:line="276" w:lineRule="auto"/>
              <w:jc w:val="center"/>
            </w:pPr>
            <w:r>
              <w:t>10.17.</w:t>
            </w:r>
            <w:r>
              <w:rPr>
                <w:lang w:val="en-US"/>
              </w:rPr>
              <w:t>5</w:t>
            </w:r>
            <w:r>
              <w:t xml:space="preserve">.254 </w:t>
            </w:r>
          </w:p>
        </w:tc>
      </w:tr>
      <w:tr w:rsidR="00270B5F" w14:paraId="5265F28D" w14:textId="77777777" w:rsidTr="0089680A">
        <w:trPr>
          <w:trHeight w:val="272"/>
        </w:trPr>
        <w:tc>
          <w:tcPr>
            <w:tcW w:w="2500" w:type="pct"/>
          </w:tcPr>
          <w:p w14:paraId="1E13714D" w14:textId="15109AEC" w:rsidR="00270B5F" w:rsidRDefault="00270B5F" w:rsidP="00270B5F">
            <w:pPr>
              <w:spacing w:line="276" w:lineRule="auto"/>
              <w:jc w:val="center"/>
            </w:pPr>
            <w:r>
              <w:t>2001:17:</w:t>
            </w:r>
            <w:r>
              <w:rPr>
                <w:lang w:val="en-US"/>
              </w:rPr>
              <w:t>4</w:t>
            </w:r>
            <w:r>
              <w:t>::254</w:t>
            </w:r>
          </w:p>
        </w:tc>
        <w:tc>
          <w:tcPr>
            <w:tcW w:w="2500" w:type="pct"/>
          </w:tcPr>
          <w:p w14:paraId="6AEE48A6" w14:textId="4F637394" w:rsidR="00270B5F" w:rsidRDefault="00270B5F" w:rsidP="00270B5F">
            <w:pPr>
              <w:spacing w:line="276" w:lineRule="auto"/>
              <w:jc w:val="center"/>
            </w:pPr>
            <w:r>
              <w:t>10.17.</w:t>
            </w:r>
            <w:r>
              <w:rPr>
                <w:lang w:val="en-US"/>
              </w:rPr>
              <w:t>5</w:t>
            </w:r>
            <w:r>
              <w:t>.25</w:t>
            </w:r>
            <w:r>
              <w:rPr>
                <w:lang w:val="en-US"/>
              </w:rPr>
              <w:t>3</w:t>
            </w:r>
          </w:p>
        </w:tc>
      </w:tr>
      <w:tr w:rsidR="00270B5F" w14:paraId="5A2BFE82" w14:textId="77777777" w:rsidTr="0089680A">
        <w:trPr>
          <w:trHeight w:val="272"/>
        </w:trPr>
        <w:tc>
          <w:tcPr>
            <w:tcW w:w="2500" w:type="pct"/>
          </w:tcPr>
          <w:p w14:paraId="2C16FAF1" w14:textId="03F2A4FC" w:rsidR="00270B5F" w:rsidRDefault="00270B5F" w:rsidP="00270B5F">
            <w:pPr>
              <w:spacing w:line="276" w:lineRule="auto"/>
              <w:jc w:val="center"/>
            </w:pPr>
            <w:r>
              <w:t>2001:17:</w:t>
            </w:r>
            <w:r>
              <w:rPr>
                <w:lang w:val="en-US"/>
              </w:rPr>
              <w:t>4</w:t>
            </w:r>
            <w:r>
              <w:t>::254</w:t>
            </w:r>
          </w:p>
        </w:tc>
        <w:tc>
          <w:tcPr>
            <w:tcW w:w="2500" w:type="pct"/>
          </w:tcPr>
          <w:p w14:paraId="08A5C2BA" w14:textId="0D6591DE" w:rsidR="00270B5F" w:rsidRDefault="00270B5F" w:rsidP="00270B5F">
            <w:pPr>
              <w:spacing w:line="276" w:lineRule="auto"/>
              <w:jc w:val="center"/>
            </w:pPr>
            <w:r>
              <w:t>10.17.</w:t>
            </w:r>
            <w:r>
              <w:rPr>
                <w:lang w:val="en-US"/>
              </w:rPr>
              <w:t>5</w:t>
            </w:r>
            <w:r>
              <w:t>.25</w:t>
            </w:r>
            <w:r>
              <w:rPr>
                <w:lang w:val="en-US"/>
              </w:rPr>
              <w:t>2</w:t>
            </w:r>
          </w:p>
        </w:tc>
      </w:tr>
    </w:tbl>
    <w:p w14:paraId="64CFB01E" w14:textId="77777777" w:rsidR="004B5C55" w:rsidRDefault="004B5C55" w:rsidP="004B5C55">
      <w:pPr>
        <w:jc w:val="center"/>
      </w:pPr>
    </w:p>
    <w:p w14:paraId="24375CBB" w14:textId="2571571D" w:rsidR="00DB5AE7" w:rsidRDefault="00DB5AE7" w:rsidP="00DB5AE7">
      <w:pPr>
        <w:spacing w:line="256" w:lineRule="auto"/>
        <w:jc w:val="center"/>
        <w:rPr>
          <w:sz w:val="28"/>
          <w:szCs w:val="28"/>
        </w:rPr>
      </w:pPr>
    </w:p>
    <w:sectPr w:rsidR="00DB5AE7" w:rsidSect="008A5A0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5E3BE" w14:textId="77777777" w:rsidR="00C17310" w:rsidRDefault="00C17310" w:rsidP="00C17310">
      <w:r>
        <w:separator/>
      </w:r>
    </w:p>
  </w:endnote>
  <w:endnote w:type="continuationSeparator" w:id="0">
    <w:p w14:paraId="180AE463" w14:textId="77777777" w:rsidR="00C17310" w:rsidRDefault="00C17310" w:rsidP="00C1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D9196" w14:textId="3E4E0476" w:rsidR="00C17310" w:rsidRPr="00C17310" w:rsidRDefault="00C17310" w:rsidP="00C17310">
    <w:pPr>
      <w:pStyle w:val="a9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DF2BD" w14:textId="77777777" w:rsidR="008A5A01" w:rsidRPr="00C17310" w:rsidRDefault="008A5A01" w:rsidP="008A5A01">
    <w:pPr>
      <w:pStyle w:val="a9"/>
      <w:jc w:val="center"/>
      <w:rPr>
        <w:sz w:val="28"/>
        <w:szCs w:val="28"/>
      </w:rPr>
    </w:pPr>
    <w:r w:rsidRPr="00C17310">
      <w:rPr>
        <w:sz w:val="28"/>
        <w:szCs w:val="28"/>
      </w:rPr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487FB" w14:textId="77777777" w:rsidR="00C17310" w:rsidRDefault="00C17310" w:rsidP="00C17310">
      <w:r>
        <w:separator/>
      </w:r>
    </w:p>
  </w:footnote>
  <w:footnote w:type="continuationSeparator" w:id="0">
    <w:p w14:paraId="4E2323DB" w14:textId="77777777" w:rsidR="00C17310" w:rsidRDefault="00C17310" w:rsidP="00C17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BA"/>
    <w:rsid w:val="00044C9E"/>
    <w:rsid w:val="00075153"/>
    <w:rsid w:val="001026BE"/>
    <w:rsid w:val="00106F7E"/>
    <w:rsid w:val="001079B9"/>
    <w:rsid w:val="00141978"/>
    <w:rsid w:val="001A00AA"/>
    <w:rsid w:val="001E42C9"/>
    <w:rsid w:val="001F4E87"/>
    <w:rsid w:val="00224919"/>
    <w:rsid w:val="00240387"/>
    <w:rsid w:val="002531D7"/>
    <w:rsid w:val="00254DF4"/>
    <w:rsid w:val="00270B5F"/>
    <w:rsid w:val="00284700"/>
    <w:rsid w:val="002949F7"/>
    <w:rsid w:val="002D262C"/>
    <w:rsid w:val="002E0C11"/>
    <w:rsid w:val="00334FB5"/>
    <w:rsid w:val="00373AAC"/>
    <w:rsid w:val="003A7FED"/>
    <w:rsid w:val="003D5089"/>
    <w:rsid w:val="00414A6A"/>
    <w:rsid w:val="004411E1"/>
    <w:rsid w:val="004A5F8A"/>
    <w:rsid w:val="004B5C55"/>
    <w:rsid w:val="004D06D5"/>
    <w:rsid w:val="004D2C6E"/>
    <w:rsid w:val="004F2901"/>
    <w:rsid w:val="004F30E5"/>
    <w:rsid w:val="0051375A"/>
    <w:rsid w:val="00530C31"/>
    <w:rsid w:val="00534D09"/>
    <w:rsid w:val="0056689D"/>
    <w:rsid w:val="005A7C49"/>
    <w:rsid w:val="005B48A0"/>
    <w:rsid w:val="005F5C1C"/>
    <w:rsid w:val="00612A89"/>
    <w:rsid w:val="00637ECB"/>
    <w:rsid w:val="00640169"/>
    <w:rsid w:val="00643785"/>
    <w:rsid w:val="006768C7"/>
    <w:rsid w:val="00690FAD"/>
    <w:rsid w:val="006A4CBC"/>
    <w:rsid w:val="006A4F35"/>
    <w:rsid w:val="0070159E"/>
    <w:rsid w:val="00710251"/>
    <w:rsid w:val="00710E1A"/>
    <w:rsid w:val="00755E53"/>
    <w:rsid w:val="00770CDC"/>
    <w:rsid w:val="00792ECD"/>
    <w:rsid w:val="007A6F07"/>
    <w:rsid w:val="007A79F4"/>
    <w:rsid w:val="007D45C6"/>
    <w:rsid w:val="00814DC9"/>
    <w:rsid w:val="00840B82"/>
    <w:rsid w:val="00844450"/>
    <w:rsid w:val="008A5A01"/>
    <w:rsid w:val="008B676E"/>
    <w:rsid w:val="00906FF1"/>
    <w:rsid w:val="00911209"/>
    <w:rsid w:val="00912FCF"/>
    <w:rsid w:val="0092796F"/>
    <w:rsid w:val="00935DB5"/>
    <w:rsid w:val="00961826"/>
    <w:rsid w:val="00974717"/>
    <w:rsid w:val="009C3979"/>
    <w:rsid w:val="009D3250"/>
    <w:rsid w:val="009E20FD"/>
    <w:rsid w:val="00A16524"/>
    <w:rsid w:val="00A62088"/>
    <w:rsid w:val="00A966BA"/>
    <w:rsid w:val="00AE02D2"/>
    <w:rsid w:val="00B148B0"/>
    <w:rsid w:val="00B17D75"/>
    <w:rsid w:val="00B359EA"/>
    <w:rsid w:val="00B46C05"/>
    <w:rsid w:val="00B56556"/>
    <w:rsid w:val="00B6264F"/>
    <w:rsid w:val="00BB7641"/>
    <w:rsid w:val="00BD231D"/>
    <w:rsid w:val="00BD682A"/>
    <w:rsid w:val="00C17310"/>
    <w:rsid w:val="00C56D88"/>
    <w:rsid w:val="00C94969"/>
    <w:rsid w:val="00CB756B"/>
    <w:rsid w:val="00D116FE"/>
    <w:rsid w:val="00D23A22"/>
    <w:rsid w:val="00D30EF6"/>
    <w:rsid w:val="00D451BB"/>
    <w:rsid w:val="00D66918"/>
    <w:rsid w:val="00D81021"/>
    <w:rsid w:val="00DB5AE7"/>
    <w:rsid w:val="00DD5697"/>
    <w:rsid w:val="00DD5BB7"/>
    <w:rsid w:val="00DE1082"/>
    <w:rsid w:val="00E015B6"/>
    <w:rsid w:val="00E449CE"/>
    <w:rsid w:val="00E57991"/>
    <w:rsid w:val="00E57C68"/>
    <w:rsid w:val="00E62A5F"/>
    <w:rsid w:val="00EB00B0"/>
    <w:rsid w:val="00EB7317"/>
    <w:rsid w:val="00EE5B08"/>
    <w:rsid w:val="00FA7B3A"/>
    <w:rsid w:val="00FB2557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0012"/>
  <w15:docId w15:val="{8F7BB3DB-1BE8-4BE3-9039-D4F0C98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FA7B3A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B3A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table" w:styleId="a3">
    <w:name w:val="Table Grid"/>
    <w:basedOn w:val="a1"/>
    <w:uiPriority w:val="59"/>
    <w:rsid w:val="00FA7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6182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C39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979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3"/>
    <w:uiPriority w:val="39"/>
    <w:rsid w:val="00DB5AE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173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173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173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73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Шуленина</dc:creator>
  <cp:lastModifiedBy>1</cp:lastModifiedBy>
  <cp:revision>7</cp:revision>
  <dcterms:created xsi:type="dcterms:W3CDTF">2023-03-21T05:44:00Z</dcterms:created>
  <dcterms:modified xsi:type="dcterms:W3CDTF">2025-04-22T21:39:00Z</dcterms:modified>
</cp:coreProperties>
</file>