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C93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4125F0" wp14:editId="5A592015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325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МИНОБРНАУКИ РОССИИ</w:t>
      </w:r>
    </w:p>
    <w:p w14:paraId="7AEA113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федеральное государственное бюджетное образовательное учреждение</w:t>
      </w:r>
    </w:p>
    <w:p w14:paraId="00A25AF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высшего образования</w:t>
      </w:r>
    </w:p>
    <w:p w14:paraId="6F88B1B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«Московский государственный технологический университет «СТАНКИН»</w:t>
      </w:r>
    </w:p>
    <w:p w14:paraId="6A176ABD" w14:textId="77777777" w:rsidR="00457B69" w:rsidRPr="00CD15A6" w:rsidRDefault="00457B69" w:rsidP="00457B6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(ФГБОУ ВО МГТУ «СТАНКИН»)</w:t>
      </w:r>
    </w:p>
    <w:p w14:paraId="1F66BA31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57B69" w:rsidRPr="00CD15A6" w14:paraId="10E246EA" w14:textId="77777777" w:rsidTr="00156438">
        <w:tc>
          <w:tcPr>
            <w:tcW w:w="4785" w:type="dxa"/>
          </w:tcPr>
          <w:p w14:paraId="4301A1FF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  <w:p w14:paraId="30B0965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D15A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018383BC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Кафедра</w:t>
            </w:r>
          </w:p>
          <w:p w14:paraId="2D6182C3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53C73657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1C7C9A1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732F099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6E8ECA87" w14:textId="7667756A" w:rsidR="00457B69" w:rsidRPr="00CD15A6" w:rsidRDefault="00B0250D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Семинар</w:t>
      </w:r>
      <w:r w:rsidR="00701629">
        <w:rPr>
          <w:rFonts w:ascii="Times New Roman" w:eastAsia="Times New Roman" w:hAnsi="Times New Roman" w:cs="Times New Roman"/>
          <w:b/>
          <w:sz w:val="24"/>
          <w:szCs w:val="24"/>
        </w:rPr>
        <w:t xml:space="preserve"> № 4</w:t>
      </w:r>
    </w:p>
    <w:p w14:paraId="76FC889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FEF54" w14:textId="153A20AE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Осн</w:t>
      </w:r>
      <w:r w:rsidR="00701629">
        <w:rPr>
          <w:rFonts w:ascii="Times New Roman" w:eastAsia="Times New Roman" w:hAnsi="Times New Roman" w:cs="Times New Roman"/>
          <w:b/>
          <w:bCs/>
          <w:sz w:val="24"/>
          <w:szCs w:val="24"/>
        </w:rPr>
        <w:t>овы проектирования и разработки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</w:t>
      </w:r>
      <w:r w:rsidR="00B0250D" w:rsidRP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приложений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5D3C75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5F9088" w14:textId="37F0D323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0BFDB" w14:textId="77777777" w:rsidR="00B0250D" w:rsidRPr="00CD15A6" w:rsidRDefault="00B0250D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38918A" w14:textId="77777777" w:rsidR="00457B69" w:rsidRPr="00CD15A6" w:rsidRDefault="00457B69" w:rsidP="00457B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436B1" w14:textId="77777777" w:rsidR="00457B69" w:rsidRPr="00CD15A6" w:rsidRDefault="00457B69" w:rsidP="00457B69">
      <w:pPr>
        <w:shd w:val="clear" w:color="auto" w:fill="FFFFFF"/>
        <w:spacing w:after="389" w:line="240" w:lineRule="auto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14:paraId="13232328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7CDD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B012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7167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5DE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0C81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9E61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BD2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26931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57B69" w:rsidRPr="00CD15A6" w14:paraId="28AC73B8" w14:textId="77777777" w:rsidTr="00156438">
        <w:trPr>
          <w:trHeight w:val="562"/>
        </w:trPr>
        <w:tc>
          <w:tcPr>
            <w:tcW w:w="5514" w:type="dxa"/>
            <w:shd w:val="clear" w:color="auto" w:fill="auto"/>
          </w:tcPr>
          <w:p w14:paraId="09CA5F1C" w14:textId="241D3B90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</w:t>
            </w: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ИДБ–22–</w:t>
            </w:r>
            <w:r w:rsidRPr="00457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3AF74A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6D1A6548" w14:textId="3210EB0E" w:rsidR="00457B69" w:rsidRPr="00B0250D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250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Мустафаева П.М.</w:t>
            </w:r>
          </w:p>
        </w:tc>
      </w:tr>
      <w:tr w:rsidR="00457B69" w:rsidRPr="00CD15A6" w14:paraId="537D8960" w14:textId="77777777" w:rsidTr="00156438">
        <w:trPr>
          <w:trHeight w:val="87"/>
        </w:trPr>
        <w:tc>
          <w:tcPr>
            <w:tcW w:w="5514" w:type="dxa"/>
            <w:shd w:val="clear" w:color="auto" w:fill="auto"/>
          </w:tcPr>
          <w:p w14:paraId="7AE0175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1ED032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C9DF99A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7B69" w:rsidRPr="00CD15A6" w14:paraId="55CF767E" w14:textId="77777777" w:rsidTr="00156438">
        <w:trPr>
          <w:trHeight w:val="485"/>
        </w:trPr>
        <w:tc>
          <w:tcPr>
            <w:tcW w:w="5514" w:type="dxa"/>
            <w:shd w:val="clear" w:color="auto" w:fill="auto"/>
          </w:tcPr>
          <w:p w14:paraId="120BFF2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  <w:p w14:paraId="7148DF8C" w14:textId="3A6485A5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3B4F04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72955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09D89B6E" w14:textId="78ED1FE2" w:rsidR="00457B69" w:rsidRPr="00CD15A6" w:rsidRDefault="00B0250D" w:rsidP="00701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Юсеф Ф</w:t>
            </w:r>
            <w:r w:rsidR="00701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457B69" w:rsidRPr="00CD15A6" w14:paraId="72006B05" w14:textId="77777777" w:rsidTr="00156438">
        <w:tc>
          <w:tcPr>
            <w:tcW w:w="5514" w:type="dxa"/>
            <w:shd w:val="clear" w:color="auto" w:fill="auto"/>
          </w:tcPr>
          <w:p w14:paraId="1301AE1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27FAA6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36B8FE4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15168E9D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9D0D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C82B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0A24A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EE70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27BF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BA7C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Pr="00051BA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CA179FB" w14:textId="701AB446" w:rsidR="00B978D4" w:rsidRDefault="00B978D4" w:rsidP="007D3C75">
      <w:p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</w:p>
    <w:p w14:paraId="4B82CC21" w14:textId="430E93B4" w:rsidR="007D3C75" w:rsidRPr="00A03C0E" w:rsidRDefault="00701629" w:rsidP="0070162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lastRenderedPageBreak/>
        <w:t xml:space="preserve">Задание 1. </w:t>
      </w:r>
      <w:r w:rsidRPr="00701629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Простой пример</w:t>
      </w:r>
      <w:r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 xml:space="preserve"> HTML-страницы с использованием </w:t>
      </w:r>
      <w:r w:rsidRPr="00701629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JavaScript для изменения стиля элемента на странице.</w:t>
      </w:r>
    </w:p>
    <w:p w14:paraId="430004ED" w14:textId="5C1EF984" w:rsidR="00CE2B7D" w:rsidRPr="00701629" w:rsidRDefault="00701629" w:rsidP="0070162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 w:rsidRPr="00701629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Html код:</w:t>
      </w:r>
    </w:p>
    <w:p w14:paraId="5CA0C1A5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&lt;!DOCTYPE html&gt;</w:t>
      </w:r>
    </w:p>
    <w:p w14:paraId="1E31B295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&lt;html lang="ru"&gt;</w:t>
      </w:r>
    </w:p>
    <w:p w14:paraId="739CB739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&lt;head&gt;</w:t>
      </w:r>
    </w:p>
    <w:p w14:paraId="5E2DEF48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&lt;meta charset="UTF-8"&gt;</w:t>
      </w:r>
    </w:p>
    <w:p w14:paraId="23417473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&lt;meta name="viewport" content="width=device-width, initial-scale=1.0"&gt;</w:t>
      </w:r>
    </w:p>
    <w:p w14:paraId="211D2AB5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&lt;title&gt;Анимированный сайт на HTML&lt;/title&gt;</w:t>
      </w:r>
    </w:p>
    <w:p w14:paraId="76FC2DCE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43761FB0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&lt;body style="margin: 0; padding: 0; text-align: center; background: linear-gradient(120deg, #ff9a9e, #fad0c4); height: 100vh; display: flex; justify-content: center; align-items: center; flex-direction: column; font-family: Arial, sans-serif;"&gt;</w:t>
      </w:r>
    </w:p>
    <w:p w14:paraId="25AA737D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1D4001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&lt;h1 id="title" style="font-size: 3rem; color: white; opacity: 0; transition: opacity 2s, transform 1s; transform: translateY(-20px);"&gt;</w:t>
      </w:r>
    </w:p>
    <w:p w14:paraId="582D25AD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   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Добро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пожаловать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</w:t>
      </w:r>
    </w:p>
    <w:p w14:paraId="570B4A58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&lt;/h1&gt;</w:t>
      </w:r>
    </w:p>
    <w:p w14:paraId="672FEC68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8D34D6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&lt;p style="font-size: 1.5rem; color: white; margin-bottom: 20px; opacity: 0; transition: opacity 2.5s;"&gt;</w:t>
      </w:r>
    </w:p>
    <w:p w14:paraId="2830D487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   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Этот сайт без CSS-файлов </w:t>
      </w:r>
      <w:r w:rsidRPr="00701629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😎</w:t>
      </w:r>
    </w:p>
    <w:p w14:paraId="74561043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&lt;/p&gt;</w:t>
      </w:r>
    </w:p>
    <w:p w14:paraId="24BAD6A6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C95EF8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&lt;button onclick="changeText()" style="padding: 15px 30px; font-size: 1.2rem; color: white; background: #ff4f8b; border: none; border-radius: 50px; cursor: pointer; box-shadow: 0 0 10px rgba(255, 79, 139, 0.5); transition: transform 0.3s, box-shadow 0.3s;"&gt;</w:t>
      </w:r>
    </w:p>
    <w:p w14:paraId="7E4D2090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   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Нажми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меня</w:t>
      </w:r>
    </w:p>
    <w:p w14:paraId="6FE737A9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&lt;/button&gt;</w:t>
      </w:r>
    </w:p>
    <w:p w14:paraId="144F3845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2E7BDE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&lt;script&gt;</w:t>
      </w:r>
    </w:p>
    <w:p w14:paraId="1852D475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document.addEventListener("DOMContentLoaded", function() {</w:t>
      </w:r>
    </w:p>
    <w:p w14:paraId="3CAD5A0E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    document.getElementById("title").style.opacity = "1";</w:t>
      </w:r>
    </w:p>
    <w:p w14:paraId="6164A4D9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    document.getElementById("title").style.transform = "translateY(0)";</w:t>
      </w:r>
    </w:p>
    <w:p w14:paraId="6D1509E5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});</w:t>
      </w:r>
    </w:p>
    <w:p w14:paraId="5B299A10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084C06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function changeText() {</w:t>
      </w:r>
    </w:p>
    <w:p w14:paraId="675977D1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    let title = document.getElementById("title");</w:t>
      </w:r>
    </w:p>
    <w:p w14:paraId="6E566D81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       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title.innerText = "Ты изменил заголовок!";</w:t>
      </w:r>
    </w:p>
    <w:p w14:paraId="04B3F33D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title.style.color = title.style.color === "white" ? "#ff4f8b" : "white";</w:t>
      </w:r>
    </w:p>
    <w:p w14:paraId="06872AEE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}</w:t>
      </w:r>
    </w:p>
    <w:p w14:paraId="0A868FAE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&lt;/script&gt;</w:t>
      </w:r>
    </w:p>
    <w:p w14:paraId="6742C7EC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FC8E0B" w14:textId="77777777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2B571598" w14:textId="7F9D0CCF" w:rsidR="00701629" w:rsidRPr="00701629" w:rsidRDefault="00701629" w:rsidP="00701629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16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1C3932DF" w14:textId="338279B6" w:rsidR="00701629" w:rsidRDefault="00701629" w:rsidP="0070162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Задание 2</w:t>
      </w:r>
      <w:r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 xml:space="preserve">. </w:t>
      </w:r>
      <w:r w:rsidRPr="00701629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Создание HTTP-сервера с помощью NodeJS (Возврат текстовых данных)</w:t>
      </w:r>
      <w:r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.</w:t>
      </w:r>
    </w:p>
    <w:p w14:paraId="2F840E54" w14:textId="611B7709" w:rsidR="00701629" w:rsidRDefault="00701629" w:rsidP="0070162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val="en-US" w:eastAsia="en-US"/>
          <w14:ligatures w14:val="standardContextual"/>
        </w:rPr>
        <w:t xml:space="preserve">Js </w:t>
      </w: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код:</w:t>
      </w:r>
    </w:p>
    <w:p w14:paraId="52AA5477" w14:textId="77777777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const http = require("http");</w:t>
      </w:r>
    </w:p>
    <w:p w14:paraId="561A3818" w14:textId="77777777" w:rsidR="00EA5E95" w:rsidRDefault="00EA5E95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9B00EC" w14:textId="600FB832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const host = 'localhost'; </w:t>
      </w:r>
    </w:p>
    <w:p w14:paraId="077F3255" w14:textId="4A4A91AE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port</w:t>
      </w: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8000; </w:t>
      </w:r>
    </w:p>
    <w:p w14:paraId="35BA9D21" w14:textId="326F6B64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2AC1F2" w14:textId="77777777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 requestListener = function (req, res) {</w:t>
      </w:r>
    </w:p>
    <w:p w14:paraId="65404FD4" w14:textId="77777777" w:rsidR="00EA5E95" w:rsidRPr="00EA5E95" w:rsidRDefault="00EA5E95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E610A6" w14:textId="5FA4BCE4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res.writeHead(200); </w:t>
      </w:r>
    </w:p>
    <w:p w14:paraId="07BCD0DA" w14:textId="0D07C447" w:rsidR="0067740F" w:rsidRPr="0067740F" w:rsidRDefault="0067740F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res.end("Hello World from Node.js HTTP Server");</w:t>
      </w:r>
    </w:p>
    <w:p w14:paraId="71A4EA06" w14:textId="77777777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28680CB8" w14:textId="77777777" w:rsidR="00EA5E95" w:rsidRDefault="00EA5E95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CF48B4" w14:textId="1EEFDF71" w:rsid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 server = http.createServer(requestListener);</w:t>
      </w:r>
    </w:p>
    <w:p w14:paraId="735BA2D4" w14:textId="77777777" w:rsidR="00EA5E95" w:rsidRPr="0067740F" w:rsidRDefault="00EA5E95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77060B" w14:textId="2EE3C2A7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server.listen(port, host, () =&gt; {</w:t>
      </w:r>
    </w:p>
    <w:p w14:paraId="072F8D78" w14:textId="77777777" w:rsidR="0067740F" w:rsidRP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console.log(`Server is running on http://${host}:${port}`);</w:t>
      </w:r>
    </w:p>
    <w:p w14:paraId="4652F448" w14:textId="711015DC" w:rsidR="0067740F" w:rsidRDefault="0067740F" w:rsidP="0067740F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});</w:t>
      </w:r>
    </w:p>
    <w:p w14:paraId="1123898B" w14:textId="7D57079F" w:rsidR="00EA5E95" w:rsidRDefault="00EA5E95" w:rsidP="00EA5E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7740F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drawing>
          <wp:inline distT="0" distB="0" distL="0" distR="0" wp14:anchorId="79DBD329" wp14:editId="0140CF2C">
            <wp:extent cx="4343400" cy="2955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379" b="27520"/>
                    <a:stretch/>
                  </pic:blipFill>
                  <pic:spPr bwMode="auto">
                    <a:xfrm>
                      <a:off x="0" y="0"/>
                      <a:ext cx="4356680" cy="296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C6363" w14:textId="7F60A35B" w:rsidR="00EA5E95" w:rsidRPr="0067740F" w:rsidRDefault="00EA5E95" w:rsidP="00EA5E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Рис. 2 Результат </w:t>
      </w:r>
      <w:r w:rsidRPr="00EA5E9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localhost:80</w:t>
      </w:r>
      <w:r w:rsidR="00BA55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8</w:t>
      </w:r>
      <w:r w:rsidRPr="00EA5E9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0</w:t>
      </w:r>
    </w:p>
    <w:p w14:paraId="6C73135B" w14:textId="347AA1EA" w:rsidR="0067740F" w:rsidRPr="0067740F" w:rsidRDefault="0067740F" w:rsidP="006774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 xml:space="preserve">Задание </w:t>
      </w:r>
      <w:r w:rsidRPr="0067740F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 xml:space="preserve">3. </w:t>
      </w:r>
      <w:r w:rsidRPr="0067740F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Создание HTTP-сервера с помощью NodeJ</w:t>
      </w:r>
      <w:bookmarkStart w:id="0" w:name="_GoBack"/>
      <w:bookmarkEnd w:id="0"/>
      <w:r w:rsidRPr="0067740F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S (Возврат веб-страниц от веб-сервера)</w:t>
      </w:r>
    </w:p>
    <w:p w14:paraId="4F8ED8FF" w14:textId="77777777" w:rsidR="0067740F" w:rsidRDefault="0067740F" w:rsidP="006774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val="en-US" w:eastAsia="en-US"/>
          <w14:ligatures w14:val="standardContextual"/>
        </w:rPr>
        <w:t>Js</w:t>
      </w:r>
      <w:r w:rsidRPr="00EA5E95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код:</w:t>
      </w:r>
    </w:p>
    <w:p w14:paraId="646EFC99" w14:textId="77777777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 http = require('http');</w:t>
      </w:r>
    </w:p>
    <w:p w14:paraId="19CCDA42" w14:textId="77777777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 fs = require('fs');</w:t>
      </w:r>
    </w:p>
    <w:p w14:paraId="71EAD449" w14:textId="77777777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 server = http.createServer((req, res) =&gt; {</w:t>
      </w:r>
    </w:p>
    <w:p w14:paraId="77EFC1F6" w14:textId="02A9F474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fs.readFile('index.html', (err, data) =&gt; {</w:t>
      </w:r>
    </w:p>
    <w:p w14:paraId="0B73CB46" w14:textId="3D2A1B33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(err) {</w:t>
      </w:r>
    </w:p>
    <w:p w14:paraId="54FDF803" w14:textId="5175FF86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res.writeHead(404, { 'Content-Type': 'text/html' });</w:t>
      </w:r>
    </w:p>
    <w:p w14:paraId="2B541591" w14:textId="1DB59C06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res.end('&lt;h1&gt;404: Страница не найдена&lt;/h1&gt;');</w:t>
      </w:r>
    </w:p>
    <w:p w14:paraId="53CC2255" w14:textId="2DF97324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 else {</w:t>
      </w:r>
    </w:p>
    <w:p w14:paraId="1FBF2182" w14:textId="466E7541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res.writeHead(200, { 'Content-Type': 'text/html' });</w:t>
      </w:r>
    </w:p>
    <w:p w14:paraId="653CBD00" w14:textId="10CB25B9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res.end(data);</w:t>
      </w:r>
    </w:p>
    <w:p w14:paraId="662B8829" w14:textId="77777777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}</w:t>
      </w:r>
    </w:p>
    <w:p w14:paraId="2F137199" w14:textId="77777777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});</w:t>
      </w:r>
    </w:p>
    <w:p w14:paraId="17F9D938" w14:textId="77777777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});</w:t>
      </w:r>
    </w:p>
    <w:p w14:paraId="44FE8AAC" w14:textId="77777777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server.listen(3000, () =&gt; {</w:t>
      </w:r>
    </w:p>
    <w:p w14:paraId="6F96674D" w14:textId="77777777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78067C" w14:textId="05936C4A" w:rsidR="00EA5E95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console.log('Сервер запущен на http://localhost:3000/');</w:t>
      </w:r>
    </w:p>
    <w:p w14:paraId="27DEDB64" w14:textId="7CF226E8" w:rsidR="00701629" w:rsidRPr="00EA5E95" w:rsidRDefault="00EA5E95" w:rsidP="00EA5E95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});</w:t>
      </w:r>
    </w:p>
    <w:p w14:paraId="7FD63FA9" w14:textId="77777777" w:rsidR="00EA5E95" w:rsidRDefault="00EA5E95" w:rsidP="0067740F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</w:p>
    <w:p w14:paraId="3F28456C" w14:textId="02784A58" w:rsidR="0067740F" w:rsidRDefault="0067740F" w:rsidP="0067740F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 w:rsidRPr="0067740F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drawing>
          <wp:inline distT="0" distB="0" distL="0" distR="0" wp14:anchorId="2656C72D" wp14:editId="244DFBBB">
            <wp:extent cx="5940425" cy="807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838"/>
                    <a:stretch/>
                  </pic:blipFill>
                  <pic:spPr bwMode="auto"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8BBAA" w14:textId="5648680F" w:rsidR="00EA5E95" w:rsidRPr="00EA5E95" w:rsidRDefault="00EA5E95" w:rsidP="0067740F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 xml:space="preserve">Рис. 3 Вывод об успешном запуске </w:t>
      </w:r>
    </w:p>
    <w:p w14:paraId="5A2BFC1F" w14:textId="0F6A4F8F" w:rsidR="0067740F" w:rsidRDefault="0067740F" w:rsidP="0067740F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 w:rsidRPr="0067740F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drawing>
          <wp:inline distT="0" distB="0" distL="0" distR="0" wp14:anchorId="4D29EB55" wp14:editId="10CA09D6">
            <wp:extent cx="5940425" cy="31292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DC10" w14:textId="7D07BE34" w:rsidR="00EA5E95" w:rsidRPr="00CE2B7D" w:rsidRDefault="00EA5E95" w:rsidP="0067740F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 xml:space="preserve">Рис. 4 </w:t>
      </w:r>
      <w:r w:rsidRPr="00EA5E95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Результат </w:t>
      </w:r>
      <w:r w:rsidRPr="00EA5E9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localhost: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3000</w:t>
      </w:r>
    </w:p>
    <w:sectPr w:rsidR="00EA5E95" w:rsidRPr="00CE2B7D" w:rsidSect="00457B6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6B9B5" w14:textId="77777777" w:rsidR="00180DB5" w:rsidRDefault="00180DB5" w:rsidP="00457B69">
      <w:pPr>
        <w:spacing w:after="0" w:line="240" w:lineRule="auto"/>
      </w:pPr>
      <w:r>
        <w:separator/>
      </w:r>
    </w:p>
  </w:endnote>
  <w:endnote w:type="continuationSeparator" w:id="0">
    <w:p w14:paraId="20A8C1CB" w14:textId="77777777" w:rsidR="00180DB5" w:rsidRDefault="00180DB5" w:rsidP="0045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956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2B7EADC" w14:textId="3BB93315" w:rsidR="00457B69" w:rsidRPr="00457B69" w:rsidRDefault="00457B69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457B69">
          <w:rPr>
            <w:rFonts w:ascii="Times New Roman" w:hAnsi="Times New Roman" w:cs="Times New Roman"/>
            <w:sz w:val="24"/>
          </w:rPr>
          <w:fldChar w:fldCharType="begin"/>
        </w:r>
        <w:r w:rsidRPr="00457B69">
          <w:rPr>
            <w:rFonts w:ascii="Times New Roman" w:hAnsi="Times New Roman" w:cs="Times New Roman"/>
            <w:sz w:val="24"/>
          </w:rPr>
          <w:instrText>PAGE   \* MERGEFORMAT</w:instrText>
        </w:r>
        <w:r w:rsidRPr="00457B69">
          <w:rPr>
            <w:rFonts w:ascii="Times New Roman" w:hAnsi="Times New Roman" w:cs="Times New Roman"/>
            <w:sz w:val="24"/>
          </w:rPr>
          <w:fldChar w:fldCharType="separate"/>
        </w:r>
        <w:r w:rsidR="00BA5576">
          <w:rPr>
            <w:rFonts w:ascii="Times New Roman" w:hAnsi="Times New Roman" w:cs="Times New Roman"/>
            <w:noProof/>
            <w:sz w:val="24"/>
          </w:rPr>
          <w:t>3</w:t>
        </w:r>
        <w:r w:rsidRPr="00457B6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9C743E9" w14:textId="77777777" w:rsidR="00457B69" w:rsidRDefault="00457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12913" w14:textId="77777777" w:rsidR="00180DB5" w:rsidRDefault="00180DB5" w:rsidP="00457B69">
      <w:pPr>
        <w:spacing w:after="0" w:line="240" w:lineRule="auto"/>
      </w:pPr>
      <w:r>
        <w:separator/>
      </w:r>
    </w:p>
  </w:footnote>
  <w:footnote w:type="continuationSeparator" w:id="0">
    <w:p w14:paraId="260EFE36" w14:textId="77777777" w:rsidR="00180DB5" w:rsidRDefault="00180DB5" w:rsidP="00457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D1E"/>
    <w:multiLevelType w:val="hybridMultilevel"/>
    <w:tmpl w:val="E034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237"/>
    <w:multiLevelType w:val="multilevel"/>
    <w:tmpl w:val="45B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F2F"/>
    <w:multiLevelType w:val="hybridMultilevel"/>
    <w:tmpl w:val="BCA8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1E8F"/>
    <w:multiLevelType w:val="hybridMultilevel"/>
    <w:tmpl w:val="270E8692"/>
    <w:lvl w:ilvl="0" w:tplc="78B8B9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84269AA"/>
    <w:multiLevelType w:val="multilevel"/>
    <w:tmpl w:val="CD1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10289"/>
    <w:multiLevelType w:val="hybridMultilevel"/>
    <w:tmpl w:val="E55C874A"/>
    <w:lvl w:ilvl="0" w:tplc="121CFC9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6E26E1F"/>
    <w:multiLevelType w:val="hybridMultilevel"/>
    <w:tmpl w:val="F43E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044F9"/>
    <w:multiLevelType w:val="hybridMultilevel"/>
    <w:tmpl w:val="8C9E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E5"/>
    <w:rsid w:val="00051BAB"/>
    <w:rsid w:val="00180DB5"/>
    <w:rsid w:val="001D0785"/>
    <w:rsid w:val="00250B74"/>
    <w:rsid w:val="0027397D"/>
    <w:rsid w:val="002E4FED"/>
    <w:rsid w:val="00457B69"/>
    <w:rsid w:val="00460242"/>
    <w:rsid w:val="00501658"/>
    <w:rsid w:val="0067740F"/>
    <w:rsid w:val="006C3F46"/>
    <w:rsid w:val="00701629"/>
    <w:rsid w:val="007D3C75"/>
    <w:rsid w:val="00832558"/>
    <w:rsid w:val="0088234B"/>
    <w:rsid w:val="008D15A7"/>
    <w:rsid w:val="009A7E0D"/>
    <w:rsid w:val="00A03C0E"/>
    <w:rsid w:val="00AE6FE5"/>
    <w:rsid w:val="00B0250D"/>
    <w:rsid w:val="00B176E2"/>
    <w:rsid w:val="00B42FE1"/>
    <w:rsid w:val="00B87657"/>
    <w:rsid w:val="00B978D4"/>
    <w:rsid w:val="00BA5576"/>
    <w:rsid w:val="00CE2B7D"/>
    <w:rsid w:val="00D37991"/>
    <w:rsid w:val="00EA5E95"/>
    <w:rsid w:val="00EF58DB"/>
    <w:rsid w:val="00F621C8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75B5"/>
  <w15:chartTrackingRefBased/>
  <w15:docId w15:val="{2D5736BA-32E5-4236-A7AA-7F796ED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7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0785"/>
    <w:pPr>
      <w:ind w:left="720"/>
      <w:contextualSpacing/>
    </w:pPr>
  </w:style>
  <w:style w:type="character" w:styleId="a5">
    <w:name w:val="Strong"/>
    <w:basedOn w:val="a0"/>
    <w:uiPriority w:val="22"/>
    <w:qFormat/>
    <w:rsid w:val="001D0785"/>
    <w:rPr>
      <w:b/>
      <w:bCs/>
    </w:rPr>
  </w:style>
  <w:style w:type="paragraph" w:styleId="a6">
    <w:name w:val="header"/>
    <w:basedOn w:val="a"/>
    <w:link w:val="a7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B69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B6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Петруша</dc:creator>
  <cp:keywords/>
  <dc:description/>
  <cp:lastModifiedBy>1</cp:lastModifiedBy>
  <cp:revision>9</cp:revision>
  <dcterms:created xsi:type="dcterms:W3CDTF">2025-02-21T15:07:00Z</dcterms:created>
  <dcterms:modified xsi:type="dcterms:W3CDTF">2025-03-22T22:26:00Z</dcterms:modified>
</cp:coreProperties>
</file>