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632310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3F1E3556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132145">
              <w:rPr>
                <w:rFonts w:ascii="Times New Roman" w:hAnsi="Times New Roman"/>
                <w:b/>
                <w:bCs/>
                <w:sz w:val="28"/>
                <w:szCs w:val="24"/>
              </w:rPr>
              <w:t>№3</w:t>
            </w:r>
          </w:p>
          <w:p w14:paraId="22E59721" w14:textId="18106CE0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632310">
              <w:rPr>
                <w:sz w:val="28"/>
                <w:szCs w:val="24"/>
              </w:rPr>
              <w:t>Администрирование в информационных системах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6936D925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632310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132145" w:rsidRPr="00132145">
              <w:rPr>
                <w:rFonts w:ascii="Times New Roman" w:hAnsi="Times New Roman"/>
                <w:b/>
                <w:sz w:val="28"/>
                <w:szCs w:val="24"/>
              </w:rPr>
              <w:t>Инсталляция и настройка серверов FTP, NFS</w:t>
            </w:r>
            <w:r w:rsidRPr="00632310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t>»</w:t>
            </w:r>
          </w:p>
          <w:p w14:paraId="22283FD9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73AD1889" w:rsidR="007823B1" w:rsidRPr="009F36D8" w:rsidRDefault="00B0496B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Юсеф Ф.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6AA8C2F8" w14:textId="5C1A5037" w:rsidR="00367537" w:rsidRDefault="00132145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132145">
        <w:rPr>
          <w:rFonts w:ascii="Times New Roman" w:hAnsi="Times New Roman"/>
          <w:sz w:val="28"/>
        </w:rPr>
        <w:t>В данной лабораторной работе будет изучен процесс инсталлирования и конфигурирования FTP и NFS сервера FreeBSD на виртуальной машине Oracle VM VirtualBox.</w:t>
      </w:r>
      <w:r w:rsidR="00367537"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038959F5" w14:textId="61A623A3" w:rsidR="00946914" w:rsidRDefault="00CB4085" w:rsidP="0094691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 w:rsidRPr="00CB4085">
        <w:rPr>
          <w:rFonts w:ascii="Times New Roman" w:hAnsi="Times New Roman"/>
          <w:sz w:val="28"/>
        </w:rPr>
        <w:t xml:space="preserve"> активизации</w:t>
      </w:r>
      <w:r>
        <w:rPr>
          <w:rFonts w:ascii="Times New Roman" w:hAnsi="Times New Roman"/>
          <w:sz w:val="28"/>
        </w:rPr>
        <w:t xml:space="preserve"> демона через программу</w:t>
      </w:r>
      <w:r w:rsidRPr="00CB4085">
        <w:rPr>
          <w:rFonts w:ascii="Times New Roman" w:hAnsi="Times New Roman"/>
          <w:sz w:val="28"/>
        </w:rPr>
        <w:t xml:space="preserve"> bsdconfig </w:t>
      </w:r>
      <w:r>
        <w:rPr>
          <w:rFonts w:ascii="Times New Roman" w:hAnsi="Times New Roman"/>
          <w:sz w:val="28"/>
        </w:rPr>
        <w:t>была включена опция</w:t>
      </w:r>
      <w:r w:rsidRPr="00CB4085">
        <w:rPr>
          <w:rFonts w:ascii="Times New Roman" w:hAnsi="Times New Roman"/>
          <w:sz w:val="28"/>
        </w:rPr>
        <w:t xml:space="preserve"> inetd (Startup- Toggle Sturtup Services) и </w:t>
      </w:r>
      <w:r>
        <w:rPr>
          <w:rFonts w:ascii="Times New Roman" w:hAnsi="Times New Roman"/>
          <w:sz w:val="28"/>
        </w:rPr>
        <w:t xml:space="preserve">поставлен крест напротив ftpd_enable </w:t>
      </w:r>
      <w:r w:rsidR="00946914">
        <w:rPr>
          <w:rFonts w:ascii="Times New Roman" w:hAnsi="Times New Roman"/>
          <w:sz w:val="28"/>
        </w:rPr>
        <w:t>(рис. 1</w:t>
      </w:r>
      <w:r>
        <w:rPr>
          <w:rFonts w:ascii="Times New Roman" w:hAnsi="Times New Roman"/>
          <w:sz w:val="28"/>
        </w:rPr>
        <w:t>-2</w:t>
      </w:r>
      <w:r w:rsidR="00946914">
        <w:rPr>
          <w:rFonts w:ascii="Times New Roman" w:hAnsi="Times New Roman"/>
          <w:sz w:val="28"/>
        </w:rPr>
        <w:t>).</w:t>
      </w:r>
    </w:p>
    <w:p w14:paraId="24824EB6" w14:textId="23FEC536" w:rsidR="00132145" w:rsidRDefault="0013214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32145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9304B7A" wp14:editId="64A4BBFF">
            <wp:extent cx="5939790" cy="30695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63A8" w14:textId="7A1FFA9F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1. </w:t>
      </w:r>
      <w:r w:rsidRPr="00CB4085">
        <w:rPr>
          <w:rFonts w:ascii="Times New Roman" w:hAnsi="Times New Roman"/>
          <w:sz w:val="28"/>
        </w:rPr>
        <w:t>Включение ftpd_enable</w:t>
      </w:r>
    </w:p>
    <w:p w14:paraId="2C6B5EF4" w14:textId="1D64D3C2" w:rsidR="00132145" w:rsidRDefault="0013214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32145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823CAAF" wp14:editId="47564AD6">
            <wp:extent cx="5939790" cy="20447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890D" w14:textId="4DD2592A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2. </w:t>
      </w:r>
      <w:r w:rsidRPr="00CB4085">
        <w:rPr>
          <w:rFonts w:ascii="Times New Roman" w:hAnsi="Times New Roman"/>
          <w:sz w:val="28"/>
        </w:rPr>
        <w:t>Добавление в сценарий запуска inetd</w:t>
      </w:r>
    </w:p>
    <w:p w14:paraId="19B386B0" w14:textId="136F5FE8" w:rsidR="00CB4085" w:rsidRDefault="00CB4085" w:rsidP="00CB408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4085">
        <w:rPr>
          <w:rFonts w:ascii="Times New Roman" w:hAnsi="Times New Roman"/>
          <w:sz w:val="28"/>
        </w:rPr>
        <w:t>Также, нужно зайти в файл конфигурации inetd /etc/inetd.conf и раскомментировать строку ftp stream tcp nowait root /usr/libexec/ftpd ftpd -l (рис. 3)</w:t>
      </w:r>
      <w:r>
        <w:rPr>
          <w:rFonts w:ascii="Times New Roman" w:hAnsi="Times New Roman"/>
          <w:sz w:val="28"/>
        </w:rPr>
        <w:t>.</w:t>
      </w:r>
    </w:p>
    <w:p w14:paraId="6954E96F" w14:textId="51AD78B5" w:rsidR="00132145" w:rsidRDefault="0013214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32145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268BDE72" wp14:editId="34EA42D4">
            <wp:extent cx="5939790" cy="3347720"/>
            <wp:effectExtent l="0" t="0" r="381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A980" w14:textId="75FACA42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3. Редактирование конфигурации </w:t>
      </w:r>
      <w:r>
        <w:rPr>
          <w:rFonts w:ascii="Times New Roman" w:hAnsi="Times New Roman"/>
          <w:sz w:val="28"/>
          <w:lang w:val="en-US"/>
        </w:rPr>
        <w:t>inetd</w:t>
      </w:r>
    </w:p>
    <w:p w14:paraId="2103CA69" w14:textId="4D8DC5F3" w:rsidR="00CB4085" w:rsidRDefault="00CB4085" w:rsidP="00CB408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4085">
        <w:rPr>
          <w:rFonts w:ascii="Times New Roman" w:hAnsi="Times New Roman"/>
          <w:sz w:val="28"/>
        </w:rPr>
        <w:t xml:space="preserve">Перезапуск сервиса с помощью команды killall -SIGHTUP inetd </w:t>
      </w:r>
      <w:r>
        <w:rPr>
          <w:rFonts w:ascii="Times New Roman" w:hAnsi="Times New Roman"/>
          <w:sz w:val="28"/>
        </w:rPr>
        <w:t>(рис. 4</w:t>
      </w:r>
      <w:r w:rsidRPr="00CB4085">
        <w:rPr>
          <w:rFonts w:ascii="Times New Roman" w:hAnsi="Times New Roman"/>
          <w:sz w:val="28"/>
        </w:rPr>
        <w:t>).</w:t>
      </w:r>
    </w:p>
    <w:p w14:paraId="29D2940E" w14:textId="30CD1278" w:rsidR="00132145" w:rsidRDefault="0013214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32145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835AE08" wp14:editId="6C6427DB">
            <wp:extent cx="5939790" cy="63373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FF77" w14:textId="5BCC3722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4. Перезапуск </w:t>
      </w:r>
      <w:r>
        <w:rPr>
          <w:rFonts w:ascii="Times New Roman" w:hAnsi="Times New Roman"/>
          <w:sz w:val="28"/>
          <w:lang w:val="en-US"/>
        </w:rPr>
        <w:t>inetd</w:t>
      </w:r>
    </w:p>
    <w:p w14:paraId="446BF0A3" w14:textId="5CF9F8F5" w:rsidR="00CB4085" w:rsidRDefault="00CB4085" w:rsidP="00CB408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4085">
        <w:rPr>
          <w:rFonts w:ascii="Times New Roman" w:hAnsi="Times New Roman"/>
          <w:sz w:val="28"/>
        </w:rPr>
        <w:t>Далее, нужно добавить нового пользователя ftp для создани</w:t>
      </w:r>
      <w:r>
        <w:rPr>
          <w:rFonts w:ascii="Times New Roman" w:hAnsi="Times New Roman"/>
          <w:sz w:val="28"/>
        </w:rPr>
        <w:t>я анонимного ftp-сервера (рис. 5</w:t>
      </w:r>
      <w:r w:rsidRPr="00CB4085">
        <w:rPr>
          <w:rFonts w:ascii="Times New Roman" w:hAnsi="Times New Roman"/>
          <w:sz w:val="28"/>
        </w:rPr>
        <w:t>).</w:t>
      </w:r>
    </w:p>
    <w:p w14:paraId="58BE76A5" w14:textId="05FDD4CB" w:rsidR="005071C6" w:rsidRDefault="005071C6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5071C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1B3D452" wp14:editId="176C913C">
            <wp:extent cx="5707380" cy="3122158"/>
            <wp:effectExtent l="0" t="0" r="762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560" cy="312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31E8" w14:textId="5FA00336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Добавление пользователя</w:t>
      </w:r>
    </w:p>
    <w:p w14:paraId="18A8277B" w14:textId="6ED95EFF" w:rsidR="00CB4085" w:rsidRDefault="00CB4085" w:rsidP="00CB408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4085">
        <w:rPr>
          <w:rFonts w:ascii="Times New Roman" w:hAnsi="Times New Roman"/>
          <w:sz w:val="28"/>
        </w:rPr>
        <w:lastRenderedPageBreak/>
        <w:t>После, был создан файл /home/ftp/test</w:t>
      </w:r>
      <w:r>
        <w:rPr>
          <w:rFonts w:ascii="Times New Roman" w:hAnsi="Times New Roman"/>
          <w:sz w:val="28"/>
          <w:lang w:val="en-US"/>
        </w:rPr>
        <w:t>file</w:t>
      </w:r>
      <w:r w:rsidRPr="00CB4085">
        <w:rPr>
          <w:rFonts w:ascii="Times New Roman" w:hAnsi="Times New Roman"/>
          <w:sz w:val="28"/>
        </w:rPr>
        <w:t>.txt. Был произведён вход под пользователя ftp и</w:t>
      </w:r>
      <w:r>
        <w:rPr>
          <w:rFonts w:ascii="Times New Roman" w:hAnsi="Times New Roman"/>
          <w:sz w:val="28"/>
        </w:rPr>
        <w:t xml:space="preserve"> введена команда ftp 192.168.0.108</w:t>
      </w:r>
      <w:r w:rsidRPr="00CB4085">
        <w:rPr>
          <w:rFonts w:ascii="Times New Roman" w:hAnsi="Times New Roman"/>
          <w:sz w:val="28"/>
        </w:rPr>
        <w:t xml:space="preserve"> для подключения к анонимному ftp-серверу. Указаны пользователь – ftp и любой пароль «*». С помощью команды get</w:t>
      </w:r>
      <w:r>
        <w:rPr>
          <w:rFonts w:ascii="Times New Roman" w:hAnsi="Times New Roman"/>
          <w:sz w:val="28"/>
        </w:rPr>
        <w:t xml:space="preserve"> test</w:t>
      </w:r>
      <w:r w:rsidR="00FA3523">
        <w:rPr>
          <w:rFonts w:ascii="Times New Roman" w:hAnsi="Times New Roman"/>
          <w:sz w:val="28"/>
          <w:lang w:val="en-US"/>
        </w:rPr>
        <w:t>file</w:t>
      </w:r>
      <w:bookmarkStart w:id="0" w:name="_GoBack"/>
      <w:bookmarkEnd w:id="0"/>
      <w:r>
        <w:rPr>
          <w:rFonts w:ascii="Times New Roman" w:hAnsi="Times New Roman"/>
          <w:sz w:val="28"/>
        </w:rPr>
        <w:t>.txt выкачан к себе (рис. 6-8</w:t>
      </w:r>
      <w:r w:rsidRPr="00CB4085">
        <w:rPr>
          <w:rFonts w:ascii="Times New Roman" w:hAnsi="Times New Roman"/>
          <w:sz w:val="28"/>
        </w:rPr>
        <w:t>).</w:t>
      </w:r>
    </w:p>
    <w:p w14:paraId="15EEDDA6" w14:textId="2652842C" w:rsidR="005071C6" w:rsidRDefault="005071C6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5071C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80B97D7" wp14:editId="52996776">
            <wp:extent cx="5939790" cy="64833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5D95" w14:textId="79DB1E3D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6. Создание тестового файла </w:t>
      </w:r>
      <w:r>
        <w:rPr>
          <w:rFonts w:ascii="Times New Roman" w:hAnsi="Times New Roman"/>
          <w:sz w:val="28"/>
          <w:lang w:val="en-US"/>
        </w:rPr>
        <w:t>testfile</w:t>
      </w:r>
      <w:r w:rsidRPr="00CB4085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txt</w:t>
      </w:r>
    </w:p>
    <w:p w14:paraId="00FCE765" w14:textId="7CB51A7F" w:rsidR="00B85746" w:rsidRDefault="00B85746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B8574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10C65DF" wp14:editId="63AD0A87">
            <wp:extent cx="5248275" cy="14001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63DC" w14:textId="5F167EFC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7. Подключение к анонимному </w:t>
      </w:r>
      <w:r>
        <w:rPr>
          <w:rFonts w:ascii="Times New Roman" w:hAnsi="Times New Roman"/>
          <w:sz w:val="28"/>
          <w:lang w:val="en-US"/>
        </w:rPr>
        <w:t>ftp</w:t>
      </w:r>
      <w:r w:rsidRPr="00CB4085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серверу</w:t>
      </w:r>
    </w:p>
    <w:p w14:paraId="27C001C6" w14:textId="3CD815BC" w:rsidR="00B85746" w:rsidRDefault="005071C6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5071C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8CE90F4" wp14:editId="59B2E138">
            <wp:extent cx="5939790" cy="287972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97DA" w14:textId="6E3539C6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8. Загрузка файла</w:t>
      </w:r>
    </w:p>
    <w:p w14:paraId="0F7E57E7" w14:textId="4459F88B" w:rsidR="00CB4085" w:rsidRPr="00CB4085" w:rsidRDefault="00CB4085" w:rsidP="00CB408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4085">
        <w:rPr>
          <w:rFonts w:ascii="Times New Roman" w:hAnsi="Times New Roman"/>
          <w:sz w:val="28"/>
        </w:rPr>
        <w:t>В программе bsdconfig укажем, что компьютер может быть сервером и клиентом NFS (Sta</w:t>
      </w:r>
      <w:r>
        <w:rPr>
          <w:rFonts w:ascii="Times New Roman" w:hAnsi="Times New Roman"/>
          <w:sz w:val="28"/>
        </w:rPr>
        <w:t>rtup- Toggle Sturtup Services) (рис. 9).</w:t>
      </w:r>
    </w:p>
    <w:p w14:paraId="3D519591" w14:textId="61EF49AB" w:rsidR="00B85746" w:rsidRDefault="00B85746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B85746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17DCDD86" wp14:editId="5EC98284">
            <wp:extent cx="5939790" cy="312737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0F72" w14:textId="22644CCD" w:rsidR="00CB4085" w:rsidRDefault="00CB4085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9. Выбор </w:t>
      </w:r>
      <w:r w:rsidR="00E359EE">
        <w:rPr>
          <w:rFonts w:ascii="Times New Roman" w:hAnsi="Times New Roman"/>
          <w:sz w:val="28"/>
        </w:rPr>
        <w:t>настроек</w:t>
      </w:r>
    </w:p>
    <w:p w14:paraId="7CE329BD" w14:textId="236167DE" w:rsidR="00E359EE" w:rsidRDefault="00E359EE" w:rsidP="00E359E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359EE">
        <w:rPr>
          <w:rFonts w:ascii="Times New Roman" w:hAnsi="Times New Roman"/>
          <w:sz w:val="28"/>
        </w:rPr>
        <w:t>Также, был создан каталог для выдачи его в NFS, был создан файл /etc/exports, в который добавлена информация о папке для NFS (рис. 1</w:t>
      </w:r>
      <w:r>
        <w:rPr>
          <w:rFonts w:ascii="Times New Roman" w:hAnsi="Times New Roman"/>
          <w:sz w:val="28"/>
        </w:rPr>
        <w:t>0</w:t>
      </w:r>
      <w:r w:rsidRPr="00E359EE">
        <w:rPr>
          <w:rFonts w:ascii="Times New Roman" w:hAnsi="Times New Roman"/>
          <w:sz w:val="28"/>
        </w:rPr>
        <w:t>).</w:t>
      </w:r>
    </w:p>
    <w:p w14:paraId="0265FF33" w14:textId="1C6D936D" w:rsidR="0028143B" w:rsidRDefault="007B1C02" w:rsidP="00080062">
      <w:pPr>
        <w:spacing w:after="0" w:line="360" w:lineRule="auto"/>
        <w:jc w:val="center"/>
        <w:rPr>
          <w:rFonts w:ascii="Times New Roman" w:hAnsi="Times New Roman"/>
          <w:noProof/>
          <w:sz w:val="28"/>
          <w:lang w:eastAsia="ru-RU"/>
        </w:rPr>
      </w:pPr>
      <w:r w:rsidRPr="007B1C0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2BD8368" wp14:editId="470D8069">
            <wp:extent cx="5939790" cy="53403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302A" w14:textId="0156D8DC" w:rsidR="00E359EE" w:rsidRDefault="00E359E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10. </w:t>
      </w:r>
      <w:r w:rsidRPr="00E359EE">
        <w:rPr>
          <w:rFonts w:ascii="Times New Roman" w:hAnsi="Times New Roman"/>
          <w:sz w:val="28"/>
        </w:rPr>
        <w:t>Добавление настроек в /etc/exports</w:t>
      </w:r>
    </w:p>
    <w:p w14:paraId="7BCA0EF0" w14:textId="3702A644" w:rsidR="007548B0" w:rsidRDefault="007548B0" w:rsidP="007548B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Монтирование папки (рис. 11).</w:t>
      </w:r>
    </w:p>
    <w:p w14:paraId="0147AF83" w14:textId="23BF7ABF" w:rsidR="0028143B" w:rsidRDefault="000F4B5D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F4B5D">
        <w:rPr>
          <w:rFonts w:ascii="Times New Roman" w:hAnsi="Times New Roman"/>
          <w:sz w:val="28"/>
        </w:rPr>
        <w:drawing>
          <wp:inline distT="0" distB="0" distL="0" distR="0" wp14:anchorId="03D4BFC4" wp14:editId="5CF1D797">
            <wp:extent cx="5939790" cy="2717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866D" w14:textId="4C00095A" w:rsidR="007548B0" w:rsidRDefault="007548B0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11. Монтирование папки</w:t>
      </w:r>
    </w:p>
    <w:p w14:paraId="3873A61A" w14:textId="23B59F15" w:rsidR="007548B0" w:rsidRDefault="007548B0" w:rsidP="007548B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Проверка, что монтирование произошло успешно (рис. 12).</w:t>
      </w:r>
    </w:p>
    <w:p w14:paraId="1420F0A6" w14:textId="3408A5A4" w:rsidR="00401479" w:rsidRDefault="007B1C0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B1C02">
        <w:rPr>
          <w:rFonts w:ascii="Times New Roman" w:hAnsi="Times New Roman"/>
          <w:sz w:val="28"/>
        </w:rPr>
        <w:drawing>
          <wp:inline distT="0" distB="0" distL="0" distR="0" wp14:anchorId="4AC760E4" wp14:editId="5DDCDC46">
            <wp:extent cx="4895850" cy="790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535C" w14:textId="0DD18DE2" w:rsidR="007548B0" w:rsidRDefault="007548B0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12. Проверка</w:t>
      </w:r>
    </w:p>
    <w:p w14:paraId="5147247F" w14:textId="1A6DCE0C" w:rsidR="007548B0" w:rsidRPr="007548B0" w:rsidRDefault="007548B0" w:rsidP="007548B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548B0">
        <w:rPr>
          <w:rFonts w:ascii="Times New Roman" w:hAnsi="Times New Roman"/>
          <w:sz w:val="28"/>
        </w:rPr>
        <w:t>Введём команду mc и найдём с</w:t>
      </w:r>
      <w:r>
        <w:rPr>
          <w:rFonts w:ascii="Times New Roman" w:hAnsi="Times New Roman"/>
          <w:sz w:val="28"/>
        </w:rPr>
        <w:t>озданный каталог и файл (рис. 13</w:t>
      </w:r>
      <w:r w:rsidRPr="007548B0">
        <w:rPr>
          <w:rFonts w:ascii="Times New Roman" w:hAnsi="Times New Roman"/>
          <w:sz w:val="28"/>
        </w:rPr>
        <w:t>).</w:t>
      </w:r>
    </w:p>
    <w:p w14:paraId="408B8729" w14:textId="0E41DB9F" w:rsidR="00614ADB" w:rsidRDefault="007B1C0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B1C02">
        <w:rPr>
          <w:rFonts w:ascii="Times New Roman" w:hAnsi="Times New Roman"/>
          <w:sz w:val="28"/>
        </w:rPr>
        <w:lastRenderedPageBreak/>
        <w:drawing>
          <wp:inline distT="0" distB="0" distL="0" distR="0" wp14:anchorId="0F931B30" wp14:editId="58F387DA">
            <wp:extent cx="5939790" cy="318833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4FE3" w14:textId="503D1912" w:rsidR="007548B0" w:rsidRDefault="007548B0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13. Созданный каталог и файл</w:t>
      </w:r>
    </w:p>
    <w:p w14:paraId="5D9998A5" w14:textId="77777777" w:rsidR="00401479" w:rsidRDefault="00401479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2AC77863" w14:textId="26DE6A2A" w:rsidR="00336F40" w:rsidRDefault="00336F40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039BF17A" w:rsidR="00E80C12" w:rsidRPr="00E80C12" w:rsidRDefault="00132145" w:rsidP="0013214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132145">
        <w:rPr>
          <w:rFonts w:ascii="Times New Roman" w:hAnsi="Times New Roman"/>
          <w:sz w:val="28"/>
        </w:rPr>
        <w:t>В данной лабораторной работе был изучен процесс инсталлирования и конфигурирования FTP и NFS сервера FreeBSD на виртуальной машине Oracle VM VirtualBox.</w:t>
      </w:r>
    </w:p>
    <w:sectPr w:rsidR="00E80C12" w:rsidRPr="00E80C12" w:rsidSect="0003387F">
      <w:headerReference w:type="default" r:id="rId22"/>
      <w:footerReference w:type="default" r:id="rId23"/>
      <w:footerReference w:type="first" r:id="rId24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1CB4AC" w14:textId="77777777" w:rsidR="00E671F3" w:rsidRDefault="00E671F3" w:rsidP="007823B1">
      <w:pPr>
        <w:spacing w:after="0" w:line="240" w:lineRule="auto"/>
      </w:pPr>
      <w:r>
        <w:separator/>
      </w:r>
    </w:p>
  </w:endnote>
  <w:endnote w:type="continuationSeparator" w:id="0">
    <w:p w14:paraId="38572A00" w14:textId="77777777" w:rsidR="00E671F3" w:rsidRDefault="00E671F3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C57243" w:rsidRPr="007823B1" w:rsidRDefault="00C57243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C57243" w:rsidRPr="007823B1" w:rsidRDefault="00C57243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69916" w14:textId="77777777" w:rsidR="00E671F3" w:rsidRDefault="00E671F3" w:rsidP="007823B1">
      <w:pPr>
        <w:spacing w:after="0" w:line="240" w:lineRule="auto"/>
      </w:pPr>
      <w:r>
        <w:separator/>
      </w:r>
    </w:p>
  </w:footnote>
  <w:footnote w:type="continuationSeparator" w:id="0">
    <w:p w14:paraId="17905C81" w14:textId="77777777" w:rsidR="00E671F3" w:rsidRDefault="00E671F3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7550D00C" w:rsidR="00C57243" w:rsidRPr="0003387F" w:rsidRDefault="00C57243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FA3523">
          <w:rPr>
            <w:rFonts w:ascii="Times New Roman" w:hAnsi="Times New Roman"/>
            <w:noProof/>
            <w:sz w:val="24"/>
          </w:rPr>
          <w:t>5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C57243" w:rsidRDefault="00C5724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0062"/>
    <w:rsid w:val="00084C08"/>
    <w:rsid w:val="000F4B5D"/>
    <w:rsid w:val="00132145"/>
    <w:rsid w:val="00150991"/>
    <w:rsid w:val="001519FB"/>
    <w:rsid w:val="001752D9"/>
    <w:rsid w:val="001D73D7"/>
    <w:rsid w:val="001E0DA6"/>
    <w:rsid w:val="0028143B"/>
    <w:rsid w:val="002D6ECA"/>
    <w:rsid w:val="00336F40"/>
    <w:rsid w:val="00350429"/>
    <w:rsid w:val="00367537"/>
    <w:rsid w:val="00381292"/>
    <w:rsid w:val="003E4050"/>
    <w:rsid w:val="00401479"/>
    <w:rsid w:val="00483D70"/>
    <w:rsid w:val="004B42DC"/>
    <w:rsid w:val="005071C6"/>
    <w:rsid w:val="005460CB"/>
    <w:rsid w:val="005A488B"/>
    <w:rsid w:val="005B3F07"/>
    <w:rsid w:val="005C7A84"/>
    <w:rsid w:val="00614ADB"/>
    <w:rsid w:val="00632310"/>
    <w:rsid w:val="006765F4"/>
    <w:rsid w:val="006B289B"/>
    <w:rsid w:val="00706EAF"/>
    <w:rsid w:val="007548B0"/>
    <w:rsid w:val="00760BBD"/>
    <w:rsid w:val="00766865"/>
    <w:rsid w:val="007702F7"/>
    <w:rsid w:val="007823B1"/>
    <w:rsid w:val="007B1C02"/>
    <w:rsid w:val="00816E53"/>
    <w:rsid w:val="008B2086"/>
    <w:rsid w:val="008F54B6"/>
    <w:rsid w:val="00946914"/>
    <w:rsid w:val="009F36D8"/>
    <w:rsid w:val="00A4708C"/>
    <w:rsid w:val="00AF1B16"/>
    <w:rsid w:val="00B0496B"/>
    <w:rsid w:val="00B85746"/>
    <w:rsid w:val="00BA659A"/>
    <w:rsid w:val="00BE5C5B"/>
    <w:rsid w:val="00BF0C37"/>
    <w:rsid w:val="00C23A73"/>
    <w:rsid w:val="00C57243"/>
    <w:rsid w:val="00C84B7E"/>
    <w:rsid w:val="00C8591B"/>
    <w:rsid w:val="00C8617E"/>
    <w:rsid w:val="00CB293B"/>
    <w:rsid w:val="00CB4085"/>
    <w:rsid w:val="00CB7640"/>
    <w:rsid w:val="00D21741"/>
    <w:rsid w:val="00DE7001"/>
    <w:rsid w:val="00E359EE"/>
    <w:rsid w:val="00E671F3"/>
    <w:rsid w:val="00E7498F"/>
    <w:rsid w:val="00E80C12"/>
    <w:rsid w:val="00ED1411"/>
    <w:rsid w:val="00FA3523"/>
    <w:rsid w:val="00FB1B81"/>
    <w:rsid w:val="00FD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styleId="HTML">
    <w:name w:val="HTML Code"/>
    <w:basedOn w:val="a0"/>
    <w:uiPriority w:val="99"/>
    <w:semiHidden/>
    <w:unhideWhenUsed/>
    <w:rsid w:val="00DE7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3F7D3-DBCA-4A74-B8A1-1282C31B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8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26</cp:revision>
  <dcterms:created xsi:type="dcterms:W3CDTF">2024-10-27T12:41:00Z</dcterms:created>
  <dcterms:modified xsi:type="dcterms:W3CDTF">2025-11-29T09:34:00Z</dcterms:modified>
</cp:coreProperties>
</file>