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B2BC" w14:textId="7D1FD722" w:rsidR="00385002" w:rsidRDefault="00385002" w:rsidP="009710DB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sportsleepcoach.com </w:t>
      </w:r>
    </w:p>
    <w:p w14:paraId="67E7E2E5" w14:textId="50F68181" w:rsidR="00385002" w:rsidRDefault="00385002" w:rsidP="009710DB">
      <w:pPr>
        <w:rPr>
          <w:rFonts w:ascii="Open Sans" w:hAnsi="Open Sans" w:cs="Open Sans"/>
        </w:rPr>
      </w:pPr>
      <w:hyperlink r:id="rId4" w:history="1">
        <w:r w:rsidRPr="00FE1E15">
          <w:rPr>
            <w:rStyle w:val="Hyperlink"/>
            <w:rFonts w:ascii="Open Sans" w:hAnsi="Open Sans" w:cs="Open Sans"/>
          </w:rPr>
          <w:t>https://sportsleepcoach.com/</w:t>
        </w:r>
      </w:hyperlink>
    </w:p>
    <w:p w14:paraId="7ED6A955" w14:textId="77777777" w:rsidR="00385002" w:rsidRDefault="00385002" w:rsidP="009710DB">
      <w:pPr>
        <w:rPr>
          <w:rFonts w:ascii="Open Sans" w:hAnsi="Open Sans" w:cs="Open Sans"/>
        </w:rPr>
      </w:pPr>
    </w:p>
    <w:p w14:paraId="190C1E60" w14:textId="32B84C85" w:rsidR="00385002" w:rsidRDefault="00385002" w:rsidP="009710DB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LinkedIn </w:t>
      </w:r>
    </w:p>
    <w:p w14:paraId="515803FC" w14:textId="77777777" w:rsidR="00385002" w:rsidRDefault="00385002" w:rsidP="00385002">
      <w:hyperlink r:id="rId5" w:history="1">
        <w:r w:rsidRPr="00326D1F">
          <w:rPr>
            <w:rStyle w:val="Hyperlink"/>
            <w:rFonts w:ascii="Calibri" w:hAnsi="Calibri" w:cs="Calibri"/>
          </w:rPr>
          <w:t>https://www.linkedin.com/posts/mercedes-amg-high-performance-powertains_at-hpp-we-were-recently-visited-by-nick-littlehales-activity-7383474751563898880-_f-z?utm_source=share&amp;utm_medium=mem</w:t>
        </w:r>
        <w:r w:rsidRPr="00326D1F">
          <w:rPr>
            <w:rStyle w:val="Hyperlink"/>
            <w:rFonts w:ascii="Calibri" w:hAnsi="Calibri" w:cs="Calibri"/>
          </w:rPr>
          <w:t>b</w:t>
        </w:r>
        <w:r w:rsidRPr="00326D1F">
          <w:rPr>
            <w:rStyle w:val="Hyperlink"/>
            <w:rFonts w:ascii="Calibri" w:hAnsi="Calibri" w:cs="Calibri"/>
          </w:rPr>
          <w:t>er_desktop&amp;rcm=ACoAAAK_yrkBkuHsN6kEUw7uRZ4FA6rvslqjVpQ</w:t>
        </w:r>
      </w:hyperlink>
    </w:p>
    <w:p w14:paraId="67AF6467" w14:textId="77777777" w:rsidR="00385002" w:rsidRDefault="00385002" w:rsidP="00385002"/>
    <w:p w14:paraId="2CF86DE5" w14:textId="37A7DDCD" w:rsidR="00385002" w:rsidRDefault="00385002" w:rsidP="00385002">
      <w:r>
        <w:t xml:space="preserve">Instagram </w:t>
      </w:r>
    </w:p>
    <w:p w14:paraId="731E99CC" w14:textId="318DA52C" w:rsidR="00385002" w:rsidRDefault="00385002" w:rsidP="00385002">
      <w:r>
        <w:t>_sportsleepcoach</w:t>
      </w:r>
    </w:p>
    <w:p w14:paraId="73478872" w14:textId="77777777" w:rsidR="00385002" w:rsidRPr="00326D1F" w:rsidRDefault="00385002" w:rsidP="00385002">
      <w:pPr>
        <w:rPr>
          <w:rFonts w:ascii="Calibri" w:hAnsi="Calibri" w:cs="Calibri"/>
        </w:rPr>
      </w:pPr>
    </w:p>
    <w:p w14:paraId="05D57FC6" w14:textId="573F0856" w:rsidR="00385002" w:rsidRDefault="00385002" w:rsidP="009710DB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TedEx Talk </w:t>
      </w:r>
    </w:p>
    <w:p w14:paraId="47134919" w14:textId="53BF0B13" w:rsidR="00385002" w:rsidRDefault="00385002" w:rsidP="009710DB">
      <w:pPr>
        <w:rPr>
          <w:rFonts w:ascii="Open Sans" w:hAnsi="Open Sans" w:cs="Open Sans"/>
        </w:rPr>
      </w:pPr>
      <w:hyperlink r:id="rId6" w:history="1">
        <w:r w:rsidRPr="00FE1E15">
          <w:rPr>
            <w:rStyle w:val="Hyperlink"/>
            <w:rFonts w:ascii="Open Sans" w:hAnsi="Open Sans" w:cs="Open Sans"/>
          </w:rPr>
          <w:t>https://www.youtube.com/watch?v=kvo5vF1g20E</w:t>
        </w:r>
      </w:hyperlink>
      <w:r>
        <w:rPr>
          <w:rFonts w:ascii="Open Sans" w:hAnsi="Open Sans" w:cs="Open Sans"/>
        </w:rPr>
        <w:t xml:space="preserve"> </w:t>
      </w:r>
    </w:p>
    <w:p w14:paraId="6B5C66A3" w14:textId="77777777" w:rsidR="00186727" w:rsidRDefault="00186727" w:rsidP="009710DB">
      <w:pPr>
        <w:rPr>
          <w:rFonts w:ascii="Open Sans" w:hAnsi="Open Sans" w:cs="Open Sans"/>
        </w:rPr>
      </w:pPr>
    </w:p>
    <w:p w14:paraId="5E8F6753" w14:textId="21C3A405" w:rsidR="00385002" w:rsidRDefault="00385002" w:rsidP="009710DB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sportsleepcoach - You Tube Channel </w:t>
      </w:r>
    </w:p>
    <w:p w14:paraId="1DC422D6" w14:textId="53F1496F" w:rsidR="00186727" w:rsidRDefault="00385002" w:rsidP="009710DB">
      <w:pPr>
        <w:rPr>
          <w:rFonts w:ascii="Open Sans" w:hAnsi="Open Sans" w:cs="Open Sans"/>
        </w:rPr>
      </w:pPr>
      <w:hyperlink r:id="rId7" w:history="1">
        <w:r w:rsidRPr="00FE1E15">
          <w:rPr>
            <w:rStyle w:val="Hyperlink"/>
            <w:rFonts w:ascii="Open Sans" w:hAnsi="Open Sans" w:cs="Open Sans"/>
          </w:rPr>
          <w:t>https://www.youtube.com/@Sportsleepcoach/videos</w:t>
        </w:r>
      </w:hyperlink>
      <w:r>
        <w:rPr>
          <w:rFonts w:ascii="Open Sans" w:hAnsi="Open Sans" w:cs="Open Sans"/>
        </w:rPr>
        <w:t xml:space="preserve"> </w:t>
      </w:r>
    </w:p>
    <w:p w14:paraId="6A5C00BE" w14:textId="77777777" w:rsidR="00385002" w:rsidRDefault="00385002" w:rsidP="009710DB">
      <w:pPr>
        <w:rPr>
          <w:rFonts w:ascii="Open Sans" w:hAnsi="Open Sans" w:cs="Open Sans"/>
        </w:rPr>
      </w:pPr>
    </w:p>
    <w:p w14:paraId="2D1E8146" w14:textId="77777777" w:rsidR="00186727" w:rsidRPr="00326D1F" w:rsidRDefault="00186727" w:rsidP="00186727">
      <w:pPr>
        <w:rPr>
          <w:rFonts w:ascii="Calibri" w:hAnsi="Calibri" w:cs="Calibri"/>
        </w:rPr>
      </w:pPr>
    </w:p>
    <w:p w14:paraId="06521541" w14:textId="77777777" w:rsidR="00186727" w:rsidRPr="00326D1F" w:rsidRDefault="00186727" w:rsidP="00186727">
      <w:pPr>
        <w:rPr>
          <w:rFonts w:ascii="Calibri" w:hAnsi="Calibri" w:cs="Calibri"/>
          <w:lang w:val="nb-NO"/>
        </w:rPr>
      </w:pPr>
      <w:r w:rsidRPr="00326D1F">
        <w:rPr>
          <w:rFonts w:ascii="Calibri" w:hAnsi="Calibri" w:cs="Calibri"/>
          <w:lang w:val="nb-NO"/>
        </w:rPr>
        <w:t xml:space="preserve">Kirk Miller </w:t>
      </w:r>
    </w:p>
    <w:p w14:paraId="16060248" w14:textId="77777777" w:rsidR="00186727" w:rsidRPr="00326D1F" w:rsidRDefault="00186727" w:rsidP="00186727">
      <w:pPr>
        <w:rPr>
          <w:rFonts w:ascii="Calibri" w:hAnsi="Calibri" w:cs="Calibri"/>
          <w:lang w:val="nb-NO"/>
        </w:rPr>
      </w:pPr>
      <w:hyperlink r:id="rId8" w:history="1">
        <w:r w:rsidRPr="00326D1F">
          <w:rPr>
            <w:rStyle w:val="Hyperlink"/>
            <w:rFonts w:ascii="Calibri" w:hAnsi="Calibri" w:cs="Calibri"/>
            <w:lang w:val="nb-NO"/>
          </w:rPr>
          <w:t>https://www.youtube.com/watch?v=rN1ziNPrw7M</w:t>
        </w:r>
      </w:hyperlink>
    </w:p>
    <w:p w14:paraId="7F924950" w14:textId="77777777" w:rsidR="00186727" w:rsidRPr="00326D1F" w:rsidRDefault="00186727" w:rsidP="00186727">
      <w:pPr>
        <w:rPr>
          <w:rFonts w:ascii="Calibri" w:hAnsi="Calibri" w:cs="Calibri"/>
          <w:lang w:val="nb-NO"/>
        </w:rPr>
      </w:pPr>
    </w:p>
    <w:p w14:paraId="2A137501" w14:textId="77777777" w:rsidR="00186727" w:rsidRPr="00326D1F" w:rsidRDefault="00186727" w:rsidP="00186727">
      <w:pPr>
        <w:rPr>
          <w:rFonts w:ascii="Calibri" w:hAnsi="Calibri" w:cs="Calibri"/>
        </w:rPr>
      </w:pPr>
      <w:r w:rsidRPr="00326D1F">
        <w:rPr>
          <w:rFonts w:ascii="Calibri" w:hAnsi="Calibri" w:cs="Calibri"/>
        </w:rPr>
        <w:t xml:space="preserve">High Performance Podcast Jake Humphrey </w:t>
      </w:r>
      <w:hyperlink r:id="rId9" w:history="1">
        <w:r w:rsidRPr="00326D1F">
          <w:rPr>
            <w:rStyle w:val="Hyperlink"/>
            <w:rFonts w:ascii="Calibri" w:hAnsi="Calibri" w:cs="Calibri"/>
          </w:rPr>
          <w:t>https://www.youtube.com/watch?v=7jr9Wacv8No</w:t>
        </w:r>
      </w:hyperlink>
    </w:p>
    <w:p w14:paraId="477C7344" w14:textId="77777777" w:rsidR="00186727" w:rsidRPr="00326D1F" w:rsidRDefault="00186727" w:rsidP="00186727">
      <w:pPr>
        <w:rPr>
          <w:rFonts w:ascii="Calibri" w:hAnsi="Calibri" w:cs="Calibri"/>
        </w:rPr>
      </w:pPr>
    </w:p>
    <w:p w14:paraId="0C5ED19F" w14:textId="77777777" w:rsidR="00186727" w:rsidRPr="00326D1F" w:rsidRDefault="00186727" w:rsidP="00186727">
      <w:pPr>
        <w:rPr>
          <w:rFonts w:ascii="Calibri" w:hAnsi="Calibri" w:cs="Calibri"/>
        </w:rPr>
      </w:pPr>
      <w:r w:rsidRPr="00326D1F">
        <w:rPr>
          <w:rFonts w:ascii="Calibri" w:hAnsi="Calibri" w:cs="Calibri"/>
        </w:rPr>
        <w:t xml:space="preserve">Midweek Radio 4 </w:t>
      </w:r>
    </w:p>
    <w:p w14:paraId="2C9C730A" w14:textId="77777777" w:rsidR="00186727" w:rsidRPr="00326D1F" w:rsidRDefault="00186727" w:rsidP="00186727">
      <w:pPr>
        <w:rPr>
          <w:rFonts w:ascii="Calibri" w:hAnsi="Calibri" w:cs="Calibri"/>
        </w:rPr>
      </w:pPr>
      <w:hyperlink r:id="rId10" w:history="1">
        <w:r w:rsidRPr="00326D1F">
          <w:rPr>
            <w:rStyle w:val="Hyperlink"/>
            <w:rFonts w:ascii="Calibri" w:hAnsi="Calibri" w:cs="Calibri"/>
          </w:rPr>
          <w:t>https://www.bbc.co.uk/programmes/b080vyvb</w:t>
        </w:r>
      </w:hyperlink>
    </w:p>
    <w:p w14:paraId="658D258C" w14:textId="77777777" w:rsidR="00186727" w:rsidRPr="00326D1F" w:rsidRDefault="00186727" w:rsidP="00186727">
      <w:pPr>
        <w:rPr>
          <w:rFonts w:ascii="Calibri" w:hAnsi="Calibri" w:cs="Calibri"/>
        </w:rPr>
      </w:pPr>
    </w:p>
    <w:p w14:paraId="72E64998" w14:textId="77777777" w:rsidR="00186727" w:rsidRPr="00326D1F" w:rsidRDefault="00186727" w:rsidP="00186727">
      <w:pPr>
        <w:rPr>
          <w:rFonts w:ascii="Calibri" w:hAnsi="Calibri" w:cs="Calibri"/>
        </w:rPr>
      </w:pPr>
      <w:r w:rsidRPr="00326D1F">
        <w:rPr>
          <w:rFonts w:ascii="Calibri" w:hAnsi="Calibri" w:cs="Calibri"/>
        </w:rPr>
        <w:t>Dr Rangan Chatterjee</w:t>
      </w:r>
    </w:p>
    <w:p w14:paraId="07A22EFA" w14:textId="77777777" w:rsidR="00186727" w:rsidRDefault="00186727" w:rsidP="00186727">
      <w:hyperlink r:id="rId11" w:history="1">
        <w:r w:rsidRPr="00326D1F">
          <w:rPr>
            <w:rStyle w:val="Hyperlink"/>
            <w:rFonts w:ascii="Calibri" w:hAnsi="Calibri" w:cs="Calibri"/>
          </w:rPr>
          <w:t>https://drchatterjee.com/nicklittlehales/</w:t>
        </w:r>
      </w:hyperlink>
    </w:p>
    <w:p w14:paraId="75F9BA13" w14:textId="77777777" w:rsidR="00385002" w:rsidRDefault="00385002" w:rsidP="00186727"/>
    <w:p w14:paraId="3181C87D" w14:textId="0E715D2F" w:rsidR="00385002" w:rsidRDefault="00385002" w:rsidP="00385002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>R90-T Personal Profiler 202</w:t>
      </w:r>
      <w:r>
        <w:rPr>
          <w:rFonts w:ascii="Open Sans" w:hAnsi="Open Sans" w:cs="Open Sans"/>
        </w:rPr>
        <w:t>5</w:t>
      </w:r>
    </w:p>
    <w:p w14:paraId="5AF5318F" w14:textId="77777777" w:rsidR="00385002" w:rsidRDefault="00385002" w:rsidP="00385002">
      <w:pPr>
        <w:rPr>
          <w:rFonts w:ascii="Open Sans" w:hAnsi="Open Sans" w:cs="Open Sans"/>
        </w:rPr>
      </w:pPr>
      <w:hyperlink r:id="rId12" w:history="1">
        <w:r w:rsidRPr="007F40D8">
          <w:rPr>
            <w:rStyle w:val="Hyperlink"/>
            <w:rFonts w:ascii="Open Sans" w:hAnsi="Open Sans" w:cs="Open Sans"/>
          </w:rPr>
          <w:t>https://forms.gle/m</w:t>
        </w:r>
        <w:r w:rsidRPr="007F40D8">
          <w:rPr>
            <w:rStyle w:val="Hyperlink"/>
            <w:rFonts w:ascii="Open Sans" w:hAnsi="Open Sans" w:cs="Open Sans"/>
          </w:rPr>
          <w:t>c</w:t>
        </w:r>
        <w:r w:rsidRPr="007F40D8">
          <w:rPr>
            <w:rStyle w:val="Hyperlink"/>
            <w:rFonts w:ascii="Open Sans" w:hAnsi="Open Sans" w:cs="Open Sans"/>
          </w:rPr>
          <w:t>ygBv9Ytd2cci9R7</w:t>
        </w:r>
      </w:hyperlink>
      <w:r>
        <w:rPr>
          <w:rFonts w:ascii="Open Sans" w:hAnsi="Open Sans" w:cs="Open Sans"/>
        </w:rPr>
        <w:t xml:space="preserve"> </w:t>
      </w:r>
    </w:p>
    <w:p w14:paraId="0D2076FF" w14:textId="77777777" w:rsidR="00385002" w:rsidRDefault="00385002" w:rsidP="00186727"/>
    <w:p w14:paraId="6A136AF7" w14:textId="77777777" w:rsidR="00D95DB5" w:rsidRDefault="00D95DB5" w:rsidP="00186727"/>
    <w:p w14:paraId="3B24305E" w14:textId="77777777" w:rsidR="00D95DB5" w:rsidRDefault="00D95DB5" w:rsidP="00186727"/>
    <w:p w14:paraId="682A3748" w14:textId="77777777" w:rsidR="00D95DB5" w:rsidRPr="00326D1F" w:rsidRDefault="00D95DB5" w:rsidP="00186727">
      <w:pPr>
        <w:rPr>
          <w:rFonts w:ascii="Calibri" w:hAnsi="Calibri" w:cs="Calibri"/>
        </w:rPr>
      </w:pPr>
    </w:p>
    <w:p w14:paraId="73F0EFBA" w14:textId="77777777" w:rsidR="00186727" w:rsidRPr="00326D1F" w:rsidRDefault="00186727" w:rsidP="00186727">
      <w:pPr>
        <w:rPr>
          <w:rFonts w:ascii="Calibri" w:hAnsi="Calibri" w:cs="Calibri"/>
        </w:rPr>
      </w:pPr>
    </w:p>
    <w:p w14:paraId="2CFF72DE" w14:textId="77777777" w:rsidR="00186727" w:rsidRDefault="00186727" w:rsidP="009710DB">
      <w:pPr>
        <w:rPr>
          <w:rFonts w:ascii="Open Sans" w:hAnsi="Open Sans" w:cs="Open Sans"/>
        </w:rPr>
      </w:pPr>
    </w:p>
    <w:p w14:paraId="0960398F" w14:textId="77777777" w:rsidR="009C65E2" w:rsidRDefault="009C65E2"/>
    <w:sectPr w:rsidR="009C65E2" w:rsidSect="00CA2D4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DB"/>
    <w:rsid w:val="000259E6"/>
    <w:rsid w:val="001766BB"/>
    <w:rsid w:val="00186727"/>
    <w:rsid w:val="002244DB"/>
    <w:rsid w:val="00355B54"/>
    <w:rsid w:val="003637E3"/>
    <w:rsid w:val="00385002"/>
    <w:rsid w:val="003E7E22"/>
    <w:rsid w:val="00500650"/>
    <w:rsid w:val="0050580C"/>
    <w:rsid w:val="006222F0"/>
    <w:rsid w:val="0078587D"/>
    <w:rsid w:val="00907281"/>
    <w:rsid w:val="00917EF4"/>
    <w:rsid w:val="009710DB"/>
    <w:rsid w:val="009949BA"/>
    <w:rsid w:val="009C65E2"/>
    <w:rsid w:val="00AC6694"/>
    <w:rsid w:val="00B0093C"/>
    <w:rsid w:val="00CA2D4C"/>
    <w:rsid w:val="00D95DB5"/>
    <w:rsid w:val="00D97656"/>
    <w:rsid w:val="00DD2C72"/>
    <w:rsid w:val="00EE1A60"/>
    <w:rsid w:val="00EF679C"/>
    <w:rsid w:val="00F625D3"/>
    <w:rsid w:val="00F7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1B1B0"/>
  <w15:chartTrackingRefBased/>
  <w15:docId w15:val="{95BD54DC-CAC5-4945-9BF6-8C1C0EED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710D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DB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DB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DB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DB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DB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DB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DB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710D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D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71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D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7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D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710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0DB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500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385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N1ziNPrw7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@Sportsleepcoach/videos" TargetMode="External"/><Relationship Id="rId12" Type="http://schemas.openxmlformats.org/officeDocument/2006/relationships/hyperlink" Target="https://forms.gle/mcygBv9Ytd2cci9R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vo5vF1g20E" TargetMode="External"/><Relationship Id="rId11" Type="http://schemas.openxmlformats.org/officeDocument/2006/relationships/hyperlink" Target="https://drchatterjee.com/nicklittlehales/" TargetMode="External"/><Relationship Id="rId5" Type="http://schemas.openxmlformats.org/officeDocument/2006/relationships/hyperlink" Target="https://www.linkedin.com/posts/mercedes-amg-high-performance-powertains_at-hpp-we-were-recently-visited-by-nick-littlehales-activity-7383474751563898880-_f-z?utm_source=share&amp;utm_medium=member_desktop&amp;rcm=ACoAAAK_yrkBkuHsN6kEUw7uRZ4FA6rvslqjVpQ" TargetMode="External"/><Relationship Id="rId10" Type="http://schemas.openxmlformats.org/officeDocument/2006/relationships/hyperlink" Target="https://www.bbc.co.uk/programmes/b080vyvb" TargetMode="External"/><Relationship Id="rId4" Type="http://schemas.openxmlformats.org/officeDocument/2006/relationships/hyperlink" Target="https://sportsleepcoach.com/" TargetMode="External"/><Relationship Id="rId9" Type="http://schemas.openxmlformats.org/officeDocument/2006/relationships/hyperlink" Target="https://www.youtube.com/watch?v=7jr9Wacv8N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Littlehales</dc:creator>
  <cp:keywords/>
  <dc:description/>
  <cp:lastModifiedBy>Nick Littlehales</cp:lastModifiedBy>
  <cp:revision>4</cp:revision>
  <dcterms:created xsi:type="dcterms:W3CDTF">2025-11-12T12:11:00Z</dcterms:created>
  <dcterms:modified xsi:type="dcterms:W3CDTF">2026-02-23T13:31:00Z</dcterms:modified>
</cp:coreProperties>
</file>