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20E8" w14:textId="76557C5C" w:rsidR="00865607" w:rsidRPr="00865607" w:rsidRDefault="00865607">
      <w:pPr>
        <w:rPr>
          <w:lang w:val="en-US"/>
        </w:rPr>
      </w:pPr>
      <w:r>
        <w:rPr>
          <w:lang w:val="en-US"/>
        </w:rPr>
        <w:t xml:space="preserve">Testing .2 </w:t>
      </w:r>
    </w:p>
    <w:sectPr w:rsidR="00865607" w:rsidRPr="00865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07"/>
    <w:rsid w:val="006D71B7"/>
    <w:rsid w:val="0086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CF01E"/>
  <w15:chartTrackingRefBased/>
  <w15:docId w15:val="{B7046D37-EAD0-FF47-9E42-7718087B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Seesaram Koodun (Student)</dc:creator>
  <cp:keywords/>
  <dc:description/>
  <cp:lastModifiedBy>Prashant Seesaram Koodun (Student)</cp:lastModifiedBy>
  <cp:revision>1</cp:revision>
  <dcterms:created xsi:type="dcterms:W3CDTF">2026-05-27T12:48:00Z</dcterms:created>
  <dcterms:modified xsi:type="dcterms:W3CDTF">2026-05-27T12:49:00Z</dcterms:modified>
</cp:coreProperties>
</file>