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B7" w:rsidRDefault="00634DB7" w:rsidP="00634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Optional Project 1</w:t>
      </w:r>
    </w:p>
    <w:p w:rsidR="00634DB7" w:rsidRPr="00634DB7" w:rsidRDefault="00634DB7" w:rsidP="00634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  <w:t xml:space="preserve"> Due:  </w:t>
      </w:r>
      <w:r w:rsidR="000427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March 30, 2015</w:t>
      </w:r>
      <w:bookmarkStart w:id="0" w:name="_GoBack"/>
      <w:bookmarkEnd w:id="0"/>
    </w:p>
    <w:p w:rsidR="00634DB7" w:rsidRDefault="00634DB7" w:rsidP="000F3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project</w:t>
      </w:r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will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 a program that receives infix expressions, convert them to postfix expressions, and then evaluate</w:t>
      </w:r>
      <w:r w:rsidR="000F37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produced post expressions. Use a stack and a queue in your program implementing the algorithms discussed in class.</w:t>
      </w:r>
    </w:p>
    <w:p w:rsidR="000F37F9" w:rsidRPr="00634DB7" w:rsidRDefault="000F37F9" w:rsidP="000F3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B7" w:rsidRDefault="00634DB7" w:rsidP="0063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have the time and inclination, you may submit, </w:t>
      </w:r>
      <w:r w:rsidRPr="00634D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addition to the specified keyboard input calculator</w:t>
      </w:r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version that uses a graphical interface. This interface should have button for each of the numeric digits and decimal, operators, clear and quit, and a enter key to be used between adjacent floating point inputs. The GUI version of the program should have its </w:t>
      </w:r>
      <w:proofErr w:type="gramStart"/>
      <w:r w:rsidRPr="00634DB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634DB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in a separate class called </w:t>
      </w:r>
      <w:proofErr w:type="spellStart"/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>RPNCalcGUI</w:t>
      </w:r>
      <w:proofErr w:type="spellEnd"/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Thus, the two version are executed as two separate programs. The GUI version of the program will be worth up to an addition </w:t>
      </w:r>
      <w:r w:rsidR="00AA067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0% in the grading process.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may use the java.io and </w:t>
      </w:r>
      <w:proofErr w:type="spellStart"/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>java.lang</w:t>
      </w:r>
      <w:proofErr w:type="spellEnd"/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libraries (and the </w:t>
      </w:r>
      <w:proofErr w:type="spellStart"/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>java.awt</w:t>
      </w:r>
      <w:proofErr w:type="spellEnd"/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>javax.swing</w:t>
      </w:r>
      <w:proofErr w:type="spellEnd"/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if you are doing the extra credit GUI - you should write any such GUI code yourself, rather th</w:t>
      </w:r>
      <w:r w:rsidR="000F37F9">
        <w:rPr>
          <w:rFonts w:ascii="Times New Roman" w:eastAsia="Times New Roman" w:hAnsi="Times New Roman" w:cs="Times New Roman"/>
          <w:color w:val="000000"/>
          <w:sz w:val="24"/>
          <w:szCs w:val="24"/>
        </w:rPr>
        <w:t>an using generators in some IDE</w:t>
      </w:r>
      <w:r w:rsidR="00FC56B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F37F9" w:rsidRPr="00634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F37F9">
        <w:rPr>
          <w:rFonts w:ascii="Times New Roman" w:eastAsia="Times New Roman" w:hAnsi="Times New Roman" w:cs="Times New Roman"/>
          <w:color w:val="000000"/>
          <w:sz w:val="24"/>
          <w:szCs w:val="24"/>
        </w:rPr>
        <w:t>I know I did not cover this topic. It is a chance for you to demonstrate your motivation to make the deficiency on the midterm exam.</w:t>
      </w:r>
    </w:p>
    <w:p w:rsidR="000F37F9" w:rsidRDefault="000F37F9" w:rsidP="0063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4DB7" w:rsidRDefault="00634DB7" w:rsidP="0063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the following expressions to test your program:</w:t>
      </w:r>
    </w:p>
    <w:p w:rsidR="000F37F9" w:rsidRDefault="000F37F9" w:rsidP="0063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7F9" w:rsidRDefault="000F37F9" w:rsidP="000F37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* (5 – 3) + 75  /  5</w:t>
      </w:r>
      <w:r w:rsidRPr="000F37F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( 2 + 3)</w:t>
      </w:r>
    </w:p>
    <w:p w:rsidR="000F37F9" w:rsidRDefault="000F37F9" w:rsidP="000F37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 / 4 + 7 * ( 5 + 2) – 3</w:t>
      </w:r>
      <w:r w:rsidRPr="00AA067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06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2  </w:t>
      </w:r>
    </w:p>
    <w:p w:rsidR="00AA0671" w:rsidRPr="000F37F9" w:rsidRDefault="00AA0671" w:rsidP="000F37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 + 3) * 2 – 10 + 4 * (4-1)</w:t>
      </w:r>
    </w:p>
    <w:p w:rsidR="00634DB7" w:rsidRPr="00634DB7" w:rsidRDefault="00634DB7" w:rsidP="00634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34DB7" w:rsidRPr="0063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40A8"/>
    <w:multiLevelType w:val="hybridMultilevel"/>
    <w:tmpl w:val="9F5E6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B7"/>
    <w:rsid w:val="0004276A"/>
    <w:rsid w:val="000F37F9"/>
    <w:rsid w:val="00175551"/>
    <w:rsid w:val="005C1958"/>
    <w:rsid w:val="00634DB7"/>
    <w:rsid w:val="007B55B9"/>
    <w:rsid w:val="00AA0671"/>
    <w:rsid w:val="00FC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3AF9D-4D4D-490E-9253-1B7708AA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zhou</dc:creator>
  <cp:keywords/>
  <dc:description/>
  <cp:lastModifiedBy>harry zhou</cp:lastModifiedBy>
  <cp:revision>3</cp:revision>
  <dcterms:created xsi:type="dcterms:W3CDTF">2014-12-14T13:04:00Z</dcterms:created>
  <dcterms:modified xsi:type="dcterms:W3CDTF">2015-03-12T12:54:00Z</dcterms:modified>
</cp:coreProperties>
</file>