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89F57" w14:textId="4825FEF7" w:rsidR="001A1C6A" w:rsidRPr="005449D3" w:rsidRDefault="005249A4" w:rsidP="004D6823">
      <w:pPr>
        <w:pStyle w:val="Ttulo1"/>
      </w:pPr>
      <w:proofErr w:type="spellStart"/>
      <w:r w:rsidRPr="005449D3">
        <w:t>User</w:t>
      </w:r>
      <w:proofErr w:type="spellEnd"/>
      <w:r w:rsidRPr="005449D3">
        <w:t>:</w:t>
      </w:r>
    </w:p>
    <w:p w14:paraId="56222817" w14:textId="1564C157" w:rsidR="005249A4" w:rsidRDefault="005249A4" w:rsidP="004D6823">
      <w:pPr>
        <w:pStyle w:val="Textoindependiente"/>
      </w:pPr>
      <w:r>
        <w:t xml:space="preserve">En la tabla </w:t>
      </w:r>
      <w:r w:rsidR="00462476" w:rsidRPr="005249A4">
        <w:rPr>
          <w:b/>
          <w:bCs/>
        </w:rPr>
        <w:t>NUMERO</w:t>
      </w:r>
      <w:r>
        <w:t xml:space="preserve"> el campo id es clave primaria. El id es un identificador único que se a</w:t>
      </w:r>
      <w:r w:rsidR="00DA57AE">
        <w:t>s</w:t>
      </w:r>
      <w:r>
        <w:t xml:space="preserve">igna a cada usuario cuando se crea una cuenta. </w:t>
      </w:r>
      <w:r w:rsidR="0035022C">
        <w:t>A la hora de relacionarse con otras tablas, resulta más sencillo que el campo id actúe como clave foránea a que actúe como tal un campo nombre con numerosos caracteres.</w:t>
      </w:r>
    </w:p>
    <w:p w14:paraId="16BBF179" w14:textId="5B99C905" w:rsidR="005249A4" w:rsidRDefault="005249A4" w:rsidP="004D6823">
      <w:pPr>
        <w:pStyle w:val="Textoindependiente"/>
      </w:pPr>
      <w:r>
        <w:t xml:space="preserve">Los campos </w:t>
      </w:r>
      <w:proofErr w:type="spellStart"/>
      <w:r>
        <w:t>name</w:t>
      </w:r>
      <w:proofErr w:type="spellEnd"/>
      <w:r>
        <w:t xml:space="preserve"> e email son únicos debido a que se busca que no haya dos usuarios que se llamen igual</w:t>
      </w:r>
      <w:r w:rsidR="005B0FCD">
        <w:t>,</w:t>
      </w:r>
      <w:r>
        <w:t xml:space="preserve"> ni dos cuentas diferentes que tengan un mismo correo.</w:t>
      </w:r>
    </w:p>
    <w:p w14:paraId="2CC7652E" w14:textId="7F04892A" w:rsidR="005249A4" w:rsidRDefault="005249A4" w:rsidP="004D6823">
      <w:pPr>
        <w:pStyle w:val="Textoindependiente"/>
      </w:pPr>
      <w:r>
        <w:t xml:space="preserve">El campo ban es un </w:t>
      </w:r>
      <w:proofErr w:type="spellStart"/>
      <w:r>
        <w:t>tinyint</w:t>
      </w:r>
      <w:proofErr w:type="spellEnd"/>
      <w:r>
        <w:t xml:space="preserve"> con valor por defecto a no baneado (valor por defecto es 0). Este campo se utiliza para saber si un usuario está o no baneado.</w:t>
      </w:r>
    </w:p>
    <w:p w14:paraId="227960D9" w14:textId="31C11FCA" w:rsidR="00512B8D" w:rsidRDefault="005B0FCD" w:rsidP="004D6823">
      <w:pPr>
        <w:pStyle w:val="Textoindependiente"/>
      </w:pPr>
      <w:r>
        <w:t xml:space="preserve">El campo role es un enumerado que almacena el tipo de cuenta que tiene el usuario. Lo destacable de este campo es el rol de </w:t>
      </w:r>
      <w:proofErr w:type="spellStart"/>
      <w:r>
        <w:t>company</w:t>
      </w:r>
      <w:proofErr w:type="spellEnd"/>
      <w:r>
        <w:t>, que se diferencia del rol standard en que puede subir ofertas de trabajo.</w:t>
      </w:r>
    </w:p>
    <w:p w14:paraId="4D0AD98B" w14:textId="1AE06C49" w:rsidR="00512B8D" w:rsidRDefault="00512B8D" w:rsidP="004D6823">
      <w:pPr>
        <w:pStyle w:val="Textoindependiente"/>
      </w:pPr>
      <w:proofErr w:type="spellStart"/>
      <w:r>
        <w:t>FOllows</w:t>
      </w:r>
      <w:proofErr w:type="spellEnd"/>
      <w:r>
        <w:t>:</w:t>
      </w:r>
    </w:p>
    <w:p w14:paraId="1C6B1974" w14:textId="0D336C84" w:rsidR="00AD790E" w:rsidRDefault="00462476" w:rsidP="004D6823">
      <w:pPr>
        <w:pStyle w:val="Textoindependiente"/>
      </w:pPr>
      <w:r>
        <w:t>L</w:t>
      </w:r>
      <w:r w:rsidR="00DB119B">
        <w:t>a</w:t>
      </w:r>
      <w:r>
        <w:t xml:space="preserve"> tabla </w:t>
      </w:r>
      <w:r w:rsidRPr="005249A4">
        <w:rPr>
          <w:b/>
          <w:bCs/>
        </w:rPr>
        <w:t>NUMERO</w:t>
      </w:r>
      <w:r>
        <w:rPr>
          <w:b/>
          <w:bCs/>
        </w:rPr>
        <w:t xml:space="preserve"> </w:t>
      </w:r>
      <w:r>
        <w:t xml:space="preserve">cuenta con una clave primaria compuesta formada por los campos </w:t>
      </w:r>
      <w:proofErr w:type="spellStart"/>
      <w:proofErr w:type="gramStart"/>
      <w:r>
        <w:t>follower</w:t>
      </w:r>
      <w:proofErr w:type="gramEnd"/>
      <w:r>
        <w:t>_id</w:t>
      </w:r>
      <w:proofErr w:type="spellEnd"/>
      <w:r>
        <w:t xml:space="preserve"> y </w:t>
      </w:r>
      <w:proofErr w:type="spellStart"/>
      <w:r>
        <w:t>followed_id</w:t>
      </w:r>
      <w:proofErr w:type="spellEnd"/>
      <w:r>
        <w:t xml:space="preserve">. </w:t>
      </w:r>
      <w:r w:rsidR="009E5496">
        <w:t>Ambos campos almacenan un id de usuario</w:t>
      </w:r>
      <w:r w:rsidR="00AD790E">
        <w:t xml:space="preserve">, el usuario con id almacenado en </w:t>
      </w:r>
      <w:proofErr w:type="spellStart"/>
      <w:r w:rsidR="00AD790E">
        <w:t>follower_</w:t>
      </w:r>
      <w:proofErr w:type="gramStart"/>
      <w:r w:rsidR="00AD790E">
        <w:t>id</w:t>
      </w:r>
      <w:proofErr w:type="spellEnd"/>
      <w:r w:rsidR="00AD790E">
        <w:t xml:space="preserve">  ha</w:t>
      </w:r>
      <w:proofErr w:type="gramEnd"/>
      <w:r w:rsidR="00AD790E">
        <w:t xml:space="preserve"> comenzado a seguir al usuario con id almacenado en </w:t>
      </w:r>
      <w:proofErr w:type="spellStart"/>
      <w:r w:rsidR="00AD790E">
        <w:t>followed_id</w:t>
      </w:r>
      <w:proofErr w:type="spellEnd"/>
      <w:r w:rsidR="00AD790E">
        <w:t>. Es clave compuesta ya que un usuario puede</w:t>
      </w:r>
      <w:r w:rsidR="0035022C">
        <w:t xml:space="preserve"> tener muchos seguidores diferentes</w:t>
      </w:r>
      <w:r w:rsidR="00AD790E">
        <w:t xml:space="preserve"> y estos a su vez seguir a otros </w:t>
      </w:r>
      <w:r w:rsidR="00AB28D6">
        <w:t>usuarios</w:t>
      </w:r>
      <w:r w:rsidR="00A64912">
        <w:t>, a</w:t>
      </w:r>
      <w:r w:rsidR="00322E8B">
        <w:t>l igual que</w:t>
      </w:r>
      <w:r w:rsidR="00A64912">
        <w:t xml:space="preserve"> se puede dar el caso de </w:t>
      </w:r>
      <w:r w:rsidR="0035022C">
        <w:t>que un usuario siga a</w:t>
      </w:r>
      <w:r w:rsidR="00A64912">
        <w:t xml:space="preserve"> alguien y que ese alguien </w:t>
      </w:r>
      <w:r w:rsidR="0035022C">
        <w:t>no lo</w:t>
      </w:r>
      <w:r w:rsidR="00A64912">
        <w:t xml:space="preserve"> siga</w:t>
      </w:r>
      <w:r w:rsidR="00322E8B">
        <w:t>.</w:t>
      </w:r>
    </w:p>
    <w:p w14:paraId="7E3CFAF1" w14:textId="1F2859AB" w:rsidR="00AD790E" w:rsidRDefault="00F40BBF" w:rsidP="004D6823">
      <w:pPr>
        <w:pStyle w:val="Textoindependiente"/>
      </w:pPr>
      <w:r>
        <w:t xml:space="preserve">El campo </w:t>
      </w:r>
      <w:proofErr w:type="spellStart"/>
      <w:r>
        <w:t>followed_at</w:t>
      </w:r>
      <w:proofErr w:type="spellEnd"/>
      <w:r>
        <w:t xml:space="preserve"> almacena la última fecha en la que han comenzado a seguirse lo usuarios, ya que pueden haberse dejado de seguir y luego volverse a seguir.</w:t>
      </w:r>
    </w:p>
    <w:p w14:paraId="467646AF" w14:textId="77777777" w:rsidR="00AB28D6" w:rsidRDefault="00AB28D6" w:rsidP="004D6823">
      <w:pPr>
        <w:pStyle w:val="Textoindependiente"/>
      </w:pPr>
    </w:p>
    <w:p w14:paraId="220AC3EF" w14:textId="461D9853" w:rsidR="00AB28D6" w:rsidRDefault="00AB28D6" w:rsidP="004D6823">
      <w:pPr>
        <w:pStyle w:val="Textoindependiente"/>
      </w:pPr>
      <w:r>
        <w:t>Videos:</w:t>
      </w:r>
    </w:p>
    <w:p w14:paraId="426CC013" w14:textId="48B2F00C" w:rsidR="000A6ACA" w:rsidRDefault="00FA114C" w:rsidP="004D6823">
      <w:pPr>
        <w:pStyle w:val="Textoindependiente"/>
      </w:pPr>
      <w:r>
        <w:t xml:space="preserve">La tabla </w:t>
      </w:r>
      <w:r w:rsidRPr="005249A4">
        <w:rPr>
          <w:b/>
          <w:bCs/>
        </w:rPr>
        <w:t>NUMERO</w:t>
      </w:r>
      <w:r>
        <w:rPr>
          <w:b/>
          <w:bCs/>
        </w:rPr>
        <w:t xml:space="preserve"> </w:t>
      </w:r>
      <w:r>
        <w:t>tiene como c</w:t>
      </w:r>
      <w:r w:rsidR="00DA57AE">
        <w:t>la</w:t>
      </w:r>
      <w:r>
        <w:t>ve primaria el campo id.</w:t>
      </w:r>
      <w:r w:rsidR="00083446">
        <w:t xml:space="preserve"> Los videos pueden llamarse igual</w:t>
      </w:r>
      <w:r w:rsidR="0035022C">
        <w:t>,</w:t>
      </w:r>
      <w:r w:rsidR="00083446">
        <w:t xml:space="preserve"> por eso</w:t>
      </w:r>
      <w:r w:rsidR="0035022C">
        <w:t>,</w:t>
      </w:r>
      <w:r w:rsidR="00083446">
        <w:t xml:space="preserve"> para distinguirlos</w:t>
      </w:r>
      <w:r w:rsidR="0035022C">
        <w:t>,</w:t>
      </w:r>
      <w:r w:rsidR="00083446">
        <w:t xml:space="preserve"> se les asocia un id nada más se crean.</w:t>
      </w:r>
    </w:p>
    <w:p w14:paraId="6D8E9C23" w14:textId="0DF5AB19" w:rsidR="000A6ACA" w:rsidRDefault="000A6ACA" w:rsidP="004D6823">
      <w:pPr>
        <w:pStyle w:val="Textoindependiente"/>
      </w:pPr>
      <w:r>
        <w:t xml:space="preserve">El campo </w:t>
      </w:r>
      <w:proofErr w:type="spellStart"/>
      <w:r>
        <w:t>subject_id</w:t>
      </w:r>
      <w:proofErr w:type="spellEnd"/>
      <w:r>
        <w:t xml:space="preserve"> guarda el id de los distintos temas</w:t>
      </w:r>
      <w:r w:rsidR="0035022C">
        <w:t>.</w:t>
      </w:r>
      <w:r>
        <w:t xml:space="preserve"> </w:t>
      </w:r>
      <w:r w:rsidR="0035022C">
        <w:t>E</w:t>
      </w:r>
      <w:r>
        <w:t>n lugar de guardar el nombre del tema al que va asociado el video, se almacena solamente el id.</w:t>
      </w:r>
    </w:p>
    <w:p w14:paraId="6C6909C3" w14:textId="2262F57A" w:rsidR="00662432" w:rsidRDefault="0030729A" w:rsidP="004D6823">
      <w:pPr>
        <w:pStyle w:val="Textoindependiente"/>
      </w:pPr>
      <w:r>
        <w:t xml:space="preserve">El campo </w:t>
      </w:r>
      <w:proofErr w:type="spellStart"/>
      <w:r>
        <w:t>video_</w:t>
      </w:r>
      <w:proofErr w:type="gramStart"/>
      <w:r>
        <w:t>path</w:t>
      </w:r>
      <w:proofErr w:type="spellEnd"/>
      <w:r>
        <w:t xml:space="preserve"> </w:t>
      </w:r>
      <w:r w:rsidR="00CB5C5F">
        <w:t xml:space="preserve"> y</w:t>
      </w:r>
      <w:proofErr w:type="gramEnd"/>
      <w:r w:rsidR="00CB5C5F">
        <w:t xml:space="preserve"> </w:t>
      </w:r>
      <w:proofErr w:type="spellStart"/>
      <w:r w:rsidR="00CB5C5F">
        <w:t>thumb_path</w:t>
      </w:r>
      <w:proofErr w:type="spellEnd"/>
      <w:r w:rsidR="00CB5C5F">
        <w:t xml:space="preserve"> </w:t>
      </w:r>
      <w:r>
        <w:t>almacena</w:t>
      </w:r>
      <w:r w:rsidR="00CB5C5F">
        <w:t>n</w:t>
      </w:r>
      <w:r>
        <w:t xml:space="preserve"> </w:t>
      </w:r>
      <w:r w:rsidR="00CB5C5F">
        <w:t xml:space="preserve">los </w:t>
      </w:r>
      <w:proofErr w:type="spellStart"/>
      <w:r w:rsidR="00CB5C5F">
        <w:t>paths</w:t>
      </w:r>
      <w:proofErr w:type="spellEnd"/>
      <w:r w:rsidR="00CB5C5F">
        <w:t xml:space="preserve"> del video y de la imagen de min</w:t>
      </w:r>
      <w:r w:rsidR="00DA57AE">
        <w:t>i</w:t>
      </w:r>
      <w:r w:rsidR="00CB5C5F">
        <w:t>atura</w:t>
      </w:r>
      <w:r w:rsidR="0035022C">
        <w:t xml:space="preserve">. Si bien el usuario es el que debe subir dichos archivos, en la tabla se almacenan los </w:t>
      </w:r>
      <w:proofErr w:type="spellStart"/>
      <w:r w:rsidR="0035022C">
        <w:t>paths</w:t>
      </w:r>
      <w:proofErr w:type="spellEnd"/>
      <w:r w:rsidR="0035022C">
        <w:t xml:space="preserve"> que Laravel elige para </w:t>
      </w:r>
      <w:r w:rsidR="005B0FCD">
        <w:t>almacenar</w:t>
      </w:r>
      <w:r w:rsidR="0035022C">
        <w:t xml:space="preserve"> dichos archivos.</w:t>
      </w:r>
    </w:p>
    <w:p w14:paraId="4BE42783" w14:textId="43B2053D" w:rsidR="00095225" w:rsidRPr="00FA114C" w:rsidRDefault="00095225" w:rsidP="004D6823">
      <w:pPr>
        <w:pStyle w:val="Textoindependiente"/>
      </w:pPr>
      <w:r>
        <w:t xml:space="preserve">El campo </w:t>
      </w:r>
      <w:proofErr w:type="gramStart"/>
      <w:r>
        <w:t>status</w:t>
      </w:r>
      <w:proofErr w:type="gramEnd"/>
      <w:r>
        <w:t xml:space="preserve"> almacena el estado </w:t>
      </w:r>
      <w:r w:rsidR="008817CD">
        <w:t xml:space="preserve">en el que se encuentra </w:t>
      </w:r>
      <w:r>
        <w:t xml:space="preserve">el video, estando este </w:t>
      </w:r>
      <w:proofErr w:type="spellStart"/>
      <w:r w:rsidR="008817CD">
        <w:t>valid</w:t>
      </w:r>
      <w:proofErr w:type="spellEnd"/>
      <w:r>
        <w:t xml:space="preserve"> por defecto</w:t>
      </w:r>
      <w:r w:rsidR="008817CD">
        <w:t xml:space="preserve">. Los estados </w:t>
      </w:r>
      <w:proofErr w:type="spellStart"/>
      <w:r w:rsidR="008817CD">
        <w:t>pending</w:t>
      </w:r>
      <w:proofErr w:type="spellEnd"/>
      <w:r w:rsidR="008817CD">
        <w:t xml:space="preserve"> y </w:t>
      </w:r>
      <w:proofErr w:type="spellStart"/>
      <w:r w:rsidR="008817CD">
        <w:t>blocked</w:t>
      </w:r>
      <w:proofErr w:type="spellEnd"/>
      <w:r w:rsidR="008817CD">
        <w:t xml:space="preserve"> son asignados por los administradores a la hora de revisar los videos</w:t>
      </w:r>
      <w:r w:rsidR="008918D8">
        <w:t xml:space="preserve"> y afectan a la visibilidad de este</w:t>
      </w:r>
      <w:r w:rsidR="008817CD">
        <w:t>.</w:t>
      </w:r>
    </w:p>
    <w:p w14:paraId="055E9FE9" w14:textId="77777777" w:rsidR="00AB28D6" w:rsidRDefault="00AB28D6" w:rsidP="004D6823">
      <w:pPr>
        <w:pStyle w:val="Textoindependiente"/>
      </w:pPr>
    </w:p>
    <w:p w14:paraId="4F1FDB7F" w14:textId="77777777" w:rsidR="00AD790E" w:rsidRPr="00462476" w:rsidRDefault="00AD790E" w:rsidP="004D6823">
      <w:pPr>
        <w:pStyle w:val="Textoindependiente"/>
      </w:pPr>
    </w:p>
    <w:p w14:paraId="524272F0" w14:textId="77777777" w:rsidR="00512B8D" w:rsidRDefault="00512B8D" w:rsidP="004D6823">
      <w:pPr>
        <w:pStyle w:val="Textoindependiente"/>
      </w:pPr>
    </w:p>
    <w:p w14:paraId="1B41B63C" w14:textId="5E4EDF6F" w:rsidR="005249A4" w:rsidRPr="005449D3" w:rsidRDefault="005249A4" w:rsidP="004D6823">
      <w:pPr>
        <w:pStyle w:val="Ttulo1"/>
      </w:pPr>
      <w:proofErr w:type="spellStart"/>
      <w:r w:rsidRPr="005449D3">
        <w:lastRenderedPageBreak/>
        <w:t>Subjects</w:t>
      </w:r>
      <w:proofErr w:type="spellEnd"/>
    </w:p>
    <w:p w14:paraId="5FAFF107" w14:textId="53D41B91" w:rsidR="005249A4" w:rsidRDefault="005249A4" w:rsidP="004D6823">
      <w:pPr>
        <w:pStyle w:val="Textoindependiente"/>
      </w:pPr>
      <w:r>
        <w:t>La tabla</w:t>
      </w:r>
      <w:r w:rsidRPr="005249A4">
        <w:rPr>
          <w:b/>
          <w:bCs/>
        </w:rPr>
        <w:t xml:space="preserve"> NUMERO</w:t>
      </w:r>
      <w:r w:rsidR="005449D3">
        <w:rPr>
          <w:b/>
          <w:bCs/>
        </w:rPr>
        <w:t xml:space="preserve"> </w:t>
      </w:r>
      <w:r w:rsidR="005449D3">
        <w:t>tiene el campo id cómo clave primaria. El id se le asigna al tema en el momento en el que este se crea</w:t>
      </w:r>
      <w:r w:rsidR="000A6ACA">
        <w:t xml:space="preserve"> </w:t>
      </w:r>
      <w:r w:rsidR="005449D3">
        <w:t>(los usuario</w:t>
      </w:r>
      <w:r w:rsidR="000A6ACA">
        <w:t>s</w:t>
      </w:r>
      <w:r w:rsidR="005449D3">
        <w:t xml:space="preserve"> eligen si subir el video a un tema ya existente o crear ellos uno). </w:t>
      </w:r>
    </w:p>
    <w:p w14:paraId="7CE367E5" w14:textId="1B563E1D" w:rsidR="005449D3" w:rsidRDefault="005449D3" w:rsidP="004D6823">
      <w:pPr>
        <w:pStyle w:val="Textoindependiente"/>
      </w:pPr>
      <w:r>
        <w:t xml:space="preserve">El campo </w:t>
      </w:r>
      <w:proofErr w:type="spellStart"/>
      <w:r>
        <w:t>name</w:t>
      </w:r>
      <w:proofErr w:type="spellEnd"/>
      <w:r>
        <w:t xml:space="preserve"> es único para poder agrupar todos los videos de un mismo tema juntos y que no haya dos temas con nombres idénticos.</w:t>
      </w:r>
    </w:p>
    <w:p w14:paraId="70FC2C17" w14:textId="4DC2B763" w:rsidR="005449D3" w:rsidRPr="00663418" w:rsidRDefault="005449D3" w:rsidP="004D6823">
      <w:pPr>
        <w:pStyle w:val="Ttulo1"/>
      </w:pPr>
      <w:proofErr w:type="spellStart"/>
      <w:r w:rsidRPr="00663418">
        <w:t>Visualized_videos</w:t>
      </w:r>
      <w:proofErr w:type="spellEnd"/>
    </w:p>
    <w:p w14:paraId="68702FA9" w14:textId="05875FF5" w:rsidR="005449D3" w:rsidRDefault="005449D3" w:rsidP="004D6823">
      <w:pPr>
        <w:pStyle w:val="Textoindependiente"/>
      </w:pPr>
      <w:r>
        <w:t xml:space="preserve">La tabla </w:t>
      </w:r>
      <w:r w:rsidRPr="005449D3">
        <w:rPr>
          <w:b/>
          <w:bCs/>
        </w:rPr>
        <w:t>NUMERO</w:t>
      </w:r>
      <w:r>
        <w:rPr>
          <w:b/>
          <w:bCs/>
        </w:rPr>
        <w:t xml:space="preserve"> </w:t>
      </w:r>
      <w:r>
        <w:t xml:space="preserve">tiene una clave primaria compuesta formada por los campos </w:t>
      </w:r>
      <w:proofErr w:type="spellStart"/>
      <w:r>
        <w:t>user_id</w:t>
      </w:r>
      <w:proofErr w:type="spellEnd"/>
      <w:r>
        <w:t xml:space="preserve"> y </w:t>
      </w:r>
      <w:proofErr w:type="spellStart"/>
      <w:r>
        <w:t>video_id</w:t>
      </w:r>
      <w:proofErr w:type="spellEnd"/>
      <w:r>
        <w:t>. El motivo de que sea compuesta se debe a que la</w:t>
      </w:r>
      <w:r w:rsidR="00FE74BF">
        <w:t xml:space="preserve"> </w:t>
      </w:r>
      <w:r>
        <w:t>tabla representa los videos vistos por un usuario, entendiendo como tal que un mismo usuario puede ver más de un video</w:t>
      </w:r>
      <w:r w:rsidR="00FE74BF">
        <w:t xml:space="preserve"> al igual que un video puede haber sido visto por varios usuarios.</w:t>
      </w:r>
    </w:p>
    <w:p w14:paraId="5994A291" w14:textId="03D57BD6" w:rsidR="005449D3" w:rsidRDefault="00663418" w:rsidP="004D6823">
      <w:pPr>
        <w:pStyle w:val="Textoindependiente"/>
      </w:pPr>
      <w:r>
        <w:t xml:space="preserve">El campo </w:t>
      </w:r>
      <w:proofErr w:type="spellStart"/>
      <w:r>
        <w:t>fav</w:t>
      </w:r>
      <w:proofErr w:type="spellEnd"/>
      <w:r>
        <w:t xml:space="preserve"> es un </w:t>
      </w:r>
      <w:proofErr w:type="spellStart"/>
      <w:r>
        <w:t>tinyint</w:t>
      </w:r>
      <w:proofErr w:type="spellEnd"/>
      <w:r>
        <w:t xml:space="preserve"> que representa si el usuario eligió dicho video como favorito o no. Por defecto </w:t>
      </w:r>
      <w:r w:rsidR="0035022C">
        <w:t xml:space="preserve">el usuario </w:t>
      </w:r>
      <w:r>
        <w:t xml:space="preserve">no ha seleccionado </w:t>
      </w:r>
      <w:r w:rsidR="0035022C">
        <w:t xml:space="preserve">el video </w:t>
      </w:r>
      <w:r>
        <w:t>como favorito (por defecto es 0).</w:t>
      </w:r>
    </w:p>
    <w:p w14:paraId="2ED930C0" w14:textId="56D70BB9" w:rsidR="00663418" w:rsidRDefault="00663418" w:rsidP="004D6823">
      <w:pPr>
        <w:pStyle w:val="Textoindependiente"/>
      </w:pPr>
      <w:r>
        <w:t xml:space="preserve">El campo </w:t>
      </w:r>
      <w:proofErr w:type="spellStart"/>
      <w:r>
        <w:t>correct_answers</w:t>
      </w:r>
      <w:proofErr w:type="spellEnd"/>
      <w:r>
        <w:t xml:space="preserve"> guarda la cantidad de respuestas correctas que ha obtenido el usuario tras haber contestado las diferentes preguntas durante el video. Se guardan la cantidad de respuestas correctas que se han obtenido la última vez que se visualizó, ya que puede se puede haber visto y respondido a las preguntas más de una vez con anterioridad.</w:t>
      </w:r>
    </w:p>
    <w:p w14:paraId="39437373" w14:textId="4F55EE4B" w:rsidR="00663418" w:rsidRDefault="00663418" w:rsidP="004D6823">
      <w:pPr>
        <w:pStyle w:val="Textoindependiente"/>
      </w:pPr>
      <w:r>
        <w:t>El campo date almacena la última fecha en la que se visualizó el video</w:t>
      </w:r>
      <w:r w:rsidR="0035022C">
        <w:t>,</w:t>
      </w:r>
      <w:r>
        <w:t xml:space="preserve"> ya que este ha podido ser visualizado más de una vez por el mismo usuario.</w:t>
      </w:r>
      <w:r w:rsidR="0035022C">
        <w:t xml:space="preserve"> Las respuestas de este pueden haber sido respondidas con anterioridad, de ahí que se almacenen las últimas únicamente.</w:t>
      </w:r>
      <w:r>
        <w:t xml:space="preserve"> </w:t>
      </w:r>
    </w:p>
    <w:p w14:paraId="283B532C" w14:textId="38155611" w:rsidR="00663418" w:rsidRDefault="00663418" w:rsidP="004D6823">
      <w:pPr>
        <w:pStyle w:val="Ttulo1"/>
      </w:pPr>
      <w:proofErr w:type="spellStart"/>
      <w:r w:rsidRPr="00663418">
        <w:t>Questions</w:t>
      </w:r>
      <w:proofErr w:type="spellEnd"/>
    </w:p>
    <w:p w14:paraId="6A64E084" w14:textId="46C31E16" w:rsidR="004D6823" w:rsidRDefault="004D6823" w:rsidP="004D6823">
      <w:pPr>
        <w:pStyle w:val="Textoindependiente"/>
      </w:pPr>
      <w:r>
        <w:t xml:space="preserve">La tabla </w:t>
      </w:r>
      <w:r w:rsidRPr="004D6823">
        <w:rPr>
          <w:b/>
          <w:bCs/>
        </w:rPr>
        <w:t>NUMERO</w:t>
      </w:r>
      <w:r>
        <w:rPr>
          <w:b/>
          <w:bCs/>
        </w:rPr>
        <w:t xml:space="preserve"> </w:t>
      </w:r>
      <w:r>
        <w:t xml:space="preserve">tiene como clave primaria el campo id. </w:t>
      </w:r>
      <w:r w:rsidR="003F5C1C">
        <w:t>Pueden existir preguntas iguales en diferentes videos</w:t>
      </w:r>
      <w:r w:rsidR="00FE74BF">
        <w:t>,</w:t>
      </w:r>
      <w:r>
        <w:t xml:space="preserve"> p</w:t>
      </w:r>
      <w:r w:rsidR="003F5C1C">
        <w:t xml:space="preserve">or lo que </w:t>
      </w:r>
      <w:r>
        <w:t>al crearse una</w:t>
      </w:r>
      <w:r w:rsidR="003F5C1C">
        <w:t>,</w:t>
      </w:r>
      <w:r>
        <w:t xml:space="preserve"> está obtiene su id único e identificativo.</w:t>
      </w:r>
    </w:p>
    <w:p w14:paraId="3E11BD41" w14:textId="31C38728" w:rsidR="004D6823" w:rsidRDefault="004D6823" w:rsidP="004D6823">
      <w:pPr>
        <w:pStyle w:val="Textoindependiente"/>
      </w:pPr>
      <w:r>
        <w:t xml:space="preserve">El campo </w:t>
      </w:r>
      <w:proofErr w:type="spellStart"/>
      <w:r>
        <w:t>video_id</w:t>
      </w:r>
      <w:proofErr w:type="spellEnd"/>
      <w:r>
        <w:t xml:space="preserve"> guarda el </w:t>
      </w:r>
      <w:r w:rsidR="005B0FCD">
        <w:t xml:space="preserve">id del </w:t>
      </w:r>
      <w:r>
        <w:t>video al que va asociado la pregunta.</w:t>
      </w:r>
    </w:p>
    <w:p w14:paraId="0C0AFAA1" w14:textId="6C648C4F" w:rsidR="004D6823" w:rsidRPr="00B93186" w:rsidRDefault="004D6823" w:rsidP="004D6823">
      <w:pPr>
        <w:pStyle w:val="Textoindependiente"/>
        <w:rPr>
          <w:u w:val="single"/>
        </w:rPr>
      </w:pPr>
      <w:r>
        <w:t xml:space="preserve">El campo </w:t>
      </w:r>
      <w:proofErr w:type="spellStart"/>
      <w:r>
        <w:t>text</w:t>
      </w:r>
      <w:proofErr w:type="spellEnd"/>
      <w:r>
        <w:t xml:space="preserve"> es todo el cuerpo de la pregunt</w:t>
      </w:r>
      <w:r w:rsidR="00FE74BF">
        <w:t>a</w:t>
      </w:r>
      <w:r w:rsidR="0035022C">
        <w:t>, excluyendo las posibles respuestas asociadas a esta</w:t>
      </w:r>
      <w:r>
        <w:t>.</w:t>
      </w:r>
    </w:p>
    <w:p w14:paraId="70E5CF1E" w14:textId="7C83C132" w:rsidR="004D6823" w:rsidRDefault="004D6823" w:rsidP="004D6823">
      <w:pPr>
        <w:pStyle w:val="Textoindependiente"/>
      </w:pPr>
      <w:r>
        <w:t xml:space="preserve">EL campo </w:t>
      </w:r>
      <w:proofErr w:type="spellStart"/>
      <w:r>
        <w:t>question_time</w:t>
      </w:r>
      <w:proofErr w:type="spellEnd"/>
      <w:r>
        <w:t xml:space="preserve"> almacena el minuto del video </w:t>
      </w:r>
      <w:r w:rsidR="00FE74BF">
        <w:t>seleccionado</w:t>
      </w:r>
      <w:r>
        <w:t xml:space="preserve"> por el usuario para que aparezca la pregunta que </w:t>
      </w:r>
      <w:r w:rsidR="005B0FCD">
        <w:t xml:space="preserve">se </w:t>
      </w:r>
      <w:r>
        <w:t xml:space="preserve">ha creado. </w:t>
      </w:r>
    </w:p>
    <w:p w14:paraId="711E1EDC" w14:textId="77777777" w:rsidR="000A6ACA" w:rsidRDefault="000A6ACA" w:rsidP="004D6823">
      <w:pPr>
        <w:pStyle w:val="Textoindependiente"/>
      </w:pPr>
    </w:p>
    <w:p w14:paraId="3991A3B4" w14:textId="7FCF013E" w:rsidR="000A6ACA" w:rsidRDefault="000A6ACA" w:rsidP="004D6823">
      <w:pPr>
        <w:pStyle w:val="Textoindependiente"/>
      </w:pPr>
      <w:proofErr w:type="spellStart"/>
      <w:r>
        <w:t>Answers</w:t>
      </w:r>
      <w:proofErr w:type="spellEnd"/>
      <w:r>
        <w:t xml:space="preserve"> </w:t>
      </w:r>
    </w:p>
    <w:p w14:paraId="2D62BDAB" w14:textId="72D1098C" w:rsidR="000A6ACA" w:rsidRDefault="000A6ACA" w:rsidP="004D6823">
      <w:pPr>
        <w:pStyle w:val="Textoindependiente"/>
      </w:pPr>
      <w:r>
        <w:t xml:space="preserve">La tabla </w:t>
      </w:r>
      <w:r w:rsidRPr="004D6823">
        <w:rPr>
          <w:b/>
          <w:bCs/>
        </w:rPr>
        <w:t>NUMERO</w:t>
      </w:r>
      <w:r>
        <w:rPr>
          <w:b/>
          <w:bCs/>
        </w:rPr>
        <w:t xml:space="preserve"> </w:t>
      </w:r>
      <w:r w:rsidRPr="000A6ACA">
        <w:t>tiene como clave primaria el campo id</w:t>
      </w:r>
      <w:r>
        <w:t>.</w:t>
      </w:r>
      <w:r w:rsidR="003F5C1C">
        <w:t xml:space="preserve"> Esto debido a que la tabla va a almacenar respuestas diferentes asociadas a una misma pregunta, por lo que se necesita un campo que haga distinción entre ellas.</w:t>
      </w:r>
    </w:p>
    <w:p w14:paraId="345AD21D" w14:textId="64025D37" w:rsidR="00FE74BF" w:rsidRDefault="00FE74BF" w:rsidP="004D6823">
      <w:pPr>
        <w:pStyle w:val="Textoindependiente"/>
      </w:pPr>
      <w:r>
        <w:t xml:space="preserve">El </w:t>
      </w:r>
      <w:proofErr w:type="spellStart"/>
      <w:r>
        <w:t>questio</w:t>
      </w:r>
      <w:r w:rsidR="00270775">
        <w:t>n</w:t>
      </w:r>
      <w:r>
        <w:t>_id</w:t>
      </w:r>
      <w:proofErr w:type="spellEnd"/>
      <w:r>
        <w:t xml:space="preserve"> </w:t>
      </w:r>
      <w:r w:rsidR="0035022C">
        <w:t xml:space="preserve">almacena el id de la </w:t>
      </w:r>
      <w:r>
        <w:t>pregunta asociada a la</w:t>
      </w:r>
      <w:r w:rsidR="003F5C1C">
        <w:t xml:space="preserve"> posible respuesta proporcionada en esta tabla en el campo </w:t>
      </w:r>
      <w:proofErr w:type="spellStart"/>
      <w:r w:rsidR="003F5C1C">
        <w:t>text</w:t>
      </w:r>
      <w:proofErr w:type="spellEnd"/>
      <w:r w:rsidR="003F5C1C">
        <w:t>.</w:t>
      </w:r>
    </w:p>
    <w:p w14:paraId="3F26F11D" w14:textId="79685455" w:rsidR="000A6ACA" w:rsidRDefault="003F5C1C" w:rsidP="004D6823">
      <w:pPr>
        <w:pStyle w:val="Textoindependiente"/>
      </w:pPr>
      <w:r>
        <w:t xml:space="preserve">El campo </w:t>
      </w:r>
      <w:proofErr w:type="spellStart"/>
      <w:r>
        <w:t>text</w:t>
      </w:r>
      <w:proofErr w:type="spellEnd"/>
      <w:r>
        <w:t xml:space="preserve"> almacena una de las respuestas asociada a la pregunta cuyo id está almacenado en el campo </w:t>
      </w:r>
      <w:proofErr w:type="spellStart"/>
      <w:r>
        <w:t>question_id</w:t>
      </w:r>
      <w:proofErr w:type="spellEnd"/>
      <w:r>
        <w:t xml:space="preserve">. Es decir, si la pregunta con dicho id tuviera cuatro posibles respuestas, existirían cuatro entradas en esta tabla con un mismo </w:t>
      </w:r>
      <w:proofErr w:type="spellStart"/>
      <w:r>
        <w:t>question_id</w:t>
      </w:r>
      <w:proofErr w:type="spellEnd"/>
      <w:r>
        <w:t xml:space="preserve"> y diferente valor en el campo </w:t>
      </w:r>
      <w:r w:rsidR="005B0FCD">
        <w:t xml:space="preserve">id, </w:t>
      </w:r>
      <w:proofErr w:type="spellStart"/>
      <w:r>
        <w:t>text</w:t>
      </w:r>
      <w:proofErr w:type="spellEnd"/>
      <w:r>
        <w:t xml:space="preserve"> e </w:t>
      </w:r>
      <w:proofErr w:type="spellStart"/>
      <w:r>
        <w:t>is_correct</w:t>
      </w:r>
      <w:proofErr w:type="spellEnd"/>
      <w:r>
        <w:t>.</w:t>
      </w:r>
    </w:p>
    <w:p w14:paraId="21AE3E67" w14:textId="32784055" w:rsidR="000A6ACA" w:rsidRDefault="000A6ACA" w:rsidP="004D6823">
      <w:pPr>
        <w:pStyle w:val="Textoindependiente"/>
      </w:pPr>
      <w:r>
        <w:lastRenderedPageBreak/>
        <w:t xml:space="preserve">El campo </w:t>
      </w:r>
      <w:proofErr w:type="spellStart"/>
      <w:r>
        <w:t>is_correct</w:t>
      </w:r>
      <w:proofErr w:type="spellEnd"/>
      <w:r>
        <w:t xml:space="preserve"> es un booleano que almacen</w:t>
      </w:r>
      <w:r w:rsidR="005B0FCD">
        <w:t>a</w:t>
      </w:r>
      <w:r>
        <w:t xml:space="preserve"> si la respuesta proporcionada a la pregunta </w:t>
      </w:r>
      <w:r w:rsidR="003F5C1C">
        <w:t xml:space="preserve">con id almacenado en el campo </w:t>
      </w:r>
      <w:proofErr w:type="spellStart"/>
      <w:r w:rsidR="003F5C1C">
        <w:t>question_id</w:t>
      </w:r>
      <w:proofErr w:type="spellEnd"/>
      <w:r w:rsidR="003F5C1C">
        <w:t xml:space="preserve"> </w:t>
      </w:r>
      <w:r>
        <w:t>es correcta o no</w:t>
      </w:r>
      <w:r w:rsidR="003F5C1C">
        <w:t xml:space="preserve"> </w:t>
      </w:r>
      <w:r>
        <w:t xml:space="preserve">(las preguntas son tipo test por lo que se puede elegir una y verificar si es o no correcta). Toma como valor inicial </w:t>
      </w:r>
      <w:r w:rsidR="003F5C1C">
        <w:t>false (</w:t>
      </w:r>
      <w:r>
        <w:t>valor por defecto de 0).</w:t>
      </w:r>
    </w:p>
    <w:p w14:paraId="0ACDC533" w14:textId="77777777" w:rsidR="00DF6BC4" w:rsidRDefault="00DF6BC4" w:rsidP="004D6823">
      <w:pPr>
        <w:pStyle w:val="Textoindependiente"/>
      </w:pPr>
    </w:p>
    <w:p w14:paraId="554876A4" w14:textId="69B98F67" w:rsidR="00DF6BC4" w:rsidRDefault="00DF6BC4" w:rsidP="004D6823">
      <w:pPr>
        <w:pStyle w:val="Textoindependiente"/>
      </w:pPr>
      <w:proofErr w:type="spellStart"/>
      <w:r>
        <w:t>User_answer</w:t>
      </w:r>
      <w:proofErr w:type="spellEnd"/>
    </w:p>
    <w:p w14:paraId="4E0F50B9" w14:textId="1E581194" w:rsidR="003F5C1C" w:rsidRDefault="00DF6BC4" w:rsidP="004D6823">
      <w:pPr>
        <w:pStyle w:val="Textoindependiente"/>
      </w:pPr>
      <w:r>
        <w:t xml:space="preserve">La tabla </w:t>
      </w:r>
      <w:r w:rsidRPr="004D6823">
        <w:rPr>
          <w:b/>
          <w:bCs/>
        </w:rPr>
        <w:t>NUMERO</w:t>
      </w:r>
      <w:r>
        <w:rPr>
          <w:b/>
          <w:bCs/>
        </w:rPr>
        <w:t xml:space="preserve"> </w:t>
      </w:r>
      <w:r>
        <w:t>cuenta con una clave compuesta formada por los camp</w:t>
      </w:r>
      <w:r w:rsidR="005B0FCD">
        <w:t>o</w:t>
      </w:r>
      <w:r>
        <w:t xml:space="preserve">s </w:t>
      </w:r>
      <w:proofErr w:type="spellStart"/>
      <w:r>
        <w:t>user_id</w:t>
      </w:r>
      <w:proofErr w:type="spellEnd"/>
      <w:r>
        <w:t xml:space="preserve"> y </w:t>
      </w:r>
      <w:proofErr w:type="spellStart"/>
      <w:r>
        <w:t>answer_id</w:t>
      </w:r>
      <w:proofErr w:type="spellEnd"/>
      <w:r>
        <w:t>.</w:t>
      </w:r>
      <w:r w:rsidR="003F5C1C">
        <w:t xml:space="preserve"> Es compuesta ya que indica lo que un usuario ha respondido, es decir, guarda el id del usuario que ha respondido y el id de la respuesta que ha seleccionado (en la tabla respuestas es donde se encuentra qu</w:t>
      </w:r>
      <w:r w:rsidR="005B0FCD">
        <w:t>é</w:t>
      </w:r>
      <w:r w:rsidR="003F5C1C">
        <w:t xml:space="preserve"> respuesta es, a qu</w:t>
      </w:r>
      <w:r w:rsidR="005B0FCD">
        <w:t>é</w:t>
      </w:r>
      <w:r w:rsidR="003F5C1C">
        <w:t xml:space="preserve"> pregunta va </w:t>
      </w:r>
      <w:r w:rsidR="005B0FCD">
        <w:t>asociada</w:t>
      </w:r>
      <w:r w:rsidR="003F5C1C">
        <w:t xml:space="preserve"> y si es correcta o no).</w:t>
      </w:r>
    </w:p>
    <w:p w14:paraId="0A257FA6" w14:textId="3B580210" w:rsidR="003F5C1C" w:rsidRDefault="003F5C1C" w:rsidP="004D6823">
      <w:pPr>
        <w:pStyle w:val="Textoindependiente"/>
      </w:pPr>
      <w:r>
        <w:t>El campo date sirve para almacenar la fecha en la que se ha seleccionado dicha respuesta</w:t>
      </w:r>
      <w:r w:rsidR="005B0FCD">
        <w:t>,</w:t>
      </w:r>
      <w:r>
        <w:t xml:space="preserve"> ya que se quiere guardar solo la última vez que se respondió a </w:t>
      </w:r>
      <w:r w:rsidR="00B93186">
        <w:t>dicha</w:t>
      </w:r>
      <w:r>
        <w:t xml:space="preserve"> pregunta.</w:t>
      </w:r>
    </w:p>
    <w:p w14:paraId="2486C52E" w14:textId="77777777" w:rsidR="00270775" w:rsidRDefault="00270775" w:rsidP="004D6823">
      <w:pPr>
        <w:pStyle w:val="Textoindependiente"/>
      </w:pPr>
    </w:p>
    <w:p w14:paraId="102109B8" w14:textId="77777777" w:rsidR="00663418" w:rsidRPr="005449D3" w:rsidRDefault="00663418"/>
    <w:p w14:paraId="25CA7980" w14:textId="77777777" w:rsidR="005249A4" w:rsidRPr="00814397" w:rsidRDefault="005249A4"/>
    <w:sectPr w:rsidR="005249A4" w:rsidRPr="008143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A4"/>
    <w:rsid w:val="00083446"/>
    <w:rsid w:val="00095225"/>
    <w:rsid w:val="000A6ACA"/>
    <w:rsid w:val="00172429"/>
    <w:rsid w:val="001A1C6A"/>
    <w:rsid w:val="00270775"/>
    <w:rsid w:val="0030729A"/>
    <w:rsid w:val="00322E8B"/>
    <w:rsid w:val="0035022C"/>
    <w:rsid w:val="003F5C1C"/>
    <w:rsid w:val="00462476"/>
    <w:rsid w:val="004D6823"/>
    <w:rsid w:val="00512B8D"/>
    <w:rsid w:val="005249A4"/>
    <w:rsid w:val="005449D3"/>
    <w:rsid w:val="005B0FCD"/>
    <w:rsid w:val="00662432"/>
    <w:rsid w:val="00663418"/>
    <w:rsid w:val="00814397"/>
    <w:rsid w:val="008817CD"/>
    <w:rsid w:val="008918D8"/>
    <w:rsid w:val="009E5496"/>
    <w:rsid w:val="00A64912"/>
    <w:rsid w:val="00AB28D6"/>
    <w:rsid w:val="00AD790E"/>
    <w:rsid w:val="00B93186"/>
    <w:rsid w:val="00CB5C5F"/>
    <w:rsid w:val="00DA57AE"/>
    <w:rsid w:val="00DB119B"/>
    <w:rsid w:val="00DF6BC4"/>
    <w:rsid w:val="00F40BBF"/>
    <w:rsid w:val="00FA114C"/>
    <w:rsid w:val="00FE6918"/>
    <w:rsid w:val="00FE74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C12C"/>
  <w15:chartTrackingRefBased/>
  <w15:docId w15:val="{378390ED-ABE7-463A-8989-4D0AF9D6D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68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6823"/>
    <w:rPr>
      <w:rFonts w:asciiTheme="majorHAnsi" w:eastAsiaTheme="majorEastAsia" w:hAnsiTheme="majorHAnsi" w:cstheme="majorBidi"/>
      <w:color w:val="2F5496" w:themeColor="accent1" w:themeShade="BF"/>
      <w:sz w:val="32"/>
      <w:szCs w:val="32"/>
    </w:rPr>
  </w:style>
  <w:style w:type="paragraph" w:styleId="Textoindependiente">
    <w:name w:val="Body Text"/>
    <w:basedOn w:val="Normal"/>
    <w:link w:val="TextoindependienteCar"/>
    <w:uiPriority w:val="99"/>
    <w:unhideWhenUsed/>
    <w:rsid w:val="004D6823"/>
    <w:pPr>
      <w:spacing w:after="120"/>
    </w:pPr>
  </w:style>
  <w:style w:type="character" w:customStyle="1" w:styleId="TextoindependienteCar">
    <w:name w:val="Texto independiente Car"/>
    <w:basedOn w:val="Fuentedeprrafopredeter"/>
    <w:link w:val="Textoindependiente"/>
    <w:uiPriority w:val="99"/>
    <w:rsid w:val="004D6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886</Words>
  <Characters>4873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mar</dc:creator>
  <cp:keywords/>
  <dc:description/>
  <cp:lastModifiedBy>henry mar</cp:lastModifiedBy>
  <cp:revision>2</cp:revision>
  <dcterms:created xsi:type="dcterms:W3CDTF">2023-07-24T17:55:00Z</dcterms:created>
  <dcterms:modified xsi:type="dcterms:W3CDTF">2023-07-24T17:55:00Z</dcterms:modified>
</cp:coreProperties>
</file>