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B58C" w14:textId="77777777" w:rsidR="00EB64A3" w:rsidRDefault="00EB64A3" w:rsidP="00EB64A3">
      <w:r>
        <w:t>Nike (Men)</w:t>
      </w:r>
    </w:p>
    <w:tbl>
      <w:tblPr>
        <w:tblStyle w:val="TableGrid"/>
        <w:tblW w:w="8204" w:type="dxa"/>
        <w:tblLook w:val="04A0" w:firstRow="1" w:lastRow="0" w:firstColumn="1" w:lastColumn="0" w:noHBand="0" w:noVBand="1"/>
      </w:tblPr>
      <w:tblGrid>
        <w:gridCol w:w="1714"/>
        <w:gridCol w:w="1714"/>
        <w:gridCol w:w="1714"/>
        <w:gridCol w:w="1594"/>
        <w:gridCol w:w="1468"/>
      </w:tblGrid>
      <w:tr w:rsidR="00EB64A3" w:rsidRPr="00FB751D" w14:paraId="3AD4ED05" w14:textId="77777777" w:rsidTr="00481AEA">
        <w:trPr>
          <w:trHeight w:val="415"/>
        </w:trPr>
        <w:tc>
          <w:tcPr>
            <w:tcW w:w="1714" w:type="dxa"/>
          </w:tcPr>
          <w:p w14:paraId="2F80ADE7" w14:textId="77777777" w:rsidR="00EB64A3" w:rsidRPr="00FB751D" w:rsidRDefault="00EB64A3" w:rsidP="00481AEA">
            <w:r>
              <w:t>UK</w:t>
            </w:r>
          </w:p>
        </w:tc>
        <w:tc>
          <w:tcPr>
            <w:tcW w:w="1714" w:type="dxa"/>
          </w:tcPr>
          <w:p w14:paraId="769C3C13" w14:textId="77777777" w:rsidR="00EB64A3" w:rsidRPr="00FB751D" w:rsidRDefault="00EB64A3" w:rsidP="00481AEA">
            <w:r w:rsidRPr="00FB751D">
              <w:t>Shoe Size (women's)</w:t>
            </w:r>
          </w:p>
        </w:tc>
        <w:tc>
          <w:tcPr>
            <w:tcW w:w="1714" w:type="dxa"/>
          </w:tcPr>
          <w:p w14:paraId="62B997D7" w14:textId="77777777" w:rsidR="00EB64A3" w:rsidRPr="00FB751D" w:rsidRDefault="00EB64A3" w:rsidP="00481AEA">
            <w:r w:rsidRPr="00FB751D">
              <w:t>Shoe Size (men's)</w:t>
            </w:r>
          </w:p>
        </w:tc>
        <w:tc>
          <w:tcPr>
            <w:tcW w:w="1594" w:type="dxa"/>
          </w:tcPr>
          <w:p w14:paraId="05030586" w14:textId="77777777" w:rsidR="00EB64A3" w:rsidRPr="00FB751D" w:rsidRDefault="00EB64A3" w:rsidP="00481AEA">
            <w:pPr>
              <w:spacing w:after="160" w:line="259" w:lineRule="auto"/>
            </w:pPr>
            <w:r>
              <w:t>Length of Foot (cm)</w:t>
            </w:r>
          </w:p>
        </w:tc>
        <w:tc>
          <w:tcPr>
            <w:tcW w:w="1468" w:type="dxa"/>
          </w:tcPr>
          <w:p w14:paraId="5FF7A72A" w14:textId="77777777" w:rsidR="00EB64A3" w:rsidRDefault="00EB64A3" w:rsidP="00481AEA">
            <w:pPr>
              <w:spacing w:after="160" w:line="259" w:lineRule="auto"/>
            </w:pPr>
            <w:r>
              <w:t>Length of Foot(inches)</w:t>
            </w:r>
          </w:p>
        </w:tc>
      </w:tr>
      <w:tr w:rsidR="00E95037" w:rsidRPr="00FB751D" w14:paraId="0BBDEC86" w14:textId="77777777" w:rsidTr="00481AEA">
        <w:trPr>
          <w:trHeight w:val="415"/>
        </w:trPr>
        <w:tc>
          <w:tcPr>
            <w:tcW w:w="1714" w:type="dxa"/>
          </w:tcPr>
          <w:p w14:paraId="36035B46" w14:textId="7C0F5824" w:rsidR="00E95037" w:rsidRDefault="00E95037" w:rsidP="00481AEA">
            <w:r>
              <w:t>3</w:t>
            </w:r>
          </w:p>
        </w:tc>
        <w:tc>
          <w:tcPr>
            <w:tcW w:w="1714" w:type="dxa"/>
          </w:tcPr>
          <w:p w14:paraId="39D153B0" w14:textId="390D4B10" w:rsidR="00E95037" w:rsidRPr="00FB751D" w:rsidRDefault="00E95037" w:rsidP="00481AEA">
            <w:r>
              <w:t>5</w:t>
            </w:r>
          </w:p>
        </w:tc>
        <w:tc>
          <w:tcPr>
            <w:tcW w:w="1714" w:type="dxa"/>
          </w:tcPr>
          <w:p w14:paraId="2E8456D0" w14:textId="5C78994A" w:rsidR="00E95037" w:rsidRPr="00FB751D" w:rsidRDefault="00E95037" w:rsidP="00481AEA">
            <w:r>
              <w:t>3.5</w:t>
            </w:r>
          </w:p>
        </w:tc>
        <w:tc>
          <w:tcPr>
            <w:tcW w:w="1594" w:type="dxa"/>
          </w:tcPr>
          <w:p w14:paraId="2603352B" w14:textId="7CBD420F" w:rsidR="00E95037" w:rsidRDefault="00E95037" w:rsidP="00481AEA">
            <w:r>
              <w:t>21.5</w:t>
            </w:r>
          </w:p>
        </w:tc>
        <w:tc>
          <w:tcPr>
            <w:tcW w:w="1468" w:type="dxa"/>
          </w:tcPr>
          <w:p w14:paraId="641B70A9" w14:textId="77777777" w:rsidR="00E95037" w:rsidRDefault="00E95037" w:rsidP="00481AEA"/>
        </w:tc>
      </w:tr>
      <w:tr w:rsidR="00E95037" w:rsidRPr="00FB751D" w14:paraId="2E6C2544" w14:textId="77777777" w:rsidTr="00481AEA">
        <w:trPr>
          <w:trHeight w:val="415"/>
        </w:trPr>
        <w:tc>
          <w:tcPr>
            <w:tcW w:w="1714" w:type="dxa"/>
          </w:tcPr>
          <w:p w14:paraId="69D3829D" w14:textId="1E72F239" w:rsidR="00E95037" w:rsidRDefault="00E95037" w:rsidP="00481AEA">
            <w:r>
              <w:t>3.5</w:t>
            </w:r>
          </w:p>
        </w:tc>
        <w:tc>
          <w:tcPr>
            <w:tcW w:w="1714" w:type="dxa"/>
          </w:tcPr>
          <w:p w14:paraId="7246A3B7" w14:textId="5CAFEAB8" w:rsidR="00E95037" w:rsidRPr="00FB751D" w:rsidRDefault="00E95037" w:rsidP="00481AEA">
            <w:r>
              <w:t>5.5</w:t>
            </w:r>
          </w:p>
        </w:tc>
        <w:tc>
          <w:tcPr>
            <w:tcW w:w="1714" w:type="dxa"/>
          </w:tcPr>
          <w:p w14:paraId="1B0385CA" w14:textId="2705A9AC" w:rsidR="00E95037" w:rsidRPr="00FB751D" w:rsidRDefault="00E95037" w:rsidP="00481AEA">
            <w:r>
              <w:t>4</w:t>
            </w:r>
          </w:p>
        </w:tc>
        <w:tc>
          <w:tcPr>
            <w:tcW w:w="1594" w:type="dxa"/>
          </w:tcPr>
          <w:p w14:paraId="713055D8" w14:textId="353C53DC" w:rsidR="00E95037" w:rsidRDefault="00E95037" w:rsidP="00481AEA">
            <w:r>
              <w:t>22</w:t>
            </w:r>
          </w:p>
        </w:tc>
        <w:tc>
          <w:tcPr>
            <w:tcW w:w="1468" w:type="dxa"/>
          </w:tcPr>
          <w:p w14:paraId="665A39E6" w14:textId="77777777" w:rsidR="00E95037" w:rsidRDefault="00E95037" w:rsidP="00481AEA"/>
        </w:tc>
      </w:tr>
      <w:tr w:rsidR="00E95037" w:rsidRPr="00FB751D" w14:paraId="689A24E9" w14:textId="77777777" w:rsidTr="00481AEA">
        <w:trPr>
          <w:trHeight w:val="415"/>
        </w:trPr>
        <w:tc>
          <w:tcPr>
            <w:tcW w:w="1714" w:type="dxa"/>
          </w:tcPr>
          <w:p w14:paraId="724B26D9" w14:textId="3AC333DF" w:rsidR="00E95037" w:rsidRDefault="00E95037" w:rsidP="00481AEA">
            <w:r>
              <w:t>4</w:t>
            </w:r>
          </w:p>
        </w:tc>
        <w:tc>
          <w:tcPr>
            <w:tcW w:w="1714" w:type="dxa"/>
          </w:tcPr>
          <w:p w14:paraId="481E573B" w14:textId="63CC79B2" w:rsidR="00E95037" w:rsidRPr="00FB751D" w:rsidRDefault="00E95037" w:rsidP="00481AEA">
            <w:r>
              <w:t>6</w:t>
            </w:r>
          </w:p>
        </w:tc>
        <w:tc>
          <w:tcPr>
            <w:tcW w:w="1714" w:type="dxa"/>
          </w:tcPr>
          <w:p w14:paraId="4F054AC6" w14:textId="7675B66D" w:rsidR="00E95037" w:rsidRPr="00FB751D" w:rsidRDefault="00E95037" w:rsidP="00481AEA">
            <w:r>
              <w:t>4.5</w:t>
            </w:r>
          </w:p>
        </w:tc>
        <w:tc>
          <w:tcPr>
            <w:tcW w:w="1594" w:type="dxa"/>
          </w:tcPr>
          <w:p w14:paraId="19126DB1" w14:textId="6522DA30" w:rsidR="00E95037" w:rsidRDefault="00E95037" w:rsidP="00481AEA">
            <w:r>
              <w:t>22.5</w:t>
            </w:r>
          </w:p>
        </w:tc>
        <w:tc>
          <w:tcPr>
            <w:tcW w:w="1468" w:type="dxa"/>
          </w:tcPr>
          <w:p w14:paraId="7306D805" w14:textId="77777777" w:rsidR="00E95037" w:rsidRDefault="00E95037" w:rsidP="00481AEA"/>
        </w:tc>
      </w:tr>
      <w:tr w:rsidR="00E95037" w:rsidRPr="00FB751D" w14:paraId="2137A270" w14:textId="77777777" w:rsidTr="00481AEA">
        <w:trPr>
          <w:trHeight w:val="415"/>
        </w:trPr>
        <w:tc>
          <w:tcPr>
            <w:tcW w:w="1714" w:type="dxa"/>
          </w:tcPr>
          <w:p w14:paraId="51E48D22" w14:textId="26285642" w:rsidR="00E95037" w:rsidRDefault="00E95037" w:rsidP="00481AEA">
            <w:r>
              <w:t>4.5</w:t>
            </w:r>
          </w:p>
        </w:tc>
        <w:tc>
          <w:tcPr>
            <w:tcW w:w="1714" w:type="dxa"/>
          </w:tcPr>
          <w:p w14:paraId="480731A2" w14:textId="52B32AD3" w:rsidR="00E95037" w:rsidRPr="00FB751D" w:rsidRDefault="00E95037" w:rsidP="00481AEA">
            <w:r>
              <w:t>6.5</w:t>
            </w:r>
          </w:p>
        </w:tc>
        <w:tc>
          <w:tcPr>
            <w:tcW w:w="1714" w:type="dxa"/>
          </w:tcPr>
          <w:p w14:paraId="5707FD59" w14:textId="1CE46AF6" w:rsidR="00E95037" w:rsidRPr="00FB751D" w:rsidRDefault="00E95037" w:rsidP="00481AEA">
            <w:r>
              <w:t>5</w:t>
            </w:r>
          </w:p>
        </w:tc>
        <w:tc>
          <w:tcPr>
            <w:tcW w:w="1594" w:type="dxa"/>
          </w:tcPr>
          <w:p w14:paraId="688F35F1" w14:textId="4F297AC4" w:rsidR="00E95037" w:rsidRDefault="00E95037" w:rsidP="00481AEA">
            <w:r>
              <w:t>23</w:t>
            </w:r>
          </w:p>
        </w:tc>
        <w:tc>
          <w:tcPr>
            <w:tcW w:w="1468" w:type="dxa"/>
          </w:tcPr>
          <w:p w14:paraId="59154CFE" w14:textId="77777777" w:rsidR="00E95037" w:rsidRDefault="00E95037" w:rsidP="00481AEA"/>
        </w:tc>
      </w:tr>
      <w:tr w:rsidR="00E95037" w:rsidRPr="00FB751D" w14:paraId="78C30444" w14:textId="77777777" w:rsidTr="00481AEA">
        <w:trPr>
          <w:trHeight w:val="415"/>
        </w:trPr>
        <w:tc>
          <w:tcPr>
            <w:tcW w:w="1714" w:type="dxa"/>
          </w:tcPr>
          <w:p w14:paraId="1037BBAB" w14:textId="7481D9DF" w:rsidR="00E95037" w:rsidRDefault="00E95037" w:rsidP="00481AEA">
            <w:r>
              <w:t>5</w:t>
            </w:r>
          </w:p>
        </w:tc>
        <w:tc>
          <w:tcPr>
            <w:tcW w:w="1714" w:type="dxa"/>
          </w:tcPr>
          <w:p w14:paraId="45274D16" w14:textId="14D3C7EF" w:rsidR="00E95037" w:rsidRPr="00FB751D" w:rsidRDefault="00E95037" w:rsidP="00481AEA">
            <w:r>
              <w:t>7</w:t>
            </w:r>
          </w:p>
        </w:tc>
        <w:tc>
          <w:tcPr>
            <w:tcW w:w="1714" w:type="dxa"/>
          </w:tcPr>
          <w:p w14:paraId="0FC52727" w14:textId="582C1892" w:rsidR="00E95037" w:rsidRPr="00FB751D" w:rsidRDefault="00E95037" w:rsidP="00481AEA">
            <w:r>
              <w:t>5.5</w:t>
            </w:r>
          </w:p>
        </w:tc>
        <w:tc>
          <w:tcPr>
            <w:tcW w:w="1594" w:type="dxa"/>
          </w:tcPr>
          <w:p w14:paraId="197BB4B3" w14:textId="659A6A04" w:rsidR="00E95037" w:rsidRDefault="00E95037" w:rsidP="00481AEA">
            <w:r>
              <w:t>23.5</w:t>
            </w:r>
          </w:p>
        </w:tc>
        <w:tc>
          <w:tcPr>
            <w:tcW w:w="1468" w:type="dxa"/>
          </w:tcPr>
          <w:p w14:paraId="39CFECFA" w14:textId="77777777" w:rsidR="00E95037" w:rsidRDefault="00E95037" w:rsidP="00481AEA"/>
        </w:tc>
      </w:tr>
      <w:tr w:rsidR="00E95037" w:rsidRPr="00FB751D" w14:paraId="15A4EE2C" w14:textId="77777777" w:rsidTr="00481AEA">
        <w:trPr>
          <w:trHeight w:val="415"/>
        </w:trPr>
        <w:tc>
          <w:tcPr>
            <w:tcW w:w="1714" w:type="dxa"/>
          </w:tcPr>
          <w:p w14:paraId="68754221" w14:textId="2CAE62B3" w:rsidR="00E95037" w:rsidRDefault="00E95037" w:rsidP="00481AEA">
            <w:r>
              <w:t>5.5</w:t>
            </w:r>
          </w:p>
        </w:tc>
        <w:tc>
          <w:tcPr>
            <w:tcW w:w="1714" w:type="dxa"/>
          </w:tcPr>
          <w:p w14:paraId="7576E7D8" w14:textId="6609F4EA" w:rsidR="00E95037" w:rsidRPr="00FB751D" w:rsidRDefault="00E95037" w:rsidP="00481AEA">
            <w:r>
              <w:t>7.5</w:t>
            </w:r>
          </w:p>
        </w:tc>
        <w:tc>
          <w:tcPr>
            <w:tcW w:w="1714" w:type="dxa"/>
          </w:tcPr>
          <w:p w14:paraId="6DA92CF9" w14:textId="2EB775BA" w:rsidR="00E95037" w:rsidRPr="00FB751D" w:rsidRDefault="00E95037" w:rsidP="00481AEA">
            <w:r>
              <w:t>6</w:t>
            </w:r>
          </w:p>
        </w:tc>
        <w:tc>
          <w:tcPr>
            <w:tcW w:w="1594" w:type="dxa"/>
          </w:tcPr>
          <w:p w14:paraId="0E2F2EB1" w14:textId="6D009460" w:rsidR="00E95037" w:rsidRDefault="00E95037" w:rsidP="00481AEA">
            <w:r>
              <w:t>24</w:t>
            </w:r>
          </w:p>
        </w:tc>
        <w:tc>
          <w:tcPr>
            <w:tcW w:w="1468" w:type="dxa"/>
          </w:tcPr>
          <w:p w14:paraId="431EF4DF" w14:textId="77777777" w:rsidR="00E95037" w:rsidRDefault="00E95037" w:rsidP="00481AEA"/>
        </w:tc>
      </w:tr>
      <w:tr w:rsidR="00EB64A3" w:rsidRPr="00FB751D" w14:paraId="71F6664E" w14:textId="77777777" w:rsidTr="00481AEA">
        <w:trPr>
          <w:trHeight w:val="251"/>
        </w:trPr>
        <w:tc>
          <w:tcPr>
            <w:tcW w:w="1714" w:type="dxa"/>
          </w:tcPr>
          <w:p w14:paraId="1595AED6" w14:textId="77777777" w:rsidR="00EB64A3" w:rsidRDefault="00EB64A3" w:rsidP="00481AEA">
            <w:r>
              <w:t>6</w:t>
            </w:r>
          </w:p>
        </w:tc>
        <w:tc>
          <w:tcPr>
            <w:tcW w:w="1714" w:type="dxa"/>
          </w:tcPr>
          <w:p w14:paraId="2A610F4D" w14:textId="77777777" w:rsidR="00EB64A3" w:rsidRPr="00FB751D" w:rsidRDefault="00EB64A3" w:rsidP="00481AEA">
            <w:r>
              <w:t>8</w:t>
            </w:r>
          </w:p>
        </w:tc>
        <w:tc>
          <w:tcPr>
            <w:tcW w:w="1714" w:type="dxa"/>
          </w:tcPr>
          <w:p w14:paraId="6894C25B" w14:textId="77777777" w:rsidR="00EB64A3" w:rsidRPr="00FB751D" w:rsidRDefault="00EB64A3" w:rsidP="00481AEA">
            <w:r w:rsidRPr="00FB751D">
              <w:t>7</w:t>
            </w:r>
          </w:p>
        </w:tc>
        <w:tc>
          <w:tcPr>
            <w:tcW w:w="1594" w:type="dxa"/>
          </w:tcPr>
          <w:p w14:paraId="2DF0FE8B" w14:textId="77777777" w:rsidR="00EB64A3" w:rsidRPr="001407A8" w:rsidRDefault="00EB64A3" w:rsidP="00481AEA">
            <w:r w:rsidRPr="001407A8">
              <w:t>24.5</w:t>
            </w:r>
          </w:p>
        </w:tc>
        <w:tc>
          <w:tcPr>
            <w:tcW w:w="1468" w:type="dxa"/>
          </w:tcPr>
          <w:p w14:paraId="1161DA0A" w14:textId="77777777" w:rsidR="00EB64A3" w:rsidRPr="00420CB0" w:rsidRDefault="00EB64A3" w:rsidP="00481AEA">
            <w:r w:rsidRPr="00420CB0">
              <w:t>9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15235931" w14:textId="77777777" w:rsidTr="00481AEA">
        <w:trPr>
          <w:trHeight w:val="251"/>
        </w:trPr>
        <w:tc>
          <w:tcPr>
            <w:tcW w:w="1714" w:type="dxa"/>
          </w:tcPr>
          <w:p w14:paraId="14BFB2C7" w14:textId="77777777" w:rsidR="00EB64A3" w:rsidRPr="00FB751D" w:rsidRDefault="00EB64A3" w:rsidP="00481AEA">
            <w:r>
              <w:t>6.5</w:t>
            </w:r>
          </w:p>
        </w:tc>
        <w:tc>
          <w:tcPr>
            <w:tcW w:w="1714" w:type="dxa"/>
          </w:tcPr>
          <w:p w14:paraId="193A3A43" w14:textId="77777777" w:rsidR="00EB64A3" w:rsidRPr="00FB751D" w:rsidRDefault="00EB64A3" w:rsidP="00481AEA">
            <w:r w:rsidRPr="00FB751D">
              <w:t>8.5</w:t>
            </w:r>
          </w:p>
        </w:tc>
        <w:tc>
          <w:tcPr>
            <w:tcW w:w="1714" w:type="dxa"/>
          </w:tcPr>
          <w:p w14:paraId="69D9D821" w14:textId="77777777" w:rsidR="00EB64A3" w:rsidRPr="00FB751D" w:rsidRDefault="00EB64A3" w:rsidP="00481AEA">
            <w:r w:rsidRPr="00FB751D">
              <w:t>7.5</w:t>
            </w:r>
          </w:p>
        </w:tc>
        <w:tc>
          <w:tcPr>
            <w:tcW w:w="1594" w:type="dxa"/>
          </w:tcPr>
          <w:p w14:paraId="6545683E" w14:textId="7FF5E893" w:rsidR="00EB64A3" w:rsidRPr="001407A8" w:rsidRDefault="00EB64A3" w:rsidP="00481AEA">
            <w:r w:rsidRPr="001407A8">
              <w:t>2</w:t>
            </w:r>
            <w:r w:rsidR="00AE1DC7">
              <w:t>5</w:t>
            </w:r>
          </w:p>
        </w:tc>
        <w:tc>
          <w:tcPr>
            <w:tcW w:w="1468" w:type="dxa"/>
          </w:tcPr>
          <w:p w14:paraId="32BCEED6" w14:textId="77777777" w:rsidR="00EB64A3" w:rsidRPr="00420CB0" w:rsidRDefault="00EB64A3" w:rsidP="00481AEA">
            <w:r w:rsidRPr="00420CB0">
              <w:t xml:space="preserve">9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10E58E80" w14:textId="77777777" w:rsidTr="00481AEA">
        <w:trPr>
          <w:trHeight w:val="251"/>
        </w:trPr>
        <w:tc>
          <w:tcPr>
            <w:tcW w:w="1714" w:type="dxa"/>
          </w:tcPr>
          <w:p w14:paraId="0821714A" w14:textId="77777777" w:rsidR="00EB64A3" w:rsidRDefault="00EB64A3" w:rsidP="00481AEA">
            <w:r>
              <w:t>7</w:t>
            </w:r>
          </w:p>
        </w:tc>
        <w:tc>
          <w:tcPr>
            <w:tcW w:w="1714" w:type="dxa"/>
          </w:tcPr>
          <w:p w14:paraId="0603D81D" w14:textId="77777777" w:rsidR="00EB64A3" w:rsidRPr="00FB751D" w:rsidRDefault="00EB64A3" w:rsidP="00481AEA">
            <w:r>
              <w:t>8</w:t>
            </w:r>
          </w:p>
        </w:tc>
        <w:tc>
          <w:tcPr>
            <w:tcW w:w="1714" w:type="dxa"/>
          </w:tcPr>
          <w:p w14:paraId="5C8674CD" w14:textId="77777777" w:rsidR="00EB64A3" w:rsidRPr="00FB751D" w:rsidRDefault="00EB64A3" w:rsidP="00481AEA">
            <w:r w:rsidRPr="00FB751D">
              <w:t>8</w:t>
            </w:r>
          </w:p>
        </w:tc>
        <w:tc>
          <w:tcPr>
            <w:tcW w:w="1594" w:type="dxa"/>
          </w:tcPr>
          <w:p w14:paraId="2D3BB304" w14:textId="45B5E578" w:rsidR="00EB64A3" w:rsidRPr="001407A8" w:rsidRDefault="00EB64A3" w:rsidP="00481AEA">
            <w:r w:rsidRPr="001407A8">
              <w:t>25.</w:t>
            </w:r>
            <w:r w:rsidR="00AE1DC7">
              <w:t>4</w:t>
            </w:r>
          </w:p>
        </w:tc>
        <w:tc>
          <w:tcPr>
            <w:tcW w:w="1468" w:type="dxa"/>
          </w:tcPr>
          <w:p w14:paraId="664F726C" w14:textId="77777777" w:rsidR="00EB64A3" w:rsidRPr="00420CB0" w:rsidRDefault="00EB64A3" w:rsidP="00481AEA">
            <w:r w:rsidRPr="00420CB0">
              <w:t>10</w:t>
            </w:r>
          </w:p>
        </w:tc>
      </w:tr>
      <w:tr w:rsidR="00EB64A3" w:rsidRPr="00FB751D" w14:paraId="24446DA2" w14:textId="77777777" w:rsidTr="00481AEA">
        <w:trPr>
          <w:trHeight w:val="251"/>
        </w:trPr>
        <w:tc>
          <w:tcPr>
            <w:tcW w:w="1714" w:type="dxa"/>
          </w:tcPr>
          <w:p w14:paraId="5198823D" w14:textId="77777777" w:rsidR="00EB64A3" w:rsidRPr="00FB751D" w:rsidRDefault="00EB64A3" w:rsidP="00481AEA">
            <w:r>
              <w:t>7.5</w:t>
            </w:r>
          </w:p>
        </w:tc>
        <w:tc>
          <w:tcPr>
            <w:tcW w:w="1714" w:type="dxa"/>
          </w:tcPr>
          <w:p w14:paraId="62C951C6" w14:textId="77777777" w:rsidR="00EB64A3" w:rsidRPr="00FB751D" w:rsidRDefault="00EB64A3" w:rsidP="00481AEA">
            <w:r w:rsidRPr="00FB751D">
              <w:t>9.5</w:t>
            </w:r>
          </w:p>
        </w:tc>
        <w:tc>
          <w:tcPr>
            <w:tcW w:w="1714" w:type="dxa"/>
          </w:tcPr>
          <w:p w14:paraId="6052FD2F" w14:textId="77777777" w:rsidR="00EB64A3" w:rsidRPr="00FB751D" w:rsidRDefault="00EB64A3" w:rsidP="00481AEA">
            <w:r w:rsidRPr="00FB751D">
              <w:t>8.5</w:t>
            </w:r>
          </w:p>
        </w:tc>
        <w:tc>
          <w:tcPr>
            <w:tcW w:w="1594" w:type="dxa"/>
          </w:tcPr>
          <w:p w14:paraId="6AC7CF42" w14:textId="679A5B79" w:rsidR="00EB64A3" w:rsidRPr="001407A8" w:rsidRDefault="00EB64A3" w:rsidP="00481AEA">
            <w:r w:rsidRPr="001407A8">
              <w:t>25.</w:t>
            </w:r>
            <w:r w:rsidR="00AE1DC7">
              <w:t>8</w:t>
            </w:r>
          </w:p>
        </w:tc>
        <w:tc>
          <w:tcPr>
            <w:tcW w:w="1468" w:type="dxa"/>
          </w:tcPr>
          <w:p w14:paraId="0E67195B" w14:textId="77777777" w:rsidR="00EB64A3" w:rsidRPr="00420CB0" w:rsidRDefault="00EB64A3" w:rsidP="00481AEA">
            <w:r w:rsidRPr="00420CB0">
              <w:t xml:space="preserve">10 </w:t>
            </w:r>
            <w:r w:rsidRPr="00546874"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519F2D27" w14:textId="77777777" w:rsidTr="00481AEA">
        <w:trPr>
          <w:trHeight w:val="251"/>
        </w:trPr>
        <w:tc>
          <w:tcPr>
            <w:tcW w:w="1714" w:type="dxa"/>
          </w:tcPr>
          <w:p w14:paraId="702EB4D1" w14:textId="77777777" w:rsidR="00EB64A3" w:rsidRPr="00FB751D" w:rsidRDefault="00EB64A3" w:rsidP="00481AEA">
            <w:r>
              <w:t>8</w:t>
            </w:r>
          </w:p>
        </w:tc>
        <w:tc>
          <w:tcPr>
            <w:tcW w:w="1714" w:type="dxa"/>
          </w:tcPr>
          <w:p w14:paraId="4ADBB561" w14:textId="77777777" w:rsidR="00EB64A3" w:rsidRPr="00FB751D" w:rsidRDefault="00EB64A3" w:rsidP="00481AEA">
            <w:r w:rsidRPr="00FB751D">
              <w:t>10</w:t>
            </w:r>
          </w:p>
        </w:tc>
        <w:tc>
          <w:tcPr>
            <w:tcW w:w="1714" w:type="dxa"/>
          </w:tcPr>
          <w:p w14:paraId="69CA2307" w14:textId="77777777" w:rsidR="00EB64A3" w:rsidRPr="00FB751D" w:rsidRDefault="00EB64A3" w:rsidP="00481AEA">
            <w:r w:rsidRPr="00FB751D">
              <w:t>9</w:t>
            </w:r>
          </w:p>
        </w:tc>
        <w:tc>
          <w:tcPr>
            <w:tcW w:w="1594" w:type="dxa"/>
          </w:tcPr>
          <w:p w14:paraId="0AAEA6C0" w14:textId="41EF3BB2" w:rsidR="00EB64A3" w:rsidRPr="001407A8" w:rsidRDefault="00EB64A3" w:rsidP="00481AEA">
            <w:r w:rsidRPr="001407A8">
              <w:t>26.</w:t>
            </w:r>
            <w:r w:rsidR="00AE1DC7">
              <w:t>2</w:t>
            </w:r>
          </w:p>
        </w:tc>
        <w:tc>
          <w:tcPr>
            <w:tcW w:w="1468" w:type="dxa"/>
          </w:tcPr>
          <w:p w14:paraId="693FDA1B" w14:textId="77777777" w:rsidR="00EB64A3" w:rsidRPr="00420CB0" w:rsidRDefault="00EB64A3" w:rsidP="00481AEA">
            <w:r w:rsidRPr="00420CB0">
              <w:t xml:space="preserve">10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 xml:space="preserve"> 5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7514A3C8" w14:textId="77777777" w:rsidTr="00481AEA">
        <w:trPr>
          <w:trHeight w:val="240"/>
        </w:trPr>
        <w:tc>
          <w:tcPr>
            <w:tcW w:w="1714" w:type="dxa"/>
          </w:tcPr>
          <w:p w14:paraId="629407DC" w14:textId="77777777" w:rsidR="00EB64A3" w:rsidRPr="00FB751D" w:rsidRDefault="00EB64A3" w:rsidP="00481AEA">
            <w:r>
              <w:t>8.5</w:t>
            </w:r>
          </w:p>
        </w:tc>
        <w:tc>
          <w:tcPr>
            <w:tcW w:w="1714" w:type="dxa"/>
          </w:tcPr>
          <w:p w14:paraId="63FE62D4" w14:textId="77777777" w:rsidR="00EB64A3" w:rsidRPr="00FB751D" w:rsidRDefault="00EB64A3" w:rsidP="00481AEA">
            <w:r w:rsidRPr="00FB751D">
              <w:t>10.5</w:t>
            </w:r>
          </w:p>
        </w:tc>
        <w:tc>
          <w:tcPr>
            <w:tcW w:w="1714" w:type="dxa"/>
          </w:tcPr>
          <w:p w14:paraId="31224C0A" w14:textId="77777777" w:rsidR="00EB64A3" w:rsidRPr="00FB751D" w:rsidRDefault="00EB64A3" w:rsidP="00481AEA">
            <w:r w:rsidRPr="00FB751D">
              <w:t>9.5</w:t>
            </w:r>
          </w:p>
        </w:tc>
        <w:tc>
          <w:tcPr>
            <w:tcW w:w="1594" w:type="dxa"/>
          </w:tcPr>
          <w:p w14:paraId="0BCBDA20" w14:textId="3C854167" w:rsidR="00EB64A3" w:rsidRPr="001407A8" w:rsidRDefault="00EB64A3" w:rsidP="00481AEA">
            <w:r w:rsidRPr="001407A8">
              <w:t>26.</w:t>
            </w:r>
            <w:r w:rsidR="00AE1DC7">
              <w:t>7</w:t>
            </w:r>
          </w:p>
        </w:tc>
        <w:tc>
          <w:tcPr>
            <w:tcW w:w="1468" w:type="dxa"/>
          </w:tcPr>
          <w:p w14:paraId="267BC3D6" w14:textId="77777777" w:rsidR="00EB64A3" w:rsidRPr="00420CB0" w:rsidRDefault="00EB64A3" w:rsidP="00481AEA">
            <w:r w:rsidRPr="00420CB0">
              <w:t>10 ½</w:t>
            </w:r>
          </w:p>
        </w:tc>
      </w:tr>
      <w:tr w:rsidR="00EB64A3" w:rsidRPr="00FB751D" w14:paraId="38AC70AF" w14:textId="77777777" w:rsidTr="00481AEA">
        <w:trPr>
          <w:trHeight w:val="251"/>
        </w:trPr>
        <w:tc>
          <w:tcPr>
            <w:tcW w:w="1714" w:type="dxa"/>
          </w:tcPr>
          <w:p w14:paraId="33DC34F4" w14:textId="77777777" w:rsidR="00EB64A3" w:rsidRPr="00FB751D" w:rsidRDefault="00EB64A3" w:rsidP="00481AEA">
            <w:r>
              <w:t>9</w:t>
            </w:r>
          </w:p>
        </w:tc>
        <w:tc>
          <w:tcPr>
            <w:tcW w:w="1714" w:type="dxa"/>
          </w:tcPr>
          <w:p w14:paraId="21E853E0" w14:textId="77777777" w:rsidR="00EB64A3" w:rsidRPr="00FB751D" w:rsidRDefault="00EB64A3" w:rsidP="00481AEA">
            <w:r w:rsidRPr="00FB751D">
              <w:t>11</w:t>
            </w:r>
          </w:p>
        </w:tc>
        <w:tc>
          <w:tcPr>
            <w:tcW w:w="1714" w:type="dxa"/>
          </w:tcPr>
          <w:p w14:paraId="68E68D0B" w14:textId="77777777" w:rsidR="00EB64A3" w:rsidRPr="00FB751D" w:rsidRDefault="00EB64A3" w:rsidP="00481AEA">
            <w:r w:rsidRPr="00FB751D">
              <w:t>10</w:t>
            </w:r>
          </w:p>
        </w:tc>
        <w:tc>
          <w:tcPr>
            <w:tcW w:w="1594" w:type="dxa"/>
          </w:tcPr>
          <w:p w14:paraId="6FBDC293" w14:textId="1BD0B425" w:rsidR="00EB64A3" w:rsidRPr="001407A8" w:rsidRDefault="00EB64A3" w:rsidP="00481AEA">
            <w:r w:rsidRPr="001407A8">
              <w:t>27.</w:t>
            </w:r>
            <w:r w:rsidR="00AE1DC7">
              <w:t>1</w:t>
            </w:r>
          </w:p>
        </w:tc>
        <w:tc>
          <w:tcPr>
            <w:tcW w:w="1468" w:type="dxa"/>
          </w:tcPr>
          <w:p w14:paraId="5DDE6A9A" w14:textId="77777777" w:rsidR="00EB64A3" w:rsidRPr="00420CB0" w:rsidRDefault="00EB64A3" w:rsidP="00481AEA">
            <w:r w:rsidRPr="00420CB0">
              <w:t xml:space="preserve">10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53E344BA" w14:textId="77777777" w:rsidTr="00481AEA">
        <w:trPr>
          <w:trHeight w:val="251"/>
        </w:trPr>
        <w:tc>
          <w:tcPr>
            <w:tcW w:w="1714" w:type="dxa"/>
          </w:tcPr>
          <w:p w14:paraId="4A6BC224" w14:textId="77777777" w:rsidR="00EB64A3" w:rsidRPr="00FB751D" w:rsidRDefault="00EB64A3" w:rsidP="00481AEA">
            <w:r>
              <w:t>9.5</w:t>
            </w:r>
          </w:p>
        </w:tc>
        <w:tc>
          <w:tcPr>
            <w:tcW w:w="1714" w:type="dxa"/>
          </w:tcPr>
          <w:p w14:paraId="2303AD61" w14:textId="77777777" w:rsidR="00EB64A3" w:rsidRPr="00FB751D" w:rsidRDefault="00EB64A3" w:rsidP="00481AEA">
            <w:r w:rsidRPr="00FB751D">
              <w:t>11.5</w:t>
            </w:r>
          </w:p>
        </w:tc>
        <w:tc>
          <w:tcPr>
            <w:tcW w:w="1714" w:type="dxa"/>
          </w:tcPr>
          <w:p w14:paraId="5F1F34F5" w14:textId="77777777" w:rsidR="00EB64A3" w:rsidRPr="00FB751D" w:rsidRDefault="00EB64A3" w:rsidP="00481AEA">
            <w:r w:rsidRPr="00FB751D">
              <w:t>10.5</w:t>
            </w:r>
          </w:p>
        </w:tc>
        <w:tc>
          <w:tcPr>
            <w:tcW w:w="1594" w:type="dxa"/>
          </w:tcPr>
          <w:p w14:paraId="4B3F8939" w14:textId="602D12DE" w:rsidR="00EB64A3" w:rsidRPr="001407A8" w:rsidRDefault="00EB64A3" w:rsidP="00481AEA">
            <w:r w:rsidRPr="001407A8">
              <w:t>27.</w:t>
            </w:r>
            <w:r w:rsidR="00AE1DC7">
              <w:t>5</w:t>
            </w:r>
          </w:p>
        </w:tc>
        <w:tc>
          <w:tcPr>
            <w:tcW w:w="1468" w:type="dxa"/>
          </w:tcPr>
          <w:p w14:paraId="5F8030F6" w14:textId="77777777" w:rsidR="00EB64A3" w:rsidRPr="00420CB0" w:rsidRDefault="00EB64A3" w:rsidP="00481AEA">
            <w:r w:rsidRPr="00420CB0">
              <w:t xml:space="preserve">10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7555A946" w14:textId="77777777" w:rsidTr="00481AEA">
        <w:trPr>
          <w:trHeight w:val="251"/>
        </w:trPr>
        <w:tc>
          <w:tcPr>
            <w:tcW w:w="1714" w:type="dxa"/>
          </w:tcPr>
          <w:p w14:paraId="50D07AF8" w14:textId="77777777" w:rsidR="00EB64A3" w:rsidRPr="00FB751D" w:rsidRDefault="00EB64A3" w:rsidP="00481AEA">
            <w:r>
              <w:t>10</w:t>
            </w:r>
          </w:p>
        </w:tc>
        <w:tc>
          <w:tcPr>
            <w:tcW w:w="1714" w:type="dxa"/>
          </w:tcPr>
          <w:p w14:paraId="690A6F68" w14:textId="77777777" w:rsidR="00EB64A3" w:rsidRPr="00FB751D" w:rsidRDefault="00EB64A3" w:rsidP="00481AEA">
            <w:r w:rsidRPr="00FB751D">
              <w:t>12</w:t>
            </w:r>
          </w:p>
        </w:tc>
        <w:tc>
          <w:tcPr>
            <w:tcW w:w="1714" w:type="dxa"/>
          </w:tcPr>
          <w:p w14:paraId="5060D786" w14:textId="77777777" w:rsidR="00EB64A3" w:rsidRPr="00FB751D" w:rsidRDefault="00EB64A3" w:rsidP="00481AEA">
            <w:r w:rsidRPr="00FB751D">
              <w:t>11</w:t>
            </w:r>
          </w:p>
        </w:tc>
        <w:tc>
          <w:tcPr>
            <w:tcW w:w="1594" w:type="dxa"/>
          </w:tcPr>
          <w:p w14:paraId="2E391B5A" w14:textId="0D338BD7" w:rsidR="00EB64A3" w:rsidRPr="001407A8" w:rsidRDefault="00EB64A3" w:rsidP="00481AEA">
            <w:r w:rsidRPr="001407A8">
              <w:t>27.</w:t>
            </w:r>
            <w:r w:rsidR="00AE1DC7">
              <w:t>9</w:t>
            </w:r>
          </w:p>
        </w:tc>
        <w:tc>
          <w:tcPr>
            <w:tcW w:w="1468" w:type="dxa"/>
          </w:tcPr>
          <w:p w14:paraId="5FDB2635" w14:textId="77777777" w:rsidR="00EB64A3" w:rsidRPr="00420CB0" w:rsidRDefault="00EB64A3" w:rsidP="00481AEA">
            <w:r w:rsidRPr="00420CB0">
              <w:t>11</w:t>
            </w:r>
          </w:p>
        </w:tc>
      </w:tr>
      <w:tr w:rsidR="00EB64A3" w:rsidRPr="00FB751D" w14:paraId="411A9BE5" w14:textId="77777777" w:rsidTr="00481AEA">
        <w:trPr>
          <w:trHeight w:val="251"/>
        </w:trPr>
        <w:tc>
          <w:tcPr>
            <w:tcW w:w="1714" w:type="dxa"/>
          </w:tcPr>
          <w:p w14:paraId="724BE374" w14:textId="77777777" w:rsidR="00EB64A3" w:rsidRPr="00FB751D" w:rsidRDefault="00EB64A3" w:rsidP="00481AEA">
            <w:r>
              <w:t>10.5</w:t>
            </w:r>
          </w:p>
        </w:tc>
        <w:tc>
          <w:tcPr>
            <w:tcW w:w="1714" w:type="dxa"/>
          </w:tcPr>
          <w:p w14:paraId="6461D140" w14:textId="77777777" w:rsidR="00EB64A3" w:rsidRPr="00FB751D" w:rsidRDefault="00EB64A3" w:rsidP="00481AEA">
            <w:r w:rsidRPr="00FB751D">
              <w:t>12.5</w:t>
            </w:r>
          </w:p>
        </w:tc>
        <w:tc>
          <w:tcPr>
            <w:tcW w:w="1714" w:type="dxa"/>
          </w:tcPr>
          <w:p w14:paraId="17A564AF" w14:textId="77777777" w:rsidR="00EB64A3" w:rsidRPr="00FB751D" w:rsidRDefault="00EB64A3" w:rsidP="00481AEA">
            <w:r w:rsidRPr="00FB751D">
              <w:t>11.5</w:t>
            </w:r>
          </w:p>
        </w:tc>
        <w:tc>
          <w:tcPr>
            <w:tcW w:w="1594" w:type="dxa"/>
          </w:tcPr>
          <w:p w14:paraId="3F145EA6" w14:textId="45E0A2A1" w:rsidR="00EB64A3" w:rsidRPr="001407A8" w:rsidRDefault="00EB64A3" w:rsidP="00481AEA">
            <w:r w:rsidRPr="001407A8">
              <w:t>28.</w:t>
            </w:r>
            <w:r w:rsidR="00AE1DC7">
              <w:t>3</w:t>
            </w:r>
          </w:p>
        </w:tc>
        <w:tc>
          <w:tcPr>
            <w:tcW w:w="1468" w:type="dxa"/>
          </w:tcPr>
          <w:p w14:paraId="0B7FCE50" w14:textId="77777777" w:rsidR="00EB64A3" w:rsidRPr="00420CB0" w:rsidRDefault="00EB64A3" w:rsidP="00481AEA">
            <w:r w:rsidRPr="00420CB0">
              <w:t xml:space="preserve">11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788637BD" w14:textId="77777777" w:rsidTr="00481AEA">
        <w:trPr>
          <w:trHeight w:val="251"/>
        </w:trPr>
        <w:tc>
          <w:tcPr>
            <w:tcW w:w="1714" w:type="dxa"/>
          </w:tcPr>
          <w:p w14:paraId="34DB68F3" w14:textId="77777777" w:rsidR="00EB64A3" w:rsidRPr="00FB751D" w:rsidRDefault="00EB64A3" w:rsidP="00481AEA">
            <w:r>
              <w:t>11</w:t>
            </w:r>
          </w:p>
        </w:tc>
        <w:tc>
          <w:tcPr>
            <w:tcW w:w="1714" w:type="dxa"/>
          </w:tcPr>
          <w:p w14:paraId="6055F410" w14:textId="77777777" w:rsidR="00EB64A3" w:rsidRPr="00FB751D" w:rsidRDefault="00EB64A3" w:rsidP="00481AEA">
            <w:r w:rsidRPr="00FB751D">
              <w:t>13</w:t>
            </w:r>
          </w:p>
        </w:tc>
        <w:tc>
          <w:tcPr>
            <w:tcW w:w="1714" w:type="dxa"/>
          </w:tcPr>
          <w:p w14:paraId="5C80F615" w14:textId="77777777" w:rsidR="00EB64A3" w:rsidRPr="00FB751D" w:rsidRDefault="00EB64A3" w:rsidP="00481AEA">
            <w:r w:rsidRPr="00FB751D">
              <w:t>12</w:t>
            </w:r>
          </w:p>
        </w:tc>
        <w:tc>
          <w:tcPr>
            <w:tcW w:w="1594" w:type="dxa"/>
          </w:tcPr>
          <w:p w14:paraId="5A6D6F86" w14:textId="05D740A0" w:rsidR="00EB64A3" w:rsidRPr="001407A8" w:rsidRDefault="00EB64A3" w:rsidP="00481AEA">
            <w:r w:rsidRPr="001407A8">
              <w:t>28.</w:t>
            </w:r>
            <w:r w:rsidR="00AE1DC7">
              <w:t>8</w:t>
            </w:r>
          </w:p>
        </w:tc>
        <w:tc>
          <w:tcPr>
            <w:tcW w:w="1468" w:type="dxa"/>
          </w:tcPr>
          <w:p w14:paraId="335C5719" w14:textId="77777777" w:rsidR="00EB64A3" w:rsidRPr="00420CB0" w:rsidRDefault="00EB64A3" w:rsidP="00481AEA">
            <w:r w:rsidRPr="00420CB0">
              <w:t xml:space="preserve">11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 xml:space="preserve"> 5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  <w:tr w:rsidR="00EB64A3" w:rsidRPr="00FB751D" w14:paraId="107CF98B" w14:textId="77777777" w:rsidTr="00481AEA">
        <w:trPr>
          <w:trHeight w:val="240"/>
        </w:trPr>
        <w:tc>
          <w:tcPr>
            <w:tcW w:w="1714" w:type="dxa"/>
          </w:tcPr>
          <w:p w14:paraId="50154FCF" w14:textId="77777777" w:rsidR="00EB64A3" w:rsidRPr="00FB751D" w:rsidRDefault="00EB64A3" w:rsidP="00481AEA">
            <w:r>
              <w:t>11.5</w:t>
            </w:r>
          </w:p>
        </w:tc>
        <w:tc>
          <w:tcPr>
            <w:tcW w:w="1714" w:type="dxa"/>
          </w:tcPr>
          <w:p w14:paraId="5CA3A5AB" w14:textId="77777777" w:rsidR="00EB64A3" w:rsidRPr="00FB751D" w:rsidRDefault="00EB64A3" w:rsidP="00481AEA">
            <w:r w:rsidRPr="00FB751D">
              <w:t>13.5</w:t>
            </w:r>
          </w:p>
        </w:tc>
        <w:tc>
          <w:tcPr>
            <w:tcW w:w="1714" w:type="dxa"/>
          </w:tcPr>
          <w:p w14:paraId="0D17796D" w14:textId="77777777" w:rsidR="00EB64A3" w:rsidRPr="00FB751D" w:rsidRDefault="00EB64A3" w:rsidP="00481AEA">
            <w:r w:rsidRPr="00FB751D">
              <w:t>12.5</w:t>
            </w:r>
          </w:p>
        </w:tc>
        <w:tc>
          <w:tcPr>
            <w:tcW w:w="1594" w:type="dxa"/>
          </w:tcPr>
          <w:p w14:paraId="5899F814" w14:textId="72146C0B" w:rsidR="00EB64A3" w:rsidRPr="001407A8" w:rsidRDefault="00AE1DC7" w:rsidP="00481AEA">
            <w:r>
              <w:t>29.2</w:t>
            </w:r>
          </w:p>
        </w:tc>
        <w:tc>
          <w:tcPr>
            <w:tcW w:w="1468" w:type="dxa"/>
          </w:tcPr>
          <w:p w14:paraId="25CEFAEC" w14:textId="77777777" w:rsidR="00EB64A3" w:rsidRPr="00420CB0" w:rsidRDefault="00EB64A3" w:rsidP="00481AEA">
            <w:r w:rsidRPr="00420CB0">
              <w:t>11 ½</w:t>
            </w:r>
          </w:p>
        </w:tc>
      </w:tr>
      <w:tr w:rsidR="00EB64A3" w:rsidRPr="00FB751D" w14:paraId="76639A53" w14:textId="77777777" w:rsidTr="00481AEA">
        <w:trPr>
          <w:trHeight w:val="251"/>
        </w:trPr>
        <w:tc>
          <w:tcPr>
            <w:tcW w:w="1714" w:type="dxa"/>
          </w:tcPr>
          <w:p w14:paraId="257DF9C0" w14:textId="77777777" w:rsidR="00EB64A3" w:rsidRPr="00FB751D" w:rsidRDefault="00EB64A3" w:rsidP="00481AEA">
            <w:r>
              <w:t>12</w:t>
            </w:r>
          </w:p>
        </w:tc>
        <w:tc>
          <w:tcPr>
            <w:tcW w:w="1714" w:type="dxa"/>
          </w:tcPr>
          <w:p w14:paraId="6CE313B0" w14:textId="77777777" w:rsidR="00EB64A3" w:rsidRPr="00FB751D" w:rsidRDefault="00EB64A3" w:rsidP="00481AEA">
            <w:r w:rsidRPr="00FB751D">
              <w:t>14</w:t>
            </w:r>
          </w:p>
        </w:tc>
        <w:tc>
          <w:tcPr>
            <w:tcW w:w="1714" w:type="dxa"/>
          </w:tcPr>
          <w:p w14:paraId="5E773814" w14:textId="77777777" w:rsidR="00EB64A3" w:rsidRPr="00FB751D" w:rsidRDefault="00EB64A3" w:rsidP="00481AEA">
            <w:r w:rsidRPr="00FB751D">
              <w:t>13</w:t>
            </w:r>
          </w:p>
        </w:tc>
        <w:tc>
          <w:tcPr>
            <w:tcW w:w="1594" w:type="dxa"/>
          </w:tcPr>
          <w:p w14:paraId="1EAF3BE6" w14:textId="52433924" w:rsidR="00EB64A3" w:rsidRPr="001407A8" w:rsidRDefault="007D1C47" w:rsidP="00481AEA">
            <w:r>
              <w:t>29</w:t>
            </w:r>
            <w:r w:rsidR="00EB64A3">
              <w:t>.</w:t>
            </w:r>
            <w:r w:rsidR="00AE1DC7">
              <w:t>6</w:t>
            </w:r>
          </w:p>
        </w:tc>
        <w:tc>
          <w:tcPr>
            <w:tcW w:w="1468" w:type="dxa"/>
          </w:tcPr>
          <w:p w14:paraId="439997DC" w14:textId="77777777" w:rsidR="00EB64A3" w:rsidRPr="00420CB0" w:rsidRDefault="00EB64A3" w:rsidP="00481AEA">
            <w:r w:rsidRPr="00420CB0">
              <w:t xml:space="preserve">11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2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0"/>
                    </w:rPr>
                    <m:t>16</m:t>
                  </m:r>
                </m:den>
              </m:f>
            </m:oMath>
          </w:p>
        </w:tc>
      </w:tr>
    </w:tbl>
    <w:p w14:paraId="658AE869" w14:textId="77777777" w:rsidR="00AE1DC7" w:rsidRDefault="00AE1DC7" w:rsidP="00FB751D"/>
    <w:p w14:paraId="2492EBB7" w14:textId="77F3F856" w:rsidR="00FB751D" w:rsidRDefault="003C1A50" w:rsidP="00FB751D">
      <w:r>
        <w:t xml:space="preserve">Adidas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557"/>
        <w:gridCol w:w="1461"/>
        <w:gridCol w:w="1435"/>
        <w:gridCol w:w="1446"/>
        <w:gridCol w:w="1264"/>
      </w:tblGrid>
      <w:tr w:rsidR="003C1A50" w:rsidRPr="003C1A50" w14:paraId="741AE812" w14:textId="77777777" w:rsidTr="003C1A50">
        <w:tc>
          <w:tcPr>
            <w:tcW w:w="1853" w:type="dxa"/>
          </w:tcPr>
          <w:p w14:paraId="3369838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Heel-toe (INCH)</w:t>
            </w:r>
          </w:p>
        </w:tc>
        <w:tc>
          <w:tcPr>
            <w:tcW w:w="1557" w:type="dxa"/>
          </w:tcPr>
          <w:p w14:paraId="71E7A6C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UK</w:t>
            </w:r>
          </w:p>
        </w:tc>
        <w:tc>
          <w:tcPr>
            <w:tcW w:w="1461" w:type="dxa"/>
          </w:tcPr>
          <w:p w14:paraId="5EF6579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EU</w:t>
            </w:r>
          </w:p>
        </w:tc>
        <w:tc>
          <w:tcPr>
            <w:tcW w:w="1435" w:type="dxa"/>
          </w:tcPr>
          <w:p w14:paraId="2B8A3AE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US - Men</w:t>
            </w:r>
          </w:p>
        </w:tc>
        <w:tc>
          <w:tcPr>
            <w:tcW w:w="1446" w:type="dxa"/>
          </w:tcPr>
          <w:p w14:paraId="710298F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US - Women</w:t>
            </w:r>
          </w:p>
        </w:tc>
        <w:tc>
          <w:tcPr>
            <w:tcW w:w="1264" w:type="dxa"/>
          </w:tcPr>
          <w:p w14:paraId="0BB32EE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Heel-toe (cm)</w:t>
            </w:r>
          </w:p>
        </w:tc>
      </w:tr>
      <w:tr w:rsidR="003C1A50" w:rsidRPr="003C1A50" w14:paraId="075799D6" w14:textId="77777777" w:rsidTr="003C1A50">
        <w:tc>
          <w:tcPr>
            <w:tcW w:w="1853" w:type="dxa"/>
          </w:tcPr>
          <w:p w14:paraId="4745F56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8.7"</w:t>
            </w:r>
          </w:p>
        </w:tc>
        <w:tc>
          <w:tcPr>
            <w:tcW w:w="1557" w:type="dxa"/>
          </w:tcPr>
          <w:p w14:paraId="61E505E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3.5</w:t>
            </w:r>
          </w:p>
        </w:tc>
        <w:tc>
          <w:tcPr>
            <w:tcW w:w="1461" w:type="dxa"/>
          </w:tcPr>
          <w:p w14:paraId="2A1F53D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1435" w:type="dxa"/>
          </w:tcPr>
          <w:p w14:paraId="0EDF52E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446" w:type="dxa"/>
          </w:tcPr>
          <w:p w14:paraId="287CBA9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264" w:type="dxa"/>
          </w:tcPr>
          <w:p w14:paraId="5410108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22.1 cm</w:t>
            </w:r>
          </w:p>
        </w:tc>
      </w:tr>
      <w:tr w:rsidR="003C1A50" w:rsidRPr="003C1A50" w14:paraId="0092FB3E" w14:textId="77777777" w:rsidTr="003C1A50">
        <w:tc>
          <w:tcPr>
            <w:tcW w:w="1853" w:type="dxa"/>
          </w:tcPr>
          <w:p w14:paraId="46B56B7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8.9"</w:t>
            </w:r>
          </w:p>
        </w:tc>
        <w:tc>
          <w:tcPr>
            <w:tcW w:w="1557" w:type="dxa"/>
          </w:tcPr>
          <w:p w14:paraId="38E80A4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461" w:type="dxa"/>
          </w:tcPr>
          <w:p w14:paraId="38DEDDB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36 2/3</w:t>
            </w:r>
          </w:p>
        </w:tc>
        <w:tc>
          <w:tcPr>
            <w:tcW w:w="1435" w:type="dxa"/>
          </w:tcPr>
          <w:p w14:paraId="58EBCD5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4.5</w:t>
            </w:r>
          </w:p>
        </w:tc>
        <w:tc>
          <w:tcPr>
            <w:tcW w:w="1446" w:type="dxa"/>
          </w:tcPr>
          <w:p w14:paraId="6930FD4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5.5</w:t>
            </w:r>
          </w:p>
        </w:tc>
        <w:tc>
          <w:tcPr>
            <w:tcW w:w="1264" w:type="dxa"/>
          </w:tcPr>
          <w:p w14:paraId="1771B75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22.5 cm</w:t>
            </w:r>
          </w:p>
        </w:tc>
      </w:tr>
      <w:tr w:rsidR="003C1A50" w:rsidRPr="003C1A50" w14:paraId="61310FE2" w14:textId="77777777" w:rsidTr="003C1A50">
        <w:tc>
          <w:tcPr>
            <w:tcW w:w="1853" w:type="dxa"/>
          </w:tcPr>
          <w:p w14:paraId="21BD385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9.0"</w:t>
            </w:r>
          </w:p>
        </w:tc>
        <w:tc>
          <w:tcPr>
            <w:tcW w:w="1557" w:type="dxa"/>
          </w:tcPr>
          <w:p w14:paraId="7326372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4.5</w:t>
            </w:r>
          </w:p>
        </w:tc>
        <w:tc>
          <w:tcPr>
            <w:tcW w:w="1461" w:type="dxa"/>
          </w:tcPr>
          <w:p w14:paraId="1C1E62D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37 1/3</w:t>
            </w:r>
          </w:p>
        </w:tc>
        <w:tc>
          <w:tcPr>
            <w:tcW w:w="1435" w:type="dxa"/>
          </w:tcPr>
          <w:p w14:paraId="54C3A76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446" w:type="dxa"/>
          </w:tcPr>
          <w:p w14:paraId="70FA029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1264" w:type="dxa"/>
          </w:tcPr>
          <w:p w14:paraId="424160F3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22.9 cm</w:t>
            </w:r>
          </w:p>
        </w:tc>
      </w:tr>
      <w:tr w:rsidR="003C1A50" w:rsidRPr="003C1A50" w14:paraId="2F9504A1" w14:textId="77777777" w:rsidTr="003C1A50">
        <w:tc>
          <w:tcPr>
            <w:tcW w:w="1853" w:type="dxa"/>
          </w:tcPr>
          <w:p w14:paraId="323B477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9.2"</w:t>
            </w:r>
          </w:p>
        </w:tc>
        <w:tc>
          <w:tcPr>
            <w:tcW w:w="1557" w:type="dxa"/>
          </w:tcPr>
          <w:p w14:paraId="27325FF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461" w:type="dxa"/>
          </w:tcPr>
          <w:p w14:paraId="5297C97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1435" w:type="dxa"/>
          </w:tcPr>
          <w:p w14:paraId="2417B79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5.5</w:t>
            </w:r>
          </w:p>
        </w:tc>
        <w:tc>
          <w:tcPr>
            <w:tcW w:w="1446" w:type="dxa"/>
          </w:tcPr>
          <w:p w14:paraId="3CE9DC0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6.5</w:t>
            </w:r>
          </w:p>
        </w:tc>
        <w:tc>
          <w:tcPr>
            <w:tcW w:w="1264" w:type="dxa"/>
          </w:tcPr>
          <w:p w14:paraId="72AB457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23.3 cm</w:t>
            </w:r>
          </w:p>
        </w:tc>
      </w:tr>
      <w:tr w:rsidR="003C1A50" w:rsidRPr="003C1A50" w14:paraId="471E3C14" w14:textId="77777777" w:rsidTr="003C1A50">
        <w:tc>
          <w:tcPr>
            <w:tcW w:w="1853" w:type="dxa"/>
          </w:tcPr>
          <w:p w14:paraId="02DF6E0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9.4"</w:t>
            </w:r>
          </w:p>
        </w:tc>
        <w:tc>
          <w:tcPr>
            <w:tcW w:w="1557" w:type="dxa"/>
          </w:tcPr>
          <w:p w14:paraId="508CDEB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5.5</w:t>
            </w:r>
          </w:p>
        </w:tc>
        <w:tc>
          <w:tcPr>
            <w:tcW w:w="1461" w:type="dxa"/>
          </w:tcPr>
          <w:p w14:paraId="4748894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38 2/3</w:t>
            </w:r>
          </w:p>
        </w:tc>
        <w:tc>
          <w:tcPr>
            <w:tcW w:w="1435" w:type="dxa"/>
          </w:tcPr>
          <w:p w14:paraId="44C6D96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1446" w:type="dxa"/>
          </w:tcPr>
          <w:p w14:paraId="1B90481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1264" w:type="dxa"/>
          </w:tcPr>
          <w:p w14:paraId="092AB99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23.8 cm</w:t>
            </w:r>
          </w:p>
        </w:tc>
      </w:tr>
      <w:tr w:rsidR="003C1A50" w:rsidRPr="003C1A50" w14:paraId="00FFC32F" w14:textId="77777777" w:rsidTr="003C1A50">
        <w:tc>
          <w:tcPr>
            <w:tcW w:w="1853" w:type="dxa"/>
          </w:tcPr>
          <w:p w14:paraId="6DF3B8E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9.5"</w:t>
            </w:r>
          </w:p>
        </w:tc>
        <w:tc>
          <w:tcPr>
            <w:tcW w:w="1557" w:type="dxa"/>
          </w:tcPr>
          <w:p w14:paraId="3A08AC5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1461" w:type="dxa"/>
          </w:tcPr>
          <w:p w14:paraId="79C8515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39 1/3</w:t>
            </w:r>
          </w:p>
        </w:tc>
        <w:tc>
          <w:tcPr>
            <w:tcW w:w="1435" w:type="dxa"/>
          </w:tcPr>
          <w:p w14:paraId="14E6026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6.5</w:t>
            </w:r>
          </w:p>
        </w:tc>
        <w:tc>
          <w:tcPr>
            <w:tcW w:w="1446" w:type="dxa"/>
          </w:tcPr>
          <w:p w14:paraId="56F6E41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7.5</w:t>
            </w:r>
          </w:p>
        </w:tc>
        <w:tc>
          <w:tcPr>
            <w:tcW w:w="1264" w:type="dxa"/>
          </w:tcPr>
          <w:p w14:paraId="5899027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24.2 cm</w:t>
            </w:r>
          </w:p>
        </w:tc>
      </w:tr>
      <w:tr w:rsidR="003C1A50" w:rsidRPr="003C1A50" w14:paraId="57828C87" w14:textId="77777777" w:rsidTr="003C1A50">
        <w:tc>
          <w:tcPr>
            <w:tcW w:w="1853" w:type="dxa"/>
          </w:tcPr>
          <w:p w14:paraId="6EEF878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9.7"</w:t>
            </w:r>
          </w:p>
        </w:tc>
        <w:tc>
          <w:tcPr>
            <w:tcW w:w="1557" w:type="dxa"/>
          </w:tcPr>
          <w:p w14:paraId="762F8C1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6.5</w:t>
            </w:r>
          </w:p>
        </w:tc>
        <w:tc>
          <w:tcPr>
            <w:tcW w:w="1461" w:type="dxa"/>
          </w:tcPr>
          <w:p w14:paraId="191DC3A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1435" w:type="dxa"/>
          </w:tcPr>
          <w:p w14:paraId="25E7457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1446" w:type="dxa"/>
          </w:tcPr>
          <w:p w14:paraId="3460CCB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1264" w:type="dxa"/>
          </w:tcPr>
          <w:p w14:paraId="009B0E5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24.6 cm</w:t>
            </w:r>
          </w:p>
        </w:tc>
      </w:tr>
      <w:tr w:rsidR="003C1A50" w:rsidRPr="003C1A50" w14:paraId="74E4C691" w14:textId="77777777" w:rsidTr="003C1A50">
        <w:tc>
          <w:tcPr>
            <w:tcW w:w="1853" w:type="dxa"/>
          </w:tcPr>
          <w:p w14:paraId="4655FE3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9.8"</w:t>
            </w:r>
          </w:p>
        </w:tc>
        <w:tc>
          <w:tcPr>
            <w:tcW w:w="1557" w:type="dxa"/>
          </w:tcPr>
          <w:p w14:paraId="6C06943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1461" w:type="dxa"/>
          </w:tcPr>
          <w:p w14:paraId="5370F51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40 2/3</w:t>
            </w:r>
          </w:p>
        </w:tc>
        <w:tc>
          <w:tcPr>
            <w:tcW w:w="1435" w:type="dxa"/>
          </w:tcPr>
          <w:p w14:paraId="2F768D6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7.5</w:t>
            </w:r>
          </w:p>
        </w:tc>
        <w:tc>
          <w:tcPr>
            <w:tcW w:w="1446" w:type="dxa"/>
          </w:tcPr>
          <w:p w14:paraId="721A93E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8.5</w:t>
            </w:r>
          </w:p>
        </w:tc>
        <w:tc>
          <w:tcPr>
            <w:tcW w:w="1264" w:type="dxa"/>
          </w:tcPr>
          <w:p w14:paraId="00A92B0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25.0 cm</w:t>
            </w:r>
          </w:p>
        </w:tc>
      </w:tr>
      <w:tr w:rsidR="003C1A50" w:rsidRPr="003C1A50" w14:paraId="7DA806F3" w14:textId="77777777" w:rsidTr="003C1A50">
        <w:tc>
          <w:tcPr>
            <w:tcW w:w="1853" w:type="dxa"/>
          </w:tcPr>
          <w:p w14:paraId="07A2A1C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10.0"</w:t>
            </w:r>
          </w:p>
        </w:tc>
        <w:tc>
          <w:tcPr>
            <w:tcW w:w="1557" w:type="dxa"/>
          </w:tcPr>
          <w:p w14:paraId="0524893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7.5</w:t>
            </w:r>
          </w:p>
        </w:tc>
        <w:tc>
          <w:tcPr>
            <w:tcW w:w="1461" w:type="dxa"/>
          </w:tcPr>
          <w:p w14:paraId="65B1A30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41 1/3</w:t>
            </w:r>
          </w:p>
        </w:tc>
        <w:tc>
          <w:tcPr>
            <w:tcW w:w="1435" w:type="dxa"/>
          </w:tcPr>
          <w:p w14:paraId="6AC73FE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1446" w:type="dxa"/>
          </w:tcPr>
          <w:p w14:paraId="78EB088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1264" w:type="dxa"/>
          </w:tcPr>
          <w:p w14:paraId="6BB4442B" w14:textId="15CAF30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25.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1F3D64BB" w14:textId="77777777" w:rsidTr="003C1A50">
        <w:tc>
          <w:tcPr>
            <w:tcW w:w="1853" w:type="dxa"/>
          </w:tcPr>
          <w:p w14:paraId="321F96A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10.2"</w:t>
            </w:r>
          </w:p>
        </w:tc>
        <w:tc>
          <w:tcPr>
            <w:tcW w:w="1557" w:type="dxa"/>
          </w:tcPr>
          <w:p w14:paraId="00E47B8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1461" w:type="dxa"/>
          </w:tcPr>
          <w:p w14:paraId="586406F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42</w:t>
            </w:r>
          </w:p>
        </w:tc>
        <w:tc>
          <w:tcPr>
            <w:tcW w:w="1435" w:type="dxa"/>
          </w:tcPr>
          <w:p w14:paraId="106B330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8.5</w:t>
            </w:r>
          </w:p>
        </w:tc>
        <w:tc>
          <w:tcPr>
            <w:tcW w:w="1446" w:type="dxa"/>
          </w:tcPr>
          <w:p w14:paraId="7B9172E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9.5</w:t>
            </w:r>
          </w:p>
        </w:tc>
        <w:tc>
          <w:tcPr>
            <w:tcW w:w="1264" w:type="dxa"/>
          </w:tcPr>
          <w:p w14:paraId="15F2D0B5" w14:textId="38ED153F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25.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495208C8" w14:textId="77777777" w:rsidTr="003C1A50">
        <w:tc>
          <w:tcPr>
            <w:tcW w:w="1853" w:type="dxa"/>
          </w:tcPr>
          <w:p w14:paraId="114E1D8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10.4"</w:t>
            </w:r>
          </w:p>
        </w:tc>
        <w:tc>
          <w:tcPr>
            <w:tcW w:w="1557" w:type="dxa"/>
          </w:tcPr>
          <w:p w14:paraId="7CCF4B0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8.5</w:t>
            </w:r>
          </w:p>
        </w:tc>
        <w:tc>
          <w:tcPr>
            <w:tcW w:w="1461" w:type="dxa"/>
          </w:tcPr>
          <w:p w14:paraId="377D87C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42 2/3</w:t>
            </w:r>
          </w:p>
        </w:tc>
        <w:tc>
          <w:tcPr>
            <w:tcW w:w="1435" w:type="dxa"/>
          </w:tcPr>
          <w:p w14:paraId="65CFE23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1446" w:type="dxa"/>
          </w:tcPr>
          <w:p w14:paraId="732760C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264" w:type="dxa"/>
          </w:tcPr>
          <w:p w14:paraId="48B7AC19" w14:textId="26BBD20E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26.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7E2272CA" w14:textId="77777777" w:rsidTr="003C1A50">
        <w:tc>
          <w:tcPr>
            <w:tcW w:w="1853" w:type="dxa"/>
          </w:tcPr>
          <w:p w14:paraId="6B27C85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10.5"</w:t>
            </w:r>
          </w:p>
        </w:tc>
        <w:tc>
          <w:tcPr>
            <w:tcW w:w="1557" w:type="dxa"/>
          </w:tcPr>
          <w:p w14:paraId="703E33E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1461" w:type="dxa"/>
          </w:tcPr>
          <w:p w14:paraId="1D59437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43 1/3</w:t>
            </w:r>
          </w:p>
        </w:tc>
        <w:tc>
          <w:tcPr>
            <w:tcW w:w="1435" w:type="dxa"/>
          </w:tcPr>
          <w:p w14:paraId="047CED8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9.5</w:t>
            </w:r>
          </w:p>
        </w:tc>
        <w:tc>
          <w:tcPr>
            <w:tcW w:w="1446" w:type="dxa"/>
          </w:tcPr>
          <w:p w14:paraId="47B1966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10.5</w:t>
            </w:r>
          </w:p>
        </w:tc>
        <w:tc>
          <w:tcPr>
            <w:tcW w:w="1264" w:type="dxa"/>
          </w:tcPr>
          <w:p w14:paraId="02E3F45E" w14:textId="6620C364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26.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7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3EB9DBC4" w14:textId="77777777" w:rsidTr="003C1A50">
        <w:tc>
          <w:tcPr>
            <w:tcW w:w="1853" w:type="dxa"/>
          </w:tcPr>
          <w:p w14:paraId="0A9ABBE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10.7"</w:t>
            </w:r>
          </w:p>
        </w:tc>
        <w:tc>
          <w:tcPr>
            <w:tcW w:w="1557" w:type="dxa"/>
          </w:tcPr>
          <w:p w14:paraId="6D2660F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9.5</w:t>
            </w:r>
          </w:p>
        </w:tc>
        <w:tc>
          <w:tcPr>
            <w:tcW w:w="1461" w:type="dxa"/>
          </w:tcPr>
          <w:p w14:paraId="74627603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44</w:t>
            </w:r>
          </w:p>
        </w:tc>
        <w:tc>
          <w:tcPr>
            <w:tcW w:w="1435" w:type="dxa"/>
          </w:tcPr>
          <w:p w14:paraId="0056373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446" w:type="dxa"/>
          </w:tcPr>
          <w:p w14:paraId="0691290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1264" w:type="dxa"/>
          </w:tcPr>
          <w:p w14:paraId="09DEADAF" w14:textId="77EB1F82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27.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3CFC3831" w14:textId="77777777" w:rsidTr="003C1A50">
        <w:tc>
          <w:tcPr>
            <w:tcW w:w="1853" w:type="dxa"/>
          </w:tcPr>
          <w:p w14:paraId="7B30C2E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10.9"</w:t>
            </w:r>
          </w:p>
        </w:tc>
        <w:tc>
          <w:tcPr>
            <w:tcW w:w="1557" w:type="dxa"/>
          </w:tcPr>
          <w:p w14:paraId="18B2389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461" w:type="dxa"/>
          </w:tcPr>
          <w:p w14:paraId="0830D6F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44 2/3</w:t>
            </w:r>
          </w:p>
        </w:tc>
        <w:tc>
          <w:tcPr>
            <w:tcW w:w="1435" w:type="dxa"/>
          </w:tcPr>
          <w:p w14:paraId="54B27AD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10.5</w:t>
            </w:r>
          </w:p>
        </w:tc>
        <w:tc>
          <w:tcPr>
            <w:tcW w:w="1446" w:type="dxa"/>
          </w:tcPr>
          <w:p w14:paraId="5E20940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11.5</w:t>
            </w:r>
          </w:p>
        </w:tc>
        <w:tc>
          <w:tcPr>
            <w:tcW w:w="1264" w:type="dxa"/>
          </w:tcPr>
          <w:p w14:paraId="22DABFC9" w14:textId="23CA74D1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27.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6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53D7130E" w14:textId="77777777" w:rsidTr="003C1A50">
        <w:tc>
          <w:tcPr>
            <w:tcW w:w="1853" w:type="dxa"/>
          </w:tcPr>
          <w:p w14:paraId="3304962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11.0"</w:t>
            </w:r>
          </w:p>
        </w:tc>
        <w:tc>
          <w:tcPr>
            <w:tcW w:w="1557" w:type="dxa"/>
          </w:tcPr>
          <w:p w14:paraId="520134A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10.5</w:t>
            </w:r>
          </w:p>
        </w:tc>
        <w:tc>
          <w:tcPr>
            <w:tcW w:w="1461" w:type="dxa"/>
          </w:tcPr>
          <w:p w14:paraId="134DC66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45 1/3</w:t>
            </w:r>
          </w:p>
        </w:tc>
        <w:tc>
          <w:tcPr>
            <w:tcW w:w="1435" w:type="dxa"/>
          </w:tcPr>
          <w:p w14:paraId="29C05DA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1446" w:type="dxa"/>
          </w:tcPr>
          <w:p w14:paraId="53D6283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1264" w:type="dxa"/>
          </w:tcPr>
          <w:p w14:paraId="59D17735" w14:textId="225AF82A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8.0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439AF003" w14:textId="77777777" w:rsidTr="003C1A50">
        <w:tc>
          <w:tcPr>
            <w:tcW w:w="1853" w:type="dxa"/>
          </w:tcPr>
          <w:p w14:paraId="7D02E20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11.2"</w:t>
            </w:r>
          </w:p>
        </w:tc>
        <w:tc>
          <w:tcPr>
            <w:tcW w:w="1557" w:type="dxa"/>
          </w:tcPr>
          <w:p w14:paraId="72A59CC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1461" w:type="dxa"/>
          </w:tcPr>
          <w:p w14:paraId="567D4D4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46</w:t>
            </w:r>
          </w:p>
        </w:tc>
        <w:tc>
          <w:tcPr>
            <w:tcW w:w="1435" w:type="dxa"/>
          </w:tcPr>
          <w:p w14:paraId="200B3AF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11.5</w:t>
            </w:r>
          </w:p>
        </w:tc>
        <w:tc>
          <w:tcPr>
            <w:tcW w:w="1446" w:type="dxa"/>
          </w:tcPr>
          <w:p w14:paraId="69E123B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12.5</w:t>
            </w:r>
          </w:p>
        </w:tc>
        <w:tc>
          <w:tcPr>
            <w:tcW w:w="1264" w:type="dxa"/>
          </w:tcPr>
          <w:p w14:paraId="7D23059A" w14:textId="6E227223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28.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6288F593" w14:textId="77777777" w:rsidTr="003C1A50">
        <w:tc>
          <w:tcPr>
            <w:tcW w:w="1853" w:type="dxa"/>
          </w:tcPr>
          <w:p w14:paraId="29F681B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lastRenderedPageBreak/>
              <w:t>11.3"</w:t>
            </w:r>
          </w:p>
        </w:tc>
        <w:tc>
          <w:tcPr>
            <w:tcW w:w="1557" w:type="dxa"/>
          </w:tcPr>
          <w:p w14:paraId="70DB7FD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11.5</w:t>
            </w:r>
          </w:p>
        </w:tc>
        <w:tc>
          <w:tcPr>
            <w:tcW w:w="1461" w:type="dxa"/>
          </w:tcPr>
          <w:p w14:paraId="2FC4D2B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46 2/3</w:t>
            </w:r>
          </w:p>
        </w:tc>
        <w:tc>
          <w:tcPr>
            <w:tcW w:w="1435" w:type="dxa"/>
          </w:tcPr>
          <w:p w14:paraId="2CD5A94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1446" w:type="dxa"/>
          </w:tcPr>
          <w:p w14:paraId="1BCCC67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1264" w:type="dxa"/>
          </w:tcPr>
          <w:p w14:paraId="19E7893F" w14:textId="1A375CC3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28.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8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10FC2F86" w14:textId="77777777" w:rsidTr="003C1A50">
        <w:tc>
          <w:tcPr>
            <w:tcW w:w="1853" w:type="dxa"/>
          </w:tcPr>
          <w:p w14:paraId="3B41F16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11.5"</w:t>
            </w:r>
          </w:p>
        </w:tc>
        <w:tc>
          <w:tcPr>
            <w:tcW w:w="1557" w:type="dxa"/>
          </w:tcPr>
          <w:p w14:paraId="6BD5DC1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1461" w:type="dxa"/>
          </w:tcPr>
          <w:p w14:paraId="0668837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47 1/3</w:t>
            </w:r>
          </w:p>
        </w:tc>
        <w:tc>
          <w:tcPr>
            <w:tcW w:w="1435" w:type="dxa"/>
          </w:tcPr>
          <w:p w14:paraId="72885FD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12.5</w:t>
            </w:r>
          </w:p>
        </w:tc>
        <w:tc>
          <w:tcPr>
            <w:tcW w:w="1446" w:type="dxa"/>
          </w:tcPr>
          <w:p w14:paraId="74D1C5B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13.5</w:t>
            </w:r>
          </w:p>
        </w:tc>
        <w:tc>
          <w:tcPr>
            <w:tcW w:w="1264" w:type="dxa"/>
          </w:tcPr>
          <w:p w14:paraId="2E9B258C" w14:textId="49D057D5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29.</w:t>
            </w:r>
            <w:r w:rsidR="00AE1DC7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</w:t>
            </w: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 xml:space="preserve"> cm</w:t>
            </w:r>
          </w:p>
        </w:tc>
      </w:tr>
      <w:tr w:rsidR="003C1A50" w:rsidRPr="003C1A50" w14:paraId="528430ED" w14:textId="77777777" w:rsidTr="003C1A50">
        <w:tc>
          <w:tcPr>
            <w:tcW w:w="1853" w:type="dxa"/>
          </w:tcPr>
          <w:p w14:paraId="35B7DBF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11.7"</w:t>
            </w:r>
          </w:p>
        </w:tc>
        <w:tc>
          <w:tcPr>
            <w:tcW w:w="1557" w:type="dxa"/>
          </w:tcPr>
          <w:p w14:paraId="697EFDC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12.5</w:t>
            </w:r>
          </w:p>
        </w:tc>
        <w:tc>
          <w:tcPr>
            <w:tcW w:w="1461" w:type="dxa"/>
          </w:tcPr>
          <w:p w14:paraId="47DAB41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48</w:t>
            </w:r>
          </w:p>
        </w:tc>
        <w:tc>
          <w:tcPr>
            <w:tcW w:w="1435" w:type="dxa"/>
          </w:tcPr>
          <w:p w14:paraId="2C3B359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1446" w:type="dxa"/>
          </w:tcPr>
          <w:p w14:paraId="7684936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1264" w:type="dxa"/>
          </w:tcPr>
          <w:p w14:paraId="5718190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29.7 cm</w:t>
            </w:r>
          </w:p>
        </w:tc>
      </w:tr>
      <w:tr w:rsidR="003C1A50" w:rsidRPr="003C1A50" w14:paraId="4BF8E439" w14:textId="77777777" w:rsidTr="003C1A50">
        <w:tc>
          <w:tcPr>
            <w:tcW w:w="1853" w:type="dxa"/>
          </w:tcPr>
          <w:p w14:paraId="3455CDB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11.9"</w:t>
            </w:r>
          </w:p>
        </w:tc>
        <w:tc>
          <w:tcPr>
            <w:tcW w:w="1557" w:type="dxa"/>
          </w:tcPr>
          <w:p w14:paraId="5AC1A23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1461" w:type="dxa"/>
          </w:tcPr>
          <w:p w14:paraId="517A30A3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48 2/3</w:t>
            </w:r>
          </w:p>
        </w:tc>
        <w:tc>
          <w:tcPr>
            <w:tcW w:w="1435" w:type="dxa"/>
          </w:tcPr>
          <w:p w14:paraId="57A8D0A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13.5</w:t>
            </w:r>
          </w:p>
        </w:tc>
        <w:tc>
          <w:tcPr>
            <w:tcW w:w="1446" w:type="dxa"/>
          </w:tcPr>
          <w:p w14:paraId="025A798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14.5</w:t>
            </w:r>
          </w:p>
        </w:tc>
        <w:tc>
          <w:tcPr>
            <w:tcW w:w="1264" w:type="dxa"/>
          </w:tcPr>
          <w:p w14:paraId="63F5137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30.1 cm</w:t>
            </w:r>
          </w:p>
        </w:tc>
      </w:tr>
      <w:tr w:rsidR="003C1A50" w:rsidRPr="003C1A50" w14:paraId="2164011A" w14:textId="77777777" w:rsidTr="003C1A50">
        <w:tc>
          <w:tcPr>
            <w:tcW w:w="1853" w:type="dxa"/>
          </w:tcPr>
          <w:p w14:paraId="2658325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12.0"</w:t>
            </w:r>
          </w:p>
        </w:tc>
        <w:tc>
          <w:tcPr>
            <w:tcW w:w="1557" w:type="dxa"/>
          </w:tcPr>
          <w:p w14:paraId="208F8F4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13.5</w:t>
            </w:r>
          </w:p>
        </w:tc>
        <w:tc>
          <w:tcPr>
            <w:tcW w:w="1461" w:type="dxa"/>
          </w:tcPr>
          <w:p w14:paraId="3E77F9D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49 1/3</w:t>
            </w:r>
          </w:p>
        </w:tc>
        <w:tc>
          <w:tcPr>
            <w:tcW w:w="1435" w:type="dxa"/>
          </w:tcPr>
          <w:p w14:paraId="1BB9B58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1446" w:type="dxa"/>
          </w:tcPr>
          <w:p w14:paraId="3E74F95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1264" w:type="dxa"/>
          </w:tcPr>
          <w:p w14:paraId="288F6D6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30.5 cm</w:t>
            </w:r>
          </w:p>
        </w:tc>
      </w:tr>
      <w:tr w:rsidR="003C1A50" w:rsidRPr="003C1A50" w14:paraId="550848E5" w14:textId="77777777" w:rsidTr="003C1A50">
        <w:tc>
          <w:tcPr>
            <w:tcW w:w="1853" w:type="dxa"/>
          </w:tcPr>
          <w:p w14:paraId="148AF44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12.2"</w:t>
            </w:r>
          </w:p>
        </w:tc>
        <w:tc>
          <w:tcPr>
            <w:tcW w:w="1557" w:type="dxa"/>
          </w:tcPr>
          <w:p w14:paraId="31C9F34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1461" w:type="dxa"/>
          </w:tcPr>
          <w:p w14:paraId="2B85C59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50</w:t>
            </w:r>
          </w:p>
        </w:tc>
        <w:tc>
          <w:tcPr>
            <w:tcW w:w="1435" w:type="dxa"/>
          </w:tcPr>
          <w:p w14:paraId="45F984C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14.5</w:t>
            </w:r>
          </w:p>
        </w:tc>
        <w:tc>
          <w:tcPr>
            <w:tcW w:w="1446" w:type="dxa"/>
          </w:tcPr>
          <w:p w14:paraId="10668641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15.5</w:t>
            </w:r>
          </w:p>
        </w:tc>
        <w:tc>
          <w:tcPr>
            <w:tcW w:w="1264" w:type="dxa"/>
          </w:tcPr>
          <w:p w14:paraId="4839308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31.0 cm</w:t>
            </w:r>
          </w:p>
        </w:tc>
      </w:tr>
      <w:tr w:rsidR="003C1A50" w:rsidRPr="003C1A50" w14:paraId="50BEE0C8" w14:textId="77777777" w:rsidTr="003C1A50">
        <w:tc>
          <w:tcPr>
            <w:tcW w:w="1853" w:type="dxa"/>
          </w:tcPr>
          <w:p w14:paraId="39E1517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12.4"</w:t>
            </w:r>
          </w:p>
        </w:tc>
        <w:tc>
          <w:tcPr>
            <w:tcW w:w="1557" w:type="dxa"/>
          </w:tcPr>
          <w:p w14:paraId="13FECE4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14.5</w:t>
            </w:r>
          </w:p>
        </w:tc>
        <w:tc>
          <w:tcPr>
            <w:tcW w:w="1461" w:type="dxa"/>
          </w:tcPr>
          <w:p w14:paraId="313CF67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50 2/3</w:t>
            </w:r>
          </w:p>
        </w:tc>
        <w:tc>
          <w:tcPr>
            <w:tcW w:w="1435" w:type="dxa"/>
          </w:tcPr>
          <w:p w14:paraId="0AC7868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1446" w:type="dxa"/>
          </w:tcPr>
          <w:p w14:paraId="237FA57B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72FC365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31.4 cm</w:t>
            </w:r>
          </w:p>
        </w:tc>
      </w:tr>
      <w:tr w:rsidR="003C1A50" w:rsidRPr="003C1A50" w14:paraId="498C4E30" w14:textId="77777777" w:rsidTr="003C1A50">
        <w:tc>
          <w:tcPr>
            <w:tcW w:w="1853" w:type="dxa"/>
          </w:tcPr>
          <w:p w14:paraId="45C245A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12.7"</w:t>
            </w:r>
          </w:p>
        </w:tc>
        <w:tc>
          <w:tcPr>
            <w:tcW w:w="1557" w:type="dxa"/>
          </w:tcPr>
          <w:p w14:paraId="48F7E2B3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1461" w:type="dxa"/>
          </w:tcPr>
          <w:p w14:paraId="68C0D99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51 1/3</w:t>
            </w:r>
          </w:p>
        </w:tc>
        <w:tc>
          <w:tcPr>
            <w:tcW w:w="1435" w:type="dxa"/>
          </w:tcPr>
          <w:p w14:paraId="4968A3F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1446" w:type="dxa"/>
          </w:tcPr>
          <w:p w14:paraId="4E67FFD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06CEE0A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31.8 cm</w:t>
            </w:r>
          </w:p>
        </w:tc>
      </w:tr>
      <w:tr w:rsidR="003C1A50" w:rsidRPr="003C1A50" w14:paraId="5700B53C" w14:textId="77777777" w:rsidTr="003C1A50">
        <w:tc>
          <w:tcPr>
            <w:tcW w:w="1853" w:type="dxa"/>
          </w:tcPr>
          <w:p w14:paraId="26A06F2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13.0"</w:t>
            </w:r>
          </w:p>
        </w:tc>
        <w:tc>
          <w:tcPr>
            <w:tcW w:w="1557" w:type="dxa"/>
          </w:tcPr>
          <w:p w14:paraId="73D47A8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1461" w:type="dxa"/>
          </w:tcPr>
          <w:p w14:paraId="396DDE6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52 2/3</w:t>
            </w:r>
          </w:p>
        </w:tc>
        <w:tc>
          <w:tcPr>
            <w:tcW w:w="1435" w:type="dxa"/>
          </w:tcPr>
          <w:p w14:paraId="46F98FA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1446" w:type="dxa"/>
          </w:tcPr>
          <w:p w14:paraId="6F08ADA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3AFB553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32.6 cm</w:t>
            </w:r>
          </w:p>
        </w:tc>
      </w:tr>
      <w:tr w:rsidR="003C1A50" w:rsidRPr="003C1A50" w14:paraId="5B921C11" w14:textId="77777777" w:rsidTr="003C1A50">
        <w:tc>
          <w:tcPr>
            <w:tcW w:w="1853" w:type="dxa"/>
          </w:tcPr>
          <w:p w14:paraId="5135969D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13.3"</w:t>
            </w:r>
          </w:p>
        </w:tc>
        <w:tc>
          <w:tcPr>
            <w:tcW w:w="1557" w:type="dxa"/>
          </w:tcPr>
          <w:p w14:paraId="0FDFDA6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1461" w:type="dxa"/>
          </w:tcPr>
          <w:p w14:paraId="19C990C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53 1/3</w:t>
            </w:r>
          </w:p>
        </w:tc>
        <w:tc>
          <w:tcPr>
            <w:tcW w:w="1435" w:type="dxa"/>
          </w:tcPr>
          <w:p w14:paraId="64C5194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1446" w:type="dxa"/>
          </w:tcPr>
          <w:p w14:paraId="7868C9C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6712E96E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33.5 cm</w:t>
            </w:r>
          </w:p>
        </w:tc>
      </w:tr>
      <w:tr w:rsidR="003C1A50" w:rsidRPr="003C1A50" w14:paraId="53FEED27" w14:textId="77777777" w:rsidTr="003C1A50">
        <w:tc>
          <w:tcPr>
            <w:tcW w:w="1853" w:type="dxa"/>
          </w:tcPr>
          <w:p w14:paraId="0F4BA2BA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13.7"</w:t>
            </w:r>
          </w:p>
        </w:tc>
        <w:tc>
          <w:tcPr>
            <w:tcW w:w="1557" w:type="dxa"/>
          </w:tcPr>
          <w:p w14:paraId="63AE7849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1461" w:type="dxa"/>
          </w:tcPr>
          <w:p w14:paraId="374963A2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54 2/3</w:t>
            </w:r>
          </w:p>
        </w:tc>
        <w:tc>
          <w:tcPr>
            <w:tcW w:w="1435" w:type="dxa"/>
          </w:tcPr>
          <w:p w14:paraId="158012E6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1446" w:type="dxa"/>
          </w:tcPr>
          <w:p w14:paraId="6D61BB3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59595AD8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34.3 cm</w:t>
            </w:r>
          </w:p>
        </w:tc>
      </w:tr>
      <w:tr w:rsidR="003C1A50" w:rsidRPr="003C1A50" w14:paraId="3E291D1D" w14:textId="77777777" w:rsidTr="003C1A50">
        <w:tc>
          <w:tcPr>
            <w:tcW w:w="1853" w:type="dxa"/>
          </w:tcPr>
          <w:p w14:paraId="75DCE574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14.0"</w:t>
            </w:r>
          </w:p>
        </w:tc>
        <w:tc>
          <w:tcPr>
            <w:tcW w:w="1557" w:type="dxa"/>
          </w:tcPr>
          <w:p w14:paraId="365B8FBF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1461" w:type="dxa"/>
          </w:tcPr>
          <w:p w14:paraId="71A66EEC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55 2/3</w:t>
            </w:r>
          </w:p>
        </w:tc>
        <w:tc>
          <w:tcPr>
            <w:tcW w:w="1435" w:type="dxa"/>
          </w:tcPr>
          <w:p w14:paraId="18FA3A17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1446" w:type="dxa"/>
          </w:tcPr>
          <w:p w14:paraId="52933CA0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--</w:t>
            </w:r>
          </w:p>
        </w:tc>
        <w:tc>
          <w:tcPr>
            <w:tcW w:w="1264" w:type="dxa"/>
          </w:tcPr>
          <w:p w14:paraId="7589AFC5" w14:textId="77777777" w:rsidR="003C1A50" w:rsidRPr="003C1A50" w:rsidRDefault="003C1A50" w:rsidP="003C1A50">
            <w:pPr>
              <w:shd w:val="clear" w:color="auto" w:fill="FFFFFF"/>
              <w:jc w:val="center"/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</w:pPr>
            <w:r w:rsidRPr="003C1A50">
              <w:rPr>
                <w:rFonts w:ascii="var(--gl-font-family-fallback)" w:eastAsia="Times New Roman" w:hAnsi="var(--gl-font-family-fallback)" w:cs="Helvetica"/>
                <w:color w:val="000000"/>
                <w:kern w:val="0"/>
                <w:szCs w:val="24"/>
                <w14:ligatures w14:val="none"/>
              </w:rPr>
              <w:t>35.2 cm</w:t>
            </w:r>
          </w:p>
        </w:tc>
      </w:tr>
    </w:tbl>
    <w:p w14:paraId="4A4EC7D0" w14:textId="77777777" w:rsidR="003C1A50" w:rsidRDefault="003C1A50" w:rsidP="00FB751D"/>
    <w:p w14:paraId="35864CFA" w14:textId="77777777" w:rsidR="00421237" w:rsidRDefault="00421237" w:rsidP="00FB751D"/>
    <w:p w14:paraId="7C43EF48" w14:textId="77777777" w:rsidR="00421237" w:rsidRDefault="00421237" w:rsidP="00FB751D"/>
    <w:p w14:paraId="553F8801" w14:textId="77777777" w:rsidR="00421237" w:rsidRDefault="00421237" w:rsidP="00FB751D">
      <w:r>
        <w:t xml:space="preserve">Puma </w:t>
      </w:r>
    </w:p>
    <w:tbl>
      <w:tblPr>
        <w:tblW w:w="9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106"/>
        <w:gridCol w:w="1473"/>
        <w:gridCol w:w="2330"/>
        <w:gridCol w:w="1127"/>
        <w:gridCol w:w="949"/>
      </w:tblGrid>
      <w:tr w:rsidR="00581B9A" w:rsidRPr="00421237" w14:paraId="4C921919" w14:textId="77777777" w:rsidTr="00581B9A">
        <w:trPr>
          <w:trHeight w:val="702"/>
          <w:tblHeader/>
        </w:trPr>
        <w:tc>
          <w:tcPr>
            <w:tcW w:w="1339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51691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Size</w:t>
            </w:r>
          </w:p>
        </w:tc>
        <w:tc>
          <w:tcPr>
            <w:tcW w:w="210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9E303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Heel Height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C6B86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Length</w:t>
            </w:r>
            <w:r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09CB28C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Length</w:t>
            </w:r>
            <w:r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(Inches)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AA1B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99CE7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Width</w:t>
            </w:r>
          </w:p>
        </w:tc>
      </w:tr>
      <w:tr w:rsidR="00581B9A" w:rsidRPr="00421237" w14:paraId="40C947B1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9AF9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1459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670C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360E5AC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8.7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57C27D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D086E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3419AC13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0221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3.5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8056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3F35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22.5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3F8C4AC5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8.9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D377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4B5A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</w:t>
            </w:r>
          </w:p>
        </w:tc>
      </w:tr>
      <w:tr w:rsidR="00581B9A" w:rsidRPr="00421237" w14:paraId="76D0196D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B17A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7A88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91FB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411316EF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3AC0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BAD9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</w:t>
            </w:r>
          </w:p>
        </w:tc>
      </w:tr>
      <w:tr w:rsidR="00581B9A" w:rsidRPr="00421237" w14:paraId="6C0A3DDF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C700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4.5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3432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4950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23.5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4BD6D1B0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72F2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9637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</w:t>
            </w:r>
          </w:p>
        </w:tc>
      </w:tr>
      <w:tr w:rsidR="00581B9A" w:rsidRPr="00421237" w14:paraId="2608E117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48C3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B3417E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444C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62E92FB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96C1E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310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598E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9.5</w:t>
            </w:r>
          </w:p>
        </w:tc>
      </w:tr>
      <w:tr w:rsidR="00581B9A" w:rsidRPr="00421237" w14:paraId="1D540BF8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0082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5.5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556A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9E4A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24.5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4FD616BD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3275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9879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9.5</w:t>
            </w:r>
          </w:p>
        </w:tc>
      </w:tr>
      <w:tr w:rsidR="00581B9A" w:rsidRPr="00421237" w14:paraId="50C68935" w14:textId="77777777" w:rsidTr="00581B9A">
        <w:trPr>
          <w:trHeight w:val="336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79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02BB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9536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5172A842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DCB23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6CB6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9.5</w:t>
            </w:r>
          </w:p>
        </w:tc>
      </w:tr>
      <w:tr w:rsidR="00581B9A" w:rsidRPr="00421237" w14:paraId="735E6837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A9F1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6.5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5A08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C220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25.5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7E1345E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2AFE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1E0E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9.5</w:t>
            </w:r>
          </w:p>
        </w:tc>
      </w:tr>
      <w:tr w:rsidR="00581B9A" w:rsidRPr="00421237" w14:paraId="1EAB3849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105D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8AB8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9C91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62E3556F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16F5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A668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9.5</w:t>
            </w:r>
          </w:p>
        </w:tc>
      </w:tr>
      <w:tr w:rsidR="00581B9A" w:rsidRPr="00421237" w14:paraId="171AD9B6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AFEB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7.5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9B2A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78F2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26.5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58FBA6E1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10.4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DEC2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9ECB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7B52470C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EDB8D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9B88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8896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760B1784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10.6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2158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05ED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7F910962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C905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8.5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B4D7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8074E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27.5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25D07D7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10.8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2880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9C5A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1AF8C859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1F3C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1166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14EE1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6DFEDA8B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11.0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2FFCE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C5EAD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11401FEC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ACC5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9.5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DB61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F68B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28.5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C10546D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39279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96DA44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1E000143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5639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9B2C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C54D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09004A3A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11.4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C3F6D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A26D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5787FEF0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D18F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10.5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2B8D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990B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29.5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D21401E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11.6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57E49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AA9F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1083DA11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C279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77CA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5363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644D638C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11.8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0D8F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02CC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37FFEB86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181FD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4892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E402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9303811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12.2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3AF7B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FE13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4A924B61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B46E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CC45F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63512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590ED518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12.6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1E697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805C6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81B9A" w:rsidRPr="00421237" w14:paraId="7EE96A40" w14:textId="77777777" w:rsidTr="00581B9A">
        <w:trPr>
          <w:trHeight w:val="350"/>
        </w:trPr>
        <w:tc>
          <w:tcPr>
            <w:tcW w:w="1339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2A8E5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2106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63F2C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236A0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421237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</w:tcPr>
          <w:p w14:paraId="26568872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  <w:t>13.0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D3B9A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47A01" w14:textId="77777777" w:rsidR="00581B9A" w:rsidRPr="00421237" w:rsidRDefault="00581B9A" w:rsidP="00581B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6321D7" w14:textId="77777777" w:rsidR="00581B9A" w:rsidRDefault="00581B9A" w:rsidP="00FB751D"/>
    <w:p w14:paraId="04161458" w14:textId="77777777" w:rsidR="00581B9A" w:rsidRDefault="00581B9A" w:rsidP="00FB751D"/>
    <w:p w14:paraId="5E172246" w14:textId="77777777" w:rsidR="00581B9A" w:rsidRDefault="00581B9A" w:rsidP="00FB751D">
      <w:r>
        <w:t>Reebok</w:t>
      </w:r>
    </w:p>
    <w:p w14:paraId="388ABB03" w14:textId="77777777" w:rsidR="00581B9A" w:rsidRDefault="00581B9A" w:rsidP="00FB751D"/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2194"/>
        <w:gridCol w:w="1204"/>
        <w:gridCol w:w="2914"/>
        <w:gridCol w:w="1272"/>
        <w:gridCol w:w="1204"/>
      </w:tblGrid>
      <w:tr w:rsidR="00581B9A" w:rsidRPr="00581B9A" w14:paraId="76C8FC0F" w14:textId="77777777" w:rsidTr="00581B9A">
        <w:trPr>
          <w:trHeight w:val="261"/>
        </w:trPr>
        <w:tc>
          <w:tcPr>
            <w:tcW w:w="0" w:type="auto"/>
            <w:hideMark/>
          </w:tcPr>
          <w:p w14:paraId="3D3524ED" w14:textId="77777777" w:rsidR="00581B9A" w:rsidRPr="00581B9A" w:rsidRDefault="00581B9A" w:rsidP="00581B9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USA Men</w:t>
            </w:r>
          </w:p>
        </w:tc>
        <w:tc>
          <w:tcPr>
            <w:tcW w:w="0" w:type="auto"/>
            <w:hideMark/>
          </w:tcPr>
          <w:p w14:paraId="3AD672D6" w14:textId="77777777" w:rsidR="00581B9A" w:rsidRPr="00581B9A" w:rsidRDefault="00581B9A" w:rsidP="00581B9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UK</w:t>
            </w:r>
          </w:p>
        </w:tc>
        <w:tc>
          <w:tcPr>
            <w:tcW w:w="0" w:type="auto"/>
            <w:hideMark/>
          </w:tcPr>
          <w:p w14:paraId="5000544F" w14:textId="77777777" w:rsidR="00581B9A" w:rsidRPr="00581B9A" w:rsidRDefault="00581B9A" w:rsidP="00581B9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1. HEEL-TOE</w:t>
            </w:r>
          </w:p>
        </w:tc>
        <w:tc>
          <w:tcPr>
            <w:tcW w:w="0" w:type="auto"/>
            <w:hideMark/>
          </w:tcPr>
          <w:p w14:paraId="37AF2900" w14:textId="77777777" w:rsidR="00581B9A" w:rsidRPr="00581B9A" w:rsidRDefault="00581B9A" w:rsidP="00581B9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EUR</w:t>
            </w:r>
          </w:p>
        </w:tc>
        <w:tc>
          <w:tcPr>
            <w:tcW w:w="0" w:type="auto"/>
            <w:hideMark/>
          </w:tcPr>
          <w:p w14:paraId="55C4B7B8" w14:textId="77777777" w:rsidR="00581B9A" w:rsidRPr="00581B9A" w:rsidRDefault="00581B9A" w:rsidP="00581B9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CM</w:t>
            </w:r>
          </w:p>
        </w:tc>
      </w:tr>
      <w:tr w:rsidR="00581B9A" w:rsidRPr="00581B9A" w14:paraId="26E8B116" w14:textId="77777777" w:rsidTr="00581B9A">
        <w:trPr>
          <w:trHeight w:val="261"/>
        </w:trPr>
        <w:tc>
          <w:tcPr>
            <w:tcW w:w="0" w:type="auto"/>
            <w:hideMark/>
          </w:tcPr>
          <w:p w14:paraId="177AD31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E002AA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77270E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C6285B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AB0ACF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21</w:t>
            </w:r>
          </w:p>
        </w:tc>
      </w:tr>
      <w:tr w:rsidR="00581B9A" w:rsidRPr="00581B9A" w14:paraId="30D11BE9" w14:textId="77777777" w:rsidTr="00581B9A">
        <w:trPr>
          <w:trHeight w:val="261"/>
        </w:trPr>
        <w:tc>
          <w:tcPr>
            <w:tcW w:w="0" w:type="auto"/>
            <w:hideMark/>
          </w:tcPr>
          <w:p w14:paraId="47DE70A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0" w:type="auto"/>
            <w:hideMark/>
          </w:tcPr>
          <w:p w14:paraId="3B94CAC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5634F84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925CBE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32.5</w:t>
            </w:r>
          </w:p>
        </w:tc>
        <w:tc>
          <w:tcPr>
            <w:tcW w:w="0" w:type="auto"/>
            <w:hideMark/>
          </w:tcPr>
          <w:p w14:paraId="4A0B5BE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21.5</w:t>
            </w:r>
          </w:p>
        </w:tc>
      </w:tr>
      <w:tr w:rsidR="00581B9A" w:rsidRPr="00581B9A" w14:paraId="0B8748B8" w14:textId="77777777" w:rsidTr="00581B9A">
        <w:trPr>
          <w:trHeight w:val="248"/>
        </w:trPr>
        <w:tc>
          <w:tcPr>
            <w:tcW w:w="0" w:type="auto"/>
            <w:hideMark/>
          </w:tcPr>
          <w:p w14:paraId="61288A9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B58BD1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5BAC3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5EBB50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7E8D3DC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22</w:t>
            </w:r>
          </w:p>
        </w:tc>
      </w:tr>
      <w:tr w:rsidR="00581B9A" w:rsidRPr="00581B9A" w14:paraId="466C1A05" w14:textId="77777777" w:rsidTr="00581B9A">
        <w:trPr>
          <w:trHeight w:val="261"/>
        </w:trPr>
        <w:tc>
          <w:tcPr>
            <w:tcW w:w="0" w:type="auto"/>
            <w:hideMark/>
          </w:tcPr>
          <w:p w14:paraId="5FFD7D7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1AC2B75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0" w:type="auto"/>
            <w:hideMark/>
          </w:tcPr>
          <w:p w14:paraId="3B00432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41DBC2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53C84E2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22.5</w:t>
            </w:r>
          </w:p>
        </w:tc>
      </w:tr>
      <w:tr w:rsidR="00581B9A" w:rsidRPr="00581B9A" w14:paraId="6D85CF2E" w14:textId="77777777" w:rsidTr="00581B9A">
        <w:trPr>
          <w:trHeight w:val="261"/>
        </w:trPr>
        <w:tc>
          <w:tcPr>
            <w:tcW w:w="0" w:type="auto"/>
            <w:hideMark/>
          </w:tcPr>
          <w:p w14:paraId="3C2F0D7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23FA9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351A92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ED33AD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34.5</w:t>
            </w:r>
          </w:p>
        </w:tc>
        <w:tc>
          <w:tcPr>
            <w:tcW w:w="0" w:type="auto"/>
            <w:hideMark/>
          </w:tcPr>
          <w:p w14:paraId="58847B9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581B9A" w:rsidRPr="00581B9A" w14:paraId="24A18EA8" w14:textId="77777777" w:rsidTr="00581B9A">
        <w:trPr>
          <w:trHeight w:val="261"/>
        </w:trPr>
        <w:tc>
          <w:tcPr>
            <w:tcW w:w="0" w:type="auto"/>
            <w:hideMark/>
          </w:tcPr>
          <w:p w14:paraId="4169FF9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4.5</w:t>
            </w:r>
          </w:p>
        </w:tc>
        <w:tc>
          <w:tcPr>
            <w:tcW w:w="0" w:type="auto"/>
            <w:hideMark/>
          </w:tcPr>
          <w:p w14:paraId="1A7E07D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700066E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A77850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3638304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23.3</w:t>
            </w:r>
          </w:p>
        </w:tc>
      </w:tr>
      <w:tr w:rsidR="00581B9A" w:rsidRPr="00581B9A" w14:paraId="42F8E8FF" w14:textId="77777777" w:rsidTr="00581B9A">
        <w:trPr>
          <w:trHeight w:val="261"/>
        </w:trPr>
        <w:tc>
          <w:tcPr>
            <w:tcW w:w="0" w:type="auto"/>
            <w:hideMark/>
          </w:tcPr>
          <w:p w14:paraId="64EA7B9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294A21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B1BB38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0C269E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5D6691E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23.5</w:t>
            </w:r>
          </w:p>
        </w:tc>
      </w:tr>
      <w:tr w:rsidR="00581B9A" w:rsidRPr="00581B9A" w14:paraId="20467D9B" w14:textId="77777777" w:rsidTr="00581B9A">
        <w:trPr>
          <w:trHeight w:val="261"/>
        </w:trPr>
        <w:tc>
          <w:tcPr>
            <w:tcW w:w="0" w:type="auto"/>
            <w:hideMark/>
          </w:tcPr>
          <w:p w14:paraId="620F457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5.5</w:t>
            </w:r>
          </w:p>
        </w:tc>
        <w:tc>
          <w:tcPr>
            <w:tcW w:w="0" w:type="auto"/>
            <w:hideMark/>
          </w:tcPr>
          <w:p w14:paraId="7EE7F2D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4.5</w:t>
            </w:r>
          </w:p>
        </w:tc>
        <w:tc>
          <w:tcPr>
            <w:tcW w:w="0" w:type="auto"/>
            <w:hideMark/>
          </w:tcPr>
          <w:p w14:paraId="235C067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C6FB28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36.5</w:t>
            </w:r>
          </w:p>
        </w:tc>
        <w:tc>
          <w:tcPr>
            <w:tcW w:w="0" w:type="auto"/>
            <w:hideMark/>
          </w:tcPr>
          <w:p w14:paraId="0421D07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23.6</w:t>
            </w:r>
          </w:p>
        </w:tc>
      </w:tr>
      <w:tr w:rsidR="00581B9A" w:rsidRPr="00581B9A" w14:paraId="4BA395FA" w14:textId="77777777" w:rsidTr="00581B9A">
        <w:trPr>
          <w:trHeight w:val="261"/>
        </w:trPr>
        <w:tc>
          <w:tcPr>
            <w:tcW w:w="0" w:type="auto"/>
            <w:hideMark/>
          </w:tcPr>
          <w:p w14:paraId="4B4D752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5935A5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0FC9B6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5E2D7C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37.5</w:t>
            </w:r>
          </w:p>
        </w:tc>
        <w:tc>
          <w:tcPr>
            <w:tcW w:w="0" w:type="auto"/>
            <w:hideMark/>
          </w:tcPr>
          <w:p w14:paraId="4A7D7FF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581B9A" w:rsidRPr="00581B9A" w14:paraId="52AF6A7D" w14:textId="77777777" w:rsidTr="00581B9A">
        <w:trPr>
          <w:trHeight w:val="248"/>
        </w:trPr>
        <w:tc>
          <w:tcPr>
            <w:tcW w:w="0" w:type="auto"/>
            <w:hideMark/>
          </w:tcPr>
          <w:p w14:paraId="5DBD70D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6.5</w:t>
            </w:r>
          </w:p>
        </w:tc>
        <w:tc>
          <w:tcPr>
            <w:tcW w:w="0" w:type="auto"/>
            <w:hideMark/>
          </w:tcPr>
          <w:p w14:paraId="479E937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5.5</w:t>
            </w:r>
          </w:p>
        </w:tc>
        <w:tc>
          <w:tcPr>
            <w:tcW w:w="0" w:type="auto"/>
            <w:hideMark/>
          </w:tcPr>
          <w:p w14:paraId="298D02C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1B009A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38.5</w:t>
            </w:r>
          </w:p>
        </w:tc>
        <w:tc>
          <w:tcPr>
            <w:tcW w:w="0" w:type="auto"/>
            <w:hideMark/>
          </w:tcPr>
          <w:p w14:paraId="796FD79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24.5</w:t>
            </w:r>
          </w:p>
        </w:tc>
      </w:tr>
      <w:tr w:rsidR="00581B9A" w:rsidRPr="00581B9A" w14:paraId="6C944031" w14:textId="77777777" w:rsidTr="00581B9A">
        <w:trPr>
          <w:trHeight w:val="261"/>
        </w:trPr>
        <w:tc>
          <w:tcPr>
            <w:tcW w:w="0" w:type="auto"/>
            <w:hideMark/>
          </w:tcPr>
          <w:p w14:paraId="2E95302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C6418F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71F61D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9.8"</w:t>
            </w:r>
          </w:p>
        </w:tc>
        <w:tc>
          <w:tcPr>
            <w:tcW w:w="0" w:type="auto"/>
            <w:hideMark/>
          </w:tcPr>
          <w:p w14:paraId="29F8B32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44FE587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25</w:t>
            </w:r>
          </w:p>
        </w:tc>
      </w:tr>
      <w:tr w:rsidR="00581B9A" w:rsidRPr="00581B9A" w14:paraId="1AC91C2D" w14:textId="77777777" w:rsidTr="00581B9A">
        <w:trPr>
          <w:trHeight w:val="261"/>
        </w:trPr>
        <w:tc>
          <w:tcPr>
            <w:tcW w:w="0" w:type="auto"/>
            <w:hideMark/>
          </w:tcPr>
          <w:p w14:paraId="0E6F80C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7.5</w:t>
            </w:r>
          </w:p>
        </w:tc>
        <w:tc>
          <w:tcPr>
            <w:tcW w:w="0" w:type="auto"/>
            <w:hideMark/>
          </w:tcPr>
          <w:p w14:paraId="66AC183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6.5</w:t>
            </w:r>
          </w:p>
        </w:tc>
        <w:tc>
          <w:tcPr>
            <w:tcW w:w="0" w:type="auto"/>
            <w:hideMark/>
          </w:tcPr>
          <w:p w14:paraId="7329486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10"</w:t>
            </w:r>
          </w:p>
        </w:tc>
        <w:tc>
          <w:tcPr>
            <w:tcW w:w="0" w:type="auto"/>
            <w:hideMark/>
          </w:tcPr>
          <w:p w14:paraId="11CC46A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64BF526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25.5</w:t>
            </w:r>
          </w:p>
        </w:tc>
      </w:tr>
      <w:tr w:rsidR="00581B9A" w:rsidRPr="00581B9A" w14:paraId="79109BCF" w14:textId="77777777" w:rsidTr="00581B9A">
        <w:trPr>
          <w:trHeight w:val="261"/>
        </w:trPr>
        <w:tc>
          <w:tcPr>
            <w:tcW w:w="0" w:type="auto"/>
            <w:hideMark/>
          </w:tcPr>
          <w:p w14:paraId="304AAD4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BE59EA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305740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10.2"</w:t>
            </w:r>
          </w:p>
        </w:tc>
        <w:tc>
          <w:tcPr>
            <w:tcW w:w="0" w:type="auto"/>
            <w:hideMark/>
          </w:tcPr>
          <w:p w14:paraId="3340B27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40.5</w:t>
            </w:r>
          </w:p>
        </w:tc>
        <w:tc>
          <w:tcPr>
            <w:tcW w:w="0" w:type="auto"/>
            <w:hideMark/>
          </w:tcPr>
          <w:p w14:paraId="540C5B1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26</w:t>
            </w:r>
          </w:p>
        </w:tc>
      </w:tr>
      <w:tr w:rsidR="00581B9A" w:rsidRPr="00581B9A" w14:paraId="7FDE3C6A" w14:textId="77777777" w:rsidTr="00581B9A">
        <w:trPr>
          <w:trHeight w:val="261"/>
        </w:trPr>
        <w:tc>
          <w:tcPr>
            <w:tcW w:w="0" w:type="auto"/>
            <w:hideMark/>
          </w:tcPr>
          <w:p w14:paraId="0D36557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879035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7.5</w:t>
            </w:r>
          </w:p>
        </w:tc>
        <w:tc>
          <w:tcPr>
            <w:tcW w:w="0" w:type="auto"/>
            <w:hideMark/>
          </w:tcPr>
          <w:p w14:paraId="5582871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10.4"</w:t>
            </w:r>
          </w:p>
        </w:tc>
        <w:tc>
          <w:tcPr>
            <w:tcW w:w="0" w:type="auto"/>
            <w:hideMark/>
          </w:tcPr>
          <w:p w14:paraId="0B85265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hideMark/>
          </w:tcPr>
          <w:p w14:paraId="0E1CBF2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26.5</w:t>
            </w:r>
          </w:p>
        </w:tc>
      </w:tr>
      <w:tr w:rsidR="00581B9A" w:rsidRPr="00581B9A" w14:paraId="5CCE5A77" w14:textId="77777777" w:rsidTr="00581B9A">
        <w:trPr>
          <w:trHeight w:val="261"/>
        </w:trPr>
        <w:tc>
          <w:tcPr>
            <w:tcW w:w="0" w:type="auto"/>
            <w:hideMark/>
          </w:tcPr>
          <w:p w14:paraId="0BC0BB6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7BE117E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55FFF4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10.6"</w:t>
            </w:r>
          </w:p>
        </w:tc>
        <w:tc>
          <w:tcPr>
            <w:tcW w:w="0" w:type="auto"/>
            <w:hideMark/>
          </w:tcPr>
          <w:p w14:paraId="4ED1C79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60E2186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27</w:t>
            </w:r>
          </w:p>
        </w:tc>
      </w:tr>
      <w:tr w:rsidR="00581B9A" w:rsidRPr="00581B9A" w14:paraId="75374012" w14:textId="77777777" w:rsidTr="00581B9A">
        <w:trPr>
          <w:trHeight w:val="261"/>
        </w:trPr>
        <w:tc>
          <w:tcPr>
            <w:tcW w:w="0" w:type="auto"/>
            <w:hideMark/>
          </w:tcPr>
          <w:p w14:paraId="7371728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6243831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53086E9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10.8"</w:t>
            </w:r>
          </w:p>
        </w:tc>
        <w:tc>
          <w:tcPr>
            <w:tcW w:w="0" w:type="auto"/>
            <w:hideMark/>
          </w:tcPr>
          <w:p w14:paraId="0588101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42.5</w:t>
            </w:r>
          </w:p>
        </w:tc>
        <w:tc>
          <w:tcPr>
            <w:tcW w:w="0" w:type="auto"/>
            <w:hideMark/>
          </w:tcPr>
          <w:p w14:paraId="4FDD3B4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27.5</w:t>
            </w:r>
          </w:p>
        </w:tc>
      </w:tr>
      <w:tr w:rsidR="00581B9A" w:rsidRPr="00581B9A" w14:paraId="5DAAF7B8" w14:textId="77777777" w:rsidTr="00581B9A">
        <w:trPr>
          <w:trHeight w:val="248"/>
        </w:trPr>
        <w:tc>
          <w:tcPr>
            <w:tcW w:w="0" w:type="auto"/>
            <w:hideMark/>
          </w:tcPr>
          <w:p w14:paraId="63A1DE5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3DC57F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726C7A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11"</w:t>
            </w:r>
          </w:p>
        </w:tc>
        <w:tc>
          <w:tcPr>
            <w:tcW w:w="0" w:type="auto"/>
            <w:hideMark/>
          </w:tcPr>
          <w:p w14:paraId="35C69C0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F5D69A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28</w:t>
            </w:r>
          </w:p>
        </w:tc>
      </w:tr>
      <w:tr w:rsidR="00581B9A" w:rsidRPr="00581B9A" w14:paraId="744844B9" w14:textId="77777777" w:rsidTr="00581B9A">
        <w:trPr>
          <w:trHeight w:val="261"/>
        </w:trPr>
        <w:tc>
          <w:tcPr>
            <w:tcW w:w="0" w:type="auto"/>
            <w:hideMark/>
          </w:tcPr>
          <w:p w14:paraId="02EE35B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078EBE1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0A1E41D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11.2"</w:t>
            </w:r>
          </w:p>
        </w:tc>
        <w:tc>
          <w:tcPr>
            <w:tcW w:w="0" w:type="auto"/>
            <w:hideMark/>
          </w:tcPr>
          <w:p w14:paraId="45D066E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67098BE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28.5</w:t>
            </w:r>
          </w:p>
        </w:tc>
      </w:tr>
      <w:tr w:rsidR="00581B9A" w:rsidRPr="00581B9A" w14:paraId="4EE7E0CF" w14:textId="77777777" w:rsidTr="00581B9A">
        <w:trPr>
          <w:trHeight w:val="261"/>
        </w:trPr>
        <w:tc>
          <w:tcPr>
            <w:tcW w:w="0" w:type="auto"/>
            <w:hideMark/>
          </w:tcPr>
          <w:p w14:paraId="1381756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882B92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A04FB5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11.4"</w:t>
            </w:r>
          </w:p>
        </w:tc>
        <w:tc>
          <w:tcPr>
            <w:tcW w:w="0" w:type="auto"/>
            <w:hideMark/>
          </w:tcPr>
          <w:p w14:paraId="2C2BC02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44.5</w:t>
            </w:r>
          </w:p>
        </w:tc>
        <w:tc>
          <w:tcPr>
            <w:tcW w:w="0" w:type="auto"/>
            <w:hideMark/>
          </w:tcPr>
          <w:p w14:paraId="2576856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29</w:t>
            </w:r>
          </w:p>
        </w:tc>
      </w:tr>
      <w:tr w:rsidR="00581B9A" w:rsidRPr="00581B9A" w14:paraId="288BFA69" w14:textId="77777777" w:rsidTr="00581B9A">
        <w:trPr>
          <w:trHeight w:val="261"/>
        </w:trPr>
        <w:tc>
          <w:tcPr>
            <w:tcW w:w="0" w:type="auto"/>
            <w:hideMark/>
          </w:tcPr>
          <w:p w14:paraId="30A847B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42D4A54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72D6690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11.6"</w:t>
            </w:r>
          </w:p>
        </w:tc>
        <w:tc>
          <w:tcPr>
            <w:tcW w:w="0" w:type="auto"/>
            <w:hideMark/>
          </w:tcPr>
          <w:p w14:paraId="26889E5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622E62A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29.5</w:t>
            </w:r>
          </w:p>
        </w:tc>
      </w:tr>
      <w:tr w:rsidR="00581B9A" w:rsidRPr="00581B9A" w14:paraId="65E2E699" w14:textId="77777777" w:rsidTr="00581B9A">
        <w:trPr>
          <w:trHeight w:val="261"/>
        </w:trPr>
        <w:tc>
          <w:tcPr>
            <w:tcW w:w="0" w:type="auto"/>
            <w:hideMark/>
          </w:tcPr>
          <w:p w14:paraId="1D12622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54BCA4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79CFA4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11.8"</w:t>
            </w:r>
          </w:p>
        </w:tc>
        <w:tc>
          <w:tcPr>
            <w:tcW w:w="0" w:type="auto"/>
            <w:hideMark/>
          </w:tcPr>
          <w:p w14:paraId="4C39B3B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45.5</w:t>
            </w:r>
          </w:p>
        </w:tc>
        <w:tc>
          <w:tcPr>
            <w:tcW w:w="0" w:type="auto"/>
            <w:hideMark/>
          </w:tcPr>
          <w:p w14:paraId="5CAFF8A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30</w:t>
            </w:r>
          </w:p>
        </w:tc>
      </w:tr>
      <w:tr w:rsidR="00581B9A" w:rsidRPr="00581B9A" w14:paraId="5411881A" w14:textId="77777777" w:rsidTr="00581B9A">
        <w:trPr>
          <w:trHeight w:val="261"/>
        </w:trPr>
        <w:tc>
          <w:tcPr>
            <w:tcW w:w="0" w:type="auto"/>
            <w:hideMark/>
          </w:tcPr>
          <w:p w14:paraId="4CB563C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65C2C91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7CA8C5A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12"</w:t>
            </w:r>
          </w:p>
        </w:tc>
        <w:tc>
          <w:tcPr>
            <w:tcW w:w="0" w:type="auto"/>
            <w:hideMark/>
          </w:tcPr>
          <w:p w14:paraId="71B46DA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31DF06B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30.5</w:t>
            </w:r>
          </w:p>
        </w:tc>
      </w:tr>
      <w:tr w:rsidR="00581B9A" w:rsidRPr="00581B9A" w14:paraId="440A2D08" w14:textId="77777777" w:rsidTr="00581B9A">
        <w:trPr>
          <w:trHeight w:val="261"/>
        </w:trPr>
        <w:tc>
          <w:tcPr>
            <w:tcW w:w="0" w:type="auto"/>
            <w:hideMark/>
          </w:tcPr>
          <w:p w14:paraId="3F9F1D5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56349E6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BAD46B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12.2"</w:t>
            </w:r>
          </w:p>
        </w:tc>
        <w:tc>
          <w:tcPr>
            <w:tcW w:w="0" w:type="auto"/>
            <w:hideMark/>
          </w:tcPr>
          <w:p w14:paraId="017F5D1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0E21DC3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31</w:t>
            </w:r>
          </w:p>
        </w:tc>
      </w:tr>
      <w:tr w:rsidR="00581B9A" w:rsidRPr="00581B9A" w14:paraId="1C978F29" w14:textId="77777777" w:rsidTr="00581B9A">
        <w:trPr>
          <w:trHeight w:val="261"/>
        </w:trPr>
        <w:tc>
          <w:tcPr>
            <w:tcW w:w="0" w:type="auto"/>
            <w:hideMark/>
          </w:tcPr>
          <w:p w14:paraId="556E655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073252B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309CBC8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12.4"</w:t>
            </w:r>
          </w:p>
        </w:tc>
        <w:tc>
          <w:tcPr>
            <w:tcW w:w="0" w:type="auto"/>
            <w:hideMark/>
          </w:tcPr>
          <w:p w14:paraId="07F8824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63AA700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31.5</w:t>
            </w:r>
          </w:p>
        </w:tc>
      </w:tr>
      <w:tr w:rsidR="00581B9A" w:rsidRPr="00581B9A" w14:paraId="2A127936" w14:textId="77777777" w:rsidTr="00581B9A">
        <w:trPr>
          <w:trHeight w:val="261"/>
        </w:trPr>
        <w:tc>
          <w:tcPr>
            <w:tcW w:w="0" w:type="auto"/>
            <w:hideMark/>
          </w:tcPr>
          <w:p w14:paraId="7D5BE59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4983DFE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6332233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12.6"</w:t>
            </w:r>
          </w:p>
        </w:tc>
        <w:tc>
          <w:tcPr>
            <w:tcW w:w="0" w:type="auto"/>
            <w:hideMark/>
          </w:tcPr>
          <w:p w14:paraId="157D136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48.5</w:t>
            </w:r>
          </w:p>
        </w:tc>
        <w:tc>
          <w:tcPr>
            <w:tcW w:w="0" w:type="auto"/>
            <w:hideMark/>
          </w:tcPr>
          <w:p w14:paraId="7A5F036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32</w:t>
            </w:r>
          </w:p>
        </w:tc>
      </w:tr>
      <w:tr w:rsidR="00581B9A" w:rsidRPr="00581B9A" w14:paraId="58626C04" w14:textId="77777777" w:rsidTr="00581B9A">
        <w:trPr>
          <w:trHeight w:val="248"/>
        </w:trPr>
        <w:tc>
          <w:tcPr>
            <w:tcW w:w="0" w:type="auto"/>
            <w:hideMark/>
          </w:tcPr>
          <w:p w14:paraId="21C0CA9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14.5</w:t>
            </w:r>
          </w:p>
        </w:tc>
        <w:tc>
          <w:tcPr>
            <w:tcW w:w="0" w:type="auto"/>
            <w:hideMark/>
          </w:tcPr>
          <w:p w14:paraId="7C28984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3C67006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12.8"</w:t>
            </w:r>
          </w:p>
        </w:tc>
        <w:tc>
          <w:tcPr>
            <w:tcW w:w="0" w:type="auto"/>
            <w:hideMark/>
          </w:tcPr>
          <w:p w14:paraId="5687988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2AF371D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32.5</w:t>
            </w:r>
          </w:p>
        </w:tc>
      </w:tr>
      <w:tr w:rsidR="00581B9A" w:rsidRPr="00581B9A" w14:paraId="24CF3D09" w14:textId="77777777" w:rsidTr="00581B9A">
        <w:trPr>
          <w:trHeight w:val="261"/>
        </w:trPr>
        <w:tc>
          <w:tcPr>
            <w:tcW w:w="0" w:type="auto"/>
            <w:hideMark/>
          </w:tcPr>
          <w:p w14:paraId="52D6B06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13ABFF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15E3C22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13"</w:t>
            </w:r>
          </w:p>
        </w:tc>
        <w:tc>
          <w:tcPr>
            <w:tcW w:w="0" w:type="auto"/>
            <w:hideMark/>
          </w:tcPr>
          <w:p w14:paraId="5D9AF31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C6D367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33</w:t>
            </w:r>
          </w:p>
        </w:tc>
      </w:tr>
      <w:tr w:rsidR="00581B9A" w:rsidRPr="00581B9A" w14:paraId="0E3E61BC" w14:textId="77777777" w:rsidTr="00581B9A">
        <w:trPr>
          <w:trHeight w:val="261"/>
        </w:trPr>
        <w:tc>
          <w:tcPr>
            <w:tcW w:w="0" w:type="auto"/>
            <w:hideMark/>
          </w:tcPr>
          <w:p w14:paraId="3D6558E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740FD56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1E7AC19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606F9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CA5586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33</w:t>
            </w:r>
          </w:p>
        </w:tc>
      </w:tr>
      <w:tr w:rsidR="00581B9A" w:rsidRPr="00581B9A" w14:paraId="5A32BA38" w14:textId="77777777" w:rsidTr="00581B9A">
        <w:trPr>
          <w:trHeight w:val="261"/>
        </w:trPr>
        <w:tc>
          <w:tcPr>
            <w:tcW w:w="0" w:type="auto"/>
            <w:hideMark/>
          </w:tcPr>
          <w:p w14:paraId="0A3820B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15.5</w:t>
            </w:r>
          </w:p>
        </w:tc>
        <w:tc>
          <w:tcPr>
            <w:tcW w:w="0" w:type="auto"/>
            <w:hideMark/>
          </w:tcPr>
          <w:p w14:paraId="264D02C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736F3E8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DBF163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76C40CF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33.5</w:t>
            </w:r>
          </w:p>
        </w:tc>
      </w:tr>
      <w:tr w:rsidR="00581B9A" w:rsidRPr="00581B9A" w14:paraId="0C8810B6" w14:textId="77777777" w:rsidTr="00581B9A">
        <w:trPr>
          <w:trHeight w:val="261"/>
        </w:trPr>
        <w:tc>
          <w:tcPr>
            <w:tcW w:w="0" w:type="auto"/>
            <w:hideMark/>
          </w:tcPr>
          <w:p w14:paraId="671EE9A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27F6C0C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04E579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883897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093D378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34</w:t>
            </w:r>
          </w:p>
        </w:tc>
      </w:tr>
      <w:tr w:rsidR="00581B9A" w:rsidRPr="00581B9A" w14:paraId="14527718" w14:textId="77777777" w:rsidTr="00581B9A">
        <w:trPr>
          <w:trHeight w:val="261"/>
        </w:trPr>
        <w:tc>
          <w:tcPr>
            <w:tcW w:w="0" w:type="auto"/>
            <w:hideMark/>
          </w:tcPr>
          <w:p w14:paraId="5AF5C15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16.5</w:t>
            </w:r>
          </w:p>
        </w:tc>
        <w:tc>
          <w:tcPr>
            <w:tcW w:w="0" w:type="auto"/>
            <w:hideMark/>
          </w:tcPr>
          <w:p w14:paraId="21076C1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15.5</w:t>
            </w:r>
          </w:p>
        </w:tc>
        <w:tc>
          <w:tcPr>
            <w:tcW w:w="0" w:type="auto"/>
            <w:hideMark/>
          </w:tcPr>
          <w:p w14:paraId="34CB8D3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FF6754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2CFD813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34.5</w:t>
            </w:r>
          </w:p>
        </w:tc>
      </w:tr>
      <w:tr w:rsidR="00581B9A" w:rsidRPr="00581B9A" w14:paraId="327AE15B" w14:textId="77777777" w:rsidTr="00581B9A">
        <w:trPr>
          <w:trHeight w:val="261"/>
        </w:trPr>
        <w:tc>
          <w:tcPr>
            <w:tcW w:w="0" w:type="auto"/>
            <w:hideMark/>
          </w:tcPr>
          <w:p w14:paraId="3AAF86F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7AD9BB3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0DF05F7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98AFF1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53.5</w:t>
            </w:r>
          </w:p>
        </w:tc>
        <w:tc>
          <w:tcPr>
            <w:tcW w:w="0" w:type="auto"/>
            <w:hideMark/>
          </w:tcPr>
          <w:p w14:paraId="446A062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35</w:t>
            </w:r>
          </w:p>
        </w:tc>
      </w:tr>
      <w:tr w:rsidR="00581B9A" w:rsidRPr="00581B9A" w14:paraId="10540B39" w14:textId="77777777" w:rsidTr="00581B9A">
        <w:trPr>
          <w:trHeight w:val="248"/>
        </w:trPr>
        <w:tc>
          <w:tcPr>
            <w:tcW w:w="0" w:type="auto"/>
            <w:hideMark/>
          </w:tcPr>
          <w:p w14:paraId="2F243C1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17.5</w:t>
            </w:r>
          </w:p>
        </w:tc>
        <w:tc>
          <w:tcPr>
            <w:tcW w:w="0" w:type="auto"/>
            <w:hideMark/>
          </w:tcPr>
          <w:p w14:paraId="1C215A7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16.5</w:t>
            </w:r>
          </w:p>
        </w:tc>
        <w:tc>
          <w:tcPr>
            <w:tcW w:w="0" w:type="auto"/>
            <w:hideMark/>
          </w:tcPr>
          <w:p w14:paraId="4698CF4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F5522F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302B832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35.5</w:t>
            </w:r>
          </w:p>
        </w:tc>
      </w:tr>
      <w:tr w:rsidR="00581B9A" w:rsidRPr="00581B9A" w14:paraId="65DB563A" w14:textId="77777777" w:rsidTr="00581B9A">
        <w:trPr>
          <w:trHeight w:val="261"/>
        </w:trPr>
        <w:tc>
          <w:tcPr>
            <w:tcW w:w="0" w:type="auto"/>
            <w:hideMark/>
          </w:tcPr>
          <w:p w14:paraId="033F543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F8D7E0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6229463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4776AC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5447E9A6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36</w:t>
            </w:r>
          </w:p>
        </w:tc>
      </w:tr>
      <w:tr w:rsidR="00581B9A" w:rsidRPr="00581B9A" w14:paraId="0F21107B" w14:textId="77777777" w:rsidTr="00581B9A">
        <w:trPr>
          <w:trHeight w:val="261"/>
        </w:trPr>
        <w:tc>
          <w:tcPr>
            <w:tcW w:w="0" w:type="auto"/>
            <w:hideMark/>
          </w:tcPr>
          <w:p w14:paraId="2A87CF8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373058F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17.5</w:t>
            </w:r>
          </w:p>
        </w:tc>
        <w:tc>
          <w:tcPr>
            <w:tcW w:w="0" w:type="auto"/>
            <w:hideMark/>
          </w:tcPr>
          <w:p w14:paraId="54D0B73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10C1F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2BEF1C6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36.5</w:t>
            </w:r>
          </w:p>
        </w:tc>
      </w:tr>
      <w:tr w:rsidR="00581B9A" w:rsidRPr="00581B9A" w14:paraId="6F128861" w14:textId="77777777" w:rsidTr="00581B9A">
        <w:trPr>
          <w:trHeight w:val="261"/>
        </w:trPr>
        <w:tc>
          <w:tcPr>
            <w:tcW w:w="0" w:type="auto"/>
            <w:hideMark/>
          </w:tcPr>
          <w:p w14:paraId="0282049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0F700C0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EE4B52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707274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56.5</w:t>
            </w:r>
          </w:p>
        </w:tc>
        <w:tc>
          <w:tcPr>
            <w:tcW w:w="0" w:type="auto"/>
            <w:hideMark/>
          </w:tcPr>
          <w:p w14:paraId="087AEE3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37</w:t>
            </w:r>
          </w:p>
        </w:tc>
      </w:tr>
      <w:tr w:rsidR="00581B9A" w:rsidRPr="00581B9A" w14:paraId="1A2E3500" w14:textId="77777777" w:rsidTr="00581B9A">
        <w:trPr>
          <w:trHeight w:val="261"/>
        </w:trPr>
        <w:tc>
          <w:tcPr>
            <w:tcW w:w="0" w:type="auto"/>
            <w:hideMark/>
          </w:tcPr>
          <w:p w14:paraId="3506D27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19.5</w:t>
            </w:r>
          </w:p>
        </w:tc>
        <w:tc>
          <w:tcPr>
            <w:tcW w:w="0" w:type="auto"/>
            <w:hideMark/>
          </w:tcPr>
          <w:p w14:paraId="61C62348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0944767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82AAD9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57</w:t>
            </w:r>
          </w:p>
        </w:tc>
        <w:tc>
          <w:tcPr>
            <w:tcW w:w="0" w:type="auto"/>
            <w:hideMark/>
          </w:tcPr>
          <w:p w14:paraId="09E10FF7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37.5</w:t>
            </w:r>
          </w:p>
        </w:tc>
      </w:tr>
      <w:tr w:rsidR="00581B9A" w:rsidRPr="00581B9A" w14:paraId="25219DDE" w14:textId="77777777" w:rsidTr="00581B9A">
        <w:trPr>
          <w:trHeight w:val="261"/>
        </w:trPr>
        <w:tc>
          <w:tcPr>
            <w:tcW w:w="0" w:type="auto"/>
            <w:hideMark/>
          </w:tcPr>
          <w:p w14:paraId="79B3F24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76361BF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0AA993E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69C1BFA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4DEA007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38</w:t>
            </w:r>
          </w:p>
        </w:tc>
      </w:tr>
      <w:tr w:rsidR="00581B9A" w:rsidRPr="00581B9A" w14:paraId="58375726" w14:textId="77777777" w:rsidTr="00581B9A">
        <w:trPr>
          <w:trHeight w:val="261"/>
        </w:trPr>
        <w:tc>
          <w:tcPr>
            <w:tcW w:w="0" w:type="auto"/>
            <w:hideMark/>
          </w:tcPr>
          <w:p w14:paraId="15B21B0D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6CC48D8C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B772D2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60CA775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58.5</w:t>
            </w:r>
          </w:p>
        </w:tc>
        <w:tc>
          <w:tcPr>
            <w:tcW w:w="0" w:type="auto"/>
            <w:hideMark/>
          </w:tcPr>
          <w:p w14:paraId="1E810F5E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38.5</w:t>
            </w:r>
          </w:p>
        </w:tc>
      </w:tr>
      <w:tr w:rsidR="00581B9A" w:rsidRPr="00581B9A" w14:paraId="5C4BAA8C" w14:textId="77777777" w:rsidTr="00581B9A">
        <w:trPr>
          <w:trHeight w:val="248"/>
        </w:trPr>
        <w:tc>
          <w:tcPr>
            <w:tcW w:w="0" w:type="auto"/>
            <w:hideMark/>
          </w:tcPr>
          <w:p w14:paraId="5E172A04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9B3B3CB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E055281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D3AFDF2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0B2D1A03" w14:textId="77777777" w:rsidR="00581B9A" w:rsidRPr="00581B9A" w:rsidRDefault="00581B9A" w:rsidP="00581B9A">
            <w:pP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581B9A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39</w:t>
            </w:r>
          </w:p>
        </w:tc>
      </w:tr>
    </w:tbl>
    <w:p w14:paraId="5DDAA54F" w14:textId="77777777" w:rsidR="00581B9A" w:rsidRDefault="00581B9A" w:rsidP="00FB751D"/>
    <w:p w14:paraId="2804A97C" w14:textId="77777777" w:rsidR="00581B9A" w:rsidRDefault="00581B9A" w:rsidP="00FB751D"/>
    <w:p w14:paraId="55E6AF18" w14:textId="77777777" w:rsidR="00581B9A" w:rsidRDefault="00581B9A" w:rsidP="00FB751D"/>
    <w:p w14:paraId="0DD81CA4" w14:textId="77777777" w:rsidR="00581B9A" w:rsidRDefault="00581B9A" w:rsidP="00FB751D"/>
    <w:p w14:paraId="36CF68CA" w14:textId="77777777" w:rsidR="00581B9A" w:rsidRDefault="00581B9A" w:rsidP="00FB751D">
      <w:r>
        <w:t>New Balance</w:t>
      </w:r>
    </w:p>
    <w:tbl>
      <w:tblPr>
        <w:tblW w:w="82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319"/>
        <w:gridCol w:w="942"/>
        <w:gridCol w:w="942"/>
        <w:gridCol w:w="2148"/>
      </w:tblGrid>
      <w:tr w:rsidR="00581B9A" w:rsidRPr="00581B9A" w14:paraId="23BBCF74" w14:textId="77777777" w:rsidTr="00581B9A">
        <w:trPr>
          <w:trHeight w:val="172"/>
          <w:tblHeader/>
        </w:trPr>
        <w:tc>
          <w:tcPr>
            <w:tcW w:w="0" w:type="auto"/>
            <w:tcBorders>
              <w:left w:val="nil"/>
            </w:tcBorders>
            <w:shd w:val="clear" w:color="auto" w:fill="333333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DF3E37A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  <w:t>US (MEN'S)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333333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06A8DD9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  <w:t>US (WOMEN'S)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333333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2D07F19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  <w:t>UK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333333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3A89D94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  <w:t>EU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333333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6B1F2C8" w14:textId="77777777" w:rsidR="00581B9A" w:rsidRPr="00581B9A" w:rsidRDefault="00581B9A" w:rsidP="00581B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FFFFFF"/>
                <w:kern w:val="0"/>
                <w:sz w:val="23"/>
                <w:szCs w:val="23"/>
                <w14:ligatures w14:val="none"/>
              </w:rPr>
              <w:t>LENGTH (CM)</w:t>
            </w:r>
          </w:p>
        </w:tc>
      </w:tr>
      <w:tr w:rsidR="00581B9A" w:rsidRPr="00581B9A" w14:paraId="7E652821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712651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7BCF5E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733658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9CAE37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785ADB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581B9A" w:rsidRPr="00581B9A" w14:paraId="05115113" w14:textId="77777777" w:rsidTr="00581B9A">
        <w:trPr>
          <w:trHeight w:val="142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9C1691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BEA190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ECF3B2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F1CE23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34.5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21F47C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20.5</w:t>
            </w:r>
          </w:p>
        </w:tc>
      </w:tr>
      <w:tr w:rsidR="00581B9A" w:rsidRPr="00581B9A" w14:paraId="3AA6F4B3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45FE6B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E23271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5A0149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9420F3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64E733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21</w:t>
            </w:r>
          </w:p>
        </w:tc>
      </w:tr>
      <w:tr w:rsidR="00581B9A" w:rsidRPr="00581B9A" w14:paraId="4254DAC3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2064A4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65C31B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9EB8AC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C38AE1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57B9D7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21.5</w:t>
            </w:r>
          </w:p>
        </w:tc>
      </w:tr>
      <w:tr w:rsidR="00581B9A" w:rsidRPr="00581B9A" w14:paraId="0F892985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C59405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705E06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77DF1D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5B3573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C26975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22</w:t>
            </w:r>
          </w:p>
        </w:tc>
      </w:tr>
      <w:tr w:rsidR="00581B9A" w:rsidRPr="00581B9A" w14:paraId="1EF8DE1A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C0A944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CE7542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193B59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AA9DA1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11F75D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22.5</w:t>
            </w:r>
          </w:p>
        </w:tc>
      </w:tr>
      <w:tr w:rsidR="00581B9A" w:rsidRPr="00581B9A" w14:paraId="1384DCE0" w14:textId="77777777" w:rsidTr="00581B9A">
        <w:trPr>
          <w:trHeight w:val="142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C6D3DD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5EB773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54965B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BCF735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089DA3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23</w:t>
            </w:r>
          </w:p>
        </w:tc>
      </w:tr>
      <w:tr w:rsidR="00581B9A" w:rsidRPr="00581B9A" w14:paraId="055CCD61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B1A4B0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ABC1FB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E1A35F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E94B67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A29EC5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23.5</w:t>
            </w:r>
          </w:p>
        </w:tc>
      </w:tr>
      <w:tr w:rsidR="00581B9A" w:rsidRPr="00581B9A" w14:paraId="5A555922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43FBAC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BEE765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63F751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B7D0DF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78D7F3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24</w:t>
            </w:r>
          </w:p>
        </w:tc>
      </w:tr>
      <w:tr w:rsidR="00581B9A" w:rsidRPr="00581B9A" w14:paraId="55017566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749617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52DE71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D06CEF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93EDEB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BF36F4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24.5</w:t>
            </w:r>
          </w:p>
        </w:tc>
      </w:tr>
      <w:tr w:rsidR="00581B9A" w:rsidRPr="00581B9A" w14:paraId="5DD39BB7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401AC2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F358BA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43ACCA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EC9CD6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40.5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ED8CA3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581B9A" w:rsidRPr="00581B9A" w14:paraId="11580D3E" w14:textId="77777777" w:rsidTr="00581B9A">
        <w:trPr>
          <w:trHeight w:val="142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A09AA9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FE297B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2E3CD3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8442FD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AED015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25.5</w:t>
            </w:r>
          </w:p>
        </w:tc>
      </w:tr>
      <w:tr w:rsidR="00581B9A" w:rsidRPr="00581B9A" w14:paraId="0017CA50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A00B95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8D268A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B060E9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26964C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41.5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04B340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26</w:t>
            </w:r>
          </w:p>
        </w:tc>
      </w:tr>
      <w:tr w:rsidR="00581B9A" w:rsidRPr="00581B9A" w14:paraId="6F4DECD7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BB91A6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736DC3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EAB796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8.5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35C760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D29953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26.5</w:t>
            </w:r>
          </w:p>
        </w:tc>
      </w:tr>
      <w:tr w:rsidR="00581B9A" w:rsidRPr="00581B9A" w14:paraId="40913269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B83E52D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DFBA69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A3203D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BCADA1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01CEBDD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27</w:t>
            </w:r>
          </w:p>
        </w:tc>
      </w:tr>
      <w:tr w:rsidR="00581B9A" w:rsidRPr="00581B9A" w14:paraId="3EB6BEB0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D47B7A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35DE69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4636BD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9.5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52E1505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43.5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3E90D7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27.5</w:t>
            </w:r>
          </w:p>
        </w:tc>
      </w:tr>
      <w:tr w:rsidR="00581B9A" w:rsidRPr="00581B9A" w14:paraId="333F848F" w14:textId="77777777" w:rsidTr="00581B9A">
        <w:trPr>
          <w:trHeight w:val="142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3BE36B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345B69D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47B7E5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0AB09F3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CA9A58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28</w:t>
            </w:r>
          </w:p>
        </w:tc>
      </w:tr>
      <w:tr w:rsidR="00581B9A" w:rsidRPr="00581B9A" w14:paraId="025DB0BA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6CD1FF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651160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FC72B0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10.5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6CAFB5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41846B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28.5</w:t>
            </w:r>
          </w:p>
        </w:tc>
      </w:tr>
      <w:tr w:rsidR="00581B9A" w:rsidRPr="00581B9A" w14:paraId="70BC2AE7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F5185A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581D08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028DE7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AEB9A3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45.5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B888DFE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581B9A" w:rsidRPr="00581B9A" w14:paraId="378C809F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DC6D3D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FB96C3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13.5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779721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91ABCB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1C6829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29.5</w:t>
            </w:r>
          </w:p>
        </w:tc>
      </w:tr>
      <w:tr w:rsidR="00581B9A" w:rsidRPr="00581B9A" w14:paraId="7167E8B6" w14:textId="77777777" w:rsidTr="00581B9A">
        <w:trPr>
          <w:trHeight w:val="142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42F1C3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E5A73A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F128E7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5EFBCF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932801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581B9A" w:rsidRPr="00581B9A" w14:paraId="361F52E2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A57747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81BFE3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4F4E0B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12.5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15DD107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728DFD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581B9A" w:rsidRPr="00581B9A" w14:paraId="03C3A3D7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ABB688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2A6581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28D472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13.5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0EFD89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3C54295D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581B9A" w:rsidRPr="00581B9A" w14:paraId="0544FFA2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371146C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429383F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C5F878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14.5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7DF1A3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4FC7C9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33</w:t>
            </w:r>
          </w:p>
        </w:tc>
      </w:tr>
      <w:tr w:rsidR="00581B9A" w:rsidRPr="00581B9A" w14:paraId="2C4248EC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30F9B9B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lastRenderedPageBreak/>
              <w:t>16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8D15429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1969458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15.5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8C5B994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446D32C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581B9A" w:rsidRPr="00581B9A" w14:paraId="64175E23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5F461E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B5C7812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7576F0E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16.5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F04A7C1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EEEEE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20A48F3A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35</w:t>
            </w:r>
          </w:p>
        </w:tc>
      </w:tr>
      <w:tr w:rsidR="00581B9A" w:rsidRPr="00581B9A" w14:paraId="4766B2B6" w14:textId="77777777" w:rsidTr="00581B9A">
        <w:trPr>
          <w:trHeight w:val="134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F835C2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1D730C2D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61A6E340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17.5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5A69045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300" w:type="dxa"/>
            </w:tcMar>
            <w:vAlign w:val="center"/>
            <w:hideMark/>
          </w:tcPr>
          <w:p w14:paraId="09D83B46" w14:textId="77777777" w:rsidR="00581B9A" w:rsidRPr="00581B9A" w:rsidRDefault="00581B9A" w:rsidP="00581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</w:pPr>
            <w:r w:rsidRPr="00581B9A">
              <w:rPr>
                <w:rFonts w:ascii="Segoe UI" w:eastAsia="Times New Roman" w:hAnsi="Segoe UI" w:cs="Segoe UI"/>
                <w:b/>
                <w:bCs/>
                <w:caps/>
                <w:color w:val="333333"/>
                <w:kern w:val="0"/>
                <w:sz w:val="18"/>
                <w:szCs w:val="18"/>
                <w14:ligatures w14:val="none"/>
              </w:rPr>
              <w:t>36</w:t>
            </w:r>
          </w:p>
        </w:tc>
      </w:tr>
    </w:tbl>
    <w:p w14:paraId="49E2D87E" w14:textId="77777777" w:rsidR="00581B9A" w:rsidRDefault="00581B9A" w:rsidP="00FB751D"/>
    <w:sectPr w:rsidR="0058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gl-font-family-fallback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1D"/>
    <w:rsid w:val="000F44AF"/>
    <w:rsid w:val="000F6C5B"/>
    <w:rsid w:val="001013C1"/>
    <w:rsid w:val="002D26B7"/>
    <w:rsid w:val="003C1A50"/>
    <w:rsid w:val="00421237"/>
    <w:rsid w:val="00513468"/>
    <w:rsid w:val="00581B9A"/>
    <w:rsid w:val="00700ABD"/>
    <w:rsid w:val="007D1C47"/>
    <w:rsid w:val="009220D2"/>
    <w:rsid w:val="009B0BCD"/>
    <w:rsid w:val="00AE1DC7"/>
    <w:rsid w:val="00CF6CDC"/>
    <w:rsid w:val="00D035BC"/>
    <w:rsid w:val="00E71B8C"/>
    <w:rsid w:val="00E95037"/>
    <w:rsid w:val="00EB64A3"/>
    <w:rsid w:val="00F245ED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3E06"/>
  <w15:chartTrackingRefBased/>
  <w15:docId w15:val="{DF7D261C-7226-4E49-8FB1-5AA6BBFF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C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0BCD"/>
    <w:rPr>
      <w:color w:val="808080"/>
    </w:rPr>
  </w:style>
  <w:style w:type="character" w:styleId="Strong">
    <w:name w:val="Strong"/>
    <w:basedOn w:val="DefaultParagraphFont"/>
    <w:uiPriority w:val="22"/>
    <w:qFormat/>
    <w:rsid w:val="0042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1F1F1"/>
            <w:right w:val="none" w:sz="0" w:space="0" w:color="auto"/>
          </w:divBdr>
          <w:divsChild>
            <w:div w:id="204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FFFFFF"/>
                    <w:bottom w:val="none" w:sz="0" w:space="0" w:color="auto"/>
                    <w:right w:val="none" w:sz="0" w:space="0" w:color="auto"/>
                  </w:divBdr>
                </w:div>
                <w:div w:id="4121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FFFFFF"/>
                    <w:bottom w:val="none" w:sz="0" w:space="0" w:color="auto"/>
                    <w:right w:val="none" w:sz="0" w:space="0" w:color="auto"/>
                  </w:divBdr>
                </w:div>
                <w:div w:id="3864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FFFFFF"/>
                    <w:bottom w:val="none" w:sz="0" w:space="0" w:color="auto"/>
                    <w:right w:val="none" w:sz="0" w:space="0" w:color="auto"/>
                  </w:divBdr>
                </w:div>
                <w:div w:id="18019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304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291792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095272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519382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736282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5528815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57835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293289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125664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221256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628454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848459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829316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252040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228874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111840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285374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828341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736093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951151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934735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2585936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25371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887550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916076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640433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763997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013545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605101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6713678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315384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937869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4491302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5944819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330911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633005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994138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96171710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03885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535747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795661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2166236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008345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913906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6809599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1229637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901075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157649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541522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61632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958278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99762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054178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995775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2022075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744764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799999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766968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6998660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565431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97437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853137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77667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45643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4884488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320305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682839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26264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781358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4610475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8567682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947217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6165681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15384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5610178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9957220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364800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375564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699502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126096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2297291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288765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86193575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39581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229206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60931219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850327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416553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8656005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979934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382791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847848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0324128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140831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993912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222178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931328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9588749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8284743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659707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769448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9868549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4020087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3697677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813118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51949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261561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7306165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6255013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5821795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631838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303128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7097201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4840089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9071823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8531565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922196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269152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275075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9528582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3624387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21033344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21190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4505921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4438841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0828025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6314487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  <w:div w:id="11005656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FFFF"/>
            <w:bottom w:val="none" w:sz="0" w:space="0" w:color="auto"/>
            <w:right w:val="none" w:sz="0" w:space="0" w:color="auto"/>
          </w:divBdr>
        </w:div>
      </w:divsChild>
    </w:div>
    <w:div w:id="397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460</Words>
  <Characters>2743</Characters>
  <Application>Microsoft Office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JUN YANG</dc:creator>
  <cp:keywords/>
  <dc:description/>
  <cp:lastModifiedBy>TEE JUN YANG</cp:lastModifiedBy>
  <cp:revision>4</cp:revision>
  <dcterms:created xsi:type="dcterms:W3CDTF">2023-09-21T08:01:00Z</dcterms:created>
  <dcterms:modified xsi:type="dcterms:W3CDTF">2024-01-02T14:03:00Z</dcterms:modified>
</cp:coreProperties>
</file>