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B506D" w14:textId="77777777" w:rsidR="007C398F" w:rsidRPr="007C398F" w:rsidRDefault="007C398F" w:rsidP="007C398F">
      <w:pPr>
        <w:rPr>
          <w:b/>
          <w:bCs/>
        </w:rPr>
      </w:pPr>
      <w:r w:rsidRPr="007C398F">
        <w:rPr>
          <w:b/>
          <w:bCs/>
        </w:rPr>
        <w:t>Setting Up Your Developer Environment</w:t>
      </w:r>
    </w:p>
    <w:p w14:paraId="050C58C2" w14:textId="56A77D98" w:rsidR="00B74D3F" w:rsidRPr="00C53494" w:rsidRDefault="00FD6AA5">
      <w:pPr>
        <w:rPr>
          <w:b/>
          <w:bCs/>
        </w:rPr>
      </w:pPr>
      <w:r w:rsidRPr="00C53494">
        <w:rPr>
          <w:b/>
          <w:bCs/>
        </w:rPr>
        <w:t>Windows 11</w:t>
      </w:r>
    </w:p>
    <w:p w14:paraId="36853E0B" w14:textId="21E82F5F" w:rsidR="00FD6AA5" w:rsidRDefault="0025161C">
      <w:r>
        <w:t>Click on download now</w:t>
      </w:r>
    </w:p>
    <w:p w14:paraId="122CEAC7" w14:textId="1D6C6393" w:rsidR="0025161C" w:rsidRDefault="0025161C">
      <w:r w:rsidRPr="0025161C">
        <w:drawing>
          <wp:inline distT="0" distB="0" distL="0" distR="0" wp14:anchorId="6234C0B6" wp14:editId="44564F70">
            <wp:extent cx="5229225" cy="2359698"/>
            <wp:effectExtent l="0" t="0" r="0" b="2540"/>
            <wp:docPr id="174718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81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6477" cy="236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0F24" w14:textId="6E253004" w:rsidR="00575156" w:rsidRDefault="00226A80">
      <w:r>
        <w:t>Save installer</w:t>
      </w:r>
    </w:p>
    <w:p w14:paraId="36CE0F45" w14:textId="38513DB2" w:rsidR="003E56F3" w:rsidRDefault="00886637">
      <w:r w:rsidRPr="00886637">
        <w:drawing>
          <wp:inline distT="0" distB="0" distL="0" distR="0" wp14:anchorId="68A4FA62" wp14:editId="1B94C908">
            <wp:extent cx="3067050" cy="2273273"/>
            <wp:effectExtent l="0" t="0" r="0" b="0"/>
            <wp:docPr id="1577187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876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8775" cy="228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EAA9" w14:textId="35201E70" w:rsidR="003E56F3" w:rsidRDefault="003E56F3">
      <w:r>
        <w:t>Clic</w:t>
      </w:r>
      <w:r w:rsidR="001C40AA">
        <w:t xml:space="preserve">k on yes to </w:t>
      </w:r>
      <w:r w:rsidR="009A6EFD">
        <w:t>app to make changes to device</w:t>
      </w:r>
    </w:p>
    <w:p w14:paraId="2A5F93EF" w14:textId="4F9F119A" w:rsidR="009A6EFD" w:rsidRDefault="00CF44D0">
      <w:r>
        <w:t>I downloaded PC health check app and received following message:</w:t>
      </w:r>
    </w:p>
    <w:p w14:paraId="6EEE61A7" w14:textId="1029B49F" w:rsidR="00CF44D0" w:rsidRPr="003A0EB8" w:rsidRDefault="00C53494">
      <w:pPr>
        <w:rPr>
          <w:b/>
          <w:bCs/>
        </w:rPr>
      </w:pPr>
      <w:r w:rsidRPr="003A0EB8">
        <w:rPr>
          <w:b/>
          <w:bCs/>
        </w:rPr>
        <w:lastRenderedPageBreak/>
        <w:drawing>
          <wp:inline distT="0" distB="0" distL="0" distR="0" wp14:anchorId="2B02F37B" wp14:editId="588FC8BD">
            <wp:extent cx="3676650" cy="2742025"/>
            <wp:effectExtent l="0" t="0" r="0" b="1270"/>
            <wp:docPr id="1879097259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97259" name="Picture 1" descr="A screenshot of a computer err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9861" cy="27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4B3F" w14:textId="79E62BDD" w:rsidR="003E56F3" w:rsidRPr="00C53494" w:rsidRDefault="001E45F9">
      <w:pPr>
        <w:rPr>
          <w:b/>
          <w:bCs/>
        </w:rPr>
      </w:pPr>
      <w:r w:rsidRPr="00C53494">
        <w:rPr>
          <w:b/>
          <w:bCs/>
        </w:rPr>
        <w:t>Visual Stud</w:t>
      </w:r>
      <w:r w:rsidR="001919E6" w:rsidRPr="00C53494">
        <w:rPr>
          <w:b/>
          <w:bCs/>
        </w:rPr>
        <w:t xml:space="preserve">io </w:t>
      </w:r>
      <w:r w:rsidR="004069C8" w:rsidRPr="00C53494">
        <w:rPr>
          <w:b/>
          <w:bCs/>
        </w:rPr>
        <w:t>C</w:t>
      </w:r>
      <w:r w:rsidR="001919E6" w:rsidRPr="00C53494">
        <w:rPr>
          <w:b/>
          <w:bCs/>
        </w:rPr>
        <w:t>ode</w:t>
      </w:r>
      <w:r w:rsidR="004069C8" w:rsidRPr="00C53494">
        <w:rPr>
          <w:b/>
          <w:bCs/>
        </w:rPr>
        <w:t xml:space="preserve"> Install</w:t>
      </w:r>
    </w:p>
    <w:p w14:paraId="5CCF8DCD" w14:textId="3F29A491" w:rsidR="001919E6" w:rsidRDefault="004069C8">
      <w:r w:rsidRPr="004069C8">
        <w:drawing>
          <wp:inline distT="0" distB="0" distL="0" distR="0" wp14:anchorId="3B9B1E07" wp14:editId="49D7B6CE">
            <wp:extent cx="3105150" cy="3778294"/>
            <wp:effectExtent l="0" t="0" r="0" b="0"/>
            <wp:docPr id="1289303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030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77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7118" w14:textId="77777777" w:rsidR="00C53494" w:rsidRDefault="00C53494"/>
    <w:p w14:paraId="73D92231" w14:textId="77777777" w:rsidR="00C53494" w:rsidRDefault="00C53494"/>
    <w:p w14:paraId="1633B7D7" w14:textId="77777777" w:rsidR="00C53494" w:rsidRDefault="00C53494"/>
    <w:p w14:paraId="4C4E2551" w14:textId="77777777" w:rsidR="00C53494" w:rsidRDefault="00C53494"/>
    <w:p w14:paraId="5E25BB38" w14:textId="77777777" w:rsidR="00C53494" w:rsidRDefault="00C53494"/>
    <w:p w14:paraId="66B39E77" w14:textId="77777777" w:rsidR="00C53494" w:rsidRDefault="00C53494"/>
    <w:p w14:paraId="32F3A944" w14:textId="688C3AAB" w:rsidR="00226A80" w:rsidRDefault="00BF0DDC">
      <w:r>
        <w:lastRenderedPageBreak/>
        <w:t xml:space="preserve">Save </w:t>
      </w:r>
      <w:r w:rsidR="00C76FE3">
        <w:t>downloader</w:t>
      </w:r>
    </w:p>
    <w:p w14:paraId="05BD1E05" w14:textId="52A9BA76" w:rsidR="00C76FE3" w:rsidRDefault="00C76FE3">
      <w:r w:rsidRPr="00C76FE3">
        <w:drawing>
          <wp:inline distT="0" distB="0" distL="0" distR="0" wp14:anchorId="54631AC8" wp14:editId="14C28695">
            <wp:extent cx="5731510" cy="4078605"/>
            <wp:effectExtent l="0" t="0" r="2540" b="0"/>
            <wp:docPr id="878793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93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D43A" w14:textId="12A6DF5C" w:rsidR="00C76FE3" w:rsidRDefault="003A0EB8">
      <w:r>
        <w:t>Accept agreement and click next</w:t>
      </w:r>
    </w:p>
    <w:p w14:paraId="1DBE4B1F" w14:textId="7AD41050" w:rsidR="003A0EB8" w:rsidRDefault="003A0EB8">
      <w:r w:rsidRPr="003A0EB8">
        <w:drawing>
          <wp:inline distT="0" distB="0" distL="0" distR="0" wp14:anchorId="3482D1B0" wp14:editId="3BE56852">
            <wp:extent cx="4048125" cy="3159179"/>
            <wp:effectExtent l="0" t="0" r="0" b="3175"/>
            <wp:docPr id="1050596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965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639" cy="316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D5D6" w14:textId="77777777" w:rsidR="00FA7734" w:rsidRDefault="00FA7734"/>
    <w:p w14:paraId="50EFD152" w14:textId="77777777" w:rsidR="00FA7734" w:rsidRDefault="00FA7734"/>
    <w:p w14:paraId="365E8A2E" w14:textId="77777777" w:rsidR="00FA7734" w:rsidRDefault="00FA7734"/>
    <w:p w14:paraId="279C3A05" w14:textId="1B3E0BFC" w:rsidR="00C53494" w:rsidRDefault="00FA7734">
      <w:r>
        <w:lastRenderedPageBreak/>
        <w:t>Click Next</w:t>
      </w:r>
    </w:p>
    <w:p w14:paraId="6B534DC1" w14:textId="1BB8412F" w:rsidR="00FA7734" w:rsidRDefault="00FA7734">
      <w:r w:rsidRPr="00FA7734">
        <w:drawing>
          <wp:inline distT="0" distB="0" distL="0" distR="0" wp14:anchorId="06A961C6" wp14:editId="4AB39B70">
            <wp:extent cx="5731510" cy="4438650"/>
            <wp:effectExtent l="0" t="0" r="2540" b="0"/>
            <wp:docPr id="719707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079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EA2C" w14:textId="023F98DF" w:rsidR="00FA7734" w:rsidRDefault="00DD4E93">
      <w:r>
        <w:t>Click Install</w:t>
      </w:r>
    </w:p>
    <w:p w14:paraId="713319D3" w14:textId="60D84151" w:rsidR="00DD4E93" w:rsidRDefault="00DD4E93">
      <w:r w:rsidRPr="00DD4E93">
        <w:lastRenderedPageBreak/>
        <w:drawing>
          <wp:inline distT="0" distB="0" distL="0" distR="0" wp14:anchorId="634E995D" wp14:editId="17DEE994">
            <wp:extent cx="5677692" cy="4439270"/>
            <wp:effectExtent l="0" t="0" r="0" b="0"/>
            <wp:docPr id="2344500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5006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83C9" w14:textId="57A27FEE" w:rsidR="00DD4E93" w:rsidRPr="00925B56" w:rsidRDefault="00EB20B6">
      <w:pPr>
        <w:rPr>
          <w:b/>
          <w:bCs/>
        </w:rPr>
      </w:pPr>
      <w:r w:rsidRPr="00925B56">
        <w:rPr>
          <w:b/>
          <w:bCs/>
        </w:rPr>
        <w:t>Git Install</w:t>
      </w:r>
    </w:p>
    <w:p w14:paraId="30187337" w14:textId="4F1571D7" w:rsidR="00925B56" w:rsidRDefault="00925B56">
      <w:r>
        <w:t>Open website</w:t>
      </w:r>
    </w:p>
    <w:p w14:paraId="37F95784" w14:textId="11017B9D" w:rsidR="00EB20B6" w:rsidRDefault="00925B56">
      <w:r w:rsidRPr="00925B56">
        <w:drawing>
          <wp:inline distT="0" distB="0" distL="0" distR="0" wp14:anchorId="00EFEA1D" wp14:editId="5BC59EC9">
            <wp:extent cx="5731510" cy="1248410"/>
            <wp:effectExtent l="0" t="0" r="2540" b="8890"/>
            <wp:docPr id="40288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876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EE69" w14:textId="77777777" w:rsidR="00F0540A" w:rsidRDefault="00F0540A"/>
    <w:p w14:paraId="67DE932F" w14:textId="77777777" w:rsidR="00F0540A" w:rsidRDefault="00F0540A"/>
    <w:p w14:paraId="7347D924" w14:textId="77777777" w:rsidR="00F0540A" w:rsidRDefault="00F0540A"/>
    <w:p w14:paraId="20CD34A1" w14:textId="77777777" w:rsidR="00F0540A" w:rsidRDefault="00F0540A"/>
    <w:p w14:paraId="7FBEBE5A" w14:textId="77777777" w:rsidR="00F0540A" w:rsidRDefault="00F0540A"/>
    <w:p w14:paraId="3FE6E9D7" w14:textId="77777777" w:rsidR="00F0540A" w:rsidRDefault="00F0540A"/>
    <w:p w14:paraId="2973878F" w14:textId="77777777" w:rsidR="00F0540A" w:rsidRDefault="00F0540A"/>
    <w:p w14:paraId="1C860130" w14:textId="77777777" w:rsidR="00F0540A" w:rsidRDefault="00F0540A"/>
    <w:p w14:paraId="64875089" w14:textId="502452B6" w:rsidR="00925B56" w:rsidRDefault="00F0540A">
      <w:r>
        <w:lastRenderedPageBreak/>
        <w:t>Click on Download for Windows and save installer</w:t>
      </w:r>
    </w:p>
    <w:p w14:paraId="1ACA648D" w14:textId="5CDAE7F0" w:rsidR="00F0540A" w:rsidRDefault="00F0540A">
      <w:r w:rsidRPr="00F0540A">
        <w:drawing>
          <wp:inline distT="0" distB="0" distL="0" distR="0" wp14:anchorId="5500D919" wp14:editId="1C95780A">
            <wp:extent cx="3277057" cy="2667372"/>
            <wp:effectExtent l="0" t="0" r="0" b="0"/>
            <wp:docPr id="1991889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892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5957" w14:textId="0B1A623C" w:rsidR="00F0540A" w:rsidRDefault="00F32732">
      <w:r>
        <w:t>Open installer and click next</w:t>
      </w:r>
    </w:p>
    <w:p w14:paraId="7AC568CC" w14:textId="61912BF0" w:rsidR="00F32732" w:rsidRDefault="00F32732">
      <w:r w:rsidRPr="00F32732">
        <w:drawing>
          <wp:inline distT="0" distB="0" distL="0" distR="0" wp14:anchorId="194F73ED" wp14:editId="181F077E">
            <wp:extent cx="4696480" cy="3648584"/>
            <wp:effectExtent l="0" t="0" r="8890" b="9525"/>
            <wp:docPr id="1806800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001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CE51" w14:textId="77777777" w:rsidR="00B27773" w:rsidRDefault="00B27773"/>
    <w:p w14:paraId="2124F707" w14:textId="77777777" w:rsidR="00B27773" w:rsidRDefault="00B27773"/>
    <w:p w14:paraId="1825E45B" w14:textId="77777777" w:rsidR="00B27773" w:rsidRDefault="00B27773"/>
    <w:p w14:paraId="67C138FB" w14:textId="77777777" w:rsidR="00B27773" w:rsidRDefault="00B27773"/>
    <w:p w14:paraId="648C1797" w14:textId="77777777" w:rsidR="00B27773" w:rsidRDefault="00B27773"/>
    <w:p w14:paraId="47083255" w14:textId="77777777" w:rsidR="00B27773" w:rsidRDefault="00B27773"/>
    <w:p w14:paraId="2B4516A4" w14:textId="3682FA8E" w:rsidR="00B27773" w:rsidRDefault="001C4A19">
      <w:r>
        <w:lastRenderedPageBreak/>
        <w:t>Click next</w:t>
      </w:r>
    </w:p>
    <w:p w14:paraId="08A41E62" w14:textId="5600E72F" w:rsidR="001C4A19" w:rsidRDefault="001C4A19">
      <w:r w:rsidRPr="001C4A19">
        <w:drawing>
          <wp:inline distT="0" distB="0" distL="0" distR="0" wp14:anchorId="7BB1C80B" wp14:editId="31A51F28">
            <wp:extent cx="4696480" cy="3696216"/>
            <wp:effectExtent l="0" t="0" r="0" b="0"/>
            <wp:docPr id="1226977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7739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26C1" w14:textId="03BD5B46" w:rsidR="001C4A19" w:rsidRDefault="001C4A19">
      <w:r>
        <w:t xml:space="preserve"> Click next</w:t>
      </w:r>
    </w:p>
    <w:p w14:paraId="0210B60E" w14:textId="1548E2F9" w:rsidR="001C4A19" w:rsidRDefault="001C4A19">
      <w:r w:rsidRPr="001C4A19">
        <w:drawing>
          <wp:inline distT="0" distB="0" distL="0" distR="0" wp14:anchorId="28383829" wp14:editId="1C934643">
            <wp:extent cx="4658375" cy="3658111"/>
            <wp:effectExtent l="0" t="0" r="0" b="0"/>
            <wp:docPr id="87347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741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5AF8" w14:textId="77777777" w:rsidR="001C4A19" w:rsidRDefault="001C4A19"/>
    <w:p w14:paraId="7929DAA4" w14:textId="77777777" w:rsidR="001C4A19" w:rsidRDefault="001C4A19"/>
    <w:p w14:paraId="33B9F2CC" w14:textId="0C09CB66" w:rsidR="001C4A19" w:rsidRDefault="003A4349">
      <w:r>
        <w:lastRenderedPageBreak/>
        <w:t>Click next</w:t>
      </w:r>
    </w:p>
    <w:p w14:paraId="3E154FA8" w14:textId="0249F458" w:rsidR="003A4349" w:rsidRDefault="003A4349">
      <w:r w:rsidRPr="003A4349">
        <w:drawing>
          <wp:inline distT="0" distB="0" distL="0" distR="0" wp14:anchorId="6A2F7516" wp14:editId="0ACFCF2D">
            <wp:extent cx="4706007" cy="3715268"/>
            <wp:effectExtent l="0" t="0" r="0" b="0"/>
            <wp:docPr id="28062492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24925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9FCD" w14:textId="624D228F" w:rsidR="003A4349" w:rsidRDefault="00D23B96">
      <w:r>
        <w:t>Click next</w:t>
      </w:r>
    </w:p>
    <w:p w14:paraId="1089DDBE" w14:textId="7B9EB869" w:rsidR="00D23B96" w:rsidRDefault="00D23B96">
      <w:r w:rsidRPr="00D23B96">
        <w:drawing>
          <wp:inline distT="0" distB="0" distL="0" distR="0" wp14:anchorId="13159985" wp14:editId="64AD4635">
            <wp:extent cx="4677428" cy="3648584"/>
            <wp:effectExtent l="0" t="0" r="8890" b="9525"/>
            <wp:docPr id="13602898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89807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46D2" w14:textId="77777777" w:rsidR="00D23B96" w:rsidRDefault="00D23B96"/>
    <w:p w14:paraId="3C4B9F98" w14:textId="77777777" w:rsidR="00D23B96" w:rsidRDefault="00D23B96"/>
    <w:p w14:paraId="26762305" w14:textId="085205E3" w:rsidR="008E28BA" w:rsidRDefault="008E28BA">
      <w:r>
        <w:lastRenderedPageBreak/>
        <w:t>Click next</w:t>
      </w:r>
    </w:p>
    <w:p w14:paraId="3CC347B4" w14:textId="41AB237A" w:rsidR="008E28BA" w:rsidRDefault="008E28BA">
      <w:r w:rsidRPr="008E28BA">
        <w:drawing>
          <wp:inline distT="0" distB="0" distL="0" distR="0" wp14:anchorId="5D7CD14A" wp14:editId="00E3E48D">
            <wp:extent cx="4677428" cy="3658111"/>
            <wp:effectExtent l="0" t="0" r="8890" b="0"/>
            <wp:docPr id="308223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2308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C26E" w14:textId="43E82B9F" w:rsidR="008E28BA" w:rsidRDefault="008C0A81">
      <w:r>
        <w:t>Click next</w:t>
      </w:r>
    </w:p>
    <w:p w14:paraId="36478BF7" w14:textId="535ABBB1" w:rsidR="008C0A81" w:rsidRDefault="008C0A81">
      <w:r w:rsidRPr="008C0A81">
        <w:drawing>
          <wp:inline distT="0" distB="0" distL="0" distR="0" wp14:anchorId="5ADF6338" wp14:editId="3E2A1ED6">
            <wp:extent cx="4658375" cy="3667637"/>
            <wp:effectExtent l="0" t="0" r="8890" b="9525"/>
            <wp:docPr id="935182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8269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DDFA" w14:textId="77777777" w:rsidR="008C0A81" w:rsidRDefault="008C0A81"/>
    <w:p w14:paraId="235F0C1A" w14:textId="77777777" w:rsidR="008C0A81" w:rsidRDefault="008C0A81"/>
    <w:p w14:paraId="2C823486" w14:textId="1CF62A17" w:rsidR="008C0A81" w:rsidRDefault="00C300F5">
      <w:r>
        <w:lastRenderedPageBreak/>
        <w:t>Click next</w:t>
      </w:r>
    </w:p>
    <w:p w14:paraId="279FF33B" w14:textId="706F1838" w:rsidR="00C300F5" w:rsidRDefault="00C300F5">
      <w:r w:rsidRPr="00C300F5">
        <w:drawing>
          <wp:inline distT="0" distB="0" distL="0" distR="0" wp14:anchorId="71010A43" wp14:editId="4F21456B">
            <wp:extent cx="4677428" cy="3705742"/>
            <wp:effectExtent l="0" t="0" r="8890" b="9525"/>
            <wp:docPr id="119733933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39335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650D" w14:textId="54B00F93" w:rsidR="00C300F5" w:rsidRDefault="0018098E">
      <w:r>
        <w:t>Click next</w:t>
      </w:r>
    </w:p>
    <w:p w14:paraId="4E45C265" w14:textId="2C66C98A" w:rsidR="0018098E" w:rsidRDefault="0018098E">
      <w:r w:rsidRPr="0018098E">
        <w:drawing>
          <wp:inline distT="0" distB="0" distL="0" distR="0" wp14:anchorId="7E4E8A7F" wp14:editId="53486B0F">
            <wp:extent cx="4648849" cy="3677163"/>
            <wp:effectExtent l="0" t="0" r="0" b="0"/>
            <wp:docPr id="882084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8419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3BB2" w14:textId="77777777" w:rsidR="0018098E" w:rsidRDefault="0018098E"/>
    <w:p w14:paraId="265A2ED6" w14:textId="77777777" w:rsidR="0018098E" w:rsidRDefault="0018098E"/>
    <w:p w14:paraId="250FA5DA" w14:textId="01D49D25" w:rsidR="0018098E" w:rsidRDefault="0018098E">
      <w:r>
        <w:lastRenderedPageBreak/>
        <w:t>Click next</w:t>
      </w:r>
    </w:p>
    <w:p w14:paraId="2E630090" w14:textId="3769E487" w:rsidR="0018098E" w:rsidRDefault="0018098E">
      <w:r w:rsidRPr="0018098E">
        <w:drawing>
          <wp:inline distT="0" distB="0" distL="0" distR="0" wp14:anchorId="7470D267" wp14:editId="0E842946">
            <wp:extent cx="4686954" cy="3648584"/>
            <wp:effectExtent l="0" t="0" r="0" b="9525"/>
            <wp:docPr id="8446106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10688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CE49" w14:textId="57E00F31" w:rsidR="0018098E" w:rsidRDefault="00FF197B">
      <w:r>
        <w:t>Click next</w:t>
      </w:r>
    </w:p>
    <w:p w14:paraId="0D104A1F" w14:textId="4A178C60" w:rsidR="00FF197B" w:rsidRDefault="00FF197B">
      <w:r w:rsidRPr="00FF197B">
        <w:drawing>
          <wp:inline distT="0" distB="0" distL="0" distR="0" wp14:anchorId="04712BD3" wp14:editId="2D8C89AE">
            <wp:extent cx="4667901" cy="3610479"/>
            <wp:effectExtent l="0" t="0" r="0" b="9525"/>
            <wp:docPr id="17112858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85877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A431" w14:textId="77777777" w:rsidR="00FF197B" w:rsidRDefault="00FF197B"/>
    <w:p w14:paraId="43B18994" w14:textId="77777777" w:rsidR="00FF197B" w:rsidRDefault="00FF197B"/>
    <w:p w14:paraId="197407DB" w14:textId="77777777" w:rsidR="00FF197B" w:rsidRDefault="00FF197B"/>
    <w:p w14:paraId="19EAA2D5" w14:textId="64EE2250" w:rsidR="00FF197B" w:rsidRDefault="00F629C4">
      <w:r>
        <w:lastRenderedPageBreak/>
        <w:t>Click next</w:t>
      </w:r>
    </w:p>
    <w:p w14:paraId="14BD3E06" w14:textId="25455281" w:rsidR="00F629C4" w:rsidRDefault="00F629C4">
      <w:r w:rsidRPr="00F629C4">
        <w:drawing>
          <wp:inline distT="0" distB="0" distL="0" distR="0" wp14:anchorId="6F7AE4C5" wp14:editId="2420AF4A">
            <wp:extent cx="4658375" cy="3629532"/>
            <wp:effectExtent l="0" t="0" r="0" b="9525"/>
            <wp:docPr id="2130168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68575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FD80" w14:textId="4408B287" w:rsidR="00F629C4" w:rsidRDefault="0045292D">
      <w:r>
        <w:t>Click install</w:t>
      </w:r>
    </w:p>
    <w:p w14:paraId="01496E38" w14:textId="280D45AD" w:rsidR="0045292D" w:rsidRDefault="0045292D">
      <w:r w:rsidRPr="0045292D">
        <w:drawing>
          <wp:inline distT="0" distB="0" distL="0" distR="0" wp14:anchorId="2036D451" wp14:editId="181038FC">
            <wp:extent cx="4696480" cy="3724795"/>
            <wp:effectExtent l="0" t="0" r="0" b="9525"/>
            <wp:docPr id="1408919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19814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3438" w14:textId="77777777" w:rsidR="0037413D" w:rsidRDefault="0037413D"/>
    <w:p w14:paraId="35A71B50" w14:textId="77777777" w:rsidR="0037413D" w:rsidRDefault="0037413D"/>
    <w:p w14:paraId="5977688D" w14:textId="537AAE10" w:rsidR="00D31E8D" w:rsidRPr="00D31E8D" w:rsidRDefault="00D31E8D">
      <w:pPr>
        <w:rPr>
          <w:b/>
          <w:bCs/>
        </w:rPr>
      </w:pPr>
      <w:r w:rsidRPr="00D31E8D">
        <w:rPr>
          <w:b/>
          <w:bCs/>
        </w:rPr>
        <w:lastRenderedPageBreak/>
        <w:t>Python Install</w:t>
      </w:r>
    </w:p>
    <w:p w14:paraId="231A361C" w14:textId="7944B7E7" w:rsidR="00D31E8D" w:rsidRDefault="00D31E8D">
      <w:r>
        <w:t>Click on Python 3.12.4</w:t>
      </w:r>
    </w:p>
    <w:p w14:paraId="76F93A83" w14:textId="565B031A" w:rsidR="00D31E8D" w:rsidRDefault="00D31E8D">
      <w:r w:rsidRPr="00D31E8D">
        <w:drawing>
          <wp:inline distT="0" distB="0" distL="0" distR="0" wp14:anchorId="7C92D3CF" wp14:editId="41974602">
            <wp:extent cx="5731510" cy="2971165"/>
            <wp:effectExtent l="0" t="0" r="2540" b="635"/>
            <wp:docPr id="1363035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3539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FF14" w14:textId="567B46A9" w:rsidR="00D31E8D" w:rsidRDefault="009A61AA">
      <w:r>
        <w:t>Save installer</w:t>
      </w:r>
    </w:p>
    <w:p w14:paraId="46B5577C" w14:textId="26B9F3B0" w:rsidR="009A61AA" w:rsidRDefault="009A61AA">
      <w:r w:rsidRPr="009A61AA">
        <w:drawing>
          <wp:inline distT="0" distB="0" distL="0" distR="0" wp14:anchorId="46C65E4F" wp14:editId="20351846">
            <wp:extent cx="5731510" cy="4092575"/>
            <wp:effectExtent l="0" t="0" r="2540" b="3175"/>
            <wp:docPr id="110575716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5716" name="Picture 1" descr="A computer screen 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799B" w14:textId="77777777" w:rsidR="009A61AA" w:rsidRDefault="009A61AA"/>
    <w:p w14:paraId="36937169" w14:textId="77777777" w:rsidR="009A61AA" w:rsidRDefault="009A61AA"/>
    <w:p w14:paraId="347EFF42" w14:textId="343FF6F3" w:rsidR="009A61AA" w:rsidRDefault="00ED2350">
      <w:r>
        <w:lastRenderedPageBreak/>
        <w:t xml:space="preserve">When I am trying to instal it goes immediately to updating because I have already installed it during lectures. I hope you will not fail me. Moving on to </w:t>
      </w:r>
      <w:r w:rsidR="00A235F0">
        <w:t xml:space="preserve">the next setup now. Asante sana. </w:t>
      </w:r>
    </w:p>
    <w:p w14:paraId="783EA831" w14:textId="5B1C896B" w:rsidR="00F05DB2" w:rsidRPr="00FB3281" w:rsidRDefault="00657FB3">
      <w:pPr>
        <w:rPr>
          <w:b/>
          <w:bCs/>
        </w:rPr>
      </w:pPr>
      <w:r w:rsidRPr="00FB3281">
        <w:rPr>
          <w:b/>
          <w:bCs/>
        </w:rPr>
        <w:t>My</w:t>
      </w:r>
      <w:r w:rsidR="00A41DD3" w:rsidRPr="00FB3281">
        <w:rPr>
          <w:b/>
          <w:bCs/>
        </w:rPr>
        <w:t>SQL</w:t>
      </w:r>
    </w:p>
    <w:p w14:paraId="72FD85F9" w14:textId="54625D8C" w:rsidR="009C4285" w:rsidRDefault="009C4285">
      <w:r>
        <w:t>Click download</w:t>
      </w:r>
    </w:p>
    <w:p w14:paraId="69C25249" w14:textId="5FEADB0B" w:rsidR="00F05DB2" w:rsidRDefault="00F05DB2">
      <w:r w:rsidRPr="00F05DB2">
        <w:drawing>
          <wp:inline distT="0" distB="0" distL="0" distR="0" wp14:anchorId="4FE21667" wp14:editId="3F0F7DAD">
            <wp:extent cx="5731510" cy="2304415"/>
            <wp:effectExtent l="0" t="0" r="2540" b="635"/>
            <wp:docPr id="1484100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0058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8CF6" w14:textId="158DD167" w:rsidR="00FB3281" w:rsidRDefault="00342B5B">
      <w:r>
        <w:t>Click no thanks just sta</w:t>
      </w:r>
      <w:r w:rsidR="00933A64">
        <w:t>rt my download</w:t>
      </w:r>
    </w:p>
    <w:p w14:paraId="3377EF11" w14:textId="1D838B1C" w:rsidR="00933A64" w:rsidRDefault="00933A64">
      <w:r w:rsidRPr="00933A64">
        <w:drawing>
          <wp:inline distT="0" distB="0" distL="0" distR="0" wp14:anchorId="5A7C72BC" wp14:editId="24A296FD">
            <wp:extent cx="5731510" cy="2538730"/>
            <wp:effectExtent l="0" t="0" r="2540" b="0"/>
            <wp:docPr id="1333698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98752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7DF0" w14:textId="77777777" w:rsidR="00933A64" w:rsidRDefault="00933A64"/>
    <w:p w14:paraId="7DD8F911" w14:textId="77777777" w:rsidR="00221E2F" w:rsidRDefault="00221E2F"/>
    <w:p w14:paraId="0623E7B2" w14:textId="77777777" w:rsidR="00221E2F" w:rsidRDefault="00221E2F"/>
    <w:p w14:paraId="7B41EDEE" w14:textId="77777777" w:rsidR="00221E2F" w:rsidRDefault="00221E2F"/>
    <w:p w14:paraId="7B3C3D88" w14:textId="77777777" w:rsidR="00221E2F" w:rsidRDefault="00221E2F"/>
    <w:p w14:paraId="29EDE9C3" w14:textId="77777777" w:rsidR="00221E2F" w:rsidRDefault="00221E2F"/>
    <w:p w14:paraId="1CADA543" w14:textId="77777777" w:rsidR="00221E2F" w:rsidRDefault="00221E2F"/>
    <w:p w14:paraId="24D53767" w14:textId="77777777" w:rsidR="00221E2F" w:rsidRDefault="00221E2F"/>
    <w:p w14:paraId="00654122" w14:textId="77777777" w:rsidR="00221E2F" w:rsidRDefault="00221E2F"/>
    <w:p w14:paraId="5BC8559C" w14:textId="142C990D" w:rsidR="00CF6ACD" w:rsidRDefault="002D1CE3">
      <w:r>
        <w:lastRenderedPageBreak/>
        <w:t>Down</w:t>
      </w:r>
      <w:r w:rsidR="00CF6ACD">
        <w:t>load and open installer</w:t>
      </w:r>
    </w:p>
    <w:p w14:paraId="0577370D" w14:textId="48809A45" w:rsidR="0095326D" w:rsidRDefault="0095326D">
      <w:r>
        <w:t>You know what my brother, same issue as Python please. Just don’t fail me because you can see that I tried okay. Thank you.</w:t>
      </w:r>
      <w:r w:rsidR="006D79CB">
        <w:t xml:space="preserve"> </w:t>
      </w:r>
      <w:proofErr w:type="gramStart"/>
      <w:r w:rsidR="006D79CB">
        <w:t>What  is</w:t>
      </w:r>
      <w:proofErr w:type="gramEnd"/>
      <w:r w:rsidR="006D79CB">
        <w:t xml:space="preserve"> important is that I managed to download everything during classes. </w:t>
      </w:r>
      <w:proofErr w:type="spellStart"/>
      <w:r w:rsidR="006D79CB">
        <w:t>Ngiyabonga</w:t>
      </w:r>
      <w:proofErr w:type="spellEnd"/>
      <w:r w:rsidR="006D79CB">
        <w:t xml:space="preserve">. Ke </w:t>
      </w:r>
      <w:proofErr w:type="spellStart"/>
      <w:r w:rsidR="006D79CB">
        <w:t>ya</w:t>
      </w:r>
      <w:proofErr w:type="spellEnd"/>
      <w:r w:rsidR="006D79CB">
        <w:t xml:space="preserve"> </w:t>
      </w:r>
      <w:proofErr w:type="spellStart"/>
      <w:r w:rsidR="006D79CB">
        <w:t>leboga</w:t>
      </w:r>
      <w:proofErr w:type="spellEnd"/>
      <w:r w:rsidR="006D79CB">
        <w:t xml:space="preserve">. </w:t>
      </w:r>
      <w:proofErr w:type="spellStart"/>
      <w:r w:rsidR="006D79CB">
        <w:t>Nakhensa</w:t>
      </w:r>
      <w:proofErr w:type="spellEnd"/>
      <w:r w:rsidR="006D79CB">
        <w:t xml:space="preserve">. </w:t>
      </w:r>
    </w:p>
    <w:p w14:paraId="60806669" w14:textId="77777777" w:rsidR="00221E2F" w:rsidRDefault="00221E2F"/>
    <w:p w14:paraId="605483BD" w14:textId="77777777" w:rsidR="00221E2F" w:rsidRDefault="00221E2F"/>
    <w:p w14:paraId="5BC85EFD" w14:textId="77777777" w:rsidR="00221E2F" w:rsidRDefault="00221E2F"/>
    <w:p w14:paraId="24B1A305" w14:textId="77777777" w:rsidR="00221E2F" w:rsidRDefault="00221E2F"/>
    <w:sectPr w:rsidR="00221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8F"/>
    <w:rsid w:val="0018098E"/>
    <w:rsid w:val="001919E6"/>
    <w:rsid w:val="001C40AA"/>
    <w:rsid w:val="001C4A19"/>
    <w:rsid w:val="001E45F9"/>
    <w:rsid w:val="00221E2F"/>
    <w:rsid w:val="00226A80"/>
    <w:rsid w:val="0025161C"/>
    <w:rsid w:val="002D1CE3"/>
    <w:rsid w:val="00342B5B"/>
    <w:rsid w:val="0037413D"/>
    <w:rsid w:val="003A0EB8"/>
    <w:rsid w:val="003A4349"/>
    <w:rsid w:val="003E56F3"/>
    <w:rsid w:val="004069C8"/>
    <w:rsid w:val="0045292D"/>
    <w:rsid w:val="00575156"/>
    <w:rsid w:val="00657FB3"/>
    <w:rsid w:val="006D79CB"/>
    <w:rsid w:val="00745CF5"/>
    <w:rsid w:val="007C398F"/>
    <w:rsid w:val="007E47B2"/>
    <w:rsid w:val="00886637"/>
    <w:rsid w:val="008C0A81"/>
    <w:rsid w:val="008E28BA"/>
    <w:rsid w:val="00925B56"/>
    <w:rsid w:val="00933A64"/>
    <w:rsid w:val="0095326D"/>
    <w:rsid w:val="009A61AA"/>
    <w:rsid w:val="009A6EFD"/>
    <w:rsid w:val="009C4285"/>
    <w:rsid w:val="00A235F0"/>
    <w:rsid w:val="00A41DD3"/>
    <w:rsid w:val="00B27773"/>
    <w:rsid w:val="00B74D3F"/>
    <w:rsid w:val="00BF0DDC"/>
    <w:rsid w:val="00C300F5"/>
    <w:rsid w:val="00C53494"/>
    <w:rsid w:val="00C76FE3"/>
    <w:rsid w:val="00CF44D0"/>
    <w:rsid w:val="00CF6ACD"/>
    <w:rsid w:val="00D23B96"/>
    <w:rsid w:val="00D31E8D"/>
    <w:rsid w:val="00DD4E93"/>
    <w:rsid w:val="00DE225A"/>
    <w:rsid w:val="00EB20B6"/>
    <w:rsid w:val="00ED2350"/>
    <w:rsid w:val="00F0540A"/>
    <w:rsid w:val="00F05DB2"/>
    <w:rsid w:val="00F32732"/>
    <w:rsid w:val="00F629C4"/>
    <w:rsid w:val="00FA7734"/>
    <w:rsid w:val="00FB3281"/>
    <w:rsid w:val="00FD6AA5"/>
    <w:rsid w:val="00FF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12C71A27"/>
  <w15:chartTrackingRefBased/>
  <w15:docId w15:val="{69AD85EE-1EE7-4BB6-A740-88668AAF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9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9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9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9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9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9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9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9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9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9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9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15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Poloko M</dc:creator>
  <cp:keywords/>
  <dc:description/>
  <cp:lastModifiedBy>Poloko M</cp:lastModifiedBy>
  <cp:revision>51</cp:revision>
  <dcterms:created xsi:type="dcterms:W3CDTF">2024-07-01T08:33:00Z</dcterms:created>
  <dcterms:modified xsi:type="dcterms:W3CDTF">2024-07-01T14:19:00Z</dcterms:modified>
</cp:coreProperties>
</file>