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E2A" w:rsidRDefault="002569A0" w:rsidP="003B6FFF">
      <w:pPr>
        <w:jc w:val="center"/>
      </w:pPr>
      <w:r>
        <w:t>Name: Paul Hughes</w:t>
      </w:r>
    </w:p>
    <w:p w:rsidR="002569A0" w:rsidRDefault="002569A0" w:rsidP="003B6FFF">
      <w:pPr>
        <w:jc w:val="center"/>
      </w:pPr>
      <w:r>
        <w:t>Student Number: x05491011</w:t>
      </w:r>
    </w:p>
    <w:p w:rsidR="003B6FFF" w:rsidRDefault="003B6FFF" w:rsidP="003B6FFF">
      <w:pPr>
        <w:jc w:val="center"/>
      </w:pPr>
      <w:bookmarkStart w:id="0" w:name="_GoBack"/>
      <w:bookmarkEnd w:id="0"/>
    </w:p>
    <w:p w:rsidR="003B6FFF" w:rsidRDefault="003B6FFF" w:rsidP="003B6FFF">
      <w:pPr>
        <w:jc w:val="center"/>
        <w:rPr>
          <w:sz w:val="32"/>
          <w:szCs w:val="32"/>
        </w:rPr>
      </w:pPr>
      <w:r w:rsidRPr="003B6FFF">
        <w:rPr>
          <w:sz w:val="32"/>
          <w:szCs w:val="32"/>
        </w:rPr>
        <w:t xml:space="preserve">Python Mash Up </w:t>
      </w:r>
    </w:p>
    <w:p w:rsidR="003B6FFF" w:rsidRPr="003B6FFF" w:rsidRDefault="003B6FFF" w:rsidP="003B6FFF">
      <w:pPr>
        <w:jc w:val="center"/>
        <w:rPr>
          <w:sz w:val="32"/>
          <w:szCs w:val="32"/>
        </w:rPr>
      </w:pPr>
    </w:p>
    <w:p w:rsidR="002569A0" w:rsidRDefault="002569A0">
      <w:r>
        <w:t xml:space="preserve">The following is a link to my Mash up running on the Google cloud. </w:t>
      </w:r>
      <w:hyperlink r:id="rId5" w:history="1">
        <w:r w:rsidRPr="002569A0">
          <w:rPr>
            <w:rStyle w:val="Hyperlink"/>
          </w:rPr>
          <w:t>http://paulsmysportfriends4.appspot.com/#</w:t>
        </w:r>
      </w:hyperlink>
    </w:p>
    <w:p w:rsidR="002569A0" w:rsidRDefault="002569A0">
      <w:r>
        <w:t>The mash up I created was for the sports community, I put several features within the mash up including a registration form for users to sign up and incorporate their own Google calendars within the application. The user could then create an event which would automatically be applied to their Google calendar. The user can also create an event with a geo map locator and a drop down date picker which allows the easy process of creating an event.</w:t>
      </w:r>
    </w:p>
    <w:p w:rsidR="002569A0" w:rsidRDefault="002569A0">
      <w:r>
        <w:t xml:space="preserve">After completing the three labs on </w:t>
      </w:r>
      <w:r w:rsidR="005F3181">
        <w:t>Moodle and registering an account on Google developer I used the app engine to push my application to the cloud. Once this was done I downloaded the SDK python and began editing my code. Google cloud allowed for the quick deployment of my application to the cloud.</w:t>
      </w:r>
    </w:p>
    <w:p w:rsidR="005F3181" w:rsidRDefault="005F3181">
      <w:r>
        <w:t>What is a Mash up?</w:t>
      </w:r>
    </w:p>
    <w:p w:rsidR="005F3181" w:rsidRDefault="005F3181">
      <w:r>
        <w:t>When developing an application a mash up can be a website or app that will use data and functionality from more than two sources with the goal of creating a whole new service. For example my application uses twitter, Google maps and Google calendar.</w:t>
      </w:r>
    </w:p>
    <w:p w:rsidR="007B79A3" w:rsidRDefault="007B79A3">
      <w:pPr>
        <w:rPr>
          <w:u w:val="single"/>
        </w:rPr>
      </w:pPr>
      <w:proofErr w:type="gramStart"/>
      <w:r w:rsidRPr="007B79A3">
        <w:rPr>
          <w:u w:val="single"/>
        </w:rPr>
        <w:t>Integration of additional services into your mash up.</w:t>
      </w:r>
      <w:proofErr w:type="gramEnd"/>
    </w:p>
    <w:p w:rsidR="007B79A3" w:rsidRPr="007B79A3" w:rsidRDefault="007B79A3">
      <w:r w:rsidRPr="007B79A3">
        <w:t>I have added</w:t>
      </w:r>
      <w:r>
        <w:t xml:space="preserve"> a twitter API feed to my homepage of the application which calls from a sports twitter account. The user can also sign up and follow that account by clicking the link provided. </w:t>
      </w:r>
    </w:p>
    <w:p w:rsidR="007B79A3" w:rsidRDefault="007B79A3"/>
    <w:p w:rsidR="002569A0" w:rsidRDefault="002569A0"/>
    <w:sectPr w:rsidR="00256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9A0"/>
    <w:rsid w:val="002569A0"/>
    <w:rsid w:val="003B6FFF"/>
    <w:rsid w:val="004F2E2A"/>
    <w:rsid w:val="005F3181"/>
    <w:rsid w:val="007B79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9A0"/>
    <w:rPr>
      <w:color w:val="0000FF" w:themeColor="hyperlink"/>
      <w:u w:val="single"/>
    </w:rPr>
  </w:style>
  <w:style w:type="character" w:styleId="FollowedHyperlink">
    <w:name w:val="FollowedHyperlink"/>
    <w:basedOn w:val="DefaultParagraphFont"/>
    <w:uiPriority w:val="99"/>
    <w:semiHidden/>
    <w:unhideWhenUsed/>
    <w:rsid w:val="003B6FF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9A0"/>
    <w:rPr>
      <w:color w:val="0000FF" w:themeColor="hyperlink"/>
      <w:u w:val="single"/>
    </w:rPr>
  </w:style>
  <w:style w:type="character" w:styleId="FollowedHyperlink">
    <w:name w:val="FollowedHyperlink"/>
    <w:basedOn w:val="DefaultParagraphFont"/>
    <w:uiPriority w:val="99"/>
    <w:semiHidden/>
    <w:unhideWhenUsed/>
    <w:rsid w:val="003B6F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aulsmysportfriends4.app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dc:creator>
  <cp:lastModifiedBy>Pol</cp:lastModifiedBy>
  <cp:revision>2</cp:revision>
  <dcterms:created xsi:type="dcterms:W3CDTF">2012-04-27T16:28:00Z</dcterms:created>
  <dcterms:modified xsi:type="dcterms:W3CDTF">2012-04-27T16:28:00Z</dcterms:modified>
</cp:coreProperties>
</file>