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9410CC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进程/线程的同步</w:t>
      </w:r>
    </w:p>
    <w:p w14:paraId="353854C0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## </w:t>
      </w:r>
      <w:r>
        <w:rPr>
          <w:rFonts w:hint="default"/>
          <w:b/>
          <w:bCs/>
          <w:lang w:val="en-US" w:eastAsia="zh-CN"/>
        </w:rPr>
        <w:t>任务描述</w:t>
      </w:r>
    </w:p>
    <w:p w14:paraId="2FB91BDC"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创建两个线程，在每个线程里对同一个初始值为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的变量进行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次数值+1操作，使</w:t>
      </w:r>
      <w:r>
        <w:rPr>
          <w:rFonts w:hint="eastAsia"/>
          <w:lang w:val="en-US" w:eastAsia="zh-CN"/>
        </w:rPr>
        <w:t>两个线程</w:t>
      </w:r>
      <w:r>
        <w:rPr>
          <w:rFonts w:hint="default"/>
          <w:lang w:val="en-US" w:eastAsia="zh-CN"/>
        </w:rPr>
        <w:t>进入一个竞争状态，观察该变量最后的值是否为20万。</w:t>
      </w:r>
      <w:r>
        <w:rPr>
          <w:rFonts w:hint="eastAsia"/>
          <w:lang w:val="en-US" w:eastAsia="zh-CN"/>
        </w:rPr>
        <w:t>要求输入从in.txt读入：结果输出到out.txt。（</w:t>
      </w:r>
      <w:r>
        <w:rPr>
          <w:rFonts w:hint="default"/>
          <w:lang w:val="en-US" w:eastAsia="zh-CN"/>
        </w:rPr>
        <w:t>1分</w:t>
      </w:r>
      <w:r>
        <w:rPr>
          <w:rFonts w:hint="eastAsia"/>
          <w:lang w:val="en-US" w:eastAsia="zh-CN"/>
        </w:rPr>
        <w:t>）</w:t>
      </w:r>
    </w:p>
    <w:p w14:paraId="4ED810E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样例输入和输出：</w:t>
      </w:r>
    </w:p>
    <w:p w14:paraId="6EE28AD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in.txt: </w:t>
      </w:r>
    </w:p>
    <w:p w14:paraId="3E2935F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200000</w:t>
      </w:r>
    </w:p>
    <w:p w14:paraId="1363F53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out.txt: </w:t>
      </w:r>
    </w:p>
    <w:p w14:paraId="437B2CA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400000</w:t>
      </w:r>
    </w:p>
    <w:p w14:paraId="035DFEE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说明：out.txt的值可能不为400000，请自行判断结果是否正确，下同。</w:t>
      </w:r>
    </w:p>
    <w:p w14:paraId="6DF80FDA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分别使用互斥锁（2分）和Peterson方法（2分）实现解决（1）中的竞争条件问题，并比较两者的性能。在实验过程中可能出现不符合预期的情况，如果不符合预期请给出原因和解决方案。（共4分）</w:t>
      </w:r>
    </w:p>
    <w:p w14:paraId="0FDB039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样例输入和输出：</w:t>
      </w:r>
    </w:p>
    <w:p w14:paraId="29B2055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in.txt: </w:t>
      </w:r>
    </w:p>
    <w:p w14:paraId="632283F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200000</w:t>
      </w:r>
    </w:p>
    <w:p w14:paraId="4EA87B0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out.txt: </w:t>
      </w:r>
    </w:p>
    <w:p w14:paraId="58F4072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400000</w:t>
      </w:r>
    </w:p>
    <w:p w14:paraId="50B1BA40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使用对一般信号量的P操作和V操作解决（1）中的临界区冲突问题；在实验过程中观察最终结果是否符合预期，如果不符合预期请进行相关记录并给出原因和解决方案。</w:t>
      </w:r>
      <w:r>
        <w:rPr>
          <w:rFonts w:hint="eastAsia"/>
          <w:lang w:val="en-US" w:eastAsia="zh-CN"/>
        </w:rPr>
        <w:t>（2分）</w:t>
      </w:r>
    </w:p>
    <w:p w14:paraId="2F23403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样例输入和输出：</w:t>
      </w:r>
    </w:p>
    <w:p w14:paraId="4C228BA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in.txt: </w:t>
      </w:r>
    </w:p>
    <w:p w14:paraId="4BFDF35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200000</w:t>
      </w:r>
    </w:p>
    <w:p w14:paraId="4F04B03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out.txt: </w:t>
      </w:r>
    </w:p>
    <w:p w14:paraId="0CEE750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400000</w:t>
      </w:r>
    </w:p>
    <w:p w14:paraId="0D50F3CD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使用信号量实现生产者和消费者问题，要求在生产者和消费者线程之间实现一个有界缓冲区，研究分析两个线程的并发行为。（3分）</w:t>
      </w:r>
      <w:r>
        <w:rPr>
          <w:rFonts w:hint="default"/>
          <w:lang w:val="en-US" w:eastAsia="zh-CN"/>
        </w:rPr>
        <w:tab/>
      </w:r>
    </w:p>
    <w:p w14:paraId="4EF2E0A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样例输入和输出：</w:t>
      </w:r>
    </w:p>
    <w:p w14:paraId="44EB889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in.txt: </w:t>
      </w:r>
    </w:p>
    <w:p w14:paraId="027131B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 w14:paraId="35E14FD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 w14:paraId="12EF030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out.txt: </w:t>
      </w:r>
    </w:p>
    <w:p w14:paraId="144FC5B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p0</w:t>
      </w:r>
    </w:p>
    <w:p w14:paraId="2F7C6C3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</w:t>
      </w:r>
    </w:p>
    <w:p w14:paraId="3D350B9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</w:t>
      </w:r>
    </w:p>
    <w:p w14:paraId="7CFE458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</w:t>
      </w:r>
    </w:p>
    <w:p w14:paraId="03184F1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</w:t>
      </w:r>
    </w:p>
    <w:p w14:paraId="612352C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</w:t>
      </w:r>
    </w:p>
    <w:p w14:paraId="6FA204D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</w:t>
      </w:r>
    </w:p>
    <w:p w14:paraId="3192A14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p4</w:t>
      </w:r>
    </w:p>
    <w:p w14:paraId="6B958CF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c4</w:t>
      </w:r>
    </w:p>
    <w:p w14:paraId="58A1CD3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</w:t>
      </w:r>
    </w:p>
    <w:p w14:paraId="116B13C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输入包括两行，第一行为缓冲区大小，第二行为顾客的个数；输出中p0表示producer生产者生产了id为0的物品，c0表示consumer消费者消费了id为0的物品，要求代码使用多线程实现，分别编写生产者和消费者线程，一个线程生产/消费一件物品，保证先生产后消费。输出结果不唯一，输出一组符合的顺序即可。</w:t>
      </w:r>
      <w:bookmarkStart w:id="0" w:name="_GoBack"/>
      <w:bookmarkEnd w:id="0"/>
    </w:p>
    <w:p w14:paraId="45835E4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5468014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 任务说明</w:t>
      </w:r>
    </w:p>
    <w:p w14:paraId="5B8EBFB3"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请使用c或c++完成对应程序的开发，对应.c或.cpp均可；</w:t>
      </w:r>
    </w:p>
    <w:p w14:paraId="0D62A8A0"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命名规范：任务1命名为1-competition.c/.cpp，任务2中的两个代码分别命名为2-mutex.c/.cpp和2-peterson.c/.cpp，任务3命名为3-pv.c/.cpp，任务4命名为4-sem.c/.cpp；如果有代码优化或拓展，请参考命名：2-peterson-optimization.c/.cpp。</w:t>
      </w:r>
    </w:p>
    <w:p w14:paraId="5B849A82"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材料包括实验报告（提交markdown格式，命名为：班级-学号-姓名-操作系统第二次作业.md）、源代码（./code/源代码）和.md所需的图片(非必需，请使用相对路径确保图片正常显示，./image/图片)，要求将全部材料压缩并命令为“班级-学号-姓名-操作系统第二次作业.rar”，实验报告要求内容详实，且包含但不限于实验内容、实验思路、实验源码与注解、实验结果(建议图片+文字说明)、实验总结与反思，源代码要求格式规范且有适当的注释。</w:t>
      </w:r>
    </w:p>
    <w:p w14:paraId="7F4B4E44"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对上述实验有拓展内容的同学，可以视情况适当加分，但不超过总分10分。</w:t>
      </w:r>
    </w:p>
    <w:p w14:paraId="1388F2F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29BAAA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257768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AFF350"/>
    <w:multiLevelType w:val="singleLevel"/>
    <w:tmpl w:val="8CAFF3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6091BF6"/>
    <w:multiLevelType w:val="singleLevel"/>
    <w:tmpl w:val="C6091B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3YzRhY2NiMzZjMzRiYTMwNjQwMDdjZDE1MjhmMzcifQ=="/>
  </w:docVars>
  <w:rsids>
    <w:rsidRoot w:val="00000000"/>
    <w:rsid w:val="005A0FB6"/>
    <w:rsid w:val="00AB1812"/>
    <w:rsid w:val="01BB5A85"/>
    <w:rsid w:val="021533E7"/>
    <w:rsid w:val="02203B3A"/>
    <w:rsid w:val="02396B47"/>
    <w:rsid w:val="025D4D8E"/>
    <w:rsid w:val="02691984"/>
    <w:rsid w:val="02BF3353"/>
    <w:rsid w:val="032B09E8"/>
    <w:rsid w:val="03C2759E"/>
    <w:rsid w:val="03EE3EEF"/>
    <w:rsid w:val="046B3792"/>
    <w:rsid w:val="04936845"/>
    <w:rsid w:val="04B769D7"/>
    <w:rsid w:val="05087233"/>
    <w:rsid w:val="05216546"/>
    <w:rsid w:val="052D0A47"/>
    <w:rsid w:val="05615932"/>
    <w:rsid w:val="058C7E64"/>
    <w:rsid w:val="05A54A82"/>
    <w:rsid w:val="05EA2DDC"/>
    <w:rsid w:val="0679665A"/>
    <w:rsid w:val="069A210C"/>
    <w:rsid w:val="06E45A7E"/>
    <w:rsid w:val="06F86E33"/>
    <w:rsid w:val="075C3866"/>
    <w:rsid w:val="079F3753"/>
    <w:rsid w:val="07EA6A59"/>
    <w:rsid w:val="081E0B1B"/>
    <w:rsid w:val="084C38DA"/>
    <w:rsid w:val="094E645D"/>
    <w:rsid w:val="094E7826"/>
    <w:rsid w:val="09BC4A90"/>
    <w:rsid w:val="0A7B04A7"/>
    <w:rsid w:val="0AA7304A"/>
    <w:rsid w:val="0C9C64B3"/>
    <w:rsid w:val="0CA02447"/>
    <w:rsid w:val="0CEE31B2"/>
    <w:rsid w:val="0D2E565D"/>
    <w:rsid w:val="0E0013EF"/>
    <w:rsid w:val="0E06277D"/>
    <w:rsid w:val="0E963B01"/>
    <w:rsid w:val="0F73799F"/>
    <w:rsid w:val="10101691"/>
    <w:rsid w:val="10B244F7"/>
    <w:rsid w:val="10D73F5D"/>
    <w:rsid w:val="10F468BD"/>
    <w:rsid w:val="111C679B"/>
    <w:rsid w:val="11494E5B"/>
    <w:rsid w:val="12661A3D"/>
    <w:rsid w:val="13493EC5"/>
    <w:rsid w:val="13737F6D"/>
    <w:rsid w:val="14242D2B"/>
    <w:rsid w:val="147A532B"/>
    <w:rsid w:val="159871D3"/>
    <w:rsid w:val="16B03286"/>
    <w:rsid w:val="17562080"/>
    <w:rsid w:val="17BB1514"/>
    <w:rsid w:val="184B14B9"/>
    <w:rsid w:val="184E2B0F"/>
    <w:rsid w:val="18E84F59"/>
    <w:rsid w:val="18F85153"/>
    <w:rsid w:val="18F951C9"/>
    <w:rsid w:val="19B66E06"/>
    <w:rsid w:val="1A605EA9"/>
    <w:rsid w:val="1A7F5449"/>
    <w:rsid w:val="1A8B0292"/>
    <w:rsid w:val="1A9A04D5"/>
    <w:rsid w:val="1B4641B9"/>
    <w:rsid w:val="1BE07F42"/>
    <w:rsid w:val="1C744B38"/>
    <w:rsid w:val="1CA904A1"/>
    <w:rsid w:val="1D412E8A"/>
    <w:rsid w:val="1DAD0520"/>
    <w:rsid w:val="1DF148B0"/>
    <w:rsid w:val="1E6037E4"/>
    <w:rsid w:val="1EA9518B"/>
    <w:rsid w:val="1EE241F9"/>
    <w:rsid w:val="1EF04B68"/>
    <w:rsid w:val="1F15637C"/>
    <w:rsid w:val="1FE16BA6"/>
    <w:rsid w:val="200B7402"/>
    <w:rsid w:val="20601879"/>
    <w:rsid w:val="20C8701D"/>
    <w:rsid w:val="20EB1C09"/>
    <w:rsid w:val="21494A03"/>
    <w:rsid w:val="21B225A8"/>
    <w:rsid w:val="21BF0821"/>
    <w:rsid w:val="21C65717"/>
    <w:rsid w:val="21E8421C"/>
    <w:rsid w:val="22205764"/>
    <w:rsid w:val="22EE13BE"/>
    <w:rsid w:val="23305E7B"/>
    <w:rsid w:val="23F073B8"/>
    <w:rsid w:val="24174945"/>
    <w:rsid w:val="24247062"/>
    <w:rsid w:val="24A26904"/>
    <w:rsid w:val="251D5F8B"/>
    <w:rsid w:val="253519F5"/>
    <w:rsid w:val="25357778"/>
    <w:rsid w:val="26084E8D"/>
    <w:rsid w:val="2628108B"/>
    <w:rsid w:val="27191B86"/>
    <w:rsid w:val="27532138"/>
    <w:rsid w:val="275C1467"/>
    <w:rsid w:val="275E0370"/>
    <w:rsid w:val="27FB2FDC"/>
    <w:rsid w:val="28F11C08"/>
    <w:rsid w:val="2A1A518F"/>
    <w:rsid w:val="2A9211C9"/>
    <w:rsid w:val="2BE75544"/>
    <w:rsid w:val="2C3A38C6"/>
    <w:rsid w:val="2C8A2108"/>
    <w:rsid w:val="2CB2345D"/>
    <w:rsid w:val="2D6023BA"/>
    <w:rsid w:val="2DB41456"/>
    <w:rsid w:val="2DD84137"/>
    <w:rsid w:val="2E3F7280"/>
    <w:rsid w:val="2E8D23D3"/>
    <w:rsid w:val="2F9E23BE"/>
    <w:rsid w:val="2FA379D4"/>
    <w:rsid w:val="2FBF1C27"/>
    <w:rsid w:val="3196159F"/>
    <w:rsid w:val="31E83DC4"/>
    <w:rsid w:val="330B38C7"/>
    <w:rsid w:val="3315084C"/>
    <w:rsid w:val="331C5AD4"/>
    <w:rsid w:val="340E63D6"/>
    <w:rsid w:val="34256C0A"/>
    <w:rsid w:val="358C6F1A"/>
    <w:rsid w:val="35AF0E81"/>
    <w:rsid w:val="36372C24"/>
    <w:rsid w:val="36D466C5"/>
    <w:rsid w:val="3720334C"/>
    <w:rsid w:val="373F7FE3"/>
    <w:rsid w:val="382316B2"/>
    <w:rsid w:val="384653A1"/>
    <w:rsid w:val="388E0DD7"/>
    <w:rsid w:val="39072D82"/>
    <w:rsid w:val="39711698"/>
    <w:rsid w:val="39BF18AF"/>
    <w:rsid w:val="3A1766D1"/>
    <w:rsid w:val="3B3911ED"/>
    <w:rsid w:val="3B581673"/>
    <w:rsid w:val="3C7B5999"/>
    <w:rsid w:val="3C8A7F52"/>
    <w:rsid w:val="3D2F4655"/>
    <w:rsid w:val="3D475E43"/>
    <w:rsid w:val="3D54230E"/>
    <w:rsid w:val="3DED028D"/>
    <w:rsid w:val="3E344619"/>
    <w:rsid w:val="3F1C0CFB"/>
    <w:rsid w:val="409C0254"/>
    <w:rsid w:val="41807B75"/>
    <w:rsid w:val="41A03D74"/>
    <w:rsid w:val="41FC3D27"/>
    <w:rsid w:val="421F738E"/>
    <w:rsid w:val="422C5607"/>
    <w:rsid w:val="4246491B"/>
    <w:rsid w:val="42467C16"/>
    <w:rsid w:val="42CB6BCE"/>
    <w:rsid w:val="42D75573"/>
    <w:rsid w:val="430C3E0F"/>
    <w:rsid w:val="432016D3"/>
    <w:rsid w:val="43E22422"/>
    <w:rsid w:val="441427F7"/>
    <w:rsid w:val="44384737"/>
    <w:rsid w:val="446077EA"/>
    <w:rsid w:val="44C61D43"/>
    <w:rsid w:val="450665E4"/>
    <w:rsid w:val="451C7BB5"/>
    <w:rsid w:val="457479F1"/>
    <w:rsid w:val="463F7FFF"/>
    <w:rsid w:val="46C513C4"/>
    <w:rsid w:val="46DF533E"/>
    <w:rsid w:val="48AA54D8"/>
    <w:rsid w:val="4968116B"/>
    <w:rsid w:val="4A0F1A96"/>
    <w:rsid w:val="4A3634C7"/>
    <w:rsid w:val="4A565917"/>
    <w:rsid w:val="4A9106FD"/>
    <w:rsid w:val="4A9F72BE"/>
    <w:rsid w:val="4AA03036"/>
    <w:rsid w:val="4AA246B9"/>
    <w:rsid w:val="4B1D6435"/>
    <w:rsid w:val="4B513338"/>
    <w:rsid w:val="4D671BE9"/>
    <w:rsid w:val="4DB27309"/>
    <w:rsid w:val="4E3441C2"/>
    <w:rsid w:val="4EE44A77"/>
    <w:rsid w:val="4F587C84"/>
    <w:rsid w:val="51DE005C"/>
    <w:rsid w:val="521F6F37"/>
    <w:rsid w:val="53B62F8B"/>
    <w:rsid w:val="53EC109A"/>
    <w:rsid w:val="53FD4338"/>
    <w:rsid w:val="540939FA"/>
    <w:rsid w:val="54974C26"/>
    <w:rsid w:val="54EB1352"/>
    <w:rsid w:val="551B5793"/>
    <w:rsid w:val="5526196C"/>
    <w:rsid w:val="553920BD"/>
    <w:rsid w:val="55AF05D2"/>
    <w:rsid w:val="55C04645"/>
    <w:rsid w:val="56091A90"/>
    <w:rsid w:val="5649121F"/>
    <w:rsid w:val="572D5C52"/>
    <w:rsid w:val="57D61E46"/>
    <w:rsid w:val="584C035A"/>
    <w:rsid w:val="587358E6"/>
    <w:rsid w:val="58C46142"/>
    <w:rsid w:val="5A6000EC"/>
    <w:rsid w:val="5AC643F3"/>
    <w:rsid w:val="5BAC35E9"/>
    <w:rsid w:val="5C781F43"/>
    <w:rsid w:val="5C9B540C"/>
    <w:rsid w:val="5CA00C74"/>
    <w:rsid w:val="5CA27DAC"/>
    <w:rsid w:val="5CDC1CAC"/>
    <w:rsid w:val="5D105DFA"/>
    <w:rsid w:val="5D7E0FB5"/>
    <w:rsid w:val="5DF179D9"/>
    <w:rsid w:val="5F0279C4"/>
    <w:rsid w:val="5F077124"/>
    <w:rsid w:val="5F88611B"/>
    <w:rsid w:val="5FA84C0C"/>
    <w:rsid w:val="5FD96977"/>
    <w:rsid w:val="602A2D2E"/>
    <w:rsid w:val="60BA0556"/>
    <w:rsid w:val="61720E31"/>
    <w:rsid w:val="622F0AD0"/>
    <w:rsid w:val="636E387A"/>
    <w:rsid w:val="63E87188"/>
    <w:rsid w:val="64601415"/>
    <w:rsid w:val="64D836A1"/>
    <w:rsid w:val="65B60376"/>
    <w:rsid w:val="65D8147F"/>
    <w:rsid w:val="65F362B8"/>
    <w:rsid w:val="65F74E5D"/>
    <w:rsid w:val="667B0F25"/>
    <w:rsid w:val="66EE3416"/>
    <w:rsid w:val="67584625"/>
    <w:rsid w:val="67BC1058"/>
    <w:rsid w:val="67C021CA"/>
    <w:rsid w:val="681F3395"/>
    <w:rsid w:val="683F5D8C"/>
    <w:rsid w:val="68906041"/>
    <w:rsid w:val="68F14D31"/>
    <w:rsid w:val="69671E66"/>
    <w:rsid w:val="69967687"/>
    <w:rsid w:val="6A334ED5"/>
    <w:rsid w:val="6A763737"/>
    <w:rsid w:val="6ADC37BF"/>
    <w:rsid w:val="6B8E4AB9"/>
    <w:rsid w:val="6C3A69EF"/>
    <w:rsid w:val="6C4D5430"/>
    <w:rsid w:val="6D341690"/>
    <w:rsid w:val="6E072901"/>
    <w:rsid w:val="6E162B44"/>
    <w:rsid w:val="6E4A53A7"/>
    <w:rsid w:val="6E781A51"/>
    <w:rsid w:val="6EDF73DA"/>
    <w:rsid w:val="6F975F07"/>
    <w:rsid w:val="6F9E7295"/>
    <w:rsid w:val="700C41FF"/>
    <w:rsid w:val="70700C31"/>
    <w:rsid w:val="70952446"/>
    <w:rsid w:val="70967DF9"/>
    <w:rsid w:val="709D754D"/>
    <w:rsid w:val="714F6A99"/>
    <w:rsid w:val="71A62431"/>
    <w:rsid w:val="71D614FE"/>
    <w:rsid w:val="71F66F14"/>
    <w:rsid w:val="725A40CE"/>
    <w:rsid w:val="73465C7A"/>
    <w:rsid w:val="736305DA"/>
    <w:rsid w:val="739A7D73"/>
    <w:rsid w:val="73BC5F3C"/>
    <w:rsid w:val="73D6524F"/>
    <w:rsid w:val="74404DBF"/>
    <w:rsid w:val="74A72748"/>
    <w:rsid w:val="756F085C"/>
    <w:rsid w:val="76083A9F"/>
    <w:rsid w:val="76366479"/>
    <w:rsid w:val="76CC46E8"/>
    <w:rsid w:val="76FB6966"/>
    <w:rsid w:val="77057BFA"/>
    <w:rsid w:val="77071BC4"/>
    <w:rsid w:val="77C641D7"/>
    <w:rsid w:val="78AC47D1"/>
    <w:rsid w:val="78CE2999"/>
    <w:rsid w:val="78EF577A"/>
    <w:rsid w:val="79256331"/>
    <w:rsid w:val="7A2D36EF"/>
    <w:rsid w:val="7A664E53"/>
    <w:rsid w:val="7A684727"/>
    <w:rsid w:val="7A9038E4"/>
    <w:rsid w:val="7B767318"/>
    <w:rsid w:val="7BC22AEF"/>
    <w:rsid w:val="7CCF4F32"/>
    <w:rsid w:val="7CD267D0"/>
    <w:rsid w:val="7CE6522A"/>
    <w:rsid w:val="7D8D6AEE"/>
    <w:rsid w:val="7DDF2F52"/>
    <w:rsid w:val="7F983D01"/>
    <w:rsid w:val="7FB3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817</Words>
  <Characters>1083</Characters>
  <Lines>0</Lines>
  <Paragraphs>0</Paragraphs>
  <TotalTime>9</TotalTime>
  <ScaleCrop>false</ScaleCrop>
  <LinksUpToDate>false</LinksUpToDate>
  <CharactersWithSpaces>1095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2024-09-21T11:35:00Z</dcterms:created>
  <dc:creator>liyanqi</dc:creator>
  <cp:lastModifiedBy>天地一沙鸥</cp:lastModifiedBy>
  <dcterms:modified xsi:type="dcterms:W3CDTF">2024-11-14T01:55:25Z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BF39061C1BCA426381C603EA9B83E2C0_12</vt:lpwstr>
  </property>
</Properties>
</file>