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D69" w:rsidRDefault="006B5C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 Некорректное именование переменных, методов и классов</w:t>
      </w:r>
    </w:p>
    <w:p w:rsidR="002A3D69" w:rsidRDefault="006B5CD3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Result</w:t>
      </w:r>
      <w:proofErr w:type="spellEnd"/>
    </w:p>
    <w:p w:rsidR="002A3D69" w:rsidRDefault="006B5CD3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 xml:space="preserve"> API</w:t>
      </w:r>
    </w:p>
    <w:p w:rsidR="002A3D69" w:rsidRDefault="006B5CD3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вместо более информативного </w:t>
      </w:r>
      <w:proofErr w:type="spellStart"/>
      <w:r>
        <w:rPr>
          <w:rFonts w:ascii="Calibri" w:eastAsia="Calibri" w:hAnsi="Calibri" w:cs="Calibri"/>
        </w:rPr>
        <w:t>order_id</w:t>
      </w:r>
      <w:proofErr w:type="spellEnd"/>
    </w:p>
    <w:p w:rsidR="002A3D69" w:rsidRDefault="006B5C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</w:t>
      </w:r>
      <w:proofErr w:type="spellStart"/>
      <w:r>
        <w:rPr>
          <w:rFonts w:ascii="Calibri" w:eastAsia="Calibri" w:hAnsi="Calibri" w:cs="Calibri"/>
        </w:rPr>
        <w:t>Async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await</w:t>
      </w:r>
      <w:proofErr w:type="spellEnd"/>
      <w:r>
        <w:rPr>
          <w:rFonts w:ascii="Calibri" w:eastAsia="Calibri" w:hAnsi="Calibri" w:cs="Calibri"/>
        </w:rPr>
        <w:t xml:space="preserve"> возвращает </w:t>
      </w:r>
      <w:proofErr w:type="spellStart"/>
      <w:r>
        <w:rPr>
          <w:rFonts w:ascii="Calibri" w:eastAsia="Calibri" w:hAnsi="Calibri" w:cs="Calibri"/>
        </w:rPr>
        <w:t>void</w:t>
      </w:r>
      <w:proofErr w:type="spellEnd"/>
      <w:r>
        <w:rPr>
          <w:rFonts w:ascii="Calibri" w:eastAsia="Calibri" w:hAnsi="Calibri" w:cs="Calibri"/>
        </w:rPr>
        <w:t xml:space="preserve">, следует возвращать </w:t>
      </w:r>
      <w:proofErr w:type="spellStart"/>
      <w:r>
        <w:rPr>
          <w:rFonts w:ascii="Calibri" w:eastAsia="Calibri" w:hAnsi="Calibri" w:cs="Calibri"/>
        </w:rPr>
        <w:t>Task</w:t>
      </w:r>
      <w:proofErr w:type="spellEnd"/>
      <w:r>
        <w:rPr>
          <w:rFonts w:ascii="Calibri" w:eastAsia="Calibri" w:hAnsi="Calibri" w:cs="Calibri"/>
        </w:rPr>
        <w:t xml:space="preserve">, так как при использовании </w:t>
      </w:r>
      <w:proofErr w:type="spellStart"/>
      <w:r>
        <w:rPr>
          <w:rFonts w:ascii="Calibri" w:eastAsia="Calibri" w:hAnsi="Calibri" w:cs="Calibri"/>
        </w:rPr>
        <w:t>async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void</w:t>
      </w:r>
      <w:proofErr w:type="spellEnd"/>
      <w:r>
        <w:rPr>
          <w:rFonts w:ascii="Calibri" w:eastAsia="Calibri" w:hAnsi="Calibri" w:cs="Calibri"/>
        </w:rPr>
        <w:t xml:space="preserve"> результат работы метода непредсказуем.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public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async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Task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Refund(</w:t>
      </w:r>
      <w:proofErr w:type="spell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order_id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using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="00E71A15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http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HttpClient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())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{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ApiResult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answer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proofErr w:type="gram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ApiResult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</w:t>
      </w:r>
      <w:proofErr w:type="spell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ur</w:t>
      </w:r>
      <w:bookmarkStart w:id="0" w:name="_GoBack"/>
      <w:bookmarkEnd w:id="0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l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String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.Format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GetRefundUrl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order_id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response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await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http.GetAsync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url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result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await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response.Content.ReadAsStringAsync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();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</w:t>
      </w:r>
      <w:proofErr w:type="gram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answer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JsonConvert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.DeserializeObject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&lt;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ApiResult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&gt;(result);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.WriteLine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url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 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answer.Code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 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answer.Definition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answer.Data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order_id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}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}</w:t>
      </w:r>
    </w:p>
    <w:p w:rsidR="002A3D69" w:rsidRPr="006B5CD3" w:rsidRDefault="002A3D69">
      <w:pPr>
        <w:rPr>
          <w:rFonts w:ascii="Calibri" w:eastAsia="Calibri" w:hAnsi="Calibri" w:cs="Calibri"/>
          <w:lang w:val="en-US"/>
        </w:rPr>
      </w:pPr>
    </w:p>
    <w:p w:rsidR="002A3D69" w:rsidRPr="006B5CD3" w:rsidRDefault="006B5CD3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Вместо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public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async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void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Refund(</w:t>
      </w:r>
      <w:proofErr w:type="spell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order_id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using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client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HttpClient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())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{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ApiResult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answer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proofErr w:type="gram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ApiResult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http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HttpClient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();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url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String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.Format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GetRefundUrl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order_id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response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await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http.GetAsync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url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result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await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response.Content.ReadAsStringAsync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();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</w:t>
      </w:r>
      <w:proofErr w:type="gram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answer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JsonConvert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.DeserializeObject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&lt;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ApiResult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&gt;(result);</w:t>
      </w:r>
    </w:p>
    <w:p w:rsidR="002A3D69" w:rsidRPr="006B5CD3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.WriteLine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url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 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answer.Code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 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answer.Definition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answer.Data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order_id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2A3D69" w:rsidRDefault="006B5CD3">
      <w:pPr>
        <w:spacing w:after="0" w:line="240" w:lineRule="auto"/>
        <w:ind w:left="72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2A3D69" w:rsidRDefault="002A3D69">
      <w:pPr>
        <w:rPr>
          <w:rFonts w:ascii="Calibri" w:eastAsia="Calibri" w:hAnsi="Calibri" w:cs="Calibri"/>
        </w:rPr>
      </w:pPr>
    </w:p>
    <w:p w:rsidR="002A3D69" w:rsidRDefault="006B5C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3) Лишние </w:t>
      </w:r>
      <w:proofErr w:type="spellStart"/>
      <w:r>
        <w:rPr>
          <w:rFonts w:ascii="Calibri" w:eastAsia="Calibri" w:hAnsi="Calibri" w:cs="Calibri"/>
        </w:rPr>
        <w:t>try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catch</w:t>
      </w:r>
      <w:proofErr w:type="spellEnd"/>
      <w:r>
        <w:rPr>
          <w:rFonts w:ascii="Calibri" w:eastAsia="Calibri" w:hAnsi="Calibri" w:cs="Calibri"/>
        </w:rPr>
        <w:t>, например, в следующем методе отлавливается ошибка сохранения изменений в базе данных.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ab/>
        <w:t xml:space="preserve">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public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void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Transaction(</w:t>
      </w:r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Order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o, </w:t>
      </w:r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Card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c)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{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using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transaction =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db.Database.BeginTransaction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())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{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try</w:t>
      </w:r>
      <w:proofErr w:type="gramEnd"/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{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UpdateOrder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UpdateCard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(c);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</w:t>
      </w:r>
      <w:proofErr w:type="gram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Save(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transaction.Commit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}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catch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Exception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ex)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{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transaction.Rollback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throw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BankErrorException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"Bank Error: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ex.Message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2A3D69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}</w:t>
      </w:r>
    </w:p>
    <w:p w:rsidR="002A3D69" w:rsidRDefault="006B5CD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lastRenderedPageBreak/>
        <w:t xml:space="preserve">        }</w:t>
      </w:r>
    </w:p>
    <w:p w:rsidR="002A3D69" w:rsidRDefault="006B5C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Соответственно, обработка этого исключения в других методах, например, </w:t>
      </w:r>
      <w:proofErr w:type="spellStart"/>
      <w:r>
        <w:rPr>
          <w:rFonts w:ascii="Calibri" w:eastAsia="Calibri" w:hAnsi="Calibri" w:cs="Calibri"/>
        </w:rPr>
        <w:t>PayBank</w:t>
      </w:r>
      <w:proofErr w:type="spellEnd"/>
      <w:r>
        <w:rPr>
          <w:rFonts w:ascii="Calibri" w:eastAsia="Calibri" w:hAnsi="Calibri" w:cs="Calibri"/>
        </w:rPr>
        <w:t>, уже не требуется и ведет лишь к нагромождению лишнего кода и, как следствие, к ухудшению его читабельности.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ab/>
        <w:t xml:space="preserve">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public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void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PayBank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Card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card, </w:t>
      </w:r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Order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order)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{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card.limit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-= (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double</w:t>
      </w:r>
      <w:proofErr w:type="gram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order.amount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_kop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/ 100;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order.card_number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card.card_number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order.status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"Success"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try</w:t>
      </w:r>
      <w:proofErr w:type="gramEnd"/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{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repo.Transaction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order, card);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}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catch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BankErrorException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ex)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{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throw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BankErrorException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"Bank Error"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2A3D69" w:rsidRDefault="006B5CD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}</w:t>
      </w:r>
    </w:p>
    <w:p w:rsidR="002A3D69" w:rsidRDefault="002A3D69">
      <w:pPr>
        <w:rPr>
          <w:rFonts w:ascii="Calibri" w:eastAsia="Calibri" w:hAnsi="Calibri" w:cs="Calibri"/>
        </w:rPr>
      </w:pPr>
    </w:p>
    <w:p w:rsidR="002A3D69" w:rsidRDefault="006B5C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Для устранения данной ошибки следует убрать блоки </w:t>
      </w:r>
      <w:proofErr w:type="spellStart"/>
      <w:r>
        <w:rPr>
          <w:rFonts w:ascii="Calibri" w:eastAsia="Calibri" w:hAnsi="Calibri" w:cs="Calibri"/>
        </w:rPr>
        <w:t>try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catch</w:t>
      </w:r>
      <w:proofErr w:type="spellEnd"/>
      <w:r>
        <w:rPr>
          <w:rFonts w:ascii="Calibri" w:eastAsia="Calibri" w:hAnsi="Calibri" w:cs="Calibri"/>
        </w:rPr>
        <w:t>, которые заключают в себе уже обработанные методы.</w:t>
      </w:r>
    </w:p>
    <w:p w:rsidR="002A3D69" w:rsidRDefault="006B5C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4) Излишняя декомпозиция. Код разбит на очень мелкие методы, которые нигде не используются и не несут смысловой нагрузки. Пересмотрел архитектуру, некоторые методы </w:t>
      </w:r>
      <w:proofErr w:type="gramStart"/>
      <w:r>
        <w:rPr>
          <w:rFonts w:ascii="Calibri" w:eastAsia="Calibri" w:hAnsi="Calibri" w:cs="Calibri"/>
        </w:rPr>
        <w:t>объединил ,</w:t>
      </w:r>
      <w:proofErr w:type="gramEnd"/>
      <w:r>
        <w:rPr>
          <w:rFonts w:ascii="Calibri" w:eastAsia="Calibri" w:hAnsi="Calibri" w:cs="Calibri"/>
        </w:rPr>
        <w:t xml:space="preserve"> некоторые реорганизовал. В результате класс получился более логичным.</w:t>
      </w:r>
    </w:p>
    <w:p w:rsidR="002A3D69" w:rsidRPr="006B5CD3" w:rsidRDefault="006B5CD3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Например</w:t>
      </w:r>
      <w:r w:rsidRPr="006B5CD3">
        <w:rPr>
          <w:rFonts w:ascii="Calibri" w:eastAsia="Calibri" w:hAnsi="Calibri" w:cs="Calibri"/>
          <w:lang w:val="en-US"/>
        </w:rPr>
        <w:t xml:space="preserve">, </w:t>
      </w:r>
      <w:r>
        <w:rPr>
          <w:rFonts w:ascii="Calibri" w:eastAsia="Calibri" w:hAnsi="Calibri" w:cs="Calibri"/>
        </w:rPr>
        <w:t>вместо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ab/>
        <w:t xml:space="preserve">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public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void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CheckCardLimit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amount,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string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number)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{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double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limit =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GetCardLimit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(number);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(limit &lt; 0 || limit - (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double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)amount / 100 &gt;= 0)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return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else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throw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Exception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"Not Enough Money"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}</w:t>
      </w:r>
    </w:p>
    <w:p w:rsidR="002A3D69" w:rsidRPr="006B5CD3" w:rsidRDefault="002A3D69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public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double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GetCardLimit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string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number)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{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card =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repo.GetCard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(number);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(card !=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null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return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card.limit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throw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Exception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"Card Not Found"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Default="006B5CD3">
      <w:pPr>
        <w:spacing w:after="0" w:line="240" w:lineRule="auto"/>
        <w:rPr>
          <w:rFonts w:ascii="Calibri" w:eastAsia="Calibri" w:hAnsi="Calibri" w:cs="Calibri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2A3D69" w:rsidRDefault="006B5C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Удобнее и правильнее следующий способ: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ab/>
        <w:t xml:space="preserve">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public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void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CheckCardLimit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amount, </w:t>
      </w:r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Card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card)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{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double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limit =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card.limit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(!(limit &lt; 0 || limit - (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double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)amount / 100 &gt;= 0))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throw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Exception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"Not Enough Money"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2A3D69" w:rsidRDefault="002A3D69">
      <w:pPr>
        <w:rPr>
          <w:rFonts w:ascii="Calibri" w:eastAsia="Calibri" w:hAnsi="Calibri" w:cs="Calibri"/>
        </w:rPr>
      </w:pPr>
    </w:p>
    <w:p w:rsidR="002A3D69" w:rsidRDefault="006B5C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5) </w:t>
      </w:r>
      <w:proofErr w:type="spellStart"/>
      <w:r>
        <w:rPr>
          <w:rFonts w:ascii="Calibri" w:eastAsia="Calibri" w:hAnsi="Calibri" w:cs="Calibri"/>
        </w:rPr>
        <w:t>Static</w:t>
      </w:r>
      <w:proofErr w:type="spellEnd"/>
      <w:r>
        <w:rPr>
          <w:rFonts w:ascii="Calibri" w:eastAsia="Calibri" w:hAnsi="Calibri" w:cs="Calibri"/>
        </w:rPr>
        <w:t>-классы в приложении лучше не применять, так как они усложняют использование механизма наследования. Лучше создавать экземпляры классов в случае необходимости.</w:t>
      </w:r>
    </w:p>
    <w:p w:rsidR="002A3D69" w:rsidRDefault="006B5C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6) Неиспользование констант там, где они необходимы (</w:t>
      </w:r>
      <w:proofErr w:type="gramStart"/>
      <w:r>
        <w:rPr>
          <w:rFonts w:ascii="Calibri" w:eastAsia="Calibri" w:hAnsi="Calibri" w:cs="Calibri"/>
        </w:rPr>
        <w:t xml:space="preserve">например,  </w:t>
      </w:r>
      <w:proofErr w:type="spellStart"/>
      <w:r>
        <w:rPr>
          <w:rFonts w:ascii="Calibri" w:eastAsia="Calibri" w:hAnsi="Calibri" w:cs="Calibri"/>
        </w:rPr>
        <w:t>url</w:t>
      </w:r>
      <w:proofErr w:type="spellEnd"/>
      <w:proofErr w:type="gramEnd"/>
      <w:r>
        <w:rPr>
          <w:rFonts w:ascii="Calibri" w:eastAsia="Calibri" w:hAnsi="Calibri" w:cs="Calibri"/>
        </w:rPr>
        <w:t xml:space="preserve">-адреса). Использование констант повышает удобство изменения кода, так как в случае необходимости достаточно будет обновить только значение переменной и не искать во всём проекте места, где это значение используется. 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lastRenderedPageBreak/>
        <w:tab/>
        <w:t xml:space="preserve">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public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async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Task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Refund(</w:t>
      </w:r>
      <w:proofErr w:type="spell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order_id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{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using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client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HttpClient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())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{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ApiResult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answer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proofErr w:type="gram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ApiResult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http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HttpClient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url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String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.Format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GetRefundUrl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order_id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response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await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http.GetAsync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url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result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await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response.Content.ReadAsStringAsync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gram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answer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JsonConvert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.DeserializeObject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&lt;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ApiResult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&gt;(result);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.WriteLine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url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 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answer.Code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 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 xml:space="preserve"> 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answer.Definition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answer.Data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order_id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}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}</w:t>
      </w:r>
    </w:p>
    <w:p w:rsidR="002A3D69" w:rsidRPr="006B5CD3" w:rsidRDefault="002A3D69">
      <w:pPr>
        <w:rPr>
          <w:rFonts w:ascii="Calibri" w:eastAsia="Calibri" w:hAnsi="Calibri" w:cs="Calibri"/>
          <w:lang w:val="en-US"/>
        </w:rPr>
      </w:pPr>
    </w:p>
    <w:p w:rsidR="002A3D69" w:rsidRPr="006B5CD3" w:rsidRDefault="006B5CD3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Вместо</w:t>
      </w:r>
      <w:r w:rsidRPr="006B5CD3">
        <w:rPr>
          <w:rFonts w:ascii="Calibri" w:eastAsia="Calibri" w:hAnsi="Calibri" w:cs="Calibri"/>
          <w:lang w:val="en-US"/>
        </w:rPr>
        <w:t xml:space="preserve"> 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ab/>
        <w:t xml:space="preserve">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public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async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Task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Refund(</w:t>
      </w:r>
      <w:proofErr w:type="spell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order_id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{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using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client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HttpClient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())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{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ApiResult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answer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proofErr w:type="gram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ApiResult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http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HttpClient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url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String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.Format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</w:t>
      </w:r>
      <w:r w:rsidRPr="006B5CD3">
        <w:rPr>
          <w:rFonts w:ascii="Consolas" w:eastAsia="Consolas" w:hAnsi="Consolas" w:cs="Consolas"/>
          <w:sz w:val="19"/>
          <w:shd w:val="clear" w:color="auto" w:fill="FFFFFF"/>
          <w:lang w:val="en-US"/>
        </w:rPr>
        <w:t>http://localhost:58453/</w:t>
      </w:r>
      <w:proofErr w:type="spellStart"/>
      <w:r w:rsidRPr="006B5CD3">
        <w:rPr>
          <w:rFonts w:ascii="Consolas" w:eastAsia="Consolas" w:hAnsi="Consolas" w:cs="Consolas"/>
          <w:sz w:val="19"/>
          <w:shd w:val="clear" w:color="auto" w:fill="FFFFFF"/>
          <w:lang w:val="en-US"/>
        </w:rPr>
        <w:t>api</w:t>
      </w:r>
      <w:proofErr w:type="spellEnd"/>
      <w:r w:rsidRPr="006B5CD3">
        <w:rPr>
          <w:rFonts w:ascii="Consolas" w:eastAsia="Consolas" w:hAnsi="Consolas" w:cs="Consolas"/>
          <w:sz w:val="19"/>
          <w:shd w:val="clear" w:color="auto" w:fill="FFFFFF"/>
          <w:lang w:val="en-US"/>
        </w:rPr>
        <w:t>/order/</w:t>
      </w:r>
      <w:proofErr w:type="spellStart"/>
      <w:r w:rsidRPr="006B5CD3">
        <w:rPr>
          <w:rFonts w:ascii="Consolas" w:eastAsia="Consolas" w:hAnsi="Consolas" w:cs="Consolas"/>
          <w:sz w:val="19"/>
          <w:shd w:val="clear" w:color="auto" w:fill="FFFFFF"/>
          <w:lang w:val="en-US"/>
        </w:rPr>
        <w:t>GetRefund</w:t>
      </w:r>
      <w:proofErr w:type="spellEnd"/>
      <w:r w:rsidRPr="006B5CD3">
        <w:rPr>
          <w:rFonts w:ascii="Consolas" w:eastAsia="Consolas" w:hAnsi="Consolas" w:cs="Consolas"/>
          <w:sz w:val="19"/>
          <w:shd w:val="clear" w:color="auto" w:fill="FFFFFF"/>
          <w:lang w:val="en-US"/>
        </w:rPr>
        <w:t>/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order_id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response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await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http.GetAsync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url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var</w:t>
      </w:r>
      <w:proofErr w:type="spellEnd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result = </w:t>
      </w:r>
      <w:r w:rsidRPr="006B5CD3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await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response.Content.ReadAsStringAsync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gram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answer</w:t>
      </w:r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JsonConvert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.DeserializeObject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&lt;</w:t>
      </w:r>
      <w:proofErr w:type="spell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ApiResult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&gt;(result);</w:t>
      </w:r>
    </w:p>
    <w:p w:rsidR="002A3D69" w:rsidRPr="006B5CD3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spellStart"/>
      <w:proofErr w:type="gramStart"/>
      <w:r w:rsidRPr="006B5CD3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.WriteLine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url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 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answer.Code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 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 xml:space="preserve"> 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answer.Definition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answer.Data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r w:rsidRPr="006B5CD3"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 "</w:t>
      </w: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+ </w:t>
      </w:r>
      <w:proofErr w:type="spellStart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order_id</w:t>
      </w:r>
      <w:proofErr w:type="spellEnd"/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</w:p>
    <w:p w:rsidR="002A3D69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6B5CD3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2A3D69" w:rsidRDefault="006B5CD3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}</w:t>
      </w:r>
    </w:p>
    <w:p w:rsidR="002A3D69" w:rsidRDefault="006B5C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:rsidR="002A3D69" w:rsidRDefault="006B5C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2A3D69" w:rsidRDefault="002A3D69">
      <w:pPr>
        <w:rPr>
          <w:rFonts w:ascii="Calibri" w:eastAsia="Calibri" w:hAnsi="Calibri" w:cs="Calibri"/>
        </w:rPr>
      </w:pPr>
    </w:p>
    <w:sectPr w:rsidR="002A3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69"/>
    <w:rsid w:val="002A3D69"/>
    <w:rsid w:val="006B5CD3"/>
    <w:rsid w:val="00E7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2F4D1E-67BE-4C08-9A9E-B480354B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2016-07-13T09:18:00Z</dcterms:created>
  <dcterms:modified xsi:type="dcterms:W3CDTF">2016-08-19T15:10:00Z</dcterms:modified>
</cp:coreProperties>
</file>