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E8DB" w14:textId="3DDD4E40" w:rsidR="00732C69" w:rsidRDefault="00732C69">
      <w:r>
        <w:t xml:space="preserve">Link : </w:t>
      </w:r>
      <w:hyperlink r:id="rId4" w:history="1">
        <w:r w:rsidRPr="00FD05C2">
          <w:rPr>
            <w:rStyle w:val="Hyperlink"/>
          </w:rPr>
          <w:t>https://drive.goo</w:t>
        </w:r>
        <w:r w:rsidRPr="00FD05C2">
          <w:rPr>
            <w:rStyle w:val="Hyperlink"/>
          </w:rPr>
          <w:t>g</w:t>
        </w:r>
        <w:r w:rsidRPr="00FD05C2">
          <w:rPr>
            <w:rStyle w:val="Hyperlink"/>
          </w:rPr>
          <w:t>le.com/drive/folders/1OOIsTS3TO2tNM06R4IA3UfD-kypNJwoT?usp=drive_link</w:t>
        </w:r>
      </w:hyperlink>
    </w:p>
    <w:p w14:paraId="1D1BDC0F" w14:textId="77777777" w:rsidR="00732C69" w:rsidRDefault="00732C69"/>
    <w:sectPr w:rsidR="00732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C69"/>
    <w:rsid w:val="00732C69"/>
    <w:rsid w:val="0080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8001"/>
  <w15:chartTrackingRefBased/>
  <w15:docId w15:val="{75437D40-CF17-4736-9097-4071A3DB8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C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C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C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2C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OOIsTS3TO2tNM06R4IA3UfD-kypNJwo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FLORENSIUS HUTAGALUNG</dc:creator>
  <cp:keywords/>
  <dc:description/>
  <cp:lastModifiedBy>FLORENSIUS HUTAGALUNG</cp:lastModifiedBy>
  <cp:revision>1</cp:revision>
  <dcterms:created xsi:type="dcterms:W3CDTF">2025-12-19T06:02:00Z</dcterms:created>
  <dcterms:modified xsi:type="dcterms:W3CDTF">2025-12-19T06:05:00Z</dcterms:modified>
</cp:coreProperties>
</file>