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184" w:rsidRPr="004D4422" w:rsidRDefault="00642184" w:rsidP="004D4422">
      <w:pPr>
        <w:jc w:val="both"/>
        <w:rPr>
          <w:rFonts w:ascii="Times New Roman" w:hAnsi="Times New Roman" w:cs="Times New Roman"/>
          <w:sz w:val="28"/>
          <w:szCs w:val="28"/>
        </w:rPr>
      </w:pPr>
      <w:r w:rsidRPr="004D4422">
        <w:rPr>
          <w:rFonts w:ascii="Times New Roman" w:hAnsi="Times New Roman" w:cs="Times New Roman"/>
          <w:sz w:val="28"/>
          <w:szCs w:val="28"/>
        </w:rPr>
        <w:t xml:space="preserve">Часто ли вы встречали на сайтах кнопку "Для разработчиков" и </w:t>
      </w:r>
      <w:proofErr w:type="spellStart"/>
      <w:r w:rsidRPr="004D4422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Pr="004D4422">
        <w:rPr>
          <w:rFonts w:ascii="Times New Roman" w:hAnsi="Times New Roman" w:cs="Times New Roman"/>
          <w:sz w:val="28"/>
          <w:szCs w:val="28"/>
        </w:rPr>
        <w:t xml:space="preserve">? Чаще всего, это кнопка отсылает нас к различным документациям по работе с сайтом, API и </w:t>
      </w:r>
      <w:proofErr w:type="spellStart"/>
      <w:r w:rsidRPr="004D4422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Pr="004D4422">
        <w:rPr>
          <w:rFonts w:ascii="Times New Roman" w:hAnsi="Times New Roman" w:cs="Times New Roman"/>
          <w:sz w:val="28"/>
          <w:szCs w:val="28"/>
        </w:rPr>
        <w:t xml:space="preserve">. Что такое API? Простыми словами, это некоторый способ взаимодействия вашей программы и сайта. Чаще всего, взаимодействие осуществляется через запросы на какой-либо сайт, с указанием вашего </w:t>
      </w:r>
      <w:proofErr w:type="spellStart"/>
      <w:r w:rsidRPr="004D4422">
        <w:rPr>
          <w:rFonts w:ascii="Times New Roman" w:hAnsi="Times New Roman" w:cs="Times New Roman"/>
          <w:sz w:val="28"/>
          <w:szCs w:val="28"/>
        </w:rPr>
        <w:t>APIKeys</w:t>
      </w:r>
      <w:proofErr w:type="spellEnd"/>
      <w:r w:rsidRPr="004D4422">
        <w:rPr>
          <w:rFonts w:ascii="Times New Roman" w:hAnsi="Times New Roman" w:cs="Times New Roman"/>
          <w:sz w:val="28"/>
          <w:szCs w:val="28"/>
        </w:rPr>
        <w:t>.</w:t>
      </w:r>
    </w:p>
    <w:p w:rsidR="00642184" w:rsidRPr="004D4422" w:rsidRDefault="00642184" w:rsidP="004D4422">
      <w:pPr>
        <w:jc w:val="both"/>
        <w:rPr>
          <w:rFonts w:ascii="Times New Roman" w:hAnsi="Times New Roman" w:cs="Times New Roman"/>
          <w:sz w:val="28"/>
          <w:szCs w:val="28"/>
        </w:rPr>
      </w:pPr>
      <w:r w:rsidRPr="004D4422">
        <w:rPr>
          <w:rFonts w:ascii="Times New Roman" w:hAnsi="Times New Roman" w:cs="Times New Roman"/>
          <w:sz w:val="28"/>
          <w:szCs w:val="28"/>
        </w:rPr>
        <w:t xml:space="preserve">Итак, перед началом написания кода получим данный </w:t>
      </w:r>
      <w:proofErr w:type="spellStart"/>
      <w:r w:rsidRPr="004D4422">
        <w:rPr>
          <w:rFonts w:ascii="Times New Roman" w:hAnsi="Times New Roman" w:cs="Times New Roman"/>
          <w:sz w:val="28"/>
          <w:szCs w:val="28"/>
        </w:rPr>
        <w:t>APIKeys</w:t>
      </w:r>
      <w:proofErr w:type="spellEnd"/>
      <w:r w:rsidRPr="004D4422">
        <w:rPr>
          <w:rFonts w:ascii="Times New Roman" w:hAnsi="Times New Roman" w:cs="Times New Roman"/>
          <w:sz w:val="28"/>
          <w:szCs w:val="28"/>
        </w:rPr>
        <w:t>.</w:t>
      </w:r>
    </w:p>
    <w:p w:rsidR="00D15A34" w:rsidRPr="004D4422" w:rsidRDefault="00642184" w:rsidP="004D4422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D4422">
        <w:rPr>
          <w:rFonts w:ascii="Times New Roman" w:hAnsi="Times New Roman" w:cs="Times New Roman"/>
          <w:sz w:val="28"/>
          <w:szCs w:val="28"/>
        </w:rPr>
        <w:t xml:space="preserve">Заходим на сайт "https://openweathermap.org/", регистрируемся, переходим на вкладку API, тыкаем сверху </w:t>
      </w:r>
      <w:proofErr w:type="spellStart"/>
      <w:r w:rsidRPr="004D4422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4D4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442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D4422">
        <w:rPr>
          <w:rFonts w:ascii="Times New Roman" w:hAnsi="Times New Roman" w:cs="Times New Roman"/>
          <w:sz w:val="28"/>
          <w:szCs w:val="28"/>
        </w:rPr>
        <w:t xml:space="preserve"> и API </w:t>
      </w:r>
      <w:proofErr w:type="spellStart"/>
      <w:r w:rsidRPr="004D4422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4D4422">
        <w:rPr>
          <w:rFonts w:ascii="Times New Roman" w:hAnsi="Times New Roman" w:cs="Times New Roman"/>
          <w:sz w:val="28"/>
          <w:szCs w:val="28"/>
        </w:rPr>
        <w:t xml:space="preserve">. Далее, генерируем свой API </w:t>
      </w:r>
      <w:proofErr w:type="spellStart"/>
      <w:r w:rsidRPr="004D4422">
        <w:rPr>
          <w:rFonts w:ascii="Times New Roman" w:hAnsi="Times New Roman" w:cs="Times New Roman"/>
          <w:sz w:val="28"/>
          <w:szCs w:val="28"/>
        </w:rPr>
        <w:t>keys</w:t>
      </w:r>
      <w:proofErr w:type="spellEnd"/>
    </w:p>
    <w:p w:rsidR="00642184" w:rsidRPr="004D4422" w:rsidRDefault="00642184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2) После регистрации вам придет письмо, примерно такое.</w:t>
      </w:r>
      <w:r w:rsidRPr="004D4422">
        <w:rPr>
          <w:rFonts w:ascii="Times New Roman" w:hAnsi="Times New Roman" w:cs="Times New Roman"/>
          <w:sz w:val="28"/>
          <w:szCs w:val="28"/>
        </w:rPr>
        <w:br/>
      </w:r>
      <w:r w:rsidRPr="004D44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543734" wp14:editId="49D6B742">
            <wp:extent cx="5080958" cy="5311836"/>
            <wp:effectExtent l="0" t="0" r="5715" b="3175"/>
            <wp:docPr id="1" name="Рисунок 1" descr="https://programming-csharp.ru/wp-content/uploads/2019/02/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gramming-csharp.ru/wp-content/uploads/2019/02/Screenshot_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896" cy="531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184" w:rsidRPr="004D4422" w:rsidRDefault="00642184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3) Что в нем важно, во-</w:t>
      </w: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первым т</w:t>
      </w:r>
      <w:r w:rsid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ам есть API </w:t>
      </w:r>
      <w:proofErr w:type="spellStart"/>
      <w:r w:rsid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Key</w:t>
      </w:r>
      <w:proofErr w:type="spellEnd"/>
      <w:r w:rsid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, а во-</w:t>
      </w: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вторых пример обращения к удаленному сервису. </w:t>
      </w:r>
    </w:p>
    <w:p w:rsidR="004D4422" w:rsidRDefault="00642184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4) Переходим в </w:t>
      </w:r>
      <w:proofErr w:type="spellStart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Visual</w:t>
      </w:r>
      <w:proofErr w:type="spellEnd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Studio</w:t>
      </w:r>
      <w:proofErr w:type="spellEnd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создаем </w:t>
      </w:r>
      <w:proofErr w:type="spellStart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WinForms</w:t>
      </w:r>
      <w:proofErr w:type="spellEnd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проект.</w:t>
      </w:r>
    </w:p>
    <w:p w:rsidR="004D4422" w:rsidRDefault="00642184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5) Называем его </w:t>
      </w:r>
      <w:proofErr w:type="spellStart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WeatherJson</w:t>
      </w:r>
      <w:proofErr w:type="spellEnd"/>
    </w:p>
    <w:p w:rsidR="004D4422" w:rsidRDefault="00642184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6) Переходим в код файла Form1.cs</w:t>
      </w:r>
    </w:p>
    <w:p w:rsidR="00642184" w:rsidRPr="004D4422" w:rsidRDefault="00642184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7) Добавляем библиотеки System.Net и System.IO — первая нужна для отправки и получения запроса на сервер, вторая нужна для обработки ответа с сервера.</w:t>
      </w:r>
      <w:r w:rsidRPr="004D4422">
        <w:rPr>
          <w:rFonts w:ascii="Times New Roman" w:hAnsi="Times New Roman" w:cs="Times New Roman"/>
          <w:sz w:val="28"/>
          <w:szCs w:val="28"/>
        </w:rPr>
        <w:br/>
      </w: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8) Также нам необходимо добавить к проекту внешнюю библиотеку </w:t>
      </w:r>
      <w:proofErr w:type="spellStart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Newtonsoft</w:t>
      </w:r>
      <w:proofErr w:type="spellEnd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, для этого нужно сделать следующее:</w:t>
      </w:r>
    </w:p>
    <w:p w:rsidR="00642184" w:rsidRPr="004D4422" w:rsidRDefault="00642184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D44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4131FF" wp14:editId="5927E75D">
            <wp:extent cx="5940425" cy="4187125"/>
            <wp:effectExtent l="0" t="0" r="3175" b="4445"/>
            <wp:docPr id="2" name="Рисунок 2" descr="https://programming-csharp.ru/wp-content/uploads/2019/02/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gramming-csharp.ru/wp-content/uploads/2019/02/Screenshot_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184" w:rsidRPr="004D4422" w:rsidRDefault="00642184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D44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3D1EB" wp14:editId="40F91D3B">
            <wp:extent cx="5940425" cy="3170236"/>
            <wp:effectExtent l="0" t="0" r="3175" b="0"/>
            <wp:docPr id="3" name="Рисунок 3" descr="https://programming-csharp.ru/wp-content/uploads/2019/02/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rogramming-csharp.ru/wp-content/uploads/2019/02/Screenshot_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184" w:rsidRPr="004D4422" w:rsidRDefault="00642184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D44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E339D3" wp14:editId="3B2E21E1">
            <wp:extent cx="5940425" cy="3331696"/>
            <wp:effectExtent l="0" t="0" r="3175" b="2540"/>
            <wp:docPr id="4" name="Рисунок 4" descr="https://programming-csharp.ru/wp-content/uploads/2019/02/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rogramming-csharp.ru/wp-content/uploads/2019/02/Screenshot_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22" w:rsidRDefault="00642184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9) Добавляем библиотеку </w:t>
      </w:r>
      <w:proofErr w:type="spellStart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Newtonsoft.Json</w:t>
      </w:r>
      <w:proofErr w:type="spellEnd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4D4422" w:rsidRDefault="00642184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10) Теперь переходим на форму и добавляем элемент </w:t>
      </w:r>
      <w:proofErr w:type="spellStart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TextBox</w:t>
      </w:r>
      <w:proofErr w:type="spellEnd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выставляем </w:t>
      </w:r>
      <w:proofErr w:type="spellStart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св</w:t>
      </w:r>
      <w:proofErr w:type="spellEnd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-во </w:t>
      </w:r>
      <w:proofErr w:type="spellStart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Multiline</w:t>
      </w:r>
      <w:proofErr w:type="spellEnd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значение </w:t>
      </w:r>
      <w:proofErr w:type="spellStart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true</w:t>
      </w:r>
      <w:proofErr w:type="spellEnd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растягиваем его по вертикали и горизонтали.</w:t>
      </w:r>
      <w:r w:rsidRPr="004D4422">
        <w:rPr>
          <w:rFonts w:ascii="Times New Roman" w:hAnsi="Times New Roman" w:cs="Times New Roman"/>
          <w:sz w:val="28"/>
          <w:szCs w:val="28"/>
        </w:rPr>
        <w:br/>
      </w:r>
      <w:r w:rsidRPr="004D44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D6807D" wp14:editId="070C2DC1">
            <wp:extent cx="14483715" cy="6133465"/>
            <wp:effectExtent l="0" t="0" r="0" b="635"/>
            <wp:docPr id="9" name="Рисунок 9" descr="https://programming-csharp.ru/wp-content/uploads/2019/02/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rogramming-csharp.ru/wp-content/uploads/2019/02/Screenshot_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3715" cy="61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422">
        <w:rPr>
          <w:rFonts w:ascii="Times New Roman" w:hAnsi="Times New Roman" w:cs="Times New Roman"/>
          <w:sz w:val="28"/>
          <w:szCs w:val="28"/>
        </w:rPr>
        <w:br/>
      </w: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11) Теперь нажимаем на форму 2 раза левой кнопкой мыши, произойдет переход в код, там создаться метод </w:t>
      </w:r>
      <w:proofErr w:type="spellStart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private</w:t>
      </w:r>
      <w:proofErr w:type="spellEnd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void</w:t>
      </w:r>
      <w:proofErr w:type="spellEnd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Form1_Load(</w:t>
      </w:r>
      <w:proofErr w:type="spellStart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object</w:t>
      </w:r>
      <w:proofErr w:type="spellEnd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sender</w:t>
      </w:r>
      <w:proofErr w:type="spellEnd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EventArgs</w:t>
      </w:r>
      <w:proofErr w:type="spellEnd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e)</w:t>
      </w:r>
    </w:p>
    <w:p w:rsidR="004D4422" w:rsidRDefault="00642184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12) </w:t>
      </w:r>
      <w:proofErr w:type="gramStart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proofErr w:type="gramEnd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нем пишем следующее:</w:t>
      </w:r>
    </w:p>
    <w:p w:rsidR="004D4422" w:rsidRDefault="00642184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44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43FFC7" wp14:editId="40B87E1D">
            <wp:extent cx="6306137" cy="1864434"/>
            <wp:effectExtent l="0" t="0" r="0" b="2540"/>
            <wp:docPr id="8" name="Рисунок 8" descr="https://programming-csharp.ru/wp-content/uploads/2019/02/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rogramming-csharp.ru/wp-content/uploads/2019/02/Screenshot_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240" cy="18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422">
        <w:rPr>
          <w:rFonts w:ascii="Times New Roman" w:hAnsi="Times New Roman" w:cs="Times New Roman"/>
          <w:sz w:val="28"/>
          <w:szCs w:val="28"/>
        </w:rPr>
        <w:br/>
      </w: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13) Запускаем, проверяем — получаем ответ, такого вида:</w:t>
      </w:r>
      <w:r w:rsidRPr="004D4422">
        <w:rPr>
          <w:rFonts w:ascii="Times New Roman" w:hAnsi="Times New Roman" w:cs="Times New Roman"/>
          <w:sz w:val="28"/>
          <w:szCs w:val="28"/>
        </w:rPr>
        <w:br/>
      </w:r>
      <w:r w:rsidRPr="004D44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CAEC17" wp14:editId="03CFE1C3">
            <wp:extent cx="5512435" cy="4752975"/>
            <wp:effectExtent l="0" t="0" r="0" b="9525"/>
            <wp:docPr id="7" name="Рисунок 7" descr="https://programming-csharp.ru/wp-content/uploads/2019/02/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rogramming-csharp.ru/wp-content/uploads/2019/02/Screenshot_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422">
        <w:rPr>
          <w:rFonts w:ascii="Times New Roman" w:hAnsi="Times New Roman" w:cs="Times New Roman"/>
          <w:sz w:val="28"/>
          <w:szCs w:val="28"/>
        </w:rPr>
        <w:br/>
      </w: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14) Теперь давайте разберемся, что конкретно присылает сервер</w:t>
      </w:r>
    </w:p>
    <w:p w:rsidR="004D4422" w:rsidRDefault="00642184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44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149A2E" wp14:editId="066BBFB9">
            <wp:extent cx="5212173" cy="4442400"/>
            <wp:effectExtent l="0" t="0" r="7620" b="0"/>
            <wp:docPr id="6" name="Рисунок 6" descr="https://programming-csharp.ru/wp-content/uploads/2019/02/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rogramming-csharp.ru/wp-content/uploads/2019/02/Screenshot_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193" cy="445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422">
        <w:rPr>
          <w:rFonts w:ascii="Times New Roman" w:hAnsi="Times New Roman" w:cs="Times New Roman"/>
          <w:sz w:val="28"/>
          <w:szCs w:val="28"/>
        </w:rPr>
        <w:br/>
      </w: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***Важный момент с сайта необходимо скачать погодные иконки находятся здесь https://openweathermap.org/weather-conditions, положить нужно в </w:t>
      </w:r>
      <w:proofErr w:type="gramStart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проект(</w:t>
      </w:r>
      <w:proofErr w:type="gramEnd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папку </w:t>
      </w:r>
      <w:proofErr w:type="spellStart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debug</w:t>
      </w:r>
      <w:proofErr w:type="spellEnd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4D4422" w:rsidRDefault="00642184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15) Теперь нужно определить какого типа данные нам присылает сервер.</w:t>
      </w:r>
    </w:p>
    <w:p w:rsidR="00642184" w:rsidRPr="004D4422" w:rsidRDefault="00642184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44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A6CABC" wp14:editId="0FBC86C9">
            <wp:extent cx="4364990" cy="6047105"/>
            <wp:effectExtent l="0" t="0" r="0" b="0"/>
            <wp:docPr id="5" name="Рисунок 5" descr="https://programming-csharp.ru/wp-content/uploads/2019/02/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rogramming-csharp.ru/wp-content/uploads/2019/02/Screenshot_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604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422">
        <w:rPr>
          <w:rFonts w:ascii="Times New Roman" w:hAnsi="Times New Roman" w:cs="Times New Roman"/>
          <w:sz w:val="28"/>
          <w:szCs w:val="28"/>
        </w:rPr>
        <w:br/>
      </w: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16) Теперь нам нужно создать все эти классы. Начнем с класса «</w:t>
      </w:r>
      <w:proofErr w:type="spellStart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coord</w:t>
      </w:r>
      <w:proofErr w:type="spellEnd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»:</w:t>
      </w:r>
    </w:p>
    <w:p w:rsidR="00642184" w:rsidRPr="004D4422" w:rsidRDefault="00642184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D44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8B837E" wp14:editId="594054A2">
            <wp:extent cx="5940425" cy="18275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84" w:rsidRPr="004D4422" w:rsidRDefault="00642184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17) Теперь класс «</w:t>
      </w:r>
      <w:proofErr w:type="spellStart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weather</w:t>
      </w:r>
      <w:proofErr w:type="spellEnd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»:</w:t>
      </w:r>
    </w:p>
    <w:p w:rsidR="00642184" w:rsidRPr="004D4422" w:rsidRDefault="00D73909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D44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FBBF38" wp14:editId="3BE37E31">
            <wp:extent cx="5940425" cy="22345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09" w:rsidRPr="004D4422" w:rsidRDefault="00D73909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18) Класс </w:t>
      </w:r>
      <w:proofErr w:type="spellStart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main</w:t>
      </w:r>
      <w:proofErr w:type="spellEnd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D73909" w:rsidRPr="004D4422" w:rsidRDefault="00D73909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D44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6CF625" wp14:editId="6C2BA2D6">
            <wp:extent cx="5940425" cy="20491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09" w:rsidRPr="004D4422" w:rsidRDefault="00D73909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19) Класс «</w:t>
      </w:r>
      <w:proofErr w:type="spellStart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wind</w:t>
      </w:r>
      <w:proofErr w:type="spellEnd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D73909" w:rsidRPr="004D4422" w:rsidRDefault="00D73909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D44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12CAD3" wp14:editId="28FBEDD3">
            <wp:extent cx="5940425" cy="13569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09" w:rsidRPr="004D4422" w:rsidRDefault="00D73909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20) Класс «</w:t>
      </w:r>
      <w:proofErr w:type="spellStart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clouds</w:t>
      </w:r>
      <w:proofErr w:type="spellEnd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D73909" w:rsidRPr="004D4422" w:rsidRDefault="00D73909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D44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DF8414" wp14:editId="10DAD799">
            <wp:extent cx="5940425" cy="11068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09" w:rsidRPr="004D4422" w:rsidRDefault="00D73909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21) Класс «</w:t>
      </w:r>
      <w:proofErr w:type="spellStart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sys</w:t>
      </w:r>
      <w:proofErr w:type="spellEnd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D73909" w:rsidRPr="004D4422" w:rsidRDefault="00D73909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D44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8DC460" wp14:editId="77B36EC3">
            <wp:extent cx="5940425" cy="22479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09" w:rsidRPr="004D4422" w:rsidRDefault="00D73909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22) Теперь основной класс «</w:t>
      </w:r>
      <w:proofErr w:type="spellStart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openweather</w:t>
      </w:r>
      <w:proofErr w:type="spellEnd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» в который будем записывать ответ сервера.</w:t>
      </w:r>
    </w:p>
    <w:p w:rsidR="00D73909" w:rsidRPr="004D4422" w:rsidRDefault="00D73909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D44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AD3184" wp14:editId="44516666">
            <wp:extent cx="5940425" cy="43967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09" w:rsidRPr="004D4422" w:rsidRDefault="00D73909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23) Возвращаемся в файл Form1.cs и изменяем его.</w:t>
      </w:r>
    </w:p>
    <w:p w:rsidR="00D73909" w:rsidRPr="004D4422" w:rsidRDefault="00D73909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D44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D241E8" wp14:editId="7A371581">
            <wp:extent cx="5940425" cy="2087593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75896"/>
                    <a:stretch/>
                  </pic:blipFill>
                  <pic:spPr bwMode="auto">
                    <a:xfrm>
                      <a:off x="0" y="0"/>
                      <a:ext cx="5940425" cy="2087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909" w:rsidRPr="004D4422" w:rsidRDefault="00D73909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D44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40E6DC" wp14:editId="0AE54D2F">
            <wp:extent cx="5940425" cy="5900312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1873"/>
                    <a:stretch/>
                  </pic:blipFill>
                  <pic:spPr bwMode="auto">
                    <a:xfrm>
                      <a:off x="0" y="0"/>
                      <a:ext cx="5940425" cy="5900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422" w:rsidRDefault="00D73909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24) Добавляем на форму новые элементы для проверки — Кучу </w:t>
      </w:r>
      <w:proofErr w:type="spellStart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label</w:t>
      </w:r>
      <w:proofErr w:type="spellEnd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один </w:t>
      </w:r>
      <w:proofErr w:type="spellStart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panel</w:t>
      </w:r>
      <w:proofErr w:type="spellEnd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иконки.</w:t>
      </w:r>
    </w:p>
    <w:p w:rsidR="00D73909" w:rsidRPr="004D4422" w:rsidRDefault="00D73909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44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CEAD96" wp14:editId="28E61F19">
            <wp:extent cx="5512435" cy="4692650"/>
            <wp:effectExtent l="0" t="0" r="0" b="0"/>
            <wp:docPr id="19" name="Рисунок 19" descr="https://programming-csharp.ru/wp-content/uploads/2019/02/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rogramming-csharp.ru/wp-content/uploads/2019/02/Screenshot_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909" w:rsidRPr="004D4422" w:rsidRDefault="00D73909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25) Переходим обратно в Form1.cs и присваиваем значение </w:t>
      </w:r>
      <w:proofErr w:type="spellStart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label`ам</w:t>
      </w:r>
      <w:proofErr w:type="spellEnd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загоняем иконку в </w:t>
      </w:r>
      <w:proofErr w:type="spellStart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panel</w:t>
      </w:r>
      <w:proofErr w:type="spellEnd"/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. Теперь файл Form1.cs выглядит так.</w:t>
      </w:r>
    </w:p>
    <w:p w:rsidR="00D73909" w:rsidRPr="004D4422" w:rsidRDefault="00D73909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73909" w:rsidRPr="004D4422" w:rsidRDefault="004D4422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D44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43C020" wp14:editId="052E4E64">
            <wp:extent cx="5940425" cy="291020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22" w:rsidRPr="004D4422" w:rsidRDefault="004D4422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25) Запускаем, проверяем.</w:t>
      </w:r>
      <w:r w:rsidRPr="004D4422">
        <w:rPr>
          <w:rFonts w:ascii="Times New Roman" w:hAnsi="Times New Roman" w:cs="Times New Roman"/>
          <w:sz w:val="28"/>
          <w:szCs w:val="28"/>
        </w:rPr>
        <w:br/>
      </w:r>
      <w:r w:rsidRPr="004D44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81FFBC" wp14:editId="023CABFD">
            <wp:extent cx="6150610" cy="4805045"/>
            <wp:effectExtent l="0" t="0" r="2540" b="0"/>
            <wp:docPr id="23" name="Рисунок 23" descr="https://programming-csharp.ru/wp-content/uploads/2019/02/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rogramming-csharp.ru/wp-content/uploads/2019/02/Screenshot_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22" w:rsidRPr="004D4422" w:rsidRDefault="004D4422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D4422" w:rsidRPr="004D4422" w:rsidRDefault="004D4422" w:rsidP="004D442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D4422">
        <w:rPr>
          <w:rFonts w:ascii="Times New Roman" w:hAnsi="Times New Roman" w:cs="Times New Roman"/>
          <w:sz w:val="28"/>
          <w:szCs w:val="28"/>
        </w:rPr>
        <w:t xml:space="preserve">1. Как </w:t>
      </w:r>
      <w:proofErr w:type="gramStart"/>
      <w:r w:rsidRPr="004D4422">
        <w:rPr>
          <w:rFonts w:ascii="Times New Roman" w:hAnsi="Times New Roman" w:cs="Times New Roman"/>
          <w:sz w:val="28"/>
          <w:szCs w:val="28"/>
        </w:rPr>
        <w:t>только всё получилось</w:t>
      </w:r>
      <w:bookmarkStart w:id="0" w:name="_GoBack"/>
      <w:bookmarkEnd w:id="0"/>
      <w:proofErr w:type="gramEnd"/>
      <w:r w:rsidRPr="004D4422">
        <w:rPr>
          <w:rFonts w:ascii="Times New Roman" w:hAnsi="Times New Roman" w:cs="Times New Roman"/>
          <w:sz w:val="28"/>
          <w:szCs w:val="28"/>
        </w:rPr>
        <w:t xml:space="preserve"> и программа заработала, удалите </w:t>
      </w:r>
      <w:proofErr w:type="spellStart"/>
      <w:r w:rsidRPr="004D4422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4D4422">
        <w:rPr>
          <w:rFonts w:ascii="Times New Roman" w:hAnsi="Times New Roman" w:cs="Times New Roman"/>
          <w:sz w:val="28"/>
          <w:szCs w:val="28"/>
        </w:rPr>
        <w:t>, он требовался только для отладки.</w:t>
      </w:r>
    </w:p>
    <w:p w:rsidR="004D4422" w:rsidRDefault="004D4422" w:rsidP="004D4422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Переведите фаренгейты в градусы.</w:t>
      </w:r>
    </w:p>
    <w:p w:rsidR="004D4422" w:rsidRPr="004D4422" w:rsidRDefault="004D4422" w:rsidP="004D4422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3.</w:t>
      </w: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Добавьте к каждому значению единицы измерения.</w:t>
      </w:r>
    </w:p>
    <w:p w:rsidR="004D4422" w:rsidRPr="004D4422" w:rsidRDefault="004D4422" w:rsidP="004D4422">
      <w:pPr>
        <w:jc w:val="both"/>
        <w:rPr>
          <w:rFonts w:ascii="Times New Roman" w:hAnsi="Times New Roman" w:cs="Times New Roman"/>
          <w:sz w:val="28"/>
          <w:szCs w:val="28"/>
        </w:rPr>
      </w:pPr>
      <w:r w:rsidRPr="004D4422">
        <w:rPr>
          <w:rFonts w:ascii="Times New Roman" w:hAnsi="Times New Roman" w:cs="Times New Roman"/>
          <w:sz w:val="28"/>
          <w:szCs w:val="28"/>
          <w:shd w:val="clear" w:color="auto" w:fill="FFFFFF"/>
        </w:rPr>
        <w:t>4. Измените город на Арзамас.</w:t>
      </w:r>
    </w:p>
    <w:sectPr w:rsidR="004D4422" w:rsidRPr="004D4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72D6C"/>
    <w:multiLevelType w:val="hybridMultilevel"/>
    <w:tmpl w:val="C1B84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BB"/>
    <w:rsid w:val="004D4422"/>
    <w:rsid w:val="00642184"/>
    <w:rsid w:val="007144BB"/>
    <w:rsid w:val="00D15A34"/>
    <w:rsid w:val="00D7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0118D"/>
  <w15:chartTrackingRefBased/>
  <w15:docId w15:val="{0C02438B-1D28-4B8C-B25F-B9399F4C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391</Words>
  <Characters>2234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2023-03-03T19:33:00Z</dcterms:created>
  <dcterms:modified xsi:type="dcterms:W3CDTF">2023-03-03T19:42:00Z</dcterms:modified>
</cp:coreProperties>
</file>