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29"/>
        <w:gridCol w:w="2322"/>
        <w:gridCol w:w="3620"/>
      </w:tblGrid>
      <w:tr w:rsidR="009D373B" w:rsidTr="004500F9">
        <w:tc>
          <w:tcPr>
            <w:tcW w:w="3936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409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Организационно-методические рекомендации</w:t>
            </w:r>
          </w:p>
        </w:tc>
        <w:tc>
          <w:tcPr>
            <w:tcW w:w="3226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9D373B" w:rsidTr="004500F9">
        <w:tc>
          <w:tcPr>
            <w:tcW w:w="3936" w:type="dxa"/>
          </w:tcPr>
          <w:p w:rsidR="009D373B" w:rsidRPr="009F0872" w:rsidRDefault="009F0872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0872">
              <w:rPr>
                <w:rFonts w:ascii="Times New Roman" w:hAnsi="Times New Roman" w:cs="Times New Roman"/>
                <w:sz w:val="24"/>
                <w:szCs w:val="24"/>
              </w:rPr>
              <w:t>Наклоны головой: вперед, назад, вправо, влево</w:t>
            </w:r>
          </w:p>
          <w:p w:rsidR="009F0872" w:rsidRDefault="002E272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>.руки перед грудью. Рывки руками.</w:t>
            </w:r>
          </w:p>
          <w:p w:rsidR="009F0872" w:rsidRDefault="002E272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 – 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 xml:space="preserve"> ноги на ширине плеч. Наклоны вперед</w:t>
            </w:r>
          </w:p>
          <w:p w:rsidR="009F0872" w:rsidRPr="009F0872" w:rsidRDefault="009F0872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</w:tc>
        <w:tc>
          <w:tcPr>
            <w:tcW w:w="2409" w:type="dxa"/>
          </w:tcPr>
          <w:p w:rsidR="009D373B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-.3-4 раза</w:t>
            </w: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P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</w:tc>
        <w:tc>
          <w:tcPr>
            <w:tcW w:w="3226" w:type="dxa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-« Круговая тренировка»</w:t>
            </w:r>
          </w:p>
        </w:tc>
      </w:tr>
      <w:tr w:rsidR="009D373B" w:rsidTr="004500F9">
        <w:tc>
          <w:tcPr>
            <w:tcW w:w="3936" w:type="dxa"/>
          </w:tcPr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1.Отжимание.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2.Приседание в широкой стойке.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500F9">
              <w:rPr>
                <w:rFonts w:ascii="Times New Roman" w:hAnsi="Times New Roman" w:cs="Times New Roman"/>
                <w:sz w:val="24"/>
                <w:szCs w:val="24"/>
              </w:rPr>
              <w:t>Упражнение «планка»</w:t>
            </w:r>
          </w:p>
          <w:p w:rsidR="004500F9" w:rsidRDefault="004500F9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4.упражнение «лодочка» лежа на животе поднимание прямых ног и рук одновременно</w:t>
            </w:r>
          </w:p>
          <w:p w:rsidR="004500F9" w:rsidRPr="00BB7FD2" w:rsidRDefault="004500F9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5.прыжки из низкого приседа</w:t>
            </w:r>
          </w:p>
        </w:tc>
        <w:tc>
          <w:tcPr>
            <w:tcW w:w="2409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6E6DBF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</w:t>
            </w:r>
            <w:bookmarkStart w:id="0" w:name="_GoBack"/>
            <w:bookmarkEnd w:id="0"/>
            <w:r w:rsidR="009D373B">
              <w:rPr>
                <w:rFonts w:ascii="Times New Roman" w:hAnsi="Times New Roman" w:cs="Times New Roman"/>
                <w:sz w:val="24"/>
                <w:szCs w:val="24"/>
              </w:rPr>
              <w:t xml:space="preserve"> серии</w:t>
            </w:r>
          </w:p>
        </w:tc>
        <w:tc>
          <w:tcPr>
            <w:tcW w:w="3226" w:type="dxa"/>
          </w:tcPr>
          <w:p w:rsidR="009D373B" w:rsidRDefault="009D373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</w:t>
            </w:r>
            <w:r w:rsidR="004500F9">
              <w:rPr>
                <w:rFonts w:ascii="Times New Roman" w:hAnsi="Times New Roman" w:cs="Times New Roman"/>
                <w:sz w:val="24"/>
                <w:szCs w:val="24"/>
              </w:rPr>
              <w:t>упражнениями 30 с</w:t>
            </w:r>
          </w:p>
          <w:p w:rsidR="009D373B" w:rsidRPr="00BB7FD2" w:rsidRDefault="009D373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сериями до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полного восстановления. 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9D373B" w:rsidTr="004500F9">
        <w:trPr>
          <w:trHeight w:val="1673"/>
        </w:trPr>
        <w:tc>
          <w:tcPr>
            <w:tcW w:w="3936" w:type="dxa"/>
          </w:tcPr>
          <w:p w:rsidR="009848D4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часть:</w:t>
            </w:r>
          </w:p>
          <w:p w:rsidR="004500F9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BA2" w:rsidRDefault="00E26BA2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BA2">
              <w:rPr>
                <w:rFonts w:ascii="Times New Roman" w:hAnsi="Times New Roman" w:cs="Times New Roman"/>
                <w:sz w:val="24"/>
                <w:szCs w:val="24"/>
              </w:rPr>
              <w:t>2- 3 кувырка назад (слитно)</w:t>
            </w:r>
          </w:p>
          <w:p w:rsidR="00E26BA2" w:rsidRDefault="00E26BA2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0F9" w:rsidRPr="009848D4" w:rsidRDefault="00E26BA2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B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2409" w:type="dxa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6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 w:rsidR="00681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1E3D" w:rsidRDefault="00681E3D" w:rsidP="00681E3D">
            <w:r>
              <w:t xml:space="preserve">    </w:t>
            </w:r>
          </w:p>
          <w:p w:rsidR="009D373B" w:rsidRPr="00E26BA2" w:rsidRDefault="006E6DBF" w:rsidP="006A3D41">
            <w:pPr>
              <w:rPr>
                <w:rFonts w:ascii="Times New Roman" w:hAnsi="Times New Roman" w:cs="Times New Roman"/>
              </w:rPr>
            </w:pPr>
            <w:hyperlink r:id="rId9" w:tgtFrame="_blank" w:history="1">
              <w:r w:rsidR="00E26BA2" w:rsidRPr="00E26BA2">
                <w:rPr>
                  <w:rStyle w:val="a5"/>
                  <w:rFonts w:ascii="Arial" w:hAnsi="Arial" w:cs="Arial"/>
                  <w:spacing w:val="15"/>
                </w:rPr>
                <w:t>https://youtu.be/i5G8lqWwF1w</w:t>
              </w:r>
            </w:hyperlink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D379C0"/>
    <w:sectPr w:rsidR="00D379C0" w:rsidSect="00681E3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E272F"/>
    <w:rsid w:val="002E4F23"/>
    <w:rsid w:val="004500F9"/>
    <w:rsid w:val="00674449"/>
    <w:rsid w:val="00681E3D"/>
    <w:rsid w:val="006E6DBF"/>
    <w:rsid w:val="009848D4"/>
    <w:rsid w:val="009D373B"/>
    <w:rsid w:val="009F0872"/>
    <w:rsid w:val="00A03C3E"/>
    <w:rsid w:val="00D379C0"/>
    <w:rsid w:val="00D70AC2"/>
    <w:rsid w:val="00E26BA2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2iFz4CD_7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A4zjWLf8c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lley.ru/documents/466/p1/250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i5G8lqWwF1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14</cp:revision>
  <dcterms:created xsi:type="dcterms:W3CDTF">2020-04-12T05:19:00Z</dcterms:created>
  <dcterms:modified xsi:type="dcterms:W3CDTF">2020-12-04T14:25:00Z</dcterms:modified>
</cp:coreProperties>
</file>