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78"/>
      </w:tblGrid>
      <w:tr w:rsidR="00393BDC" w:rsidTr="00EF7FE9">
        <w:tc>
          <w:tcPr>
            <w:tcW w:w="9564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F7FE9">
        <w:tc>
          <w:tcPr>
            <w:tcW w:w="9564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CCC596" wp14:editId="14C4FCDD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-« Круговая тренировка»</w:t>
            </w:r>
          </w:p>
        </w:tc>
      </w:tr>
      <w:tr w:rsidR="006B3AAB" w:rsidTr="00EF7FE9">
        <w:tc>
          <w:tcPr>
            <w:tcW w:w="9564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393BDC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Отжимание. ( можно с колен)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</w:t>
            </w:r>
            <w:r w:rsidR="00E148A7">
              <w:rPr>
                <w:rFonts w:ascii="Times New Roman" w:hAnsi="Times New Roman" w:cs="Times New Roman"/>
                <w:sz w:val="28"/>
                <w:szCs w:val="28"/>
              </w:rPr>
              <w:t>, поднимание туловища.</w:t>
            </w:r>
          </w:p>
          <w:p w:rsidR="00E148A7" w:rsidRDefault="00E148A7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опору. (на правой, потом на левой)</w:t>
            </w:r>
          </w:p>
          <w:p w:rsidR="00393BDC" w:rsidRPr="00393BDC" w:rsidRDefault="00393BDC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EF7FE9" w:rsidTr="00EF7FE9">
        <w:trPr>
          <w:trHeight w:val="888"/>
        </w:trPr>
        <w:tc>
          <w:tcPr>
            <w:tcW w:w="4786" w:type="dxa"/>
          </w:tcPr>
          <w:p w:rsidR="00EF7FE9" w:rsidRDefault="00EF7FE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EF7FE9" w:rsidRDefault="00EF7FE9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E9" w:rsidRPr="00BB7FD2" w:rsidRDefault="00EF7FE9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Лазание по канату в два приема</w:t>
            </w:r>
          </w:p>
        </w:tc>
        <w:tc>
          <w:tcPr>
            <w:tcW w:w="4778" w:type="dxa"/>
          </w:tcPr>
          <w:p w:rsidR="00EF7FE9" w:rsidRDefault="00EF7FE9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F7FE9" w:rsidRDefault="00EF7FE9" w:rsidP="00681E3D">
            <w:r>
              <w:t xml:space="preserve">    </w:t>
            </w:r>
          </w:p>
          <w:p w:rsidR="00EF7FE9" w:rsidRDefault="00EF7FE9" w:rsidP="00EF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 6-7 кл.    стр 126-127</w:t>
            </w:r>
          </w:p>
          <w:p w:rsidR="000F3409" w:rsidRDefault="000F3409" w:rsidP="000F3409">
            <w:pPr>
              <w:tabs>
                <w:tab w:val="left" w:pos="823"/>
              </w:tabs>
              <w:rPr>
                <w:sz w:val="24"/>
                <w:szCs w:val="24"/>
              </w:rPr>
            </w:pPr>
          </w:p>
          <w:bookmarkStart w:id="0" w:name="_GoBack"/>
          <w:bookmarkEnd w:id="0"/>
          <w:p w:rsidR="000F3409" w:rsidRPr="000F3409" w:rsidRDefault="000F3409" w:rsidP="000F3409">
            <w:pPr>
              <w:tabs>
                <w:tab w:val="left" w:pos="823"/>
              </w:tabs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</w:pPr>
            <w:r w:rsidRPr="000F3409">
              <w:rPr>
                <w:sz w:val="24"/>
                <w:szCs w:val="24"/>
              </w:rPr>
              <w:fldChar w:fldCharType="begin"/>
            </w:r>
            <w:r w:rsidRPr="000F3409">
              <w:rPr>
                <w:sz w:val="24"/>
                <w:szCs w:val="24"/>
              </w:rPr>
              <w:instrText xml:space="preserve"> HYPERLINK "https://youtu.be/mzh__DLCR4M" \t "_blank" </w:instrText>
            </w:r>
            <w:r w:rsidRPr="000F3409">
              <w:rPr>
                <w:sz w:val="24"/>
                <w:szCs w:val="24"/>
              </w:rPr>
              <w:fldChar w:fldCharType="separate"/>
            </w:r>
            <w:r w:rsidRPr="000F3409"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  <w:t>https://youtu.be/mzh__DLCR4M</w:t>
            </w:r>
            <w:r w:rsidRPr="000F3409">
              <w:rPr>
                <w:sz w:val="24"/>
                <w:szCs w:val="24"/>
              </w:rPr>
              <w:fldChar w:fldCharType="end"/>
            </w:r>
          </w:p>
          <w:p w:rsidR="000F3409" w:rsidRPr="00BB7FD2" w:rsidRDefault="000F3409" w:rsidP="00EF7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FE9" w:rsidTr="002C0936">
        <w:trPr>
          <w:trHeight w:val="558"/>
        </w:trPr>
        <w:tc>
          <w:tcPr>
            <w:tcW w:w="9564" w:type="dxa"/>
            <w:gridSpan w:val="2"/>
          </w:tcPr>
          <w:p w:rsidR="00EF7FE9" w:rsidRDefault="00EF7FE9" w:rsidP="00EF7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E9" w:rsidRDefault="00EF7FE9" w:rsidP="00D36936">
            <w:pPr>
              <w:shd w:val="clear" w:color="auto" w:fill="FFFFFF"/>
              <w:spacing w:line="29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0F3409"/>
    <w:rsid w:val="002E272F"/>
    <w:rsid w:val="002E4F23"/>
    <w:rsid w:val="00393BDC"/>
    <w:rsid w:val="004500F9"/>
    <w:rsid w:val="00565782"/>
    <w:rsid w:val="00674449"/>
    <w:rsid w:val="00681E3D"/>
    <w:rsid w:val="006B3AAB"/>
    <w:rsid w:val="006E6DBF"/>
    <w:rsid w:val="008A3127"/>
    <w:rsid w:val="008D2CD6"/>
    <w:rsid w:val="009848D4"/>
    <w:rsid w:val="009D373B"/>
    <w:rsid w:val="009F0872"/>
    <w:rsid w:val="00A03C3E"/>
    <w:rsid w:val="00AB439F"/>
    <w:rsid w:val="00D36936"/>
    <w:rsid w:val="00D379C0"/>
    <w:rsid w:val="00D70AC2"/>
    <w:rsid w:val="00D769C5"/>
    <w:rsid w:val="00E148A7"/>
    <w:rsid w:val="00E26BA2"/>
    <w:rsid w:val="00EF7FE9"/>
    <w:rsid w:val="00F97D7F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29</cp:revision>
  <dcterms:created xsi:type="dcterms:W3CDTF">2020-04-12T05:19:00Z</dcterms:created>
  <dcterms:modified xsi:type="dcterms:W3CDTF">2020-12-16T12:20:00Z</dcterms:modified>
</cp:coreProperties>
</file>