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4EE" w:rsidRPr="00BF32A2" w:rsidRDefault="00CA24EE" w:rsidP="00CA24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F32A2">
        <w:rPr>
          <w:rFonts w:ascii="Times New Roman" w:hAnsi="Times New Roman" w:cs="Times New Roman"/>
          <w:sz w:val="28"/>
          <w:szCs w:val="28"/>
        </w:rPr>
        <w:t>ПЛАН-КОНСПЕКТ</w:t>
      </w:r>
    </w:p>
    <w:p w:rsidR="00CA24EE" w:rsidRPr="00BF32A2" w:rsidRDefault="00CA24EE" w:rsidP="00CA24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911"/>
      </w:tblGrid>
      <w:tr w:rsidR="00CA24EE" w:rsidTr="001E40F0">
        <w:tc>
          <w:tcPr>
            <w:tcW w:w="9571" w:type="dxa"/>
            <w:gridSpan w:val="2"/>
            <w:vAlign w:val="center"/>
          </w:tcPr>
          <w:p w:rsidR="00CA24EE" w:rsidRPr="00BF32A2" w:rsidRDefault="00CA24EE" w:rsidP="00931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  <w:p w:rsidR="00CA24EE" w:rsidRPr="00BF32A2" w:rsidRDefault="00CA24EE" w:rsidP="00931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Дозировка</w:t>
            </w:r>
          </w:p>
        </w:tc>
      </w:tr>
      <w:tr w:rsidR="00CA24EE" w:rsidTr="001E40F0">
        <w:tc>
          <w:tcPr>
            <w:tcW w:w="9571" w:type="dxa"/>
            <w:gridSpan w:val="2"/>
          </w:tcPr>
          <w:p w:rsidR="00CA24EE" w:rsidRPr="00BF32A2" w:rsidRDefault="00CA24EE" w:rsidP="00931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- 6-8 ПОВТОРЕНИЙ</w:t>
            </w:r>
          </w:p>
        </w:tc>
      </w:tr>
      <w:tr w:rsidR="00CA24EE" w:rsidTr="001E40F0">
        <w:tc>
          <w:tcPr>
            <w:tcW w:w="9571" w:type="dxa"/>
            <w:gridSpan w:val="2"/>
          </w:tcPr>
          <w:p w:rsidR="00CA24EE" w:rsidRDefault="00CA24EE" w:rsidP="00931709">
            <w:pPr>
              <w:tabs>
                <w:tab w:val="left" w:pos="2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24EE" w:rsidRDefault="00CA24EE" w:rsidP="00931709">
            <w:pPr>
              <w:tabs>
                <w:tab w:val="left" w:pos="2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58492DF" wp14:editId="3A03543F">
                  <wp:extent cx="5791200" cy="340910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4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346" cy="341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24EE" w:rsidRDefault="00CA24EE" w:rsidP="009317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24EE" w:rsidRPr="00BF32A2" w:rsidRDefault="00CA24EE" w:rsidP="009317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4EE" w:rsidTr="001E40F0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CA24EE" w:rsidRPr="00BB7FD2" w:rsidRDefault="00CA24EE" w:rsidP="00931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A24EE" w:rsidRPr="00BB7FD2" w:rsidRDefault="00CA24EE" w:rsidP="00931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2. Основная част</w:t>
            </w:r>
            <w:proofErr w:type="gramStart"/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« Круговая тренировка»</w:t>
            </w:r>
          </w:p>
        </w:tc>
      </w:tr>
      <w:tr w:rsidR="00CA24EE" w:rsidTr="001E40F0">
        <w:tc>
          <w:tcPr>
            <w:tcW w:w="9571" w:type="dxa"/>
            <w:gridSpan w:val="2"/>
            <w:tcBorders>
              <w:top w:val="single" w:sz="4" w:space="0" w:color="auto"/>
            </w:tcBorders>
          </w:tcPr>
          <w:p w:rsidR="00CA24EE" w:rsidRDefault="00CA24EE" w:rsidP="009317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24EE" w:rsidRPr="00393BDC" w:rsidRDefault="00CA24EE" w:rsidP="00931709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Планка </w:t>
            </w:r>
          </w:p>
          <w:p w:rsidR="00CA24EE" w:rsidRPr="00393BDC" w:rsidRDefault="00CA24EE" w:rsidP="00931709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ожно с колен)</w:t>
            </w:r>
          </w:p>
          <w:p w:rsidR="00CA24EE" w:rsidRDefault="00CA24EE" w:rsidP="00931709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Пры</w:t>
            </w:r>
            <w:r w:rsidRPr="00393BDC">
              <w:rPr>
                <w:rFonts w:ascii="Times New Roman" w:hAnsi="Times New Roman" w:cs="Times New Roman"/>
                <w:sz w:val="28"/>
                <w:szCs w:val="28"/>
              </w:rPr>
              <w:t>жки из низкого приседа</w:t>
            </w:r>
          </w:p>
          <w:p w:rsidR="00CA24EE" w:rsidRDefault="00CA24EE" w:rsidP="00931709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Пресс. Лежа на спине ноги согнуты, поднимание туловища.</w:t>
            </w:r>
          </w:p>
          <w:p w:rsidR="00CA24EE" w:rsidRDefault="00CA24EE" w:rsidP="00931709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Приседание на одной ноге держась за опору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а правой, потом на левой)</w:t>
            </w:r>
          </w:p>
          <w:p w:rsidR="00CA24EE" w:rsidRPr="00393BDC" w:rsidRDefault="00CA24EE" w:rsidP="00931709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24EE" w:rsidRDefault="00CA24EE" w:rsidP="00931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2 серии</w:t>
            </w:r>
          </w:p>
          <w:p w:rsidR="00CA24EE" w:rsidRDefault="00CA24EE" w:rsidP="00931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упражнения выполняем 30 секунд.</w:t>
            </w:r>
          </w:p>
          <w:p w:rsidR="001E40F0" w:rsidRDefault="001E40F0" w:rsidP="00931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 между упражнениями 1 минута.</w:t>
            </w:r>
          </w:p>
          <w:p w:rsidR="00CA24EE" w:rsidRPr="006B3AAB" w:rsidRDefault="00CA24EE" w:rsidP="00931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 между сериями 2</w:t>
            </w:r>
            <w:r w:rsidR="001E40F0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минуты.</w:t>
            </w:r>
          </w:p>
          <w:p w:rsidR="00CA24EE" w:rsidRPr="008A3127" w:rsidRDefault="00CA24EE" w:rsidP="009317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24EE" w:rsidRPr="00BB7FD2" w:rsidRDefault="00CA24EE" w:rsidP="009317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4EE" w:rsidTr="001E40F0">
        <w:tc>
          <w:tcPr>
            <w:tcW w:w="9571" w:type="dxa"/>
            <w:gridSpan w:val="2"/>
          </w:tcPr>
          <w:p w:rsidR="00CA24EE" w:rsidRPr="00BB7FD2" w:rsidRDefault="00CA24EE" w:rsidP="00931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Теоритическая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часть</w:t>
            </w:r>
          </w:p>
        </w:tc>
      </w:tr>
      <w:tr w:rsidR="001E40F0" w:rsidTr="001E40F0">
        <w:trPr>
          <w:trHeight w:val="1673"/>
        </w:trPr>
        <w:tc>
          <w:tcPr>
            <w:tcW w:w="2660" w:type="dxa"/>
          </w:tcPr>
          <w:p w:rsidR="001E40F0" w:rsidRDefault="001E40F0" w:rsidP="009317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40F0" w:rsidRDefault="001E40F0" w:rsidP="009317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40F0" w:rsidRPr="00BB7FD2" w:rsidRDefault="001E40F0" w:rsidP="001E40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4EE">
              <w:rPr>
                <w:rFonts w:ascii="Times New Roman" w:hAnsi="Times New Roman" w:cs="Times New Roman"/>
                <w:sz w:val="24"/>
                <w:szCs w:val="24"/>
              </w:rPr>
              <w:t xml:space="preserve">Спуск со склона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й(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основной)</w:t>
            </w:r>
            <w:r w:rsidRPr="00CA24EE">
              <w:rPr>
                <w:rFonts w:ascii="Times New Roman" w:hAnsi="Times New Roman" w:cs="Times New Roman"/>
                <w:sz w:val="24"/>
                <w:szCs w:val="24"/>
              </w:rPr>
              <w:t xml:space="preserve"> стойке</w:t>
            </w:r>
          </w:p>
        </w:tc>
        <w:tc>
          <w:tcPr>
            <w:tcW w:w="6911" w:type="dxa"/>
          </w:tcPr>
          <w:p w:rsidR="001E40F0" w:rsidRPr="00BB7FD2" w:rsidRDefault="001E40F0" w:rsidP="00931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1E40F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yandex.ru/video/preview/?text=спуск%20со%20склона%20в%20средней%20стойке%20на%20лыжах&amp;path=wizard&amp;parent-reqid=1643620339157813-18354650314683598979-vla1-4612-vla-l7-balancer-8080-BAL-9637&amp;wiz_type=vital&amp;filmId=7176230452267451589</w:t>
              </w:r>
            </w:hyperlink>
          </w:p>
        </w:tc>
      </w:tr>
    </w:tbl>
    <w:p w:rsidR="0050233C" w:rsidRDefault="001E40F0" w:rsidP="00CA24EE">
      <w:pPr>
        <w:jc w:val="center"/>
      </w:pPr>
    </w:p>
    <w:sectPr w:rsidR="0050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3BEF"/>
    <w:multiLevelType w:val="hybridMultilevel"/>
    <w:tmpl w:val="D3E82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ED5"/>
    <w:rsid w:val="001E40F0"/>
    <w:rsid w:val="003615CB"/>
    <w:rsid w:val="00512ED5"/>
    <w:rsid w:val="00BC40E9"/>
    <w:rsid w:val="00CA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24EE"/>
    <w:pPr>
      <w:spacing w:after="0" w:line="240" w:lineRule="auto"/>
    </w:pPr>
  </w:style>
  <w:style w:type="table" w:styleId="a4">
    <w:name w:val="Table Grid"/>
    <w:basedOn w:val="a1"/>
    <w:uiPriority w:val="59"/>
    <w:rsid w:val="00CA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A24E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A24E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A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24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24EE"/>
    <w:pPr>
      <w:spacing w:after="0" w:line="240" w:lineRule="auto"/>
    </w:pPr>
  </w:style>
  <w:style w:type="table" w:styleId="a4">
    <w:name w:val="Table Grid"/>
    <w:basedOn w:val="a1"/>
    <w:uiPriority w:val="59"/>
    <w:rsid w:val="00CA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A24E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A24E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A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2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andex.ru/video/preview/?text=&#1089;&#1087;&#1091;&#1089;&#1082;%20&#1089;&#1086;%20&#1089;&#1082;&#1083;&#1086;&#1085;&#1072;%20&#1074;%20&#1089;&#1088;&#1077;&#1076;&#1085;&#1077;&#1081;%20&#1089;&#1090;&#1086;&#1081;&#1082;&#1077;%20&#1085;&#1072;%20&#1083;&#1099;&#1078;&#1072;&#1093;&amp;path=wizard&amp;parent-reqid=1643620339157813-18354650314683598979-vla1-4612-vla-l7-balancer-8080-BAL-9637&amp;wiz_type=vital&amp;filmId=71762304522674515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school15-sarov@outlook.com</dc:creator>
  <cp:keywords/>
  <dc:description/>
  <cp:lastModifiedBy>school15-sarov@outlook.com</cp:lastModifiedBy>
  <cp:revision>3</cp:revision>
  <dcterms:created xsi:type="dcterms:W3CDTF">2022-01-31T09:05:00Z</dcterms:created>
  <dcterms:modified xsi:type="dcterms:W3CDTF">2022-01-31T09:21:00Z</dcterms:modified>
</cp:coreProperties>
</file>