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4141"/>
        <w:gridCol w:w="1442"/>
      </w:tblGrid>
      <w:tr w:rsidR="00E9381A" w14:paraId="61B2EE20" w14:textId="77777777" w:rsidTr="00307C2A">
        <w:trPr>
          <w:trHeight w:val="78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14EA6" w14:textId="1668C157" w:rsidR="00E9381A" w:rsidRPr="009F284E" w:rsidRDefault="009F284E" w:rsidP="00240161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9F284E">
              <w:rPr>
                <w:rFonts w:asciiTheme="minorHAnsi" w:hAnsiTheme="minorHAnsi" w:cstheme="minorHAnsi"/>
                <w:b/>
                <w:sz w:val="36"/>
                <w:szCs w:val="36"/>
              </w:rPr>
              <w:t>TEAM MEETING MINUTES</w:t>
            </w:r>
          </w:p>
        </w:tc>
      </w:tr>
      <w:tr w:rsidR="00307C2A" w14:paraId="54723844" w14:textId="77777777" w:rsidTr="00307C2A">
        <w:trPr>
          <w:trHeight w:val="36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2C090" w14:textId="5D274BC0" w:rsidR="00307C2A" w:rsidRPr="009F284E" w:rsidRDefault="00307C2A" w:rsidP="00C005F5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8"/>
              </w:rPr>
              <w:t xml:space="preserve">Team Name: </w:t>
            </w:r>
          </w:p>
        </w:tc>
      </w:tr>
      <w:tr w:rsidR="00307C2A" w14:paraId="5A12BD05" w14:textId="77777777" w:rsidTr="00307C2A">
        <w:trPr>
          <w:trHeight w:val="360"/>
        </w:trPr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AEB071A" w14:textId="480DD2A6" w:rsidR="00307C2A" w:rsidRPr="009F284E" w:rsidRDefault="00307C2A" w:rsidP="00B43F96">
            <w:pPr>
              <w:rPr>
                <w:rFonts w:asciiTheme="minorHAnsi" w:hAnsiTheme="minorHAnsi" w:cstheme="minorHAnsi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4"/>
              </w:rPr>
              <w:t>Date</w:t>
            </w:r>
            <w:r>
              <w:rPr>
                <w:rFonts w:asciiTheme="minorHAnsi" w:hAnsiTheme="minorHAnsi" w:cstheme="minorHAnsi"/>
                <w:szCs w:val="24"/>
              </w:rPr>
              <w:t xml:space="preserve"> of Meeting</w:t>
            </w:r>
            <w:r w:rsidRPr="009F284E">
              <w:rPr>
                <w:rFonts w:asciiTheme="minorHAnsi" w:hAnsiTheme="minorHAnsi" w:cstheme="minorHAnsi"/>
                <w:b/>
                <w:szCs w:val="24"/>
              </w:rPr>
              <w:t>:</w:t>
            </w:r>
          </w:p>
        </w:tc>
        <w:tc>
          <w:tcPr>
            <w:tcW w:w="55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7C3BE7" w14:textId="0B14DE71" w:rsidR="00307C2A" w:rsidRPr="009F284E" w:rsidRDefault="00307C2A" w:rsidP="00C005F5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Date of Last Sponsor Communication:</w:t>
            </w:r>
          </w:p>
        </w:tc>
      </w:tr>
      <w:tr w:rsidR="00F0269D" w14:paraId="14763B82" w14:textId="77777777" w:rsidTr="00307C2A">
        <w:trPr>
          <w:trHeight w:val="204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E56E88" w14:textId="77777777" w:rsidR="00F0269D" w:rsidRPr="009F284E" w:rsidRDefault="00F0269D" w:rsidP="00876F57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Agenda:</w:t>
            </w:r>
          </w:p>
          <w:p w14:paraId="48CE2B7A" w14:textId="31A6F222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  <w:p w14:paraId="2866B985" w14:textId="0E92D2A0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  <w:p w14:paraId="07E7E0C3" w14:textId="28A9A104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  <w:p w14:paraId="65A64A37" w14:textId="755A6A36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  <w:p w14:paraId="377A14B8" w14:textId="6BAA0A4F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  <w:p w14:paraId="6179B088" w14:textId="750C15B7" w:rsidR="00F0269D" w:rsidRPr="009F284E" w:rsidRDefault="00F0269D" w:rsidP="00F0269D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252"/>
              <w:rPr>
                <w:rFonts w:asciiTheme="minorHAnsi" w:hAnsiTheme="minorHAnsi" w:cstheme="minorHAnsi"/>
              </w:rPr>
            </w:pPr>
          </w:p>
        </w:tc>
      </w:tr>
      <w:tr w:rsidR="00F0269D" w14:paraId="1D3AC69D" w14:textId="77777777" w:rsidTr="00307C2A">
        <w:trPr>
          <w:trHeight w:val="170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7E80EF" w14:textId="77777777" w:rsidR="00F0269D" w:rsidRDefault="00F0269D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 xml:space="preserve">Discussion: </w:t>
            </w:r>
          </w:p>
          <w:p w14:paraId="619CB6FB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1EDCA628" w14:textId="6056EC90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01BE30AD" w14:textId="785E0096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49496CFC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16D5A57F" w14:textId="5424B265" w:rsidR="009F284E" w:rsidRPr="009F284E" w:rsidRDefault="009F284E" w:rsidP="00154D13">
            <w:pPr>
              <w:rPr>
                <w:rFonts w:asciiTheme="minorHAnsi" w:hAnsiTheme="minorHAnsi" w:cstheme="minorHAnsi"/>
              </w:rPr>
            </w:pPr>
          </w:p>
        </w:tc>
      </w:tr>
      <w:tr w:rsidR="00C53C63" w14:paraId="6DEA8533" w14:textId="77777777" w:rsidTr="00307C2A">
        <w:trPr>
          <w:trHeight w:val="161"/>
        </w:trPr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ED1E6E3" w14:textId="77777777" w:rsidR="00C53C63" w:rsidRDefault="00C53C6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Decisions Made:</w:t>
            </w:r>
            <w:r w:rsidR="009F284E" w:rsidRPr="009F284E">
              <w:rPr>
                <w:rFonts w:asciiTheme="minorHAnsi" w:hAnsiTheme="minorHAnsi" w:cstheme="minorHAnsi"/>
              </w:rPr>
              <w:t xml:space="preserve"> </w:t>
            </w:r>
          </w:p>
          <w:p w14:paraId="5397BF0B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4092C780" w14:textId="20E6DF15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5408F2CF" w14:textId="7657C24B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1FC5A1F2" w14:textId="77777777" w:rsidR="009F284E" w:rsidRDefault="009F284E" w:rsidP="00154D13">
            <w:pPr>
              <w:rPr>
                <w:rFonts w:asciiTheme="minorHAnsi" w:hAnsiTheme="minorHAnsi" w:cstheme="minorHAnsi"/>
              </w:rPr>
            </w:pPr>
          </w:p>
          <w:p w14:paraId="72E247D4" w14:textId="7F88DCFD" w:rsidR="009F284E" w:rsidRPr="009F284E" w:rsidRDefault="009F284E" w:rsidP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3FC55311" w14:textId="77777777" w:rsidTr="00307C2A">
        <w:trPr>
          <w:trHeight w:val="150"/>
        </w:trPr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5904F906" w14:textId="0F31101B" w:rsidR="00154D13" w:rsidRPr="009F284E" w:rsidRDefault="00154D13" w:rsidP="00876F57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Action Item</w:t>
            </w:r>
            <w:r w:rsidR="00C53C63" w:rsidRPr="009F284E">
              <w:rPr>
                <w:rFonts w:asciiTheme="minorHAnsi" w:hAnsiTheme="minorHAnsi" w:cstheme="minorHAnsi"/>
              </w:rPr>
              <w:t>s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141" w:type="dxa"/>
            <w:tcBorders>
              <w:top w:val="single" w:sz="12" w:space="0" w:color="auto"/>
              <w:bottom w:val="single" w:sz="4" w:space="0" w:color="auto"/>
            </w:tcBorders>
          </w:tcPr>
          <w:p w14:paraId="2ED252FE" w14:textId="6843968D" w:rsidR="00154D13" w:rsidRPr="009F284E" w:rsidRDefault="00154D1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Person Responsible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44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69EC2" w14:textId="03F388A7" w:rsidR="00154D13" w:rsidRPr="009F284E" w:rsidRDefault="00154D1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Deadline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</w:tr>
      <w:tr w:rsidR="00154D13" w14:paraId="61738384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10107DCF" w14:textId="5DF7C293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63B71E60" w14:textId="63702DB8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03154137" w14:textId="78BABF53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25D2D7C8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27894310" w14:textId="04F07B9D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57DE7AB4" w14:textId="6196DCFC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0D162695" w14:textId="2F4AC3EC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1E7E74F2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24ACC93B" w14:textId="18C2F354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13B0B168" w14:textId="73A89406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7C929581" w14:textId="624AF672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664CAAC8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74591DC9" w14:textId="09FDA753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19D898DD" w14:textId="25439A46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256D1F0B" w14:textId="70DD58B7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  <w:tr w:rsidR="00154D13" w14:paraId="0D756BF7" w14:textId="77777777" w:rsidTr="00307C2A">
        <w:trPr>
          <w:trHeight w:val="288"/>
        </w:trPr>
        <w:tc>
          <w:tcPr>
            <w:tcW w:w="3780" w:type="dxa"/>
            <w:tcBorders>
              <w:left w:val="single" w:sz="12" w:space="0" w:color="auto"/>
              <w:bottom w:val="single" w:sz="12" w:space="0" w:color="auto"/>
            </w:tcBorders>
          </w:tcPr>
          <w:p w14:paraId="2640A6EE" w14:textId="6308CB68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41" w:type="dxa"/>
            <w:tcBorders>
              <w:bottom w:val="single" w:sz="12" w:space="0" w:color="auto"/>
            </w:tcBorders>
          </w:tcPr>
          <w:p w14:paraId="1950BDFF" w14:textId="2D823F14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2" w:type="dxa"/>
            <w:tcBorders>
              <w:bottom w:val="single" w:sz="12" w:space="0" w:color="auto"/>
              <w:right w:val="single" w:sz="12" w:space="0" w:color="auto"/>
            </w:tcBorders>
          </w:tcPr>
          <w:p w14:paraId="4995A8B1" w14:textId="76A1547F" w:rsidR="00154D13" w:rsidRPr="009F284E" w:rsidRDefault="00154D13">
            <w:pPr>
              <w:rPr>
                <w:rFonts w:asciiTheme="minorHAnsi" w:hAnsiTheme="minorHAnsi" w:cstheme="minorHAnsi"/>
              </w:rPr>
            </w:pPr>
          </w:p>
        </w:tc>
      </w:tr>
    </w:tbl>
    <w:p w14:paraId="5CDB4247" w14:textId="77777777" w:rsidR="00CE1D8C" w:rsidRDefault="00CE1D8C" w:rsidP="000139D5"/>
    <w:sectPr w:rsidR="00CE1D8C" w:rsidSect="009A4C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11A53"/>
    <w:multiLevelType w:val="hybridMultilevel"/>
    <w:tmpl w:val="2E6A06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B43426"/>
    <w:multiLevelType w:val="hybridMultilevel"/>
    <w:tmpl w:val="8CD07B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807A8"/>
    <w:multiLevelType w:val="multilevel"/>
    <w:tmpl w:val="BE3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F5019"/>
    <w:multiLevelType w:val="hybridMultilevel"/>
    <w:tmpl w:val="233AE4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1109CB"/>
    <w:multiLevelType w:val="hybridMultilevel"/>
    <w:tmpl w:val="A29A75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1A4"/>
    <w:rsid w:val="000139D5"/>
    <w:rsid w:val="000D15FC"/>
    <w:rsid w:val="000F5DBE"/>
    <w:rsid w:val="001142A5"/>
    <w:rsid w:val="00154D13"/>
    <w:rsid w:val="001D5E6C"/>
    <w:rsid w:val="00240161"/>
    <w:rsid w:val="00283580"/>
    <w:rsid w:val="00292020"/>
    <w:rsid w:val="00307C2A"/>
    <w:rsid w:val="003301CD"/>
    <w:rsid w:val="00437768"/>
    <w:rsid w:val="004772BF"/>
    <w:rsid w:val="0050248A"/>
    <w:rsid w:val="005701A4"/>
    <w:rsid w:val="00622996"/>
    <w:rsid w:val="00644DA2"/>
    <w:rsid w:val="006715DF"/>
    <w:rsid w:val="006F73A2"/>
    <w:rsid w:val="007011C6"/>
    <w:rsid w:val="00721A11"/>
    <w:rsid w:val="00723651"/>
    <w:rsid w:val="00772DAD"/>
    <w:rsid w:val="00773601"/>
    <w:rsid w:val="007C6B03"/>
    <w:rsid w:val="008454A9"/>
    <w:rsid w:val="0086381F"/>
    <w:rsid w:val="00876F57"/>
    <w:rsid w:val="00944AB4"/>
    <w:rsid w:val="00961F22"/>
    <w:rsid w:val="009A4C77"/>
    <w:rsid w:val="009D05CE"/>
    <w:rsid w:val="009F284E"/>
    <w:rsid w:val="00A943D3"/>
    <w:rsid w:val="00B11415"/>
    <w:rsid w:val="00B41FF6"/>
    <w:rsid w:val="00B43F96"/>
    <w:rsid w:val="00B87182"/>
    <w:rsid w:val="00C005F5"/>
    <w:rsid w:val="00C12042"/>
    <w:rsid w:val="00C53C63"/>
    <w:rsid w:val="00CD51E6"/>
    <w:rsid w:val="00CE1D8C"/>
    <w:rsid w:val="00D065D8"/>
    <w:rsid w:val="00DF46D1"/>
    <w:rsid w:val="00E47CDD"/>
    <w:rsid w:val="00E9381A"/>
    <w:rsid w:val="00F0269D"/>
    <w:rsid w:val="00F04296"/>
    <w:rsid w:val="00F20A75"/>
    <w:rsid w:val="00F81B98"/>
    <w:rsid w:val="00F93DFD"/>
    <w:rsid w:val="00FA0017"/>
    <w:rsid w:val="00FA3DC3"/>
    <w:rsid w:val="00FE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025FF"/>
  <w15:docId w15:val="{CE303957-E8C6-4BB1-ADD3-267067AD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01A4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2920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701A4"/>
    <w:pPr>
      <w:keepNext/>
      <w:spacing w:line="480" w:lineRule="auto"/>
      <w:outlineLvl w:val="1"/>
    </w:pPr>
    <w:rPr>
      <w:b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0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701A4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basedOn w:val="DefaultParagraphFont"/>
    <w:rsid w:val="005701A4"/>
    <w:rPr>
      <w:color w:val="0000FF"/>
      <w:u w:val="single"/>
    </w:rPr>
  </w:style>
  <w:style w:type="character" w:styleId="Strong">
    <w:name w:val="Strong"/>
    <w:basedOn w:val="DefaultParagraphFont"/>
    <w:qFormat/>
    <w:rsid w:val="005701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Templates for 4th edition</vt:lpstr>
    </vt:vector>
  </TitlesOfParts>
  <Company>Robust Decisions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for 4th edition</dc:title>
  <dc:creator>David Ullman</dc:creator>
  <cp:lastModifiedBy>Jackson Graham</cp:lastModifiedBy>
  <cp:revision>5</cp:revision>
  <dcterms:created xsi:type="dcterms:W3CDTF">2018-07-09T01:25:00Z</dcterms:created>
  <dcterms:modified xsi:type="dcterms:W3CDTF">2022-08-23T16:33:00Z</dcterms:modified>
</cp:coreProperties>
</file>