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A86187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1073F823" w:rsidR="00A86187" w:rsidRPr="00772CC0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="00772CC0">
              <w:rPr>
                <w:szCs w:val="24"/>
                <w:u w:val="single"/>
                <w:lang w:eastAsia="ru-RU"/>
              </w:rPr>
              <w:t>Кутбиддинов Т. Р.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35875025" w14:textId="4F6FAA6E" w:rsidR="003130E5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7972113" w:history="1">
            <w:r w:rsidR="003130E5" w:rsidRPr="002E4FB2">
              <w:rPr>
                <w:rStyle w:val="ae"/>
                <w:noProof/>
              </w:rPr>
              <w:t>1. Цель работы</w:t>
            </w:r>
            <w:r w:rsidR="003130E5">
              <w:rPr>
                <w:noProof/>
                <w:webHidden/>
              </w:rPr>
              <w:tab/>
            </w:r>
            <w:r w:rsidR="003130E5">
              <w:rPr>
                <w:noProof/>
                <w:webHidden/>
              </w:rPr>
              <w:fldChar w:fldCharType="begin"/>
            </w:r>
            <w:r w:rsidR="003130E5">
              <w:rPr>
                <w:noProof/>
                <w:webHidden/>
              </w:rPr>
              <w:instrText xml:space="preserve"> PAGEREF _Toc167972113 \h </w:instrText>
            </w:r>
            <w:r w:rsidR="003130E5">
              <w:rPr>
                <w:noProof/>
                <w:webHidden/>
              </w:rPr>
            </w:r>
            <w:r w:rsidR="003130E5">
              <w:rPr>
                <w:noProof/>
                <w:webHidden/>
              </w:rPr>
              <w:fldChar w:fldCharType="separate"/>
            </w:r>
            <w:r w:rsidR="003130E5">
              <w:rPr>
                <w:noProof/>
                <w:webHidden/>
              </w:rPr>
              <w:t>3</w:t>
            </w:r>
            <w:r w:rsidR="003130E5">
              <w:rPr>
                <w:noProof/>
                <w:webHidden/>
              </w:rPr>
              <w:fldChar w:fldCharType="end"/>
            </w:r>
          </w:hyperlink>
        </w:p>
        <w:p w14:paraId="231A6E50" w14:textId="1FBE54B4" w:rsidR="003130E5" w:rsidRDefault="003130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972114" w:history="1">
            <w:r w:rsidRPr="002E4FB2">
              <w:rPr>
                <w:rStyle w:val="ae"/>
                <w:noProof/>
              </w:rPr>
              <w:t>2.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6C8DB" w14:textId="26D76868" w:rsidR="003130E5" w:rsidRDefault="003130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972115" w:history="1">
            <w:r w:rsidRPr="002E4FB2">
              <w:rPr>
                <w:rStyle w:val="ae"/>
                <w:noProof/>
              </w:rPr>
              <w:t>3. Описание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5293" w14:textId="0CF04CA5" w:rsidR="003130E5" w:rsidRDefault="003130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972116" w:history="1">
            <w:r w:rsidRPr="002E4FB2">
              <w:rPr>
                <w:rStyle w:val="ae"/>
                <w:noProof/>
              </w:rPr>
              <w:t xml:space="preserve">4. Описание языка программирования </w:t>
            </w:r>
            <w:r w:rsidRPr="002E4FB2">
              <w:rPr>
                <w:rStyle w:val="ae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0A327" w14:textId="722FA09C" w:rsidR="003130E5" w:rsidRDefault="003130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972117" w:history="1">
            <w:r w:rsidRPr="002E4FB2">
              <w:rPr>
                <w:rStyle w:val="ae"/>
                <w:noProof/>
              </w:rPr>
              <w:t>5. Пояснения к заданию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FC92A" w14:textId="2DE54D76" w:rsidR="003130E5" w:rsidRDefault="003130E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972118" w:history="1">
            <w:r w:rsidRPr="002E4FB2">
              <w:rPr>
                <w:rStyle w:val="ae"/>
                <w:noProof/>
              </w:rPr>
              <w:t>5.1. 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51A5C" w14:textId="4E59BCE3" w:rsidR="003130E5" w:rsidRDefault="003130E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972119" w:history="1">
            <w:r w:rsidRPr="002E4FB2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2DEA" w14:textId="174C649A" w:rsidR="003130E5" w:rsidRDefault="003130E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972120" w:history="1">
            <w:r w:rsidRPr="002E4FB2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3277" w14:textId="7D27B00C" w:rsidR="003130E5" w:rsidRDefault="003130E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972121" w:history="1">
            <w:r w:rsidRPr="002E4FB2">
              <w:rPr>
                <w:rStyle w:val="ae"/>
                <w:noProof/>
              </w:rPr>
              <w:t>5.4. Алгоритм решения задачи в графическом виде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CB81" w14:textId="03C461D9" w:rsidR="003130E5" w:rsidRDefault="003130E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972122" w:history="1">
            <w:r w:rsidRPr="002E4FB2">
              <w:rPr>
                <w:rStyle w:val="ae"/>
                <w:noProof/>
              </w:rPr>
              <w:t>5.5. Разработка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B109F" w14:textId="1A7BE4D2" w:rsidR="003130E5" w:rsidRDefault="003130E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972123" w:history="1">
            <w:r w:rsidRPr="002E4FB2">
              <w:rPr>
                <w:rStyle w:val="ae"/>
                <w:noProof/>
                <w:lang w:val="en-US"/>
              </w:rPr>
              <w:t xml:space="preserve">5.6. </w:t>
            </w:r>
            <w:r w:rsidRPr="002E4FB2">
              <w:rPr>
                <w:rStyle w:val="ae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67DF" w14:textId="0EB81658" w:rsidR="003130E5" w:rsidRDefault="003130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972124" w:history="1">
            <w:r w:rsidRPr="002E4FB2">
              <w:rPr>
                <w:rStyle w:val="ae"/>
                <w:noProof/>
              </w:rPr>
              <w:t>6.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2B41F" w14:textId="3BA8C509" w:rsidR="003130E5" w:rsidRDefault="003130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972125" w:history="1">
            <w:r w:rsidRPr="002E4FB2">
              <w:rPr>
                <w:rStyle w:val="ae"/>
                <w:noProof/>
              </w:rPr>
              <w:t>7. 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BF7D" w14:textId="5704E87F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980C03">
      <w:pPr>
        <w:pStyle w:val="1"/>
      </w:pPr>
      <w:bookmarkStart w:id="0" w:name="_Toc167972113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8B088E">
      <w:pPr>
        <w:pStyle w:val="1"/>
      </w:pPr>
      <w:bookmarkStart w:id="1" w:name="_Toc167972114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14676">
      <w:pPr>
        <w:pStyle w:val="1"/>
      </w:pPr>
      <w:bookmarkStart w:id="2" w:name="_Toc167972115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78DA590E" w14:textId="5FE62B09" w:rsidR="008B088E" w:rsidRDefault="00467CA1" w:rsidP="009A7C7C">
      <w:pPr>
        <w:spacing w:after="0"/>
        <w:rPr>
          <w:rFonts w:eastAsiaTheme="minorEastAsia"/>
        </w:rPr>
      </w:pPr>
      <w:r>
        <w:rPr>
          <w:rFonts w:eastAsiaTheme="minorEastAsia"/>
        </w:rPr>
        <w:t>Проводник в поперечном сечении имеет форму овала Кассини. Контур проводника описывается геометрической кривой:</w:t>
      </w:r>
    </w:p>
    <w:p w14:paraId="58D512C2" w14:textId="73D78A6B" w:rsidR="00467CA1" w:rsidRPr="00467CA1" w:rsidRDefault="00467CA1" w:rsidP="009A7C7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+4∙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2D3ED3B" w14:textId="4273B527" w:rsidR="00467CA1" w:rsidRDefault="00467CA1" w:rsidP="00467CA1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C649DE5" w14:textId="307A4904" w:rsidR="00467CA1" w:rsidRPr="00467CA1" w:rsidRDefault="00467CA1" w:rsidP="00467CA1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x, </m:t>
        </m:r>
        <m:r>
          <w:rPr>
            <w:rFonts w:ascii="Cambria Math" w:eastAsiaTheme="minorEastAsia" w:hAnsi="Cambria Math"/>
            <w:lang w:val="en-US"/>
          </w:rPr>
          <m:t>y</m:t>
        </m:r>
      </m:oMath>
      <w:r w:rsidRPr="00467CA1">
        <w:rPr>
          <w:rFonts w:eastAsiaTheme="minorEastAsia"/>
        </w:rPr>
        <w:t xml:space="preserve"> – </w:t>
      </w:r>
      <w:r>
        <w:rPr>
          <w:rFonts w:eastAsiaTheme="minorEastAsia"/>
        </w:rPr>
        <w:t>координаты кривой</w:t>
      </w:r>
      <w:r w:rsidR="008245E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см</m:t>
        </m:r>
      </m:oMath>
      <w:r w:rsidRPr="00467CA1">
        <w:rPr>
          <w:rFonts w:eastAsiaTheme="minorEastAsia"/>
        </w:rPr>
        <w:t>;</w:t>
      </w:r>
    </w:p>
    <w:p w14:paraId="3B5E66AD" w14:textId="27DC9CAD" w:rsidR="00467CA1" w:rsidRDefault="00467CA1" w:rsidP="00467CA1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a</m:t>
        </m:r>
      </m:oMath>
      <w:r w:rsidRPr="00467CA1">
        <w:t xml:space="preserve"> – </w:t>
      </w:r>
      <w:r>
        <w:t xml:space="preserve">параметры овала, равные </w:t>
      </w:r>
      <m:oMath>
        <m:r>
          <w:rPr>
            <w:rFonts w:ascii="Cambria Math" w:hAnsi="Cambria Math"/>
          </w:rPr>
          <m:t>0,7</m:t>
        </m:r>
        <m:r>
          <w:rPr>
            <w:rFonts w:ascii="Cambria Math" w:eastAsiaTheme="minorEastAsia" w:hAnsi="Cambria Math"/>
          </w:rPr>
          <m:t xml:space="preserve"> см</m:t>
        </m:r>
      </m:oMath>
      <w:r w:rsidRPr="00467C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0,8 см</m:t>
        </m:r>
      </m:oMath>
      <w:r>
        <w:rPr>
          <w:rFonts w:eastAsiaTheme="minorEastAsia"/>
        </w:rPr>
        <w:t xml:space="preserve"> соответственно.</w:t>
      </w:r>
    </w:p>
    <w:p w14:paraId="2132BF71" w14:textId="67DAA054" w:rsidR="00467CA1" w:rsidRDefault="00467CA1" w:rsidP="009A7C7C">
      <w:pPr>
        <w:spacing w:after="0"/>
        <w:rPr>
          <w:rFonts w:eastAsiaTheme="minorEastAsia"/>
        </w:rPr>
      </w:pPr>
      <w:r>
        <w:rPr>
          <w:rFonts w:eastAsiaTheme="minorEastAsia"/>
        </w:rPr>
        <w:t>Известно, что сопротивление проводника постоянному току можно определить по выражению:</w:t>
      </w:r>
    </w:p>
    <w:p w14:paraId="0D1BC098" w14:textId="6B145CC4" w:rsidR="00467CA1" w:rsidRPr="00467CA1" w:rsidRDefault="00467CA1" w:rsidP="009A7C7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=ρ∙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918D8AC" w14:textId="741C8F17" w:rsidR="00467CA1" w:rsidRDefault="00467CA1" w:rsidP="009A7C7C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088A1F8" w14:textId="2B0AE144" w:rsidR="00467CA1" w:rsidRDefault="00467CA1" w:rsidP="009A7C7C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ρ</m:t>
        </m:r>
      </m:oMath>
      <w:r w:rsidRPr="00467CA1">
        <w:t xml:space="preserve"> – </w:t>
      </w:r>
      <w:r>
        <w:t xml:space="preserve">удельное электрическое сопротивление проводника, определяемое материалом, из которого изготовлен проводник,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Ом∙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м</m:t>
            </m:r>
          </m:den>
        </m:f>
      </m:oMath>
      <w:r w:rsidR="009A7C7C">
        <w:rPr>
          <w:rFonts w:eastAsiaTheme="minorEastAsia"/>
        </w:rPr>
        <w:t>;</w:t>
      </w:r>
    </w:p>
    <w:p w14:paraId="11320C1E" w14:textId="684B7F29" w:rsidR="009A7C7C" w:rsidRDefault="009A7C7C" w:rsidP="009A7C7C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</m:oMath>
      <w:r w:rsidRPr="009A7C7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площадь поперечного сечения,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;</w:t>
      </w:r>
    </w:p>
    <w:p w14:paraId="1F313B69" w14:textId="0B0330CB" w:rsidR="009A7C7C" w:rsidRPr="00CC4BFD" w:rsidRDefault="009A7C7C" w:rsidP="009A7C7C">
      <w:pPr>
        <w:rPr>
          <w:lang w:val="en-US"/>
        </w:rPr>
      </w:pPr>
      <m:oMath>
        <m:r>
          <w:rPr>
            <w:rFonts w:ascii="Cambria Math" w:hAnsi="Cambria Math"/>
          </w:rPr>
          <m:t>l</m:t>
        </m:r>
      </m:oMath>
      <w:r w:rsidRPr="009A7C7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длина проводника, </w:t>
      </w:r>
      <m:oMath>
        <m:r>
          <w:rPr>
            <w:rFonts w:ascii="Cambria Math" w:eastAsiaTheme="minorEastAsia" w:hAnsi="Cambria Math"/>
          </w:rPr>
          <m:t>м</m:t>
        </m:r>
      </m:oMath>
      <w:r>
        <w:rPr>
          <w:rFonts w:eastAsiaTheme="minorEastAsia"/>
        </w:rPr>
        <w:t>.</w:t>
      </w:r>
    </w:p>
    <w:p w14:paraId="498D3657" w14:textId="55069830" w:rsidR="00E849C2" w:rsidRDefault="009A7C7C" w:rsidP="00467CA1">
      <w:pPr>
        <w:rPr>
          <w:rFonts w:eastAsiaTheme="minorEastAsia"/>
        </w:rPr>
      </w:pPr>
      <w:r>
        <w:rPr>
          <w:rFonts w:eastAsiaTheme="minorEastAsia"/>
        </w:rPr>
        <w:t>Необходимо по известному значению длины проводника и по заданному материалу проводника (медь, алюминий и т.п.) найти величину его сопротивления. Графически отобразить форму проводника в масштабе.</w:t>
      </w:r>
      <w:r w:rsidR="00E849C2"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7972116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 xml:space="preserve">Python — это высокоуровневый интерпретируемый язык программирования, который был разработан в конце 1980-х годов Гвидо ван </w:t>
      </w:r>
      <w:proofErr w:type="spellStart"/>
      <w:r>
        <w:t>Россумом</w:t>
      </w:r>
      <w:proofErr w:type="spellEnd"/>
      <w:r>
        <w:t xml:space="preserve">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 xml:space="preserve">Python обладает мощными </w:t>
      </w:r>
      <w:proofErr w:type="spellStart"/>
      <w:r>
        <w:t>функциональностями</w:t>
      </w:r>
      <w:proofErr w:type="spellEnd"/>
      <w:r>
        <w:t>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 xml:space="preserve">В Python существует огромное количество стандартных модулей и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7972117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7972118"/>
      <w:r w:rsidRPr="00290CFF">
        <w:t xml:space="preserve">5.1. </w:t>
      </w:r>
      <w:r w:rsidR="00376492">
        <w:t>Математическая модель</w:t>
      </w:r>
      <w:bookmarkEnd w:id="5"/>
    </w:p>
    <w:p w14:paraId="1753E807" w14:textId="305FA76A" w:rsidR="00541AFF" w:rsidRDefault="00541AFF">
      <w:pPr>
        <w:jc w:val="left"/>
        <w:rPr>
          <w:rFonts w:eastAsiaTheme="minorEastAsia"/>
        </w:rPr>
      </w:pPr>
      <w:r>
        <w:rPr>
          <w:rFonts w:eastAsiaTheme="minorEastAsia"/>
        </w:rPr>
        <w:t>График функции, задающей овал Кассини, представлен на рисунке 5.1.1.</w:t>
      </w:r>
    </w:p>
    <w:p w14:paraId="67E674E3" w14:textId="77777777" w:rsidR="00541AFF" w:rsidRDefault="00541AFF">
      <w:pPr>
        <w:jc w:val="left"/>
        <w:rPr>
          <w:rFonts w:eastAsiaTheme="minorEastAsia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41AFF" w14:paraId="0B163ADE" w14:textId="77777777" w:rsidTr="00BE1696">
        <w:tc>
          <w:tcPr>
            <w:tcW w:w="9345" w:type="dxa"/>
          </w:tcPr>
          <w:p w14:paraId="2E58432F" w14:textId="14EF26F4" w:rsidR="00541AFF" w:rsidRDefault="00541AFF" w:rsidP="00541A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5B610EB" wp14:editId="598DEA28">
                  <wp:extent cx="5760000" cy="2412981"/>
                  <wp:effectExtent l="0" t="0" r="0" b="6985"/>
                  <wp:docPr id="204628916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289164" name="Рисунок 204628916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41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AFF" w14:paraId="32418F22" w14:textId="77777777" w:rsidTr="00BE1696">
        <w:tc>
          <w:tcPr>
            <w:tcW w:w="9345" w:type="dxa"/>
          </w:tcPr>
          <w:p w14:paraId="6EDD137D" w14:textId="299E070B" w:rsidR="00541AFF" w:rsidRDefault="00541AFF" w:rsidP="00541A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Рис. 5.1.1 – График функции, задающей овал Кассини</w:t>
            </w:r>
          </w:p>
        </w:tc>
      </w:tr>
    </w:tbl>
    <w:p w14:paraId="346BB337" w14:textId="77777777" w:rsidR="00541AFF" w:rsidRDefault="00541AFF">
      <w:pPr>
        <w:jc w:val="left"/>
        <w:rPr>
          <w:rFonts w:eastAsiaTheme="minorEastAsia"/>
        </w:rPr>
      </w:pPr>
    </w:p>
    <w:p w14:paraId="577295DD" w14:textId="65C0AB56" w:rsidR="00541AFF" w:rsidRDefault="00BE1696" w:rsidP="00203EB0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w:r w:rsidR="000811BB">
        <w:rPr>
          <w:rFonts w:eastAsiaTheme="minorEastAsia"/>
        </w:rPr>
        <w:t xml:space="preserve">график пересекает </w:t>
      </w:r>
      <w:r w:rsidR="000811BB" w:rsidRPr="00203EB0">
        <w:t xml:space="preserve">ось абсцисс в точках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811BB" w:rsidRPr="00203EB0">
        <w:t>. Тогда формула для нахождения площади фигуры будет выглядеть так:</w:t>
      </w:r>
    </w:p>
    <w:p w14:paraId="7F1F0ABA" w14:textId="22CDEBD3" w:rsidR="000811BB" w:rsidRPr="000811BB" w:rsidRDefault="000811BB">
      <w:pPr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=4∙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+4∙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346F0B4" w14:textId="2B91898E" w:rsidR="000811BB" w:rsidRDefault="008D7462" w:rsidP="008D7462">
      <w:r>
        <w:t xml:space="preserve">Для </w:t>
      </w:r>
      <w:r w:rsidR="00203EB0">
        <w:t xml:space="preserve">нахождения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03EB0" w:rsidRPr="00203EB0">
        <w:rPr>
          <w:rFonts w:eastAsiaTheme="minorEastAsia"/>
        </w:rPr>
        <w:t xml:space="preserve"> </w:t>
      </w:r>
      <w:r>
        <w:t xml:space="preserve">программа будет проверять определённость функции. Для этого </w:t>
      </w:r>
      <w:r w:rsidR="00203EB0">
        <w:t>должно выполняться следующее условие:</w:t>
      </w:r>
    </w:p>
    <w:p w14:paraId="65235D28" w14:textId="3DB96790" w:rsidR="00203EB0" w:rsidRPr="00203EB0" w:rsidRDefault="00000000" w:rsidP="008D7462">
      <w:pPr>
        <w:rPr>
          <w:i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+4∙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≥0.</m:t>
          </m:r>
        </m:oMath>
      </m:oMathPara>
    </w:p>
    <w:p w14:paraId="5C45FA7D" w14:textId="3119B01A" w:rsidR="006B4791" w:rsidRPr="006B4791" w:rsidRDefault="006B4791" w:rsidP="00CF544B">
      <w:r>
        <w:t>Все уравнения, необходимые для расчётов, представлены в листинге 5.1.1.</w:t>
      </w:r>
    </w:p>
    <w:p w14:paraId="21EBA9BA" w14:textId="77777777" w:rsidR="00446945" w:rsidRDefault="008A5850">
      <w:pPr>
        <w:jc w:val="left"/>
        <w:rPr>
          <w:rFonts w:eastAsiaTheme="minorEastAsia"/>
        </w:rPr>
      </w:pPr>
      <w:r w:rsidRPr="00541AFF">
        <w:rPr>
          <w:rFonts w:eastAsiaTheme="minorEastAsia"/>
        </w:rPr>
        <w:br w:type="page"/>
      </w:r>
    </w:p>
    <w:p w14:paraId="36A0D10B" w14:textId="373F1D4E" w:rsidR="00446945" w:rsidRPr="001846DB" w:rsidRDefault="00CF544B" w:rsidP="00CF544B"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CF544B">
        <w:t>/</w:t>
      </w:r>
      <w:r>
        <w:rPr>
          <w:lang w:val="en-US"/>
        </w:rPr>
        <w:t>equation</w:t>
      </w:r>
      <w:r w:rsidRPr="00CF544B">
        <w:t>.</w:t>
      </w:r>
      <w:proofErr w:type="spellStart"/>
      <w:r>
        <w:rPr>
          <w:lang w:val="en-US"/>
        </w:rPr>
        <w:t>py</w:t>
      </w:r>
      <w:proofErr w:type="spellEnd"/>
      <w:r w:rsidRPr="00CF544B">
        <w:t>.</w:t>
      </w:r>
    </w:p>
    <w:p w14:paraId="32E67D3A" w14:textId="5308D116" w:rsidR="00CF544B" w:rsidRDefault="00CF544B" w:rsidP="00CF544B">
      <w:pPr>
        <w:pStyle w:val="3"/>
      </w:pPr>
      <w:r>
        <w:t>Листинг 5.1.1 – Уравнения, необходимые для расчётов</w:t>
      </w:r>
    </w:p>
    <w:p w14:paraId="2F6F90F2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BFD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66185ADF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62F760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BFD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4BFD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radicant</w:t>
      </w:r>
      <w:proofErr w:type="spellEnd"/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2B8F9F7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0.8</w:t>
      </w:r>
    </w:p>
    <w:p w14:paraId="2D5A3546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0.7</w:t>
      </w:r>
    </w:p>
    <w:p w14:paraId="78BA8F46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177042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BFD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63A6952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0.0</w:t>
      </w:r>
    </w:p>
    <w:p w14:paraId="29E7445C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364189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BFD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47CDC84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C4BFD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sqrt</w:t>
      </w:r>
      <w:proofErr w:type="spellEnd"/>
      <w:proofErr w:type="gramEnd"/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C4BFD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4BFD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C4BFD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4BFD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C4BFD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4BFD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CC4BFD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4BFD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C4BFD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4BFD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5249331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72F6D1B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BFD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21798864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72272A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BFD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integrand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C555100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C4BFD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sqrt</w:t>
      </w:r>
      <w:proofErr w:type="spellEnd"/>
      <w:proofErr w:type="gramEnd"/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C4BFD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radicant</w:t>
      </w:r>
      <w:proofErr w:type="spellEnd"/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0111F34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E6DC30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BFD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129A1686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5EDA89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BFD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C4BFD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resistance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rho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DF29B07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rho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rho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322C89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2E39189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F5301B9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75DE97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rho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BFD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CC4BFD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proofErr w:type="gramStart"/>
      <w:r w:rsidRPr="00CC4BFD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4BFD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4BFD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2AE90C2A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98481C5" w14:textId="77777777" w:rsidR="00CC4BFD" w:rsidRPr="00CC4BFD" w:rsidRDefault="00CC4BFD" w:rsidP="00CC4BFD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C4BFD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CC4BFD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BFD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789628FD" w14:textId="77777777" w:rsidR="00CF544B" w:rsidRPr="00CF544B" w:rsidRDefault="00CF544B" w:rsidP="00CF544B"/>
    <w:p w14:paraId="41A3AAD1" w14:textId="68DB0D79" w:rsidR="00446945" w:rsidRDefault="00446945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7972119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proofErr w:type="spellStart"/>
      <w:r>
        <w:rPr>
          <w:lang w:val="en-US"/>
        </w:rPr>
        <w:t>scipy</w:t>
      </w:r>
      <w:proofErr w:type="spellEnd"/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83297A">
        <w:trPr>
          <w:trHeight w:val="10772"/>
          <w:jc w:val="center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52795B26">
                  <wp:extent cx="5760000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83297A">
        <w:trPr>
          <w:trHeight w:val="552"/>
          <w:jc w:val="center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3BF0CAED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FA5C26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</w:p>
    <w:p w14:paraId="3520079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D016B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</w:p>
    <w:p w14:paraId="5203D1FA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9B54CF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area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D11861B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0.0001</w:t>
      </w:r>
    </w:p>
    <w:p w14:paraId="44528BDB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2DCC266E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0BEB0396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1F538C1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radicant</w:t>
      </w:r>
      <w:proofErr w:type="spellEnd"/>
      <w:proofErr w:type="gram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78F24D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59855F6A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6CAA436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AE84405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quad</w:t>
      </w:r>
      <w:proofErr w:type="spellEnd"/>
      <w:proofErr w:type="gram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integrand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8654DA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71EB4B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2C5C434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6A8E135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7972120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83297A">
        <w:trPr>
          <w:trHeight w:val="7937"/>
          <w:jc w:val="center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00626A9">
                  <wp:extent cx="5759736" cy="5039769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39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83297A">
        <w:trPr>
          <w:trHeight w:val="552"/>
          <w:jc w:val="center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74657EBE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74BC3D46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87A92D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</w:p>
    <w:p w14:paraId="13722234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96EC4D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846DB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area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4F3FD6B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0.0001</w:t>
      </w:r>
    </w:p>
    <w:p w14:paraId="7F4DDB97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68EE3B5F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16688DBF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1290E2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846DB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846DB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radicant</w:t>
      </w:r>
      <w:proofErr w:type="spellEnd"/>
      <w:proofErr w:type="gramEnd"/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74D064C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00F73D12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27EE9C81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7F6C6DA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846DB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1846DB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846DB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integrand</w:t>
      </w:r>
      <w:proofErr w:type="spellEnd"/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1374AD6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3EC753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</w:p>
    <w:p w14:paraId="4071999A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1E6E07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76FEE83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C1E0DFA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846DB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80B095C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1A72EA96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459E4001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846DB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0A3317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56D332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2F0F6D6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613A4921" w14:textId="77777777" w:rsidR="001846DB" w:rsidRPr="001A0E1C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32C40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1A0E1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A0E1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1A0E1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32C40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14146B94" w14:textId="77777777" w:rsidR="001846DB" w:rsidRPr="001A0E1C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6E6FD884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32C4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1A0E1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32C4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1A0E1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</w:p>
    <w:p w14:paraId="27ED79F4" w14:textId="16B33784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18A4F70E" w14:textId="448E3861" w:rsidR="00746906" w:rsidRDefault="00746906">
      <w:pPr>
        <w:jc w:val="left"/>
      </w:pPr>
      <w:r>
        <w:br w:type="page"/>
      </w:r>
    </w:p>
    <w:p w14:paraId="40635D78" w14:textId="06DB23BA" w:rsidR="00F15756" w:rsidRPr="00531B57" w:rsidRDefault="00531B57" w:rsidP="00531B57">
      <w:pPr>
        <w:pStyle w:val="2"/>
      </w:pPr>
      <w:bookmarkStart w:id="8" w:name="_Toc167972121"/>
      <w:r w:rsidRPr="00531B57">
        <w:lastRenderedPageBreak/>
        <w:t xml:space="preserve">5.4. </w:t>
      </w:r>
      <w:r>
        <w:t>Алгоритм решения задачи в графическом виде</w:t>
      </w:r>
      <w:bookmarkEnd w:id="8"/>
    </w:p>
    <w:p w14:paraId="53DB6E2C" w14:textId="7E165650" w:rsidR="00F15756" w:rsidRDefault="00232C40" w:rsidP="006943A0">
      <w:r>
        <w:t>График, изображённый на рисунке 5.1.1, можно представить в качестве набора простых геометрических фигур, площади которых находятся по известным формулам. Данная процедура показана на рисунке 5.4.1.</w:t>
      </w:r>
    </w:p>
    <w:p w14:paraId="2FEE2A63" w14:textId="77777777" w:rsidR="00232C40" w:rsidRPr="004338C7" w:rsidRDefault="00232C40" w:rsidP="006943A0">
      <w:pPr>
        <w:rPr>
          <w:rFonts w:eastAsiaTheme="minorEastAsia"/>
        </w:rPr>
      </w:pP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16915" w14:paraId="4377375E" w14:textId="77777777" w:rsidTr="00FD7CEA">
        <w:trPr>
          <w:trHeight w:val="4071"/>
          <w:jc w:val="center"/>
        </w:trPr>
        <w:tc>
          <w:tcPr>
            <w:tcW w:w="9345" w:type="dxa"/>
          </w:tcPr>
          <w:p w14:paraId="43DAFF0C" w14:textId="58C47822" w:rsidR="00916915" w:rsidRDefault="00B433A4" w:rsidP="009169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419A74" wp14:editId="7D085866">
                  <wp:extent cx="5760000" cy="2586936"/>
                  <wp:effectExtent l="0" t="0" r="0" b="4445"/>
                  <wp:docPr id="11937195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719577" name="Рисунок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586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915" w14:paraId="761E3AF0" w14:textId="77777777" w:rsidTr="0083297A">
        <w:trPr>
          <w:trHeight w:val="281"/>
          <w:jc w:val="center"/>
        </w:trPr>
        <w:tc>
          <w:tcPr>
            <w:tcW w:w="9345" w:type="dxa"/>
          </w:tcPr>
          <w:p w14:paraId="4F93D9FA" w14:textId="5B908317" w:rsidR="00916915" w:rsidRPr="00916915" w:rsidRDefault="00916915" w:rsidP="00916915">
            <w:pPr>
              <w:jc w:val="center"/>
            </w:pPr>
            <w:r>
              <w:t xml:space="preserve">Рис. 5.4.1 – </w:t>
            </w:r>
            <w:r w:rsidR="00232C40">
              <w:t>Процедура разбиения сложной фигуры на несколько простых</w:t>
            </w:r>
          </w:p>
        </w:tc>
      </w:tr>
    </w:tbl>
    <w:p w14:paraId="61C67DE8" w14:textId="77777777" w:rsidR="00B55114" w:rsidRDefault="00B55114">
      <w:pPr>
        <w:jc w:val="left"/>
      </w:pPr>
    </w:p>
    <w:p w14:paraId="70C57E8C" w14:textId="563DF21C" w:rsidR="00E17697" w:rsidRDefault="00E17697" w:rsidP="00E17697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>Таким образом, алгоритм решения задачи в графическом виде состоит в следующем:</w:t>
      </w:r>
    </w:p>
    <w:p w14:paraId="77202799" w14:textId="545C7A77" w:rsidR="00E17697" w:rsidRPr="00E17697" w:rsidRDefault="006E5754" w:rsidP="00E17697">
      <w:pPr>
        <w:pStyle w:val="af"/>
        <w:numPr>
          <w:ilvl w:val="0"/>
          <w:numId w:val="8"/>
        </w:numPr>
      </w:pPr>
      <w:r>
        <w:t>разбить сложную фигуру на несколько простых</w:t>
      </w:r>
      <w:r w:rsidR="00E17697" w:rsidRPr="00E17697">
        <w:rPr>
          <w:rFonts w:eastAsiaTheme="minorEastAsia"/>
        </w:rPr>
        <w:t>;</w:t>
      </w:r>
    </w:p>
    <w:p w14:paraId="6C525812" w14:textId="6F7A3CBC" w:rsidR="00E17697" w:rsidRPr="00E17697" w:rsidRDefault="006E5754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>вычислить значения площадей простых фигур</w:t>
      </w:r>
      <w:r w:rsidR="00E17697">
        <w:rPr>
          <w:rFonts w:eastAsiaTheme="minorEastAsia"/>
        </w:rPr>
        <w:t>;</w:t>
      </w:r>
    </w:p>
    <w:p w14:paraId="7C9A779C" w14:textId="30E45AFF" w:rsidR="00E17697" w:rsidRPr="00E17697" w:rsidRDefault="006E5754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>сложить их</w:t>
      </w:r>
      <w:r w:rsidR="00E17697">
        <w:rPr>
          <w:rFonts w:eastAsiaTheme="minorEastAsia"/>
          <w:lang w:val="en-US"/>
        </w:rPr>
        <w:t>.</w:t>
      </w:r>
    </w:p>
    <w:p w14:paraId="6E30347D" w14:textId="19E6B835" w:rsidR="00F15756" w:rsidRDefault="00F15756">
      <w:pPr>
        <w:jc w:val="left"/>
      </w:pPr>
      <w:r>
        <w:br w:type="page"/>
      </w:r>
    </w:p>
    <w:p w14:paraId="2EC65611" w14:textId="6E065C9B" w:rsidR="00B679A9" w:rsidRDefault="00B679A9" w:rsidP="00B679A9">
      <w:pPr>
        <w:pStyle w:val="2"/>
      </w:pPr>
      <w:bookmarkStart w:id="9" w:name="_Toc167972122"/>
      <w:r>
        <w:lastRenderedPageBreak/>
        <w:t>5.5. Разработка интерфейса</w:t>
      </w:r>
      <w:bookmarkEnd w:id="9"/>
    </w:p>
    <w:p w14:paraId="05DF2EB9" w14:textId="0C4D7A9C" w:rsidR="00B679A9" w:rsidRDefault="00747730">
      <w:pPr>
        <w:jc w:val="left"/>
      </w:pPr>
      <w:r>
        <w:t>Взаимодействие пользователя с интерфейсом отражено с помощью блок-схемы на рисунке 5.5.1.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9210A" w14:paraId="4815855F" w14:textId="77777777" w:rsidTr="00812FD6">
        <w:trPr>
          <w:trHeight w:val="8504"/>
        </w:trPr>
        <w:tc>
          <w:tcPr>
            <w:tcW w:w="9345" w:type="dxa"/>
          </w:tcPr>
          <w:p w14:paraId="5D7762C8" w14:textId="4EC5F6D2" w:rsidR="0029210A" w:rsidRPr="00812FD6" w:rsidRDefault="00812FD6" w:rsidP="002921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9AABEF" wp14:editId="381FB251">
                  <wp:extent cx="5760000" cy="5400000"/>
                  <wp:effectExtent l="0" t="0" r="0" b="0"/>
                  <wp:docPr id="17199110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911000" name="Рисунок 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5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10A" w14:paraId="30D2D34A" w14:textId="77777777" w:rsidTr="00812FD6">
        <w:tc>
          <w:tcPr>
            <w:tcW w:w="9345" w:type="dxa"/>
          </w:tcPr>
          <w:p w14:paraId="7CAA6ADE" w14:textId="2CE3BE86" w:rsidR="0029210A" w:rsidRDefault="0029210A" w:rsidP="0029210A">
            <w:pPr>
              <w:jc w:val="center"/>
            </w:pPr>
            <w:r>
              <w:t>Рис. 5.5.1 – Взаимодействие пользователя с интерфейсом</w:t>
            </w:r>
          </w:p>
        </w:tc>
      </w:tr>
    </w:tbl>
    <w:p w14:paraId="64981FF4" w14:textId="77777777" w:rsidR="00812FD6" w:rsidRDefault="00812FD6">
      <w:pPr>
        <w:jc w:val="left"/>
      </w:pPr>
    </w:p>
    <w:p w14:paraId="7D466C49" w14:textId="7130C21B" w:rsidR="00032FA8" w:rsidRPr="00032FA8" w:rsidRDefault="00032FA8">
      <w:pPr>
        <w:jc w:val="left"/>
      </w:pPr>
      <w:r>
        <w:t xml:space="preserve">Для более эстетичного внешнего вида была применена </w:t>
      </w:r>
      <w:r w:rsidR="00562B57">
        <w:t>светлая</w:t>
      </w:r>
      <w:r>
        <w:t xml:space="preserve"> тема из набора </w:t>
      </w:r>
      <w:r w:rsidRPr="00032FA8">
        <w:t>“</w:t>
      </w:r>
      <w:r>
        <w:rPr>
          <w:lang w:val="en-US"/>
        </w:rPr>
        <w:t>Azure</w:t>
      </w:r>
      <w:r w:rsidRPr="00032FA8">
        <w:t xml:space="preserve"> </w:t>
      </w:r>
      <w:proofErr w:type="spellStart"/>
      <w:r>
        <w:rPr>
          <w:lang w:val="en-US"/>
        </w:rPr>
        <w:t>ttk</w:t>
      </w:r>
      <w:proofErr w:type="spellEnd"/>
      <w:r w:rsidRPr="00032FA8">
        <w:t>”</w:t>
      </w:r>
      <w:r>
        <w:t>.</w:t>
      </w:r>
    </w:p>
    <w:p w14:paraId="3E080F03" w14:textId="0F094098" w:rsidR="00812FD6" w:rsidRDefault="00812FD6">
      <w:pPr>
        <w:jc w:val="left"/>
      </w:pPr>
      <w:r>
        <w:t>Техническая реализация интерфейса представлена в листинг</w:t>
      </w:r>
      <w:r w:rsidR="00D14914">
        <w:t>е</w:t>
      </w:r>
      <w:r>
        <w:t xml:space="preserve"> 5.5.1.</w:t>
      </w:r>
    </w:p>
    <w:p w14:paraId="413BC420" w14:textId="77777777" w:rsidR="00D44AF8" w:rsidRDefault="00B679A9">
      <w:pPr>
        <w:jc w:val="left"/>
      </w:pPr>
      <w:r>
        <w:br w:type="page"/>
      </w:r>
    </w:p>
    <w:p w14:paraId="218CC894" w14:textId="01E37ADC" w:rsidR="00D44AF8" w:rsidRPr="00364969" w:rsidRDefault="00D44AF8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D44AF8">
        <w:t>/</w:t>
      </w:r>
      <w:r>
        <w:rPr>
          <w:lang w:val="en-US"/>
        </w:rPr>
        <w:t>interface</w:t>
      </w:r>
      <w:r w:rsidRPr="00D44AF8">
        <w:t>.</w:t>
      </w:r>
      <w:proofErr w:type="spellStart"/>
      <w:r>
        <w:rPr>
          <w:lang w:val="en-US"/>
        </w:rPr>
        <w:t>py</w:t>
      </w:r>
      <w:proofErr w:type="spellEnd"/>
      <w:r w:rsidRPr="00D44AF8">
        <w:t>.</w:t>
      </w:r>
    </w:p>
    <w:p w14:paraId="3321367B" w14:textId="10DEED5B" w:rsidR="00D44AF8" w:rsidRDefault="00D44AF8" w:rsidP="00044848">
      <w:pPr>
        <w:pStyle w:val="3"/>
      </w:pPr>
      <w:r>
        <w:t xml:space="preserve">Листинг </w:t>
      </w:r>
      <w:r w:rsidRPr="00364969">
        <w:t>5.5.1</w:t>
      </w:r>
      <w:r>
        <w:t xml:space="preserve"> – Техническая реализация интерфейса</w:t>
      </w:r>
    </w:p>
    <w:p w14:paraId="6B227A78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</w:p>
    <w:p w14:paraId="24C130CD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proofErr w:type="spellEnd"/>
    </w:p>
    <w:p w14:paraId="2279EED5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ctypes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proofErr w:type="spellEnd"/>
    </w:p>
    <w:p w14:paraId="3ACC2A5C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81E21D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</w:p>
    <w:p w14:paraId="22CC5272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built_in_integration</w:t>
      </w:r>
      <w:proofErr w:type="spellEnd"/>
    </w:p>
    <w:p w14:paraId="1383A613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my_integration</w:t>
      </w:r>
      <w:proofErr w:type="spellEnd"/>
    </w:p>
    <w:p w14:paraId="3C86E565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1B19E7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.shcore</w:t>
      </w:r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.SetProcessDpiAwareness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BD6DF7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30554D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F454A22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39C80E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"1600x900"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BC826D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resizable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E4520F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2CE7B5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D14914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Задание</w:t>
      </w:r>
      <w:r w:rsidRPr="00D14914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темы</w:t>
      </w:r>
    </w:p>
    <w:p w14:paraId="28C1F7ED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"source"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"common/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azure.tcl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510B9A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set_theme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"light"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36D7E2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704B0C5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FE7432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1BC7AF4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66C5C5D8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43DC30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2630CC7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CEE2B5A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801D53E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proofErr w:type="spellEnd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</w:p>
    <w:p w14:paraId="695E722E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74F3390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7A07E2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Начальные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условия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88D4A82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F703C2A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2FC0D00E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2FA76CA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DABE4B9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724FAB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A673161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3DE4369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0CCDF92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EA9C85F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78A04E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8AAA83B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Ответ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6049563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8E3A20C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5FCC9135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5EB78D8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587C118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07B29F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5C762B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graph_image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gfx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/graph.png'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2E4BEE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graph_label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graph_image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23AA0C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3F7E3B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DA5841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equation_resistance_frame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787FA4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equation_resistance_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CC5A21A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54E88C19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536DF3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equation_resistance_image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gfx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/resistance.png'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ADFF6F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equation_resistance_label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equation_resistance_frame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equation_resistance_image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52D1E6A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equation_resistance_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EF4A13A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9D9E3F2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0A8565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AC3C4C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equation_y_frame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F9209D3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equation_y_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08FB1CD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03A4F0A0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AFD3DC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equation_y_image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gfx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/y.png'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5F7F6F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equation_y_label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equation_y_frame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equation_y_image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A87700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equation_y_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CEA253F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DA3D19B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ACFA8E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714EBDC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8A91B56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A8A5F80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97E8041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50AED6B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l_label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"l = 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F42F75E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7188E4A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4178F1D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6DA2A65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l_var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993CE3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l_entry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l_var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C17BED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0BBF410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658ECFCB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C6919D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l_unit_label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м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CCF8F9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l_unit_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0782022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B756A42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7A1869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1071620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resist_optionmenu_frame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E89EA3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resist_optionmenu_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21A8D40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6FA98AA7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6392C47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resist_optionmenu_dictionary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A648EE9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Серебр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o, 0.015 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Ом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*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мм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^2/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м</w:t>
      </w:r>
      <w:proofErr w:type="gram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0.015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ECB68CC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"Серебро, 0.015 Ом*мм^2/м"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: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0.015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4C802004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"Медь, 0.018 Ом*мм^2/м"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: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0.018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6A592559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"Золото, 0.023 Ом*мм^2/м"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: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0.023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78FAB6BF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"Алюминий, 0.028 Ом*мм^2/м"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: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0.028</w:t>
      </w:r>
    </w:p>
    <w:p w14:paraId="4541C169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6A5B516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resist_optionmenu_var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StringVar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resist_optionmenu_frame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20BB9A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resist_optionmenu_var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Серебро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, 0.015 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Ом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*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мм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^2/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м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8C9B5AB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resist_optionmenu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D4B6034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resist_optionmenu_frame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resist_optionmenu_var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resist_optionmenu_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dictionary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keys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FB660C3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2AB09AF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resist_optionmenu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33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9F4755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78049AB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F96EB08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C35770" w14:textId="77777777" w:rsidR="00D14914" w:rsidRPr="00D14914" w:rsidRDefault="00D14914" w:rsidP="00D14914">
      <w:pPr>
        <w:shd w:val="clear" w:color="auto" w:fill="1F1F1F"/>
        <w:spacing w:after="24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FE531C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AC71077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1CFA762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65521B5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AFB050F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optionmenu_list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встроенной функцией"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2AFDBDEF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StringVar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636C371D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98B43B4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  <w:proofErr w:type="spellEnd"/>
    </w:p>
    <w:p w14:paraId="7EB12701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3250AA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33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4D7AFA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D738DFB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51AA2C3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E2DEBE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87F8F0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command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E65E7D4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l_entry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7B8549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rho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resist_optionmenu_dictionary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resist_optionmenu_var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1BB5101F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383D7F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14914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optionmenu_var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get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встроенной функцией"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649BE882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</w:t>
      </w:r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integration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area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C33A5FB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737774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14914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optionmenu_var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get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0CBAA537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</w:t>
      </w:r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integration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area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F60DD0F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0D7D7C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resistance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resistance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rho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93F3C3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FB411A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9FD644E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area_var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8FDC05A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C9297E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resistance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resistance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4996B9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resistance_var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resistance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32809C8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0BF794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025ABE8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Решить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Accent.TButton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solve_command</w:t>
      </w:r>
      <w:proofErr w:type="spellEnd"/>
    </w:p>
    <w:p w14:paraId="1040A42C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AE6EB00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D22FA0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button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250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579D1AF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6E0821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13AC6DC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6EBBCEA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0CBB326E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8A5C23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area_label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"S = 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AFD6AB4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6F359DF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0CBC216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E1AC6B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area_var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A06A67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area_entry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area_var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C1EA99E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F5DCEB8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CD024CA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2018D8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area_unit_label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см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^2"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6610E8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area_unit_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0A34044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1E53C16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23ED822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F65668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resistance_frame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5DCD9E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resistance_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1A5E75D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4A9A0C5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A897212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resistance_label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resistance_frame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"R = 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5E9E179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resistance_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87BBCFE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E0E3489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026AED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resistance_var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1CCC304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resistance_entry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resistance_frame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resistance_var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7623DC9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resistance_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EE8FD85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B52A551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C9CF1A2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resistance_unit_label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resistance_frame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Ом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BEED28E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resistance_unit_</w:t>
      </w:r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410716B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5DBFBED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5C75DC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224CB2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7E4FEFD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</w:t>
      </w:r>
      <w:proofErr w:type="gramEnd"/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_screenwidth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winfo_width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716FDD6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</w:t>
      </w:r>
      <w:proofErr w:type="gramEnd"/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_screenheight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winfo_height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0814D0FD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proofErr w:type="spellEnd"/>
      <w:proofErr w:type="gram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"+</w:t>
      </w:r>
      <w:r w:rsidRPr="00D1491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+</w:t>
      </w:r>
      <w:r w:rsidRPr="00D1491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D1491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format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r w:rsidRPr="00D1491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D1491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21A23003" w14:textId="77777777" w:rsidR="00D14914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52C98CA" w14:textId="6479448D" w:rsidR="0061110C" w:rsidRPr="00D14914" w:rsidRDefault="00D14914" w:rsidP="00D1491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D1491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14914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mainloop</w:t>
      </w:r>
      <w:proofErr w:type="spellEnd"/>
      <w:r w:rsidRPr="00D1491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()</w:t>
      </w:r>
      <w:r w:rsidR="0061110C">
        <w:br w:type="page"/>
      </w:r>
    </w:p>
    <w:p w14:paraId="7BC12A9C" w14:textId="03C0B96C" w:rsidR="008C1C96" w:rsidRDefault="008C1C96" w:rsidP="008C1C96">
      <w:r>
        <w:lastRenderedPageBreak/>
        <w:t>Видеокадр программы представлен на рисунке 5.5.2.</w:t>
      </w:r>
    </w:p>
    <w:p w14:paraId="018B421C" w14:textId="77777777" w:rsidR="008C1C96" w:rsidRDefault="008C1C96" w:rsidP="008C1C96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C1C96" w14:paraId="502E5FAE" w14:textId="77777777" w:rsidTr="00070BB4">
        <w:tc>
          <w:tcPr>
            <w:tcW w:w="9345" w:type="dxa"/>
          </w:tcPr>
          <w:p w14:paraId="0E3CDE71" w14:textId="0EAF896A" w:rsidR="008C1C96" w:rsidRDefault="00070BB4" w:rsidP="008C1C96">
            <w:pPr>
              <w:jc w:val="center"/>
            </w:pPr>
            <w:r w:rsidRPr="00070BB4">
              <w:rPr>
                <w:noProof/>
              </w:rPr>
              <w:drawing>
                <wp:inline distT="0" distB="0" distL="0" distR="0" wp14:anchorId="7F376219" wp14:editId="5429BBB7">
                  <wp:extent cx="5711675" cy="3238653"/>
                  <wp:effectExtent l="0" t="0" r="3810" b="0"/>
                  <wp:docPr id="18664708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470874" name="Рисунок 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675" cy="323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C96" w14:paraId="506DFA16" w14:textId="77777777" w:rsidTr="00070BB4">
        <w:tc>
          <w:tcPr>
            <w:tcW w:w="9345" w:type="dxa"/>
          </w:tcPr>
          <w:p w14:paraId="1E196CC1" w14:textId="2B3B435D" w:rsidR="008C1C96" w:rsidRPr="00070BB4" w:rsidRDefault="008C1C96" w:rsidP="008C1C96">
            <w:pPr>
              <w:jc w:val="center"/>
              <w:rPr>
                <w:lang w:val="en-US"/>
              </w:rPr>
            </w:pPr>
            <w:r>
              <w:t>Рис. 5.5.2 – Видеокадр программы</w:t>
            </w:r>
          </w:p>
        </w:tc>
      </w:tr>
    </w:tbl>
    <w:p w14:paraId="37184C50" w14:textId="77777777" w:rsidR="008C1C96" w:rsidRDefault="008C1C96" w:rsidP="008C1C96"/>
    <w:p w14:paraId="5F2BB970" w14:textId="641E6E2D" w:rsidR="00CC3E09" w:rsidRPr="0056607C" w:rsidRDefault="00CC3E09" w:rsidP="0056607C">
      <w:pPr>
        <w:pStyle w:val="2"/>
        <w:rPr>
          <w:lang w:val="en-US"/>
        </w:rPr>
      </w:pPr>
      <w:bookmarkStart w:id="10" w:name="_Toc167972123"/>
      <w:r>
        <w:rPr>
          <w:lang w:val="en-US"/>
        </w:rPr>
        <w:t xml:space="preserve">5.6. </w:t>
      </w:r>
      <w:r>
        <w:t>Тестирование программы</w:t>
      </w:r>
      <w:bookmarkEnd w:id="10"/>
    </w:p>
    <w:p w14:paraId="2C2C0904" w14:textId="46A41B80" w:rsidR="00CC3E09" w:rsidRDefault="0056607C" w:rsidP="00CC3E09">
      <w:r>
        <w:t>Тестирование программы представлено в таблице 5.6.1.</w:t>
      </w:r>
    </w:p>
    <w:p w14:paraId="7B393053" w14:textId="77777777" w:rsidR="0056607C" w:rsidRDefault="0056607C" w:rsidP="00CC3E09"/>
    <w:p w14:paraId="0293D1B5" w14:textId="288E0CC0" w:rsidR="0056607C" w:rsidRDefault="0056607C" w:rsidP="0056607C">
      <w:pPr>
        <w:spacing w:after="0"/>
      </w:pPr>
      <w:r>
        <w:t>Таблица 5.6.1 – Тестирование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"/>
        <w:gridCol w:w="576"/>
        <w:gridCol w:w="1351"/>
        <w:gridCol w:w="1660"/>
        <w:gridCol w:w="1661"/>
        <w:gridCol w:w="1826"/>
        <w:gridCol w:w="1826"/>
      </w:tblGrid>
      <w:tr w:rsidR="0056607C" w14:paraId="41DF9B00" w14:textId="4A0357E1" w:rsidTr="0056607C">
        <w:tc>
          <w:tcPr>
            <w:tcW w:w="0" w:type="auto"/>
            <w:vMerge w:val="restart"/>
            <w:vAlign w:val="center"/>
          </w:tcPr>
          <w:p w14:paraId="232B583A" w14:textId="7F14404C" w:rsidR="0056607C" w:rsidRDefault="0056607C" w:rsidP="0056607C">
            <w:pPr>
              <w:jc w:val="center"/>
            </w:pPr>
            <w:r>
              <w:t>№</w:t>
            </w:r>
          </w:p>
        </w:tc>
        <w:tc>
          <w:tcPr>
            <w:tcW w:w="0" w:type="auto"/>
            <w:vMerge w:val="restart"/>
            <w:vAlign w:val="center"/>
          </w:tcPr>
          <w:p w14:paraId="50E46E87" w14:textId="638AE40E" w:rsidR="0056607C" w:rsidRPr="008F5877" w:rsidRDefault="008F5877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671197E" w14:textId="164999E9" w:rsidR="0056607C" w:rsidRDefault="008F5877" w:rsidP="0056607C">
            <w:pPr>
              <w:jc w:val="center"/>
            </w:pPr>
            <w:r>
              <w:t>Материал</w:t>
            </w:r>
          </w:p>
        </w:tc>
        <w:tc>
          <w:tcPr>
            <w:tcW w:w="0" w:type="auto"/>
            <w:gridSpan w:val="2"/>
            <w:vAlign w:val="center"/>
          </w:tcPr>
          <w:p w14:paraId="615CEF34" w14:textId="3984A582" w:rsidR="0056607C" w:rsidRPr="0056607C" w:rsidRDefault="0056607C" w:rsidP="0056607C">
            <w:pPr>
              <w:jc w:val="center"/>
            </w:pPr>
            <w:r>
              <w:t>Решение встроенной функцией</w:t>
            </w:r>
          </w:p>
        </w:tc>
        <w:tc>
          <w:tcPr>
            <w:tcW w:w="0" w:type="auto"/>
            <w:gridSpan w:val="2"/>
            <w:vAlign w:val="center"/>
          </w:tcPr>
          <w:p w14:paraId="7D4F2ED2" w14:textId="29D03BBF" w:rsidR="0056607C" w:rsidRDefault="0056607C" w:rsidP="0056607C">
            <w:pPr>
              <w:jc w:val="center"/>
            </w:pPr>
            <w:r>
              <w:t>Решение реализованной функцией</w:t>
            </w:r>
          </w:p>
        </w:tc>
      </w:tr>
      <w:tr w:rsidR="008F5877" w14:paraId="738287F2" w14:textId="61C4378E" w:rsidTr="0056607C">
        <w:tc>
          <w:tcPr>
            <w:tcW w:w="0" w:type="auto"/>
            <w:vMerge/>
            <w:vAlign w:val="center"/>
          </w:tcPr>
          <w:p w14:paraId="3A4A198E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7C32C29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581F6FD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05ED1670" w14:textId="15AA083B" w:rsidR="0056607C" w:rsidRPr="008F5877" w:rsidRDefault="008F5877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0" w:type="auto"/>
            <w:vAlign w:val="center"/>
          </w:tcPr>
          <w:p w14:paraId="62510842" w14:textId="5C642648" w:rsidR="0056607C" w:rsidRPr="0056607C" w:rsidRDefault="008F5877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</m:oMath>
            </m:oMathPara>
          </w:p>
        </w:tc>
        <w:tc>
          <w:tcPr>
            <w:tcW w:w="0" w:type="auto"/>
            <w:vAlign w:val="center"/>
          </w:tcPr>
          <w:p w14:paraId="310C46A4" w14:textId="08929844" w:rsidR="0056607C" w:rsidRPr="008F5877" w:rsidRDefault="008F5877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0" w:type="auto"/>
            <w:vAlign w:val="center"/>
          </w:tcPr>
          <w:p w14:paraId="3F9439CC" w14:textId="0CD091B5" w:rsidR="0056607C" w:rsidRPr="0056607C" w:rsidRDefault="008F5877" w:rsidP="0056607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</m:oMath>
            </m:oMathPara>
          </w:p>
        </w:tc>
      </w:tr>
      <w:tr w:rsidR="008F5877" w14:paraId="24BFDC9C" w14:textId="77777777" w:rsidTr="0056607C">
        <w:tc>
          <w:tcPr>
            <w:tcW w:w="0" w:type="auto"/>
            <w:vAlign w:val="center"/>
          </w:tcPr>
          <w:p w14:paraId="5FAA42CA" w14:textId="7AFA6237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1D1200B" w14:textId="411C83C3" w:rsidR="0056607C" w:rsidRPr="008F5877" w:rsidRDefault="008F5877" w:rsidP="0056607C">
            <w:pPr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14:paraId="6EC7059C" w14:textId="03164754" w:rsidR="0056607C" w:rsidRPr="008F5877" w:rsidRDefault="008F5877" w:rsidP="0056607C">
            <w:pPr>
              <w:jc w:val="center"/>
            </w:pPr>
            <w:r>
              <w:t>Серебро</w:t>
            </w:r>
          </w:p>
        </w:tc>
        <w:tc>
          <w:tcPr>
            <w:tcW w:w="0" w:type="auto"/>
            <w:vAlign w:val="center"/>
          </w:tcPr>
          <w:p w14:paraId="642F13AD" w14:textId="4FCBD17C" w:rsidR="0056607C" w:rsidRPr="0056607C" w:rsidRDefault="0056607C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D12C429" w14:textId="1591ABF1" w:rsidR="0056607C" w:rsidRPr="00065623" w:rsidRDefault="00065623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,555</m:t>
                </m:r>
              </m:oMath>
            </m:oMathPara>
          </w:p>
        </w:tc>
        <w:tc>
          <w:tcPr>
            <w:tcW w:w="0" w:type="auto"/>
            <w:vAlign w:val="center"/>
          </w:tcPr>
          <w:p w14:paraId="53FC63D0" w14:textId="59306D91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0" w:type="auto"/>
            <w:vAlign w:val="center"/>
          </w:tcPr>
          <w:p w14:paraId="148DF36A" w14:textId="52A4AA76" w:rsidR="0056607C" w:rsidRDefault="00065623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,555</m:t>
                </m:r>
              </m:oMath>
            </m:oMathPara>
          </w:p>
        </w:tc>
      </w:tr>
      <w:tr w:rsidR="008F5877" w14:paraId="272FCD13" w14:textId="77777777" w:rsidTr="0056607C">
        <w:tc>
          <w:tcPr>
            <w:tcW w:w="0" w:type="auto"/>
            <w:vAlign w:val="center"/>
          </w:tcPr>
          <w:p w14:paraId="20FA40E5" w14:textId="7296C3B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B985441" w14:textId="65B634A4" w:rsidR="0056607C" w:rsidRPr="008F5877" w:rsidRDefault="008F5877" w:rsidP="0056607C">
            <w:pPr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14:paraId="5DE50AE4" w14:textId="1CD1D7A3" w:rsidR="0056607C" w:rsidRPr="008F5877" w:rsidRDefault="008F5877" w:rsidP="0056607C">
            <w:pPr>
              <w:jc w:val="center"/>
            </w:pPr>
            <w:r>
              <w:t>Медь</w:t>
            </w:r>
          </w:p>
        </w:tc>
        <w:tc>
          <w:tcPr>
            <w:tcW w:w="0" w:type="auto"/>
            <w:vAlign w:val="center"/>
          </w:tcPr>
          <w:p w14:paraId="36DFBF65" w14:textId="31E8469E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0BE551E" w14:textId="7588FCB8" w:rsidR="0056607C" w:rsidRDefault="00065623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,555</m:t>
                </m:r>
              </m:oMath>
            </m:oMathPara>
          </w:p>
        </w:tc>
        <w:tc>
          <w:tcPr>
            <w:tcW w:w="0" w:type="auto"/>
            <w:vAlign w:val="center"/>
          </w:tcPr>
          <w:p w14:paraId="60D4280D" w14:textId="36E9E74D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1177DA" w14:textId="4B8ACD46" w:rsidR="0056607C" w:rsidRDefault="00065623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,555</m:t>
                </m:r>
              </m:oMath>
            </m:oMathPara>
          </w:p>
        </w:tc>
      </w:tr>
      <w:tr w:rsidR="008F5877" w14:paraId="3D3603BC" w14:textId="77777777" w:rsidTr="0056607C">
        <w:tc>
          <w:tcPr>
            <w:tcW w:w="0" w:type="auto"/>
            <w:vAlign w:val="center"/>
          </w:tcPr>
          <w:p w14:paraId="0EC595D1" w14:textId="1CDF9834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D112BF2" w14:textId="225E3959" w:rsidR="0056607C" w:rsidRPr="008F5877" w:rsidRDefault="008F5877" w:rsidP="0056607C">
            <w:pPr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</w:tcPr>
          <w:p w14:paraId="26CFC586" w14:textId="483C60C5" w:rsidR="0056607C" w:rsidRPr="008F5877" w:rsidRDefault="008F5877" w:rsidP="0056607C">
            <w:pPr>
              <w:jc w:val="center"/>
            </w:pPr>
            <w:r>
              <w:t>Золото</w:t>
            </w:r>
          </w:p>
        </w:tc>
        <w:tc>
          <w:tcPr>
            <w:tcW w:w="0" w:type="auto"/>
            <w:vAlign w:val="center"/>
          </w:tcPr>
          <w:p w14:paraId="0BD95AA8" w14:textId="444495DE" w:rsidR="0056607C" w:rsidRPr="00065623" w:rsidRDefault="00034596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2C77A29E" w14:textId="6CD3458E" w:rsidR="0056607C" w:rsidRDefault="00065623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,555</m:t>
                </m:r>
              </m:oMath>
            </m:oMathPara>
          </w:p>
        </w:tc>
        <w:tc>
          <w:tcPr>
            <w:tcW w:w="0" w:type="auto"/>
            <w:vAlign w:val="center"/>
          </w:tcPr>
          <w:p w14:paraId="04A65B19" w14:textId="4FCF8164" w:rsidR="0056607C" w:rsidRPr="00065623" w:rsidRDefault="00034596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7D017D6F" w14:textId="278784F4" w:rsidR="0056607C" w:rsidRDefault="00065623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,555</m:t>
                </m:r>
              </m:oMath>
            </m:oMathPara>
          </w:p>
        </w:tc>
      </w:tr>
      <w:tr w:rsidR="008F5877" w14:paraId="47870A64" w14:textId="77777777" w:rsidTr="0056607C">
        <w:tc>
          <w:tcPr>
            <w:tcW w:w="0" w:type="auto"/>
            <w:vAlign w:val="center"/>
          </w:tcPr>
          <w:p w14:paraId="4708FE04" w14:textId="48DED071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F05C5E1" w14:textId="5AA8996C" w:rsidR="0056607C" w:rsidRPr="008F5877" w:rsidRDefault="008F5877" w:rsidP="0056607C">
            <w:pPr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</w:tcPr>
          <w:p w14:paraId="5B852E31" w14:textId="2E267047" w:rsidR="0056607C" w:rsidRPr="008F5877" w:rsidRDefault="008F5877" w:rsidP="0056607C">
            <w:pPr>
              <w:jc w:val="center"/>
            </w:pPr>
            <w:r>
              <w:t>Алюминий</w:t>
            </w:r>
          </w:p>
        </w:tc>
        <w:tc>
          <w:tcPr>
            <w:tcW w:w="0" w:type="auto"/>
            <w:vAlign w:val="center"/>
          </w:tcPr>
          <w:p w14:paraId="1F49E565" w14:textId="461738BB" w:rsidR="0056607C" w:rsidRPr="00065623" w:rsidRDefault="00034596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0" w:type="auto"/>
            <w:vAlign w:val="center"/>
          </w:tcPr>
          <w:p w14:paraId="70F21421" w14:textId="72883FE3" w:rsidR="0056607C" w:rsidRDefault="00065623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,555</m:t>
                </m:r>
              </m:oMath>
            </m:oMathPara>
          </w:p>
        </w:tc>
        <w:tc>
          <w:tcPr>
            <w:tcW w:w="0" w:type="auto"/>
            <w:vAlign w:val="center"/>
          </w:tcPr>
          <w:p w14:paraId="11FB17EC" w14:textId="0B961203" w:rsidR="0056607C" w:rsidRPr="00065623" w:rsidRDefault="00034596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0" w:type="auto"/>
            <w:vAlign w:val="center"/>
          </w:tcPr>
          <w:p w14:paraId="68D17BCB" w14:textId="611723F8" w:rsidR="0056607C" w:rsidRDefault="00065623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,555</m:t>
                </m:r>
              </m:oMath>
            </m:oMathPara>
          </w:p>
        </w:tc>
      </w:tr>
    </w:tbl>
    <w:p w14:paraId="50D8262F" w14:textId="0E6BD74A" w:rsidR="0056607C" w:rsidRDefault="00A879C2" w:rsidP="00A879C2">
      <w:pPr>
        <w:pStyle w:val="1"/>
      </w:pPr>
      <w:bookmarkStart w:id="11" w:name="_Toc167972124"/>
      <w:r w:rsidRPr="00772CC0">
        <w:t xml:space="preserve">6. </w:t>
      </w:r>
      <w:r>
        <w:t>Выводы</w:t>
      </w:r>
      <w:bookmarkEnd w:id="11"/>
    </w:p>
    <w:p w14:paraId="53E28EF0" w14:textId="6EC9B6D7" w:rsidR="00A879C2" w:rsidRPr="00A879C2" w:rsidRDefault="00A879C2" w:rsidP="00A879C2">
      <w:r>
        <w:t xml:space="preserve">Были получены навыки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2B76ED40" w14:textId="0C922F42" w:rsidR="00CC3E09" w:rsidRDefault="00CC3E09">
      <w:pPr>
        <w:jc w:val="left"/>
      </w:pPr>
      <w:r>
        <w:br w:type="page"/>
      </w:r>
    </w:p>
    <w:p w14:paraId="7489DEEE" w14:textId="77777777" w:rsidR="00364969" w:rsidRDefault="00364969">
      <w:pPr>
        <w:jc w:val="left"/>
      </w:pPr>
    </w:p>
    <w:p w14:paraId="2EFA17EF" w14:textId="6600A195" w:rsidR="002D5B23" w:rsidRDefault="006C6E57" w:rsidP="002D5B23">
      <w:pPr>
        <w:pStyle w:val="1"/>
      </w:pPr>
      <w:bookmarkStart w:id="12" w:name="_Toc167972125"/>
      <w:r>
        <w:t xml:space="preserve">7. </w:t>
      </w:r>
      <w:r w:rsidR="002D5B23">
        <w:t>Список используемых источников</w:t>
      </w:r>
      <w:bookmarkEnd w:id="12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8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Default="00000000" w:rsidP="002D5B23">
      <w:pPr>
        <w:pStyle w:val="af"/>
        <w:numPr>
          <w:ilvl w:val="0"/>
          <w:numId w:val="6"/>
        </w:numPr>
      </w:pPr>
      <w:hyperlink r:id="rId19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p w14:paraId="063A09F6" w14:textId="0512CC95" w:rsidR="006943A0" w:rsidRPr="002D5B23" w:rsidRDefault="00000000" w:rsidP="002D5B23">
      <w:pPr>
        <w:pStyle w:val="af"/>
        <w:numPr>
          <w:ilvl w:val="0"/>
          <w:numId w:val="6"/>
        </w:numPr>
      </w:pPr>
      <w:hyperlink r:id="rId20" w:history="1">
        <w:r w:rsidR="009E1E97" w:rsidRPr="00A32055">
          <w:rPr>
            <w:rStyle w:val="ae"/>
          </w:rPr>
          <w:t>https://github.com/rdbende/Azure-ttk-theme</w:t>
        </w:r>
      </w:hyperlink>
      <w:r w:rsidR="009E1E97" w:rsidRPr="009E1E97">
        <w:t xml:space="preserve"> </w:t>
      </w:r>
    </w:p>
    <w:sectPr w:rsidR="006943A0" w:rsidRPr="002D5B23" w:rsidSect="00AD1FE9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96D8C" w14:textId="77777777" w:rsidR="00D36E7D" w:rsidRDefault="00D36E7D" w:rsidP="004C1E2C">
      <w:pPr>
        <w:spacing w:after="0" w:line="240" w:lineRule="auto"/>
      </w:pPr>
      <w:r>
        <w:separator/>
      </w:r>
    </w:p>
  </w:endnote>
  <w:endnote w:type="continuationSeparator" w:id="0">
    <w:p w14:paraId="5AEEB7EC" w14:textId="77777777" w:rsidR="00D36E7D" w:rsidRDefault="00D36E7D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F9374" w14:textId="77777777" w:rsidR="00D36E7D" w:rsidRDefault="00D36E7D" w:rsidP="004C1E2C">
      <w:pPr>
        <w:spacing w:after="0" w:line="240" w:lineRule="auto"/>
      </w:pPr>
      <w:r>
        <w:separator/>
      </w:r>
    </w:p>
  </w:footnote>
  <w:footnote w:type="continuationSeparator" w:id="0">
    <w:p w14:paraId="0AB37C97" w14:textId="77777777" w:rsidR="00D36E7D" w:rsidRDefault="00D36E7D" w:rsidP="004C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1110C" w14:paraId="7E799002" w14:textId="77777777" w:rsidTr="0061110C">
      <w:tc>
        <w:tcPr>
          <w:tcW w:w="4672" w:type="dxa"/>
        </w:tcPr>
        <w:p w14:paraId="7B0E04E7" w14:textId="308D3AAE" w:rsidR="0061110C" w:rsidRDefault="009922AC">
          <w:pPr>
            <w:pStyle w:val="a9"/>
          </w:pPr>
          <w:r>
            <w:t>Кутбиддинов Т. Р.</w:t>
          </w:r>
          <w:r w:rsidR="0061110C">
            <w:t xml:space="preserve"> Летняя практика</w:t>
          </w:r>
        </w:p>
      </w:tc>
      <w:tc>
        <w:tcPr>
          <w:tcW w:w="4673" w:type="dxa"/>
        </w:tcPr>
        <w:p w14:paraId="63DF096D" w14:textId="1708BB73" w:rsidR="0061110C" w:rsidRDefault="0061110C" w:rsidP="0061110C">
          <w:pPr>
            <w:pStyle w:val="a9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21604F15" w14:textId="77777777" w:rsidR="0061110C" w:rsidRDefault="0061110C" w:rsidP="0061110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74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A709FF"/>
    <w:multiLevelType w:val="multilevel"/>
    <w:tmpl w:val="47560E30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3"/>
  </w:num>
  <w:num w:numId="4" w16cid:durableId="404374305">
    <w:abstractNumId w:val="1"/>
  </w:num>
  <w:num w:numId="5" w16cid:durableId="1578782066">
    <w:abstractNumId w:val="7"/>
  </w:num>
  <w:num w:numId="6" w16cid:durableId="483088496">
    <w:abstractNumId w:val="6"/>
  </w:num>
  <w:num w:numId="7" w16cid:durableId="670252262">
    <w:abstractNumId w:val="0"/>
  </w:num>
  <w:num w:numId="8" w16cid:durableId="169997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01EAE"/>
    <w:rsid w:val="00013324"/>
    <w:rsid w:val="00032FA8"/>
    <w:rsid w:val="00034596"/>
    <w:rsid w:val="00036892"/>
    <w:rsid w:val="00042714"/>
    <w:rsid w:val="0004282B"/>
    <w:rsid w:val="00044848"/>
    <w:rsid w:val="00060E5A"/>
    <w:rsid w:val="00065623"/>
    <w:rsid w:val="00070BB4"/>
    <w:rsid w:val="00072EE7"/>
    <w:rsid w:val="000738AC"/>
    <w:rsid w:val="000802FB"/>
    <w:rsid w:val="000811BB"/>
    <w:rsid w:val="00096E69"/>
    <w:rsid w:val="000B0064"/>
    <w:rsid w:val="000C105D"/>
    <w:rsid w:val="000C749A"/>
    <w:rsid w:val="000D379A"/>
    <w:rsid w:val="000E7BC7"/>
    <w:rsid w:val="001846DB"/>
    <w:rsid w:val="00190779"/>
    <w:rsid w:val="001A0E1C"/>
    <w:rsid w:val="001B74E8"/>
    <w:rsid w:val="001B7FA7"/>
    <w:rsid w:val="001C05F4"/>
    <w:rsid w:val="001F5EB6"/>
    <w:rsid w:val="00203EB0"/>
    <w:rsid w:val="00232C40"/>
    <w:rsid w:val="00241DF3"/>
    <w:rsid w:val="00267B43"/>
    <w:rsid w:val="00290CFF"/>
    <w:rsid w:val="0029210A"/>
    <w:rsid w:val="00294660"/>
    <w:rsid w:val="002B6E34"/>
    <w:rsid w:val="002C24C3"/>
    <w:rsid w:val="002C405E"/>
    <w:rsid w:val="002D5B23"/>
    <w:rsid w:val="00311126"/>
    <w:rsid w:val="00311B07"/>
    <w:rsid w:val="003130E5"/>
    <w:rsid w:val="003223C6"/>
    <w:rsid w:val="00354152"/>
    <w:rsid w:val="00364969"/>
    <w:rsid w:val="00376492"/>
    <w:rsid w:val="00396C91"/>
    <w:rsid w:val="003C7613"/>
    <w:rsid w:val="003E0DBA"/>
    <w:rsid w:val="0040060E"/>
    <w:rsid w:val="00406F33"/>
    <w:rsid w:val="004132D5"/>
    <w:rsid w:val="004148E7"/>
    <w:rsid w:val="004338C7"/>
    <w:rsid w:val="004439EE"/>
    <w:rsid w:val="00446945"/>
    <w:rsid w:val="0045788D"/>
    <w:rsid w:val="004614A1"/>
    <w:rsid w:val="00467CA1"/>
    <w:rsid w:val="004832C1"/>
    <w:rsid w:val="004867CE"/>
    <w:rsid w:val="004944FD"/>
    <w:rsid w:val="004C1E2C"/>
    <w:rsid w:val="004E5667"/>
    <w:rsid w:val="004F2313"/>
    <w:rsid w:val="004F780E"/>
    <w:rsid w:val="005241B1"/>
    <w:rsid w:val="00531B57"/>
    <w:rsid w:val="00541AFF"/>
    <w:rsid w:val="00546573"/>
    <w:rsid w:val="00562B57"/>
    <w:rsid w:val="00564DB0"/>
    <w:rsid w:val="0056607C"/>
    <w:rsid w:val="005C2199"/>
    <w:rsid w:val="005C762E"/>
    <w:rsid w:val="0061110C"/>
    <w:rsid w:val="00611AED"/>
    <w:rsid w:val="00614676"/>
    <w:rsid w:val="00620453"/>
    <w:rsid w:val="006233B2"/>
    <w:rsid w:val="006350D6"/>
    <w:rsid w:val="006537C4"/>
    <w:rsid w:val="00667668"/>
    <w:rsid w:val="00686C47"/>
    <w:rsid w:val="006943A0"/>
    <w:rsid w:val="006A3C91"/>
    <w:rsid w:val="006B4791"/>
    <w:rsid w:val="006C6E57"/>
    <w:rsid w:val="006E5754"/>
    <w:rsid w:val="00746906"/>
    <w:rsid w:val="00747730"/>
    <w:rsid w:val="007648A6"/>
    <w:rsid w:val="00772CC0"/>
    <w:rsid w:val="0078392F"/>
    <w:rsid w:val="00784E04"/>
    <w:rsid w:val="007B4980"/>
    <w:rsid w:val="00812FD6"/>
    <w:rsid w:val="008245E9"/>
    <w:rsid w:val="0082727C"/>
    <w:rsid w:val="0083297A"/>
    <w:rsid w:val="00834774"/>
    <w:rsid w:val="00845E1B"/>
    <w:rsid w:val="008571FF"/>
    <w:rsid w:val="0088362A"/>
    <w:rsid w:val="00891B06"/>
    <w:rsid w:val="008970F7"/>
    <w:rsid w:val="008A114A"/>
    <w:rsid w:val="008A5850"/>
    <w:rsid w:val="008B088E"/>
    <w:rsid w:val="008C1C96"/>
    <w:rsid w:val="008C1E37"/>
    <w:rsid w:val="008D493E"/>
    <w:rsid w:val="008D7462"/>
    <w:rsid w:val="008E3A0C"/>
    <w:rsid w:val="008F3A9C"/>
    <w:rsid w:val="008F5877"/>
    <w:rsid w:val="00906EBF"/>
    <w:rsid w:val="00916915"/>
    <w:rsid w:val="00927517"/>
    <w:rsid w:val="00980C03"/>
    <w:rsid w:val="009822B6"/>
    <w:rsid w:val="009836A9"/>
    <w:rsid w:val="009922AC"/>
    <w:rsid w:val="009A7C7C"/>
    <w:rsid w:val="009E1E97"/>
    <w:rsid w:val="00A05586"/>
    <w:rsid w:val="00A14FBD"/>
    <w:rsid w:val="00A5294C"/>
    <w:rsid w:val="00A86187"/>
    <w:rsid w:val="00A879C2"/>
    <w:rsid w:val="00AD1FE9"/>
    <w:rsid w:val="00B1094A"/>
    <w:rsid w:val="00B433A4"/>
    <w:rsid w:val="00B52432"/>
    <w:rsid w:val="00B55114"/>
    <w:rsid w:val="00B679A9"/>
    <w:rsid w:val="00B82BCF"/>
    <w:rsid w:val="00B857A1"/>
    <w:rsid w:val="00B906BE"/>
    <w:rsid w:val="00B96780"/>
    <w:rsid w:val="00B9760C"/>
    <w:rsid w:val="00BA54C4"/>
    <w:rsid w:val="00BB34C7"/>
    <w:rsid w:val="00BD3000"/>
    <w:rsid w:val="00BD7FD5"/>
    <w:rsid w:val="00BE1696"/>
    <w:rsid w:val="00C10F15"/>
    <w:rsid w:val="00C11B44"/>
    <w:rsid w:val="00C127FB"/>
    <w:rsid w:val="00C1402D"/>
    <w:rsid w:val="00C215EB"/>
    <w:rsid w:val="00C326EB"/>
    <w:rsid w:val="00C54E1B"/>
    <w:rsid w:val="00C85647"/>
    <w:rsid w:val="00CB0D9F"/>
    <w:rsid w:val="00CC3E09"/>
    <w:rsid w:val="00CC4BFD"/>
    <w:rsid w:val="00CE51F1"/>
    <w:rsid w:val="00CF544B"/>
    <w:rsid w:val="00D0442E"/>
    <w:rsid w:val="00D115D7"/>
    <w:rsid w:val="00D14914"/>
    <w:rsid w:val="00D25321"/>
    <w:rsid w:val="00D345A6"/>
    <w:rsid w:val="00D36E7D"/>
    <w:rsid w:val="00D44AF8"/>
    <w:rsid w:val="00D47587"/>
    <w:rsid w:val="00D55BFB"/>
    <w:rsid w:val="00D77E56"/>
    <w:rsid w:val="00DA010B"/>
    <w:rsid w:val="00DA55E2"/>
    <w:rsid w:val="00DC5598"/>
    <w:rsid w:val="00DD168A"/>
    <w:rsid w:val="00DE7473"/>
    <w:rsid w:val="00E055D5"/>
    <w:rsid w:val="00E17697"/>
    <w:rsid w:val="00E32F24"/>
    <w:rsid w:val="00E5057B"/>
    <w:rsid w:val="00E602B4"/>
    <w:rsid w:val="00E65888"/>
    <w:rsid w:val="00E849C2"/>
    <w:rsid w:val="00E95D68"/>
    <w:rsid w:val="00EB5851"/>
    <w:rsid w:val="00EC78ED"/>
    <w:rsid w:val="00EE2AC8"/>
    <w:rsid w:val="00F0071E"/>
    <w:rsid w:val="00F15756"/>
    <w:rsid w:val="00F25A2E"/>
    <w:rsid w:val="00F27382"/>
    <w:rsid w:val="00F35EC2"/>
    <w:rsid w:val="00F44783"/>
    <w:rsid w:val="00F460EF"/>
    <w:rsid w:val="00F46EF5"/>
    <w:rsid w:val="00F536BC"/>
    <w:rsid w:val="00F91567"/>
    <w:rsid w:val="00FB3E10"/>
    <w:rsid w:val="00FB4418"/>
    <w:rsid w:val="00FB5578"/>
    <w:rsid w:val="00FD616B"/>
    <w:rsid w:val="00FD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44B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8C1C96"/>
    <w:pPr>
      <w:tabs>
        <w:tab w:val="right" w:leader="dot" w:pos="9345"/>
      </w:tabs>
      <w:spacing w:after="100"/>
      <w:ind w:left="280"/>
      <w:jc w:val="left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  <w:style w:type="numbering" w:customStyle="1" w:styleId="13">
    <w:name w:val="Нет списка1"/>
    <w:next w:val="a3"/>
    <w:uiPriority w:val="99"/>
    <w:semiHidden/>
    <w:unhideWhenUsed/>
    <w:rsid w:val="00F46EF5"/>
  </w:style>
  <w:style w:type="paragraph" w:customStyle="1" w:styleId="msonormal0">
    <w:name w:val="msonormal"/>
    <w:basedOn w:val="a"/>
    <w:rsid w:val="00F46EF5"/>
    <w:pPr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 w:eastAsia="ru-RU"/>
      <w14:ligatures w14:val="none"/>
    </w:rPr>
  </w:style>
  <w:style w:type="numbering" w:customStyle="1" w:styleId="22">
    <w:name w:val="Нет списка2"/>
    <w:next w:val="a3"/>
    <w:uiPriority w:val="99"/>
    <w:semiHidden/>
    <w:unhideWhenUsed/>
    <w:rsid w:val="00D14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how-to-find-definite-integral-using-python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hyperlink" Target="https://github.com/rdbende/Azure-ttk-the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18</Pages>
  <Words>2713</Words>
  <Characters>15465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112</cp:revision>
  <cp:lastPrinted>2024-05-26T03:57:00Z</cp:lastPrinted>
  <dcterms:created xsi:type="dcterms:W3CDTF">2023-12-23T11:33:00Z</dcterms:created>
  <dcterms:modified xsi:type="dcterms:W3CDTF">2024-05-30T07:34:00Z</dcterms:modified>
</cp:coreProperties>
</file>