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995179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A97E64" w14:textId="3A668D4B" w:rsidR="00D73A72" w:rsidRDefault="00AF5005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5E72658" wp14:editId="7770DE2A">
                <wp:extent cx="5400040" cy="1907540"/>
                <wp:effectExtent l="0" t="0" r="0" b="0"/>
                <wp:docPr id="1" name="Imagem 1" descr="Marca UC e Submarcas - Identidade Visual da Universidade de Coimbra -  Universidade de Coimb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rca UC e Submarcas - Identidade Visual da Universidade de Coimbra -  Universidade de Coimb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3A72">
            <w:rPr>
              <w:noProof/>
              <w:color w:val="4472C4" w:themeColor="accent1"/>
            </w:rPr>
            <w:drawing>
              <wp:inline distT="0" distB="0" distL="0" distR="0" wp14:anchorId="74620CF4" wp14:editId="7097E13A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108724D7FB47DEACB86FD8F2D889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628F0E" w14:textId="74AF16C7" w:rsidR="00D73A72" w:rsidRDefault="00AA0D9E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Teoria da informação trabalho prático nº1</w:t>
              </w:r>
            </w:p>
          </w:sdtContent>
        </w:sdt>
        <w:sdt>
          <w:sdtPr>
            <w:rPr>
              <w:color w:val="4472C4" w:themeColor="accent1"/>
              <w:sz w:val="96"/>
              <w:szCs w:val="96"/>
            </w:rPr>
            <w:alias w:val="Subtítulo"/>
            <w:tag w:val=""/>
            <w:id w:val="328029620"/>
            <w:placeholder>
              <w:docPart w:val="5EC1DED8B8BE400DA3782408E96147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16E5ED" w14:textId="14A56032" w:rsidR="00D73A72" w:rsidRPr="007D253E" w:rsidRDefault="00AA0D9E">
              <w:pPr>
                <w:pStyle w:val="SemEspaamento"/>
                <w:jc w:val="center"/>
                <w:rPr>
                  <w:color w:val="4472C4" w:themeColor="accent1"/>
                  <w:sz w:val="96"/>
                  <w:szCs w:val="96"/>
                </w:rPr>
              </w:pPr>
              <w:r w:rsidRPr="007D253E">
                <w:rPr>
                  <w:color w:val="4472C4" w:themeColor="accent1"/>
                  <w:sz w:val="96"/>
                  <w:szCs w:val="96"/>
                </w:rPr>
                <w:t>Entropia, Redundância e Informação</w:t>
              </w:r>
              <w:r w:rsidR="007D253E" w:rsidRPr="007D253E">
                <w:rPr>
                  <w:color w:val="4472C4" w:themeColor="accent1"/>
                  <w:sz w:val="96"/>
                  <w:szCs w:val="96"/>
                </w:rPr>
                <w:t xml:space="preserve"> Mútua</w:t>
              </w:r>
            </w:p>
          </w:sdtContent>
        </w:sdt>
        <w:p w14:paraId="617F86C5" w14:textId="450B9A8C" w:rsidR="00D73A72" w:rsidRDefault="00D73A72">
          <w:pPr>
            <w:pStyle w:val="SemEspaamento"/>
            <w:spacing w:before="480"/>
            <w:jc w:val="center"/>
            <w:rPr>
              <w:color w:val="4472C4" w:themeColor="accent1"/>
            </w:rPr>
          </w:pPr>
        </w:p>
        <w:p w14:paraId="51174075" w14:textId="6934D30F" w:rsidR="00D73A72" w:rsidRDefault="00AE5E9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317760" behindDoc="0" locked="0" layoutInCell="1" allowOverlap="1" wp14:anchorId="0DA86031" wp14:editId="2A91DD5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8878570</wp:posOffset>
                    </wp:positionV>
                    <wp:extent cx="6553200" cy="557784"/>
                    <wp:effectExtent l="0" t="0" r="10160" b="1524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2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534187" w14:textId="5C59B15F" w:rsidR="00D73A72" w:rsidRDefault="003A7102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2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2021</w:t>
                                    </w:r>
                                  </w:p>
                                </w:sdtContent>
                              </w:sdt>
                              <w:p w14:paraId="53ECCA27" w14:textId="456A6CFE" w:rsidR="00D73A72" w:rsidRDefault="000D7E7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441B">
                                      <w:rPr>
                                        <w:color w:val="4472C4" w:themeColor="accent1"/>
                                      </w:rPr>
                                      <w:t>Grupo 5</w:t>
                                    </w:r>
                                  </w:sdtContent>
                                </w:sdt>
                              </w:p>
                              <w:p w14:paraId="2F132C2E" w14:textId="6A8C83A1" w:rsidR="00A8441B" w:rsidRPr="00AE5E99" w:rsidRDefault="00A8441B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E5E9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Eduardo Nunes</w:t>
                                </w:r>
                              </w:p>
                              <w:p w14:paraId="1B821D94" w14:textId="2F9CF0FA" w:rsidR="00A8441B" w:rsidRPr="00AE5E99" w:rsidRDefault="00A8441B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E5E9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Diogo</w:t>
                                </w:r>
                                <w:r w:rsidR="00AE5E99" w:rsidRPr="00AE5E9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Tavares</w:t>
                                </w:r>
                              </w:p>
                              <w:p w14:paraId="08A43D3A" w14:textId="386C6A2A" w:rsidR="00AE5E99" w:rsidRPr="00AE5E99" w:rsidRDefault="00AE5E99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E5E9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André Moreira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8603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464.8pt;margin-top:699.1pt;width:516pt;height:43.9pt;z-index:2513177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2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534187" w14:textId="5C59B15F" w:rsidR="00D73A72" w:rsidRDefault="003A7102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2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novembro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2021</w:t>
                              </w:r>
                            </w:p>
                          </w:sdtContent>
                        </w:sdt>
                        <w:p w14:paraId="53ECCA27" w14:textId="456A6CFE" w:rsidR="00D73A72" w:rsidRDefault="000D7E7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8441B">
                                <w:rPr>
                                  <w:color w:val="4472C4" w:themeColor="accent1"/>
                                </w:rPr>
                                <w:t>Grupo 5</w:t>
                              </w:r>
                            </w:sdtContent>
                          </w:sdt>
                        </w:p>
                        <w:p w14:paraId="2F132C2E" w14:textId="6A8C83A1" w:rsidR="00A8441B" w:rsidRPr="00AE5E99" w:rsidRDefault="00A8441B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E5E9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Eduardo Nunes</w:t>
                          </w:r>
                        </w:p>
                        <w:p w14:paraId="1B821D94" w14:textId="2F9CF0FA" w:rsidR="00A8441B" w:rsidRPr="00AE5E99" w:rsidRDefault="00A8441B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E5E9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Diogo</w:t>
                          </w:r>
                          <w:r w:rsidR="00AE5E99" w:rsidRPr="00AE5E9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Tavares</w:t>
                          </w:r>
                        </w:p>
                        <w:p w14:paraId="08A43D3A" w14:textId="386C6A2A" w:rsidR="00AE5E99" w:rsidRPr="00AE5E99" w:rsidRDefault="00AE5E99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E5E9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André Moreira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73A72">
            <w:br w:type="page"/>
          </w:r>
        </w:p>
      </w:sdtContent>
    </w:sdt>
    <w:p w14:paraId="009B0EE9" w14:textId="3F9D0FAC" w:rsidR="00AB6154" w:rsidRDefault="00446DC4" w:rsidP="00446DC4">
      <w:pPr>
        <w:pStyle w:val="Ttulo1"/>
      </w:pPr>
      <w:r>
        <w:lastRenderedPageBreak/>
        <w:t>Introdução</w:t>
      </w:r>
    </w:p>
    <w:p w14:paraId="2887D7F3" w14:textId="1B388F5E" w:rsidR="00446DC4" w:rsidRDefault="00446DC4" w:rsidP="00446DC4"/>
    <w:p w14:paraId="4CC32980" w14:textId="650E6517" w:rsidR="00446DC4" w:rsidRDefault="00446DC4" w:rsidP="00446DC4">
      <w:pPr>
        <w:rPr>
          <w:sz w:val="24"/>
          <w:szCs w:val="24"/>
        </w:rPr>
      </w:pPr>
      <w:r>
        <w:tab/>
      </w:r>
      <w:r w:rsidR="00FF60E3">
        <w:rPr>
          <w:sz w:val="24"/>
          <w:szCs w:val="24"/>
        </w:rPr>
        <w:t xml:space="preserve">O objetivo deste trabalho é adquirir </w:t>
      </w:r>
      <w:r w:rsidR="00052C6A">
        <w:rPr>
          <w:sz w:val="24"/>
          <w:szCs w:val="24"/>
        </w:rPr>
        <w:t xml:space="preserve">conhecimentos </w:t>
      </w:r>
      <w:r w:rsidR="00664E5F">
        <w:rPr>
          <w:sz w:val="24"/>
          <w:szCs w:val="24"/>
        </w:rPr>
        <w:t>fundamentais</w:t>
      </w:r>
      <w:r w:rsidR="00052C6A">
        <w:rPr>
          <w:sz w:val="24"/>
          <w:szCs w:val="24"/>
        </w:rPr>
        <w:t xml:space="preserve"> da teoria da informação, nomeada, a informação, redundância, entropia e informação mútua. </w:t>
      </w:r>
      <w:r w:rsidR="00FB5E0F">
        <w:rPr>
          <w:sz w:val="24"/>
          <w:szCs w:val="24"/>
        </w:rPr>
        <w:t xml:space="preserve">Para isto, resolvemos as questões apresentadas na ficha recorrendo à linguagem </w:t>
      </w:r>
      <w:r w:rsidR="00FB5E0F">
        <w:rPr>
          <w:i/>
          <w:iCs/>
          <w:sz w:val="24"/>
          <w:szCs w:val="24"/>
        </w:rPr>
        <w:t>Python</w:t>
      </w:r>
      <w:r w:rsidR="00FB5E0F">
        <w:rPr>
          <w:sz w:val="24"/>
          <w:szCs w:val="24"/>
        </w:rPr>
        <w:t xml:space="preserve"> que nos permite criar gráficos e extrair dados a partir das fontes </w:t>
      </w:r>
      <w:r w:rsidR="005A46C4">
        <w:rPr>
          <w:sz w:val="24"/>
          <w:szCs w:val="24"/>
        </w:rPr>
        <w:t>fornecidas (imagens, áudios, texto).</w:t>
      </w:r>
    </w:p>
    <w:p w14:paraId="3959B1AA" w14:textId="6A5DB8C8" w:rsidR="005A46C4" w:rsidRDefault="005A46C4" w:rsidP="00446D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1005">
        <w:rPr>
          <w:sz w:val="24"/>
          <w:szCs w:val="24"/>
        </w:rPr>
        <w:t xml:space="preserve">Para resolver as questões colocadas, </w:t>
      </w:r>
      <w:r w:rsidR="00664E5F">
        <w:rPr>
          <w:sz w:val="24"/>
          <w:szCs w:val="24"/>
        </w:rPr>
        <w:t xml:space="preserve">usamos </w:t>
      </w:r>
      <w:r w:rsidR="00FA1465">
        <w:rPr>
          <w:sz w:val="24"/>
          <w:szCs w:val="24"/>
        </w:rPr>
        <w:t>conceitos lecionados nas aulas teóricas tais como:</w:t>
      </w:r>
    </w:p>
    <w:p w14:paraId="6310DFDE" w14:textId="3D713B78" w:rsidR="00FE1C35" w:rsidRDefault="00FA1465" w:rsidP="00FE1C3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Entropia (</w:t>
      </w:r>
      <w:r w:rsidR="00EA3519">
        <w:rPr>
          <w:sz w:val="24"/>
          <w:szCs w:val="24"/>
        </w:rPr>
        <w:t>limite mínimo teórico para o número médio de bits por símbolo)</w:t>
      </w:r>
      <w:r w:rsidR="00813386">
        <w:rPr>
          <w:sz w:val="24"/>
          <w:szCs w:val="24"/>
        </w:rPr>
        <w:t xml:space="preserve">, calculada </w:t>
      </w:r>
      <w:r w:rsidR="000028F3">
        <w:rPr>
          <w:sz w:val="24"/>
          <w:szCs w:val="24"/>
        </w:rPr>
        <w:t>pela</w:t>
      </w:r>
      <w:r w:rsidR="00C43992">
        <w:rPr>
          <w:sz w:val="24"/>
          <w:szCs w:val="24"/>
        </w:rPr>
        <w:t xml:space="preserve"> </w:t>
      </w:r>
      <w:r w:rsidR="000028F3">
        <w:rPr>
          <w:sz w:val="24"/>
          <w:szCs w:val="24"/>
        </w:rPr>
        <w:t>definição</w:t>
      </w:r>
      <w:r w:rsidR="00C43992">
        <w:rPr>
          <w:sz w:val="24"/>
          <w:szCs w:val="24"/>
        </w:rPr>
        <w:t xml:space="preserve"> de média</w:t>
      </w:r>
      <w:r w:rsidR="00C43992" w:rsidRPr="00C43992">
        <w:rPr>
          <w:sz w:val="24"/>
          <w:szCs w:val="24"/>
        </w:rPr>
        <w:t xml:space="preserve"> </w:t>
      </w:r>
      <w:r w:rsidR="00C43992">
        <w:rPr>
          <w:sz w:val="24"/>
          <w:szCs w:val="24"/>
        </w:rPr>
        <w:t>e através da sua fórmula</w:t>
      </w:r>
      <w:r w:rsidR="00FE1C35">
        <w:rPr>
          <w:sz w:val="24"/>
          <w:szCs w:val="24"/>
        </w:rPr>
        <w:t>:</w:t>
      </w:r>
    </w:p>
    <w:p w14:paraId="2BD22DD2" w14:textId="66DEE22B" w:rsidR="009E0239" w:rsidRPr="009E0239" w:rsidRDefault="00605B18" w:rsidP="00C43992">
      <w:pPr>
        <w:pStyle w:val="PargrafodaLista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=-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)*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log⁡</m:t>
        </m:r>
        <m:r>
          <w:rPr>
            <w:rFonts w:ascii="Cambria Math" w:hAnsi="Cambria Math"/>
            <w:sz w:val="24"/>
            <w:szCs w:val="24"/>
          </w:rPr>
          <m:t>(P(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))</m:t>
        </m:r>
      </m:oMath>
      <w:r w:rsidR="005C5DF6" w:rsidRPr="00FE1C35">
        <w:rPr>
          <w:sz w:val="24"/>
          <w:szCs w:val="24"/>
        </w:rPr>
        <w:t>*</w:t>
      </w:r>
    </w:p>
    <w:p w14:paraId="39D5BBEA" w14:textId="2201006A" w:rsidR="00813386" w:rsidRDefault="000028F3" w:rsidP="00FA1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Codificação de Huffman;</w:t>
      </w:r>
    </w:p>
    <w:p w14:paraId="20BD27F2" w14:textId="6AFA2F99" w:rsidR="00206429" w:rsidRDefault="000A7652" w:rsidP="0020642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Taxa de Compressão</w:t>
      </w:r>
      <w:r w:rsidR="00206429">
        <w:rPr>
          <w:sz w:val="24"/>
          <w:szCs w:val="24"/>
        </w:rPr>
        <w:t>:</w:t>
      </w:r>
    </w:p>
    <w:p w14:paraId="0CADFD0E" w14:textId="1AB32DE5" w:rsidR="00206429" w:rsidRPr="00206429" w:rsidRDefault="00206429" w:rsidP="00206429">
      <w:pPr>
        <w:pStyle w:val="PargrafodaLista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TaxaCompressão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(X)-H(X)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(X)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*100</m:t>
          </m:r>
        </m:oMath>
      </m:oMathPara>
    </w:p>
    <w:p w14:paraId="627E6734" w14:textId="4A9FF5C9" w:rsidR="009E0239" w:rsidRDefault="004E230B" w:rsidP="00FA1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Informação mútua, calculada através d</w:t>
      </w:r>
      <w:r w:rsidR="0025008D">
        <w:rPr>
          <w:sz w:val="24"/>
          <w:szCs w:val="24"/>
        </w:rPr>
        <w:t xml:space="preserve">a sua </w:t>
      </w:r>
      <w:r w:rsidR="009E0239">
        <w:rPr>
          <w:sz w:val="24"/>
          <w:szCs w:val="24"/>
        </w:rPr>
        <w:t>fórmula</w:t>
      </w:r>
      <w:r w:rsidR="00FE1C35">
        <w:rPr>
          <w:sz w:val="24"/>
          <w:szCs w:val="24"/>
        </w:rPr>
        <w:t>:</w:t>
      </w:r>
    </w:p>
    <w:p w14:paraId="3C03F0E2" w14:textId="7473BFB9" w:rsidR="000028F3" w:rsidRDefault="009E0239" w:rsidP="00FE1C35">
      <w:pPr>
        <w:pStyle w:val="PargrafodaLista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B1FE7BE" w14:textId="4F163D5A" w:rsidR="00EA3519" w:rsidRDefault="00217A32" w:rsidP="00217A32">
      <w:pPr>
        <w:pStyle w:val="Ttulo1"/>
      </w:pPr>
      <w:r>
        <w:t>Exercício</w:t>
      </w:r>
      <w:r w:rsidR="00462408">
        <w:t>s 1, 2 e 3</w:t>
      </w:r>
    </w:p>
    <w:p w14:paraId="0B7ACC3C" w14:textId="7CFB51F7" w:rsidR="00217A32" w:rsidRPr="00217A32" w:rsidRDefault="00217A32" w:rsidP="00217A32"/>
    <w:p w14:paraId="4C2E00C4" w14:textId="0E85044A" w:rsidR="00217A32" w:rsidRDefault="005C2F29" w:rsidP="00217A3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345408" behindDoc="0" locked="0" layoutInCell="1" allowOverlap="1" wp14:anchorId="5D4F8276" wp14:editId="76271E94">
            <wp:simplePos x="0" y="0"/>
            <wp:positionH relativeFrom="column">
              <wp:posOffset>2667464</wp:posOffset>
            </wp:positionH>
            <wp:positionV relativeFrom="paragraph">
              <wp:posOffset>407698</wp:posOffset>
            </wp:positionV>
            <wp:extent cx="3337560" cy="2842895"/>
            <wp:effectExtent l="0" t="0" r="0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A32">
        <w:tab/>
      </w:r>
      <w:r w:rsidR="00F657DA">
        <w:rPr>
          <w:sz w:val="24"/>
          <w:szCs w:val="24"/>
        </w:rPr>
        <w:t xml:space="preserve">Estes exercícios tinham como objetivo </w:t>
      </w:r>
      <w:r w:rsidR="00861019">
        <w:rPr>
          <w:sz w:val="24"/>
          <w:szCs w:val="24"/>
        </w:rPr>
        <w:t>calcular a entropia de uma fonte dada juntamente com um histograma</w:t>
      </w:r>
      <w:r w:rsidR="00E844ED">
        <w:rPr>
          <w:sz w:val="24"/>
          <w:szCs w:val="24"/>
        </w:rPr>
        <w:t xml:space="preserve"> de ocorrências de símbolos </w:t>
      </w:r>
      <w:r w:rsidR="000B27BA">
        <w:rPr>
          <w:sz w:val="24"/>
          <w:szCs w:val="24"/>
        </w:rPr>
        <w:t>dessa fonte</w:t>
      </w:r>
      <w:r w:rsidR="00F45611">
        <w:rPr>
          <w:sz w:val="24"/>
          <w:szCs w:val="24"/>
        </w:rPr>
        <w:t>.</w:t>
      </w:r>
    </w:p>
    <w:p w14:paraId="192D9B77" w14:textId="08145171" w:rsidR="00714228" w:rsidRDefault="00A610DB" w:rsidP="00217A32">
      <w:pPr>
        <w:rPr>
          <w:noProof/>
        </w:rPr>
      </w:pPr>
      <w:r>
        <w:rPr>
          <w:sz w:val="24"/>
          <w:szCs w:val="24"/>
        </w:rPr>
        <w:tab/>
      </w:r>
      <w:r w:rsidR="00F45611">
        <w:rPr>
          <w:sz w:val="24"/>
          <w:szCs w:val="24"/>
        </w:rPr>
        <w:t>Para isso</w:t>
      </w:r>
      <w:r w:rsidR="00E6602D">
        <w:rPr>
          <w:sz w:val="24"/>
          <w:szCs w:val="24"/>
        </w:rPr>
        <w:t xml:space="preserve">, determinamos o </w:t>
      </w:r>
      <w:r w:rsidR="00E6602D" w:rsidRPr="0085388C">
        <w:rPr>
          <w:b/>
          <w:sz w:val="24"/>
          <w:szCs w:val="24"/>
        </w:rPr>
        <w:t>alfabeto</w:t>
      </w:r>
      <w:r w:rsidR="00E6602D">
        <w:rPr>
          <w:sz w:val="24"/>
          <w:szCs w:val="24"/>
        </w:rPr>
        <w:t xml:space="preserve"> da fonte ao lermos o tipo de ficheiro dado, como podemos ver</w:t>
      </w:r>
      <w:r w:rsidR="00A434BB">
        <w:rPr>
          <w:sz w:val="24"/>
          <w:szCs w:val="24"/>
        </w:rPr>
        <w:t xml:space="preserve"> na função </w:t>
      </w:r>
      <w:r w:rsidR="00A434BB">
        <w:rPr>
          <w:i/>
          <w:iCs/>
          <w:sz w:val="24"/>
          <w:szCs w:val="24"/>
        </w:rPr>
        <w:t>lerficheiro</w:t>
      </w:r>
      <w:r w:rsidR="001D11B0">
        <w:rPr>
          <w:i/>
          <w:iCs/>
          <w:sz w:val="24"/>
          <w:szCs w:val="24"/>
        </w:rPr>
        <w:t xml:space="preserve"> </w:t>
      </w:r>
      <w:r w:rsidR="001D11B0">
        <w:rPr>
          <w:sz w:val="24"/>
          <w:szCs w:val="24"/>
        </w:rPr>
        <w:t>e</w:t>
      </w:r>
      <w:r>
        <w:rPr>
          <w:sz w:val="24"/>
          <w:szCs w:val="24"/>
        </w:rPr>
        <w:t>, seguidamente,</w:t>
      </w:r>
      <w:r w:rsidR="001D11B0">
        <w:rPr>
          <w:sz w:val="24"/>
          <w:szCs w:val="24"/>
        </w:rPr>
        <w:t xml:space="preserve"> limp</w:t>
      </w:r>
      <w:r w:rsidR="00212A5F">
        <w:rPr>
          <w:sz w:val="24"/>
          <w:szCs w:val="24"/>
        </w:rPr>
        <w:t>a</w:t>
      </w:r>
      <w:r w:rsidR="001D11B0">
        <w:rPr>
          <w:sz w:val="24"/>
          <w:szCs w:val="24"/>
        </w:rPr>
        <w:t xml:space="preserve">mos a fonte </w:t>
      </w:r>
      <w:r>
        <w:rPr>
          <w:sz w:val="24"/>
          <w:szCs w:val="24"/>
        </w:rPr>
        <w:t>de acordo com alfabeto gerado.</w:t>
      </w:r>
      <w:r w:rsidR="00822218" w:rsidRPr="00822218">
        <w:rPr>
          <w:noProof/>
        </w:rPr>
        <w:t xml:space="preserve"> </w:t>
      </w:r>
    </w:p>
    <w:p w14:paraId="22E8797B" w14:textId="77777777" w:rsidR="004260E7" w:rsidRDefault="004260E7" w:rsidP="00217A32">
      <w:pPr>
        <w:rPr>
          <w:noProof/>
        </w:rPr>
      </w:pPr>
    </w:p>
    <w:p w14:paraId="6079BC11" w14:textId="2DF722F6" w:rsidR="00F45611" w:rsidRPr="00A434BB" w:rsidRDefault="005C2F29" w:rsidP="00217A3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393536" behindDoc="0" locked="0" layoutInCell="1" allowOverlap="1" wp14:anchorId="446C455F" wp14:editId="58287946">
            <wp:simplePos x="0" y="0"/>
            <wp:positionH relativeFrom="column">
              <wp:posOffset>2731590</wp:posOffset>
            </wp:positionH>
            <wp:positionV relativeFrom="paragraph">
              <wp:posOffset>1223645</wp:posOffset>
            </wp:positionV>
            <wp:extent cx="2090420" cy="706755"/>
            <wp:effectExtent l="0" t="0" r="5080" b="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6EA4459A" wp14:editId="180B5A18">
                <wp:simplePos x="0" y="0"/>
                <wp:positionH relativeFrom="margin">
                  <wp:posOffset>4171780</wp:posOffset>
                </wp:positionH>
                <wp:positionV relativeFrom="paragraph">
                  <wp:posOffset>900658</wp:posOffset>
                </wp:positionV>
                <wp:extent cx="975995" cy="151130"/>
                <wp:effectExtent l="0" t="0" r="0" b="127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151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DC61B" w14:textId="412E10AA" w:rsidR="00C42AC7" w:rsidRPr="00C42AC7" w:rsidRDefault="00C42AC7" w:rsidP="00C42AC7">
                            <w:pPr>
                              <w:pStyle w:val="Legenda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Função lerficheiro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459A" id="Caixa de texto 6" o:spid="_x0000_s1027" type="#_x0000_t202" style="position:absolute;margin-left:328.5pt;margin-top:70.9pt;width:76.85pt;height:11.9pt;z-index:25148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" stroked="f">
                <v:textbox inset="0,0,0,0">
                  <w:txbxContent>
                    <w:p w14:paraId="767DC61B" w14:textId="412E10AA" w:rsidR="00C42AC7" w:rsidRPr="00C42AC7" w:rsidRDefault="00C42AC7" w:rsidP="00C42AC7">
                      <w:pPr>
                        <w:pStyle w:val="Legenda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Função lerficheiro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0E7">
        <w:rPr>
          <w:sz w:val="24"/>
          <w:szCs w:val="24"/>
        </w:rPr>
        <w:tab/>
      </w:r>
      <w:r w:rsidR="00F22194">
        <w:rPr>
          <w:sz w:val="24"/>
          <w:szCs w:val="24"/>
        </w:rPr>
        <w:t xml:space="preserve">Com isto, tendo o </w:t>
      </w:r>
      <w:r w:rsidR="00F22194" w:rsidRPr="000E6EAF">
        <w:rPr>
          <w:b/>
          <w:sz w:val="24"/>
          <w:szCs w:val="24"/>
        </w:rPr>
        <w:t>alfabeto</w:t>
      </w:r>
      <w:r w:rsidR="00F22194">
        <w:rPr>
          <w:sz w:val="24"/>
          <w:szCs w:val="24"/>
        </w:rPr>
        <w:t xml:space="preserve"> e a </w:t>
      </w:r>
      <w:r w:rsidR="00F22194" w:rsidRPr="000E6EAF">
        <w:rPr>
          <w:b/>
          <w:sz w:val="24"/>
          <w:szCs w:val="24"/>
        </w:rPr>
        <w:t>data</w:t>
      </w:r>
      <w:r w:rsidR="00F22194">
        <w:rPr>
          <w:sz w:val="24"/>
          <w:szCs w:val="24"/>
        </w:rPr>
        <w:t xml:space="preserve"> que corresponde ao mesmo, </w:t>
      </w:r>
      <w:r w:rsidR="00102EB9">
        <w:rPr>
          <w:sz w:val="24"/>
          <w:szCs w:val="24"/>
        </w:rPr>
        <w:t xml:space="preserve">contamos as ocorrências de cada elemento do alfabeto na nossa fonte, criando assim, uma lista de ocorrências </w:t>
      </w:r>
      <w:r w:rsidR="004260E7">
        <w:rPr>
          <w:sz w:val="24"/>
          <w:szCs w:val="24"/>
        </w:rPr>
        <w:t>que tem a mesma ordem dos elementos do alfabeto.</w:t>
      </w:r>
    </w:p>
    <w:p w14:paraId="59A159BA" w14:textId="52975FA7" w:rsidR="004260E7" w:rsidRDefault="004260E7"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7867C7B0" wp14:editId="1995D0D8">
                <wp:simplePos x="0" y="0"/>
                <wp:positionH relativeFrom="margin">
                  <wp:posOffset>3919675</wp:posOffset>
                </wp:positionH>
                <wp:positionV relativeFrom="paragraph">
                  <wp:posOffset>130810</wp:posOffset>
                </wp:positionV>
                <wp:extent cx="2041525" cy="151130"/>
                <wp:effectExtent l="0" t="0" r="0" b="127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5" cy="151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45DCD" w14:textId="595ED1B5" w:rsidR="00C42AC7" w:rsidRPr="00275839" w:rsidRDefault="00B106BE" w:rsidP="00C42AC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275839">
                              <w:rPr>
                                <w:sz w:val="18"/>
                                <w:szCs w:val="18"/>
                              </w:rPr>
                              <w:t>Limpar a fonte lida</w:t>
                            </w:r>
                            <w:r w:rsidR="00275839" w:rsidRPr="00275839">
                              <w:rPr>
                                <w:sz w:val="18"/>
                                <w:szCs w:val="18"/>
                              </w:rPr>
                              <w:t xml:space="preserve"> e criar a lista contagens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B0" id="Caixa de texto 7" o:spid="_x0000_s1028" type="#_x0000_t202" style="position:absolute;margin-left:308.65pt;margin-top:10.3pt;width:160.75pt;height:11.9pt;z-index:25143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" stroked="f">
                <v:textbox inset="0,0,0,0">
                  <w:txbxContent>
                    <w:p w14:paraId="5B145DCD" w14:textId="595ED1B5" w:rsidR="00C42AC7" w:rsidRPr="00275839" w:rsidRDefault="00B106BE" w:rsidP="00C42AC7">
                      <w:pPr>
                        <w:pStyle w:val="Legenda"/>
                        <w:rPr>
                          <w:noProof/>
                        </w:rPr>
                      </w:pPr>
                      <w:r w:rsidRPr="00275839">
                        <w:rPr>
                          <w:sz w:val="18"/>
                          <w:szCs w:val="18"/>
                        </w:rPr>
                        <w:t>Limpar a fonte lida</w:t>
                      </w:r>
                      <w:r w:rsidR="00275839" w:rsidRPr="00275839">
                        <w:rPr>
                          <w:sz w:val="18"/>
                          <w:szCs w:val="18"/>
                        </w:rPr>
                        <w:t xml:space="preserve"> e criar a lista contagens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128AEE6" w14:textId="229DD94C" w:rsidR="00212A5F" w:rsidRDefault="00212A5F" w:rsidP="00212A5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B42DB">
        <w:rPr>
          <w:sz w:val="24"/>
          <w:szCs w:val="24"/>
        </w:rPr>
        <w:t>Seguidamente</w:t>
      </w:r>
      <w:r w:rsidR="00F822FE">
        <w:rPr>
          <w:sz w:val="24"/>
          <w:szCs w:val="24"/>
        </w:rPr>
        <w:t xml:space="preserve">, tendo a </w:t>
      </w:r>
      <w:r w:rsidR="00F822FE" w:rsidRPr="000E6EAF">
        <w:rPr>
          <w:b/>
          <w:sz w:val="24"/>
          <w:szCs w:val="24"/>
        </w:rPr>
        <w:t>data</w:t>
      </w:r>
      <w:r w:rsidR="00F822FE">
        <w:rPr>
          <w:sz w:val="24"/>
          <w:szCs w:val="24"/>
        </w:rPr>
        <w:t xml:space="preserve"> e o </w:t>
      </w:r>
      <w:r w:rsidR="00F822FE" w:rsidRPr="000E6EAF">
        <w:rPr>
          <w:b/>
          <w:sz w:val="24"/>
          <w:szCs w:val="24"/>
        </w:rPr>
        <w:t>alfabeto</w:t>
      </w:r>
      <w:r w:rsidR="00F822FE">
        <w:rPr>
          <w:sz w:val="24"/>
          <w:szCs w:val="24"/>
        </w:rPr>
        <w:t xml:space="preserve"> usamos a função</w:t>
      </w:r>
      <w:r w:rsidR="003B30BB">
        <w:rPr>
          <w:sz w:val="24"/>
          <w:szCs w:val="24"/>
        </w:rPr>
        <w:t xml:space="preserve"> </w:t>
      </w:r>
      <w:r w:rsidR="003B30BB">
        <w:rPr>
          <w:i/>
          <w:iCs/>
          <w:sz w:val="24"/>
          <w:szCs w:val="24"/>
        </w:rPr>
        <w:t>entropia</w:t>
      </w:r>
      <w:r w:rsidR="003B30BB">
        <w:rPr>
          <w:sz w:val="24"/>
          <w:szCs w:val="24"/>
        </w:rPr>
        <w:t xml:space="preserve"> </w:t>
      </w:r>
      <w:r w:rsidR="000E6EAF">
        <w:rPr>
          <w:sz w:val="24"/>
          <w:szCs w:val="24"/>
        </w:rPr>
        <w:t>que passadas as ocorrências, devolve a sua entropia</w:t>
      </w:r>
      <w:r w:rsidR="00772217">
        <w:rPr>
          <w:sz w:val="24"/>
          <w:szCs w:val="24"/>
        </w:rPr>
        <w:t xml:space="preserve"> calculada a partir da definição acima mostrada</w:t>
      </w:r>
      <w:r w:rsidR="00095A2F">
        <w:rPr>
          <w:sz w:val="24"/>
          <w:szCs w:val="24"/>
        </w:rPr>
        <w:t xml:space="preserve"> com o </w:t>
      </w:r>
      <w:r w:rsidR="003701AF">
        <w:rPr>
          <w:sz w:val="24"/>
          <w:szCs w:val="24"/>
        </w:rPr>
        <w:t>auxílio</w:t>
      </w:r>
      <w:r w:rsidR="00095A2F">
        <w:rPr>
          <w:sz w:val="24"/>
          <w:szCs w:val="24"/>
        </w:rPr>
        <w:t xml:space="preserve"> da </w:t>
      </w:r>
      <w:r w:rsidR="003701AF">
        <w:rPr>
          <w:sz w:val="24"/>
          <w:szCs w:val="24"/>
        </w:rPr>
        <w:t xml:space="preserve">biblioteca </w:t>
      </w:r>
      <w:r w:rsidR="003701AF">
        <w:rPr>
          <w:i/>
          <w:iCs/>
          <w:sz w:val="24"/>
          <w:szCs w:val="24"/>
        </w:rPr>
        <w:t>numpy</w:t>
      </w:r>
      <w:r w:rsidR="00A6326E">
        <w:rPr>
          <w:sz w:val="24"/>
          <w:szCs w:val="24"/>
        </w:rPr>
        <w:t xml:space="preserve">. Deve referir-se que para evitar erros, </w:t>
      </w:r>
      <w:r w:rsidR="001628E1">
        <w:rPr>
          <w:sz w:val="24"/>
          <w:szCs w:val="24"/>
        </w:rPr>
        <w:t>só usámos probabilidades maiores que 0.</w:t>
      </w:r>
    </w:p>
    <w:p w14:paraId="22FCEBE4" w14:textId="143E55F3" w:rsidR="000E6EAF" w:rsidRDefault="000E6EAF" w:rsidP="000E6E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73F576" wp14:editId="79B5C6FA">
            <wp:extent cx="5400040" cy="6362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5A7" w14:textId="21438448" w:rsidR="006F3A9C" w:rsidRDefault="00746523" w:rsidP="007465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B42DB">
        <w:rPr>
          <w:sz w:val="24"/>
          <w:szCs w:val="24"/>
        </w:rPr>
        <w:t xml:space="preserve">Finalmente, </w:t>
      </w:r>
      <w:r w:rsidR="003701AF">
        <w:rPr>
          <w:sz w:val="24"/>
          <w:szCs w:val="24"/>
        </w:rPr>
        <w:t xml:space="preserve">para criar o seu histograma usámos a função </w:t>
      </w:r>
      <w:r w:rsidR="003701AF">
        <w:rPr>
          <w:i/>
          <w:iCs/>
          <w:sz w:val="24"/>
          <w:szCs w:val="24"/>
        </w:rPr>
        <w:t>cria</w:t>
      </w:r>
      <w:r>
        <w:rPr>
          <w:i/>
          <w:iCs/>
          <w:sz w:val="24"/>
          <w:szCs w:val="24"/>
        </w:rPr>
        <w:t>r</w:t>
      </w:r>
      <w:r w:rsidR="003701AF">
        <w:rPr>
          <w:i/>
          <w:iCs/>
          <w:sz w:val="24"/>
          <w:szCs w:val="24"/>
        </w:rPr>
        <w:t>hist</w:t>
      </w:r>
      <w:r w:rsidR="003701AF">
        <w:rPr>
          <w:sz w:val="24"/>
          <w:szCs w:val="24"/>
        </w:rPr>
        <w:t xml:space="preserve"> onde passamos as </w:t>
      </w:r>
      <w:r w:rsidR="003701AF" w:rsidRPr="003701AF">
        <w:rPr>
          <w:b/>
          <w:sz w:val="24"/>
          <w:szCs w:val="24"/>
        </w:rPr>
        <w:t>ocorrências</w:t>
      </w:r>
      <w:r w:rsidR="003701AF">
        <w:rPr>
          <w:sz w:val="24"/>
          <w:szCs w:val="24"/>
        </w:rPr>
        <w:t xml:space="preserve"> e o </w:t>
      </w:r>
      <w:r w:rsidR="003701AF" w:rsidRPr="003701AF">
        <w:rPr>
          <w:b/>
          <w:sz w:val="24"/>
          <w:szCs w:val="24"/>
        </w:rPr>
        <w:t>alfabeto</w:t>
      </w:r>
      <w:r w:rsidR="003701AF">
        <w:rPr>
          <w:sz w:val="24"/>
          <w:szCs w:val="24"/>
        </w:rPr>
        <w:t xml:space="preserve"> para </w:t>
      </w:r>
      <w:r w:rsidR="003E4B87">
        <w:rPr>
          <w:sz w:val="24"/>
          <w:szCs w:val="24"/>
        </w:rPr>
        <w:t xml:space="preserve">fazer ambos os eixos </w:t>
      </w:r>
      <w:r w:rsidR="003E4B87">
        <w:rPr>
          <w:i/>
          <w:iCs/>
          <w:sz w:val="24"/>
          <w:szCs w:val="24"/>
        </w:rPr>
        <w:t xml:space="preserve">x </w:t>
      </w:r>
      <w:r w:rsidR="003E4B87">
        <w:rPr>
          <w:sz w:val="24"/>
          <w:szCs w:val="24"/>
        </w:rPr>
        <w:t xml:space="preserve">e </w:t>
      </w:r>
      <w:r w:rsidR="003E4B87">
        <w:rPr>
          <w:i/>
          <w:iCs/>
          <w:sz w:val="24"/>
          <w:szCs w:val="24"/>
        </w:rPr>
        <w:t>y</w:t>
      </w:r>
      <w:r w:rsidR="003E4B87">
        <w:rPr>
          <w:sz w:val="24"/>
          <w:szCs w:val="24"/>
        </w:rPr>
        <w:t>.</w:t>
      </w:r>
      <w:r w:rsidRPr="00746523">
        <w:rPr>
          <w:noProof/>
        </w:rPr>
        <w:t xml:space="preserve"> </w:t>
      </w:r>
    </w:p>
    <w:p w14:paraId="71A7A069" w14:textId="2EDAE74C" w:rsidR="006623A0" w:rsidRDefault="00746523" w:rsidP="007465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D6FC68" wp14:editId="559D5B5F">
            <wp:extent cx="1985010" cy="72898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7EE" w14:textId="07DDBD95" w:rsidR="00091E89" w:rsidRDefault="00DA5101" w:rsidP="0074652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1776" behindDoc="0" locked="0" layoutInCell="1" allowOverlap="1" wp14:anchorId="684E76A7" wp14:editId="4EDC8E26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3317240" cy="188976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r="736" b="925"/>
                    <a:stretch/>
                  </pic:blipFill>
                  <pic:spPr bwMode="auto">
                    <a:xfrm>
                      <a:off x="0" y="0"/>
                      <a:ext cx="3328264" cy="18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23">
        <w:rPr>
          <w:sz w:val="24"/>
          <w:szCs w:val="24"/>
        </w:rPr>
        <w:t>Apresentamos agora os resultados obtidos:</w:t>
      </w:r>
    </w:p>
    <w:p w14:paraId="7B878CCC" w14:textId="7C885E99" w:rsidR="00746523" w:rsidRDefault="00C47B27" w:rsidP="00C30618">
      <w:pPr>
        <w:keepNext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FDF1C42" wp14:editId="194967A7">
                <wp:simplePos x="0" y="0"/>
                <wp:positionH relativeFrom="margin">
                  <wp:posOffset>455930</wp:posOffset>
                </wp:positionH>
                <wp:positionV relativeFrom="paragraph">
                  <wp:posOffset>1967865</wp:posOffset>
                </wp:positionV>
                <wp:extent cx="2863215" cy="180975"/>
                <wp:effectExtent l="0" t="0" r="0" b="952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993A" w14:textId="729F125A" w:rsidR="00C30618" w:rsidRPr="00873712" w:rsidRDefault="00633EF6" w:rsidP="00C3061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Fig1. </w:t>
                            </w:r>
                            <w:r w:rsidR="00C30618">
                              <w:t>Histograma “</w:t>
                            </w:r>
                            <w:r w:rsidR="00C30618">
                              <w:rPr>
                                <w:i/>
                                <w:iCs/>
                              </w:rPr>
                              <w:t>kid.bmp</w:t>
                            </w:r>
                            <w:r w:rsidR="00C30618">
                              <w:t>”, Entropia =</w:t>
                            </w:r>
                            <w:r w:rsidR="00DE78E3">
                              <w:t xml:space="preserve"> </w:t>
                            </w:r>
                            <w:r w:rsidR="00DE78E3" w:rsidRPr="00DE78E3">
                              <w:t>6.95414</w:t>
                            </w:r>
                          </w:p>
                          <w:p w14:paraId="057E00E7" w14:textId="74805F01" w:rsidR="00C30618" w:rsidRPr="003548C2" w:rsidRDefault="00C30618" w:rsidP="00C30618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1C42" id="Caixa de texto 14" o:spid="_x0000_s1029" type="#_x0000_t202" style="position:absolute;margin-left:35.9pt;margin-top:154.95pt;width:225.45pt;height:14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" stroked="f">
                <v:textbox inset="0,0,0,0">
                  <w:txbxContent>
                    <w:p w14:paraId="7BC9993A" w14:textId="729F125A" w:rsidR="00C30618" w:rsidRPr="00873712" w:rsidRDefault="00633EF6" w:rsidP="00C3061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Fig1. </w:t>
                      </w:r>
                      <w:r w:rsidR="00C30618">
                        <w:t>Histograma “</w:t>
                      </w:r>
                      <w:r w:rsidR="00C30618">
                        <w:rPr>
                          <w:i/>
                          <w:iCs/>
                        </w:rPr>
                        <w:t>kid.bmp</w:t>
                      </w:r>
                      <w:r w:rsidR="00C30618">
                        <w:t>”, Entropia =</w:t>
                      </w:r>
                      <w:r w:rsidR="00DE78E3">
                        <w:t xml:space="preserve"> </w:t>
                      </w:r>
                      <w:r w:rsidR="00DE78E3" w:rsidRPr="00DE78E3">
                        <w:t>6.95414</w:t>
                      </w:r>
                    </w:p>
                    <w:p w14:paraId="057E00E7" w14:textId="74805F01" w:rsidR="00C30618" w:rsidRPr="003548C2" w:rsidRDefault="00C30618" w:rsidP="00C30618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101">
        <w:rPr>
          <w:sz w:val="24"/>
          <w:szCs w:val="24"/>
        </w:rPr>
        <w:t xml:space="preserve">Para esta fonte o alfabeto consiste em valores de 0 </w:t>
      </w:r>
      <w:r w:rsidR="008478D1">
        <w:rPr>
          <w:sz w:val="24"/>
          <w:szCs w:val="24"/>
        </w:rPr>
        <w:t>a 25</w:t>
      </w:r>
      <w:r w:rsidR="00355E1C">
        <w:rPr>
          <w:sz w:val="24"/>
          <w:szCs w:val="24"/>
        </w:rPr>
        <w:t>5</w:t>
      </w:r>
      <w:r w:rsidR="008478D1">
        <w:rPr>
          <w:sz w:val="24"/>
          <w:szCs w:val="24"/>
        </w:rPr>
        <w:t xml:space="preserve"> visto que é uma imagem a preto e branco</w:t>
      </w:r>
      <w:r w:rsidR="00B86D07">
        <w:rPr>
          <w:sz w:val="24"/>
          <w:szCs w:val="24"/>
        </w:rPr>
        <w:t xml:space="preserve"> com diferentes tonalidades.</w:t>
      </w:r>
      <w:r w:rsidR="009C4559">
        <w:rPr>
          <w:sz w:val="24"/>
          <w:szCs w:val="24"/>
        </w:rPr>
        <w:t xml:space="preserve"> Uma vez que a imagem apresenta diversos tons de preto e branco, a entropia vai ser maior </w:t>
      </w:r>
      <w:r w:rsidR="00DC1101">
        <w:rPr>
          <w:sz w:val="24"/>
          <w:szCs w:val="24"/>
        </w:rPr>
        <w:t>e,</w:t>
      </w:r>
      <w:r w:rsidR="009C4559">
        <w:rPr>
          <w:sz w:val="24"/>
          <w:szCs w:val="24"/>
        </w:rPr>
        <w:t xml:space="preserve"> portanto, o histograma vai ser mais disperso.</w:t>
      </w:r>
    </w:p>
    <w:p w14:paraId="008B2327" w14:textId="5B9E6395" w:rsidR="009C4559" w:rsidRDefault="0083361A" w:rsidP="00446D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E856FD" w14:textId="4834B04D" w:rsidR="00DC1101" w:rsidRDefault="00DC1101" w:rsidP="00446DC4">
      <w:pPr>
        <w:rPr>
          <w:sz w:val="24"/>
          <w:szCs w:val="24"/>
        </w:rPr>
      </w:pPr>
    </w:p>
    <w:p w14:paraId="7251EC32" w14:textId="566BE3ED" w:rsidR="009C4559" w:rsidRDefault="00C47B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A85D137" wp14:editId="513A1E62">
                <wp:simplePos x="0" y="0"/>
                <wp:positionH relativeFrom="margin">
                  <wp:posOffset>485140</wp:posOffset>
                </wp:positionH>
                <wp:positionV relativeFrom="paragraph">
                  <wp:posOffset>2026920</wp:posOffset>
                </wp:positionV>
                <wp:extent cx="2889250" cy="189230"/>
                <wp:effectExtent l="0" t="0" r="6350" b="127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413E5" w14:textId="5C4DDDE1" w:rsidR="00C30618" w:rsidRDefault="00633EF6" w:rsidP="00C30618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Fig2. </w:t>
                            </w:r>
                            <w:r w:rsidR="00C30618">
                              <w:t>Histograma “</w:t>
                            </w:r>
                            <w:r w:rsidR="00C30618">
                              <w:rPr>
                                <w:i/>
                                <w:iCs/>
                              </w:rPr>
                              <w:t>homer.bmp”</w:t>
                            </w:r>
                            <w:r w:rsidR="00C30618">
                              <w:t xml:space="preserve">, Entropia </w:t>
                            </w:r>
                            <w:r w:rsidR="00DE78E3">
                              <w:t>= 3.4658</w:t>
                            </w:r>
                          </w:p>
                          <w:p w14:paraId="46B5C8D2" w14:textId="55141BBF" w:rsidR="00C30618" w:rsidRPr="00B307B8" w:rsidRDefault="00C30618" w:rsidP="00C30618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D137" id="Caixa de texto 13" o:spid="_x0000_s1030" type="#_x0000_t202" style="position:absolute;margin-left:38.2pt;margin-top:159.6pt;width:227.5pt;height:14.9pt;z-index:25158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" stroked="f">
                <v:textbox inset="0,0,0,0">
                  <w:txbxContent>
                    <w:p w14:paraId="74D413E5" w14:textId="5C4DDDE1" w:rsidR="00C30618" w:rsidRDefault="00633EF6" w:rsidP="00C30618">
                      <w:pPr>
                        <w:pStyle w:val="Legenda"/>
                        <w:jc w:val="center"/>
                      </w:pPr>
                      <w:r>
                        <w:t xml:space="preserve">Fig2. </w:t>
                      </w:r>
                      <w:r w:rsidR="00C30618">
                        <w:t>Histograma “</w:t>
                      </w:r>
                      <w:r w:rsidR="00C30618">
                        <w:rPr>
                          <w:i/>
                          <w:iCs/>
                        </w:rPr>
                        <w:t>homer.bmp”</w:t>
                      </w:r>
                      <w:r w:rsidR="00C30618">
                        <w:t xml:space="preserve">, Entropia </w:t>
                      </w:r>
                      <w:r w:rsidR="00DE78E3">
                        <w:t>= 3.4658</w:t>
                      </w:r>
                    </w:p>
                    <w:p w14:paraId="46B5C8D2" w14:textId="55141BBF" w:rsidR="00C30618" w:rsidRPr="00B307B8" w:rsidRDefault="00C30618" w:rsidP="00C30618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2560" behindDoc="0" locked="0" layoutInCell="1" allowOverlap="1" wp14:anchorId="7A7F5F5A" wp14:editId="32B21AB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25495" cy="1896745"/>
            <wp:effectExtent l="0" t="0" r="8255" b="825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 r="942" b="859"/>
                    <a:stretch/>
                  </pic:blipFill>
                  <pic:spPr bwMode="auto">
                    <a:xfrm>
                      <a:off x="0" y="0"/>
                      <a:ext cx="332549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559">
        <w:rPr>
          <w:sz w:val="24"/>
          <w:szCs w:val="24"/>
        </w:rPr>
        <w:t>Para esta fonte,</w:t>
      </w:r>
      <w:r w:rsidR="000F5AA4">
        <w:rPr>
          <w:sz w:val="24"/>
          <w:szCs w:val="24"/>
        </w:rPr>
        <w:t xml:space="preserve"> a dispersão apresenta </w:t>
      </w:r>
      <w:r w:rsidR="00B818AC">
        <w:rPr>
          <w:sz w:val="24"/>
          <w:szCs w:val="24"/>
        </w:rPr>
        <w:t xml:space="preserve">um grande número de zeros e valores próximos dele porque a imagem tem muitos pixéis escuros e </w:t>
      </w:r>
      <w:r w:rsidR="00DC1101">
        <w:rPr>
          <w:sz w:val="24"/>
          <w:szCs w:val="24"/>
        </w:rPr>
        <w:t>pouca variação de tons. Uma consequência disto é a redução da sua entropia em relação às outras imagens.</w:t>
      </w:r>
      <w:r w:rsidR="009C4559">
        <w:rPr>
          <w:sz w:val="24"/>
          <w:szCs w:val="24"/>
        </w:rPr>
        <w:br w:type="page"/>
      </w:r>
    </w:p>
    <w:p w14:paraId="480FC5B2" w14:textId="191942E5" w:rsidR="00675393" w:rsidRDefault="00C64A00" w:rsidP="00446DC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0F43C84C" wp14:editId="2DA035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5133" cy="1831785"/>
            <wp:effectExtent l="0" t="0" r="444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b="1555"/>
                    <a:stretch/>
                  </pic:blipFill>
                  <pic:spPr bwMode="auto">
                    <a:xfrm>
                      <a:off x="0" y="0"/>
                      <a:ext cx="3215133" cy="18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B27">
        <w:rPr>
          <w:sz w:val="24"/>
          <w:szCs w:val="24"/>
        </w:rPr>
        <w:t xml:space="preserve">Para esta fonte, o histograma apresentado </w:t>
      </w:r>
      <w:r w:rsidR="003047C3">
        <w:rPr>
          <w:sz w:val="24"/>
          <w:szCs w:val="24"/>
        </w:rPr>
        <w:t>tem como alfabeto símbolos</w:t>
      </w:r>
      <w:r w:rsidR="00675393">
        <w:rPr>
          <w:sz w:val="24"/>
          <w:szCs w:val="24"/>
        </w:rPr>
        <w:t xml:space="preserve"> que convertidos para a tabela ASCII são letras</w:t>
      </w:r>
      <w:r w:rsidR="003047C3">
        <w:rPr>
          <w:sz w:val="24"/>
          <w:szCs w:val="24"/>
        </w:rPr>
        <w:t xml:space="preserve"> </w:t>
      </w:r>
      <w:r w:rsidR="00675393">
        <w:rPr>
          <w:sz w:val="24"/>
          <w:szCs w:val="24"/>
        </w:rPr>
        <w:t xml:space="preserve">regulares do alfabeto </w:t>
      </w:r>
      <w:r w:rsidR="003047C3">
        <w:rPr>
          <w:sz w:val="24"/>
          <w:szCs w:val="24"/>
        </w:rPr>
        <w:t>latino</w:t>
      </w:r>
      <w:r w:rsidR="00675393">
        <w:rPr>
          <w:sz w:val="24"/>
          <w:szCs w:val="24"/>
        </w:rPr>
        <w:t>, é de notar que as vogais tendem a surgir mais vezes. Podemos verificar alguma dispersão.</w:t>
      </w:r>
    </w:p>
    <w:p w14:paraId="157D6655" w14:textId="7928142B" w:rsidR="00675393" w:rsidRDefault="00C64A00" w:rsidP="00446DC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9286E0B" wp14:editId="3D541F49">
                <wp:simplePos x="0" y="0"/>
                <wp:positionH relativeFrom="margin">
                  <wp:posOffset>462431</wp:posOffset>
                </wp:positionH>
                <wp:positionV relativeFrom="paragraph">
                  <wp:posOffset>187334</wp:posOffset>
                </wp:positionV>
                <wp:extent cx="2547620" cy="194945"/>
                <wp:effectExtent l="0" t="0" r="508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263C3" w14:textId="79A6950A" w:rsidR="00151116" w:rsidRPr="00151116" w:rsidRDefault="00633EF6" w:rsidP="0015111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Fig3. </w:t>
                            </w:r>
                            <w:r w:rsidR="00151116">
                              <w:t>Histograma “</w:t>
                            </w:r>
                            <w:r w:rsidR="00151116">
                              <w:rPr>
                                <w:i/>
                                <w:iCs/>
                              </w:rPr>
                              <w:t>texto.txt</w:t>
                            </w:r>
                            <w:r w:rsidR="00151116">
                              <w:t xml:space="preserve">”, Entropia = </w:t>
                            </w:r>
                            <w:r w:rsidR="00DE78E3" w:rsidRPr="00DE78E3">
                              <w:t>4.22797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6E0B" id="Caixa de texto 17" o:spid="_x0000_s1031" type="#_x0000_t202" style="position:absolute;margin-left:36.4pt;margin-top:14.75pt;width:200.6pt;height:15.35pt;z-index:251732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" stroked="f">
                <v:textbox inset="0,0,0,0">
                  <w:txbxContent>
                    <w:p w14:paraId="0D9263C3" w14:textId="79A6950A" w:rsidR="00151116" w:rsidRPr="00151116" w:rsidRDefault="00633EF6" w:rsidP="00151116">
                      <w:pPr>
                        <w:pStyle w:val="Legenda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Fig3. </w:t>
                      </w:r>
                      <w:r w:rsidR="00151116">
                        <w:t>Histograma “</w:t>
                      </w:r>
                      <w:r w:rsidR="00151116">
                        <w:rPr>
                          <w:i/>
                          <w:iCs/>
                        </w:rPr>
                        <w:t>texto.txt</w:t>
                      </w:r>
                      <w:r w:rsidR="00151116">
                        <w:t xml:space="preserve">”, Entropia = </w:t>
                      </w:r>
                      <w:r w:rsidR="00DE78E3" w:rsidRPr="00DE78E3">
                        <w:t>4.22797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794937" w14:textId="77777777" w:rsidR="00675393" w:rsidRDefault="00675393" w:rsidP="00446DC4">
      <w:pPr>
        <w:rPr>
          <w:sz w:val="24"/>
          <w:szCs w:val="24"/>
        </w:rPr>
      </w:pPr>
    </w:p>
    <w:p w14:paraId="6A7BB4AA" w14:textId="7EC5BEE2" w:rsidR="00675393" w:rsidRDefault="008D3C50" w:rsidP="00446D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0848" behindDoc="0" locked="0" layoutInCell="1" allowOverlap="1" wp14:anchorId="76378291" wp14:editId="3DB009F1">
            <wp:simplePos x="0" y="0"/>
            <wp:positionH relativeFrom="margin">
              <wp:align>left</wp:align>
            </wp:positionH>
            <wp:positionV relativeFrom="paragraph">
              <wp:posOffset>2549</wp:posOffset>
            </wp:positionV>
            <wp:extent cx="3241040" cy="1858010"/>
            <wp:effectExtent l="0" t="0" r="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93">
        <w:rPr>
          <w:sz w:val="24"/>
          <w:szCs w:val="24"/>
        </w:rPr>
        <w:t xml:space="preserve">Para esta fonte, </w:t>
      </w:r>
      <w:r w:rsidR="00BA4F78">
        <w:rPr>
          <w:sz w:val="24"/>
          <w:szCs w:val="24"/>
        </w:rPr>
        <w:t>o histograma apresentado está em forma de “distribuição normal” porque este foi normalizado</w:t>
      </w:r>
      <w:r w:rsidR="00D8167F">
        <w:rPr>
          <w:sz w:val="24"/>
          <w:szCs w:val="24"/>
        </w:rPr>
        <w:t xml:space="preserve"> para estar inserido entre valores </w:t>
      </w:r>
      <w:r w:rsidR="00E37A4A">
        <w:rPr>
          <w:sz w:val="24"/>
          <w:szCs w:val="24"/>
        </w:rPr>
        <w:t xml:space="preserve">entre </w:t>
      </w:r>
      <w:r w:rsidR="00DD0626">
        <w:rPr>
          <w:sz w:val="24"/>
          <w:szCs w:val="24"/>
        </w:rPr>
        <w:t>0</w:t>
      </w:r>
      <w:r w:rsidR="00E37A4A">
        <w:rPr>
          <w:sz w:val="24"/>
          <w:szCs w:val="24"/>
        </w:rPr>
        <w:t xml:space="preserve"> e 25</w:t>
      </w:r>
      <w:r w:rsidR="00DD0626">
        <w:rPr>
          <w:sz w:val="24"/>
          <w:szCs w:val="24"/>
        </w:rPr>
        <w:t>5</w:t>
      </w:r>
      <w:r>
        <w:rPr>
          <w:sz w:val="24"/>
          <w:szCs w:val="24"/>
        </w:rPr>
        <w:t>. Como está tão disperso, este é uma das fontes com maior entropia.</w:t>
      </w:r>
    </w:p>
    <w:p w14:paraId="225BCCAA" w14:textId="00121E61" w:rsidR="008D3C50" w:rsidRDefault="008D3C50" w:rsidP="00446DC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B39AB23" wp14:editId="4029883D">
                <wp:simplePos x="0" y="0"/>
                <wp:positionH relativeFrom="margin">
                  <wp:posOffset>412115</wp:posOffset>
                </wp:positionH>
                <wp:positionV relativeFrom="paragraph">
                  <wp:posOffset>232410</wp:posOffset>
                </wp:positionV>
                <wp:extent cx="2910840" cy="168910"/>
                <wp:effectExtent l="0" t="0" r="3810" b="254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F4439" w14:textId="67E049CB" w:rsidR="007B5910" w:rsidRPr="00151116" w:rsidRDefault="00633EF6" w:rsidP="007B591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Fig4. </w:t>
                            </w:r>
                            <w:r w:rsidR="007B5910">
                              <w:t>Histograma “</w:t>
                            </w:r>
                            <w:r w:rsidR="003A2265">
                              <w:t>g</w:t>
                            </w:r>
                            <w:r w:rsidR="007B5910">
                              <w:rPr>
                                <w:i/>
                                <w:iCs/>
                              </w:rPr>
                              <w:t>ui</w:t>
                            </w:r>
                            <w:r w:rsidR="003A2265">
                              <w:rPr>
                                <w:i/>
                                <w:iCs/>
                              </w:rPr>
                              <w:t>tarSolo</w:t>
                            </w:r>
                            <w:r w:rsidR="007B5910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3A2265">
                              <w:rPr>
                                <w:i/>
                                <w:iCs/>
                              </w:rPr>
                              <w:t>wav</w:t>
                            </w:r>
                            <w:r w:rsidR="007B5910">
                              <w:t>”, Entropia =</w:t>
                            </w:r>
                            <w:r w:rsidR="00104480">
                              <w:t xml:space="preserve"> </w:t>
                            </w:r>
                            <w:r w:rsidR="00104480" w:rsidRPr="00104480">
                              <w:t>7.32920</w:t>
                            </w:r>
                            <w:r w:rsidR="007B5910">
                              <w:t xml:space="preserve"> </w:t>
                            </w:r>
                          </w:p>
                          <w:p w14:paraId="31EB4A39" w14:textId="519B95D1" w:rsidR="007B5910" w:rsidRPr="00724756" w:rsidRDefault="007B5910" w:rsidP="007B5910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AB23" id="Caixa de texto 19" o:spid="_x0000_s1032" type="#_x0000_t202" style="position:absolute;margin-left:32.45pt;margin-top:18.3pt;width:229.2pt;height:13.3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" stroked="f">
                <v:textbox inset="0,0,0,0">
                  <w:txbxContent>
                    <w:p w14:paraId="58CF4439" w14:textId="67E049CB" w:rsidR="007B5910" w:rsidRPr="00151116" w:rsidRDefault="00633EF6" w:rsidP="007B5910">
                      <w:pPr>
                        <w:pStyle w:val="Legenda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Fig4. </w:t>
                      </w:r>
                      <w:r w:rsidR="007B5910">
                        <w:t>Histograma “</w:t>
                      </w:r>
                      <w:r w:rsidR="003A2265">
                        <w:t>g</w:t>
                      </w:r>
                      <w:r w:rsidR="007B5910">
                        <w:rPr>
                          <w:i/>
                          <w:iCs/>
                        </w:rPr>
                        <w:t>ui</w:t>
                      </w:r>
                      <w:r w:rsidR="003A2265">
                        <w:rPr>
                          <w:i/>
                          <w:iCs/>
                        </w:rPr>
                        <w:t>tarSolo</w:t>
                      </w:r>
                      <w:r w:rsidR="007B5910">
                        <w:rPr>
                          <w:i/>
                          <w:iCs/>
                        </w:rPr>
                        <w:t>.</w:t>
                      </w:r>
                      <w:r w:rsidR="003A2265">
                        <w:rPr>
                          <w:i/>
                          <w:iCs/>
                        </w:rPr>
                        <w:t>wav</w:t>
                      </w:r>
                      <w:r w:rsidR="007B5910">
                        <w:t>”, Entropia =</w:t>
                      </w:r>
                      <w:r w:rsidR="00104480">
                        <w:t xml:space="preserve"> </w:t>
                      </w:r>
                      <w:r w:rsidR="00104480" w:rsidRPr="00104480">
                        <w:t>7.32920</w:t>
                      </w:r>
                      <w:r w:rsidR="007B5910">
                        <w:t xml:space="preserve"> </w:t>
                      </w:r>
                    </w:p>
                    <w:p w14:paraId="31EB4A39" w14:textId="519B95D1" w:rsidR="007B5910" w:rsidRPr="00724756" w:rsidRDefault="007B5910" w:rsidP="007B5910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55275" w14:textId="4DE9092F" w:rsidR="008D3C50" w:rsidRDefault="008D3C50" w:rsidP="00446DC4">
      <w:pPr>
        <w:rPr>
          <w:sz w:val="24"/>
          <w:szCs w:val="24"/>
        </w:rPr>
      </w:pPr>
    </w:p>
    <w:p w14:paraId="3BE7DB87" w14:textId="380FE4E8" w:rsidR="008D3C50" w:rsidRDefault="00C64A00" w:rsidP="00446D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24992" behindDoc="0" locked="0" layoutInCell="1" allowOverlap="1" wp14:anchorId="45D53A5F" wp14:editId="54CD605C">
            <wp:simplePos x="0" y="0"/>
            <wp:positionH relativeFrom="margin">
              <wp:align>left</wp:align>
            </wp:positionH>
            <wp:positionV relativeFrom="paragraph">
              <wp:posOffset>10994</wp:posOffset>
            </wp:positionV>
            <wp:extent cx="3398520" cy="1896745"/>
            <wp:effectExtent l="0" t="0" r="0" b="825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" t="1" b="1720"/>
                    <a:stretch/>
                  </pic:blipFill>
                  <pic:spPr bwMode="auto">
                    <a:xfrm>
                      <a:off x="0" y="0"/>
                      <a:ext cx="339852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5DB"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68CD61BD" wp14:editId="55F5D7D5">
                <wp:simplePos x="0" y="0"/>
                <wp:positionH relativeFrom="margin">
                  <wp:posOffset>359362</wp:posOffset>
                </wp:positionH>
                <wp:positionV relativeFrom="paragraph">
                  <wp:posOffset>2124075</wp:posOffset>
                </wp:positionV>
                <wp:extent cx="3036570" cy="149860"/>
                <wp:effectExtent l="0" t="0" r="0" b="254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A82B4" w14:textId="5D77ED91" w:rsidR="006325CB" w:rsidRPr="00151116" w:rsidRDefault="00633EF6" w:rsidP="006325C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Fig5. </w:t>
                            </w:r>
                            <w:r w:rsidR="006325CB">
                              <w:t>Histograma “</w:t>
                            </w:r>
                            <w:r w:rsidR="006325CB">
                              <w:rPr>
                                <w:i/>
                                <w:iCs/>
                              </w:rPr>
                              <w:t>homerbin.</w:t>
                            </w:r>
                            <w:r w:rsidR="008D3C50">
                              <w:rPr>
                                <w:i/>
                                <w:iCs/>
                              </w:rPr>
                              <w:t>bmp</w:t>
                            </w:r>
                            <w:r w:rsidR="006325CB">
                              <w:t>”, Entropia =</w:t>
                            </w:r>
                            <w:r w:rsidR="00DE78E3">
                              <w:t xml:space="preserve"> </w:t>
                            </w:r>
                            <w:r w:rsidR="00104480" w:rsidRPr="00104480">
                              <w:t>0.64478</w:t>
                            </w:r>
                          </w:p>
                          <w:p w14:paraId="551B62E0" w14:textId="5A2C8D03" w:rsidR="001E22D9" w:rsidRPr="00EA7466" w:rsidRDefault="001E22D9" w:rsidP="001E22D9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1BD" id="Caixa de texto 22" o:spid="_x0000_s1033" type="#_x0000_t202" style="position:absolute;margin-left:28.3pt;margin-top:167.25pt;width:239.1pt;height:11.8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" stroked="f">
                <v:textbox inset="0,0,0,0">
                  <w:txbxContent>
                    <w:p w14:paraId="7A2A82B4" w14:textId="5D77ED91" w:rsidR="006325CB" w:rsidRPr="00151116" w:rsidRDefault="00633EF6" w:rsidP="006325CB">
                      <w:pPr>
                        <w:pStyle w:val="Legenda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Fig5. </w:t>
                      </w:r>
                      <w:r w:rsidR="006325CB">
                        <w:t>Histograma “</w:t>
                      </w:r>
                      <w:r w:rsidR="006325CB">
                        <w:rPr>
                          <w:i/>
                          <w:iCs/>
                        </w:rPr>
                        <w:t>homerbin.</w:t>
                      </w:r>
                      <w:r w:rsidR="008D3C50">
                        <w:rPr>
                          <w:i/>
                          <w:iCs/>
                        </w:rPr>
                        <w:t>bmp</w:t>
                      </w:r>
                      <w:r w:rsidR="006325CB">
                        <w:t>”, Entropia =</w:t>
                      </w:r>
                      <w:r w:rsidR="00DE78E3">
                        <w:t xml:space="preserve"> </w:t>
                      </w:r>
                      <w:r w:rsidR="00104480" w:rsidRPr="00104480">
                        <w:t>0.64478</w:t>
                      </w:r>
                    </w:p>
                    <w:p w14:paraId="551B62E0" w14:textId="5A2C8D03" w:rsidR="001E22D9" w:rsidRPr="00EA7466" w:rsidRDefault="001E22D9" w:rsidP="001E22D9">
                      <w:pPr>
                        <w:pStyle w:val="Legenda"/>
                        <w:rPr>
                          <w:noProof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50">
        <w:rPr>
          <w:sz w:val="24"/>
          <w:szCs w:val="24"/>
        </w:rPr>
        <w:t xml:space="preserve">Para esta fonte, o histograma aparece com apenas duas barras </w:t>
      </w:r>
      <w:r w:rsidR="00407A19">
        <w:rPr>
          <w:sz w:val="24"/>
          <w:szCs w:val="24"/>
        </w:rPr>
        <w:t xml:space="preserve">porque é uma imagem em binário, ou seja, é composta apenas por pixéis com valores a 0 (pretos) ou </w:t>
      </w:r>
      <w:r w:rsidR="0091202F">
        <w:rPr>
          <w:sz w:val="24"/>
          <w:szCs w:val="24"/>
        </w:rPr>
        <w:t>255 (brancos). Esta também é a fonte com menor entropia visto que é só preciso 1 bit para codificar estes dois valores</w:t>
      </w:r>
      <w:r w:rsidR="004115DB">
        <w:rPr>
          <w:sz w:val="24"/>
          <w:szCs w:val="24"/>
        </w:rPr>
        <w:t>, uma vez que tem só dois tons.</w:t>
      </w:r>
    </w:p>
    <w:p w14:paraId="4DB78E3F" w14:textId="77777777" w:rsidR="00C64A00" w:rsidRDefault="00C64A00" w:rsidP="00C64A00">
      <w:pPr>
        <w:pStyle w:val="Subttulo"/>
        <w:rPr>
          <w:sz w:val="28"/>
          <w:szCs w:val="28"/>
        </w:rPr>
      </w:pPr>
    </w:p>
    <w:p w14:paraId="68A77DBA" w14:textId="07AB325B" w:rsidR="00675393" w:rsidRPr="00D70AF5" w:rsidRDefault="00C64A00" w:rsidP="00C64A00">
      <w:pPr>
        <w:pStyle w:val="Subttulo"/>
        <w:rPr>
          <w:b/>
          <w:color w:val="2F5496" w:themeColor="accent1" w:themeShade="BF"/>
          <w:sz w:val="28"/>
          <w:szCs w:val="28"/>
        </w:rPr>
      </w:pPr>
      <w:r w:rsidRPr="00D70AF5">
        <w:rPr>
          <w:b/>
          <w:color w:val="2F5496" w:themeColor="accent1" w:themeShade="BF"/>
          <w:sz w:val="28"/>
          <w:szCs w:val="28"/>
        </w:rPr>
        <w:t>Será possível comprimir cada uma das fontes de forma não destrutiva?</w:t>
      </w:r>
    </w:p>
    <w:p w14:paraId="3C5A4F6F" w14:textId="732D455B" w:rsidR="00C64A00" w:rsidRPr="00677A9B" w:rsidRDefault="008D0E99" w:rsidP="00C64A00">
      <w:pPr>
        <w:rPr>
          <w:sz w:val="24"/>
          <w:szCs w:val="24"/>
        </w:rPr>
      </w:pPr>
      <w:r>
        <w:tab/>
      </w:r>
      <w:r w:rsidRPr="00677A9B">
        <w:rPr>
          <w:sz w:val="24"/>
          <w:szCs w:val="24"/>
        </w:rPr>
        <w:t xml:space="preserve">O princípio da compressão consiste em reduzir o espaço ocupado por </w:t>
      </w:r>
      <w:r w:rsidR="00F71316" w:rsidRPr="00677A9B">
        <w:rPr>
          <w:sz w:val="24"/>
          <w:szCs w:val="24"/>
        </w:rPr>
        <w:t>dados num dispositivo.</w:t>
      </w:r>
    </w:p>
    <w:p w14:paraId="3B7856D9" w14:textId="0C600A6B" w:rsidR="00F71316" w:rsidRDefault="00F71316" w:rsidP="00C64A00">
      <w:pPr>
        <w:rPr>
          <w:sz w:val="24"/>
          <w:szCs w:val="24"/>
        </w:rPr>
      </w:pPr>
      <w:r w:rsidRPr="00677A9B">
        <w:rPr>
          <w:sz w:val="24"/>
          <w:szCs w:val="24"/>
        </w:rPr>
        <w:tab/>
        <w:t>Para</w:t>
      </w:r>
      <w:r w:rsidR="00240B4B" w:rsidRPr="00677A9B">
        <w:rPr>
          <w:sz w:val="24"/>
          <w:szCs w:val="24"/>
        </w:rPr>
        <w:t xml:space="preserve"> que haja compressão não destrutiva, </w:t>
      </w:r>
      <w:r w:rsidR="00083ADC">
        <w:rPr>
          <w:sz w:val="24"/>
          <w:szCs w:val="24"/>
        </w:rPr>
        <w:t>é necessário</w:t>
      </w:r>
      <w:r w:rsidR="00492581" w:rsidRPr="00677A9B">
        <w:rPr>
          <w:sz w:val="24"/>
          <w:szCs w:val="24"/>
        </w:rPr>
        <w:t xml:space="preserve"> </w:t>
      </w:r>
      <w:r w:rsidR="00D87E6B" w:rsidRPr="00677A9B">
        <w:rPr>
          <w:sz w:val="24"/>
          <w:szCs w:val="24"/>
        </w:rPr>
        <w:t>eliminar dados repetidos</w:t>
      </w:r>
      <w:r w:rsidR="00EC2AF6">
        <w:rPr>
          <w:sz w:val="24"/>
          <w:szCs w:val="24"/>
        </w:rPr>
        <w:t xml:space="preserve"> </w:t>
      </w:r>
      <w:r w:rsidR="006F7C03">
        <w:rPr>
          <w:sz w:val="24"/>
          <w:szCs w:val="24"/>
        </w:rPr>
        <w:t>de modo que</w:t>
      </w:r>
      <w:r w:rsidR="00EC2AF6">
        <w:rPr>
          <w:sz w:val="24"/>
          <w:szCs w:val="24"/>
        </w:rPr>
        <w:t xml:space="preserve"> </w:t>
      </w:r>
      <w:r w:rsidR="00083ADC">
        <w:rPr>
          <w:sz w:val="24"/>
          <w:szCs w:val="24"/>
        </w:rPr>
        <w:t xml:space="preserve">haja uma reconstrução exata da fonte original sem </w:t>
      </w:r>
      <w:r w:rsidR="00630557">
        <w:rPr>
          <w:sz w:val="24"/>
          <w:szCs w:val="24"/>
        </w:rPr>
        <w:t>haver data</w:t>
      </w:r>
      <w:r w:rsidR="00083ADC">
        <w:rPr>
          <w:sz w:val="24"/>
          <w:szCs w:val="24"/>
        </w:rPr>
        <w:t xml:space="preserve"> </w:t>
      </w:r>
      <w:r w:rsidR="00083ADC">
        <w:rPr>
          <w:sz w:val="24"/>
          <w:szCs w:val="24"/>
        </w:rPr>
        <w:lastRenderedPageBreak/>
        <w:t>a ser repetida</w:t>
      </w:r>
      <w:r w:rsidR="00677A9B" w:rsidRPr="00677A9B">
        <w:rPr>
          <w:sz w:val="24"/>
          <w:szCs w:val="24"/>
        </w:rPr>
        <w:t>.</w:t>
      </w:r>
      <w:r w:rsidR="00D87E6B" w:rsidRPr="00677A9B">
        <w:rPr>
          <w:sz w:val="24"/>
          <w:szCs w:val="24"/>
        </w:rPr>
        <w:t xml:space="preserve"> </w:t>
      </w:r>
      <w:r w:rsidR="003E52A4">
        <w:rPr>
          <w:sz w:val="24"/>
          <w:szCs w:val="24"/>
        </w:rPr>
        <w:t>“</w:t>
      </w:r>
      <w:r w:rsidR="00677A9B" w:rsidRPr="003E52A4">
        <w:rPr>
          <w:i/>
          <w:iCs/>
          <w:sz w:val="24"/>
          <w:szCs w:val="24"/>
        </w:rPr>
        <w:t>S</w:t>
      </w:r>
      <w:r w:rsidR="00A328E2" w:rsidRPr="003E52A4">
        <w:rPr>
          <w:i/>
          <w:iCs/>
          <w:sz w:val="24"/>
          <w:szCs w:val="24"/>
        </w:rPr>
        <w:t xml:space="preserve">e </w:t>
      </w:r>
      <w:r w:rsidR="00D87E6B" w:rsidRPr="003E52A4">
        <w:rPr>
          <w:i/>
          <w:iCs/>
          <w:sz w:val="24"/>
          <w:szCs w:val="24"/>
        </w:rPr>
        <w:t>a informação</w:t>
      </w:r>
      <w:r w:rsidR="00A328E2" w:rsidRPr="003E52A4">
        <w:rPr>
          <w:i/>
          <w:iCs/>
          <w:sz w:val="24"/>
          <w:szCs w:val="24"/>
        </w:rPr>
        <w:t xml:space="preserve"> já está alocada porquê estar a guardá-la outra vez?</w:t>
      </w:r>
      <w:r w:rsidR="003E52A4" w:rsidRPr="003E52A4">
        <w:rPr>
          <w:i/>
          <w:iCs/>
          <w:sz w:val="24"/>
          <w:szCs w:val="24"/>
        </w:rPr>
        <w:t>”</w:t>
      </w:r>
      <w:r w:rsidR="00A328E2" w:rsidRPr="003E52A4">
        <w:rPr>
          <w:i/>
          <w:iCs/>
          <w:sz w:val="24"/>
          <w:szCs w:val="24"/>
        </w:rPr>
        <w:t xml:space="preserve"> </w:t>
      </w:r>
      <w:r w:rsidR="00A328E2" w:rsidRPr="00677A9B">
        <w:rPr>
          <w:sz w:val="24"/>
          <w:szCs w:val="24"/>
        </w:rPr>
        <w:t>Teoricamente, uma</w:t>
      </w:r>
      <w:r w:rsidR="00492581" w:rsidRPr="00677A9B">
        <w:rPr>
          <w:sz w:val="24"/>
          <w:szCs w:val="24"/>
        </w:rPr>
        <w:t xml:space="preserve"> compressão ideal seria</w:t>
      </w:r>
      <w:r w:rsidR="003E52A4">
        <w:rPr>
          <w:sz w:val="24"/>
          <w:szCs w:val="24"/>
        </w:rPr>
        <w:t xml:space="preserve"> </w:t>
      </w:r>
      <w:r w:rsidR="00677A9B" w:rsidRPr="00677A9B">
        <w:rPr>
          <w:sz w:val="24"/>
          <w:szCs w:val="24"/>
        </w:rPr>
        <w:t>uma fonte em que não existia redundâncias (um bom exemplo seria a codificação de Huffman)</w:t>
      </w:r>
      <w:r w:rsidR="006F7C03">
        <w:rPr>
          <w:sz w:val="24"/>
          <w:szCs w:val="24"/>
        </w:rPr>
        <w:t>.</w:t>
      </w:r>
    </w:p>
    <w:p w14:paraId="7BD80564" w14:textId="57887711" w:rsidR="006F7C03" w:rsidRDefault="006F7C03" w:rsidP="00C64A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7188F">
        <w:rPr>
          <w:sz w:val="24"/>
          <w:szCs w:val="24"/>
        </w:rPr>
        <w:t xml:space="preserve">Passando agora às nossas fontes, para </w:t>
      </w:r>
      <w:r w:rsidR="00AF1E46">
        <w:rPr>
          <w:sz w:val="24"/>
          <w:szCs w:val="24"/>
        </w:rPr>
        <w:t xml:space="preserve">as “comprimir de forma não destrutiva” elas teriam de ter, como foi dito anteriormente, </w:t>
      </w:r>
      <w:r w:rsidR="00FD1F9A">
        <w:rPr>
          <w:sz w:val="24"/>
          <w:szCs w:val="24"/>
        </w:rPr>
        <w:t>redundâncias que possam ser eliminadas</w:t>
      </w:r>
      <w:r w:rsidR="007F4FEF">
        <w:rPr>
          <w:sz w:val="24"/>
          <w:szCs w:val="24"/>
        </w:rPr>
        <w:t xml:space="preserve"> sem deixar de ser igual à fonte original</w:t>
      </w:r>
      <w:r w:rsidR="00FD1F9A">
        <w:rPr>
          <w:sz w:val="24"/>
          <w:szCs w:val="24"/>
        </w:rPr>
        <w:t>. Só com esta condição é que podemos comprimir de forma não destrutiva.</w:t>
      </w:r>
    </w:p>
    <w:p w14:paraId="37488DBC" w14:textId="11458911" w:rsidR="00E678CB" w:rsidRDefault="00E678CB" w:rsidP="00C64A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50B93">
        <w:rPr>
          <w:sz w:val="24"/>
          <w:szCs w:val="24"/>
        </w:rPr>
        <w:t>Como a entropia (limite mínimo teórico para o número médio de bits por símbolo)</w:t>
      </w:r>
      <w:r>
        <w:rPr>
          <w:sz w:val="24"/>
          <w:szCs w:val="24"/>
        </w:rPr>
        <w:t xml:space="preserve"> </w:t>
      </w:r>
      <w:r w:rsidR="00D50B93">
        <w:rPr>
          <w:sz w:val="24"/>
          <w:szCs w:val="24"/>
        </w:rPr>
        <w:t>é inferior</w:t>
      </w:r>
      <w:r w:rsidR="00211A0C">
        <w:rPr>
          <w:sz w:val="24"/>
          <w:szCs w:val="24"/>
        </w:rPr>
        <w:t xml:space="preserve"> em todas as amostras</w:t>
      </w:r>
      <w:r w:rsidR="00D50B93">
        <w:rPr>
          <w:sz w:val="24"/>
          <w:szCs w:val="24"/>
        </w:rPr>
        <w:t xml:space="preserve"> </w:t>
      </w:r>
      <w:r w:rsidR="00C52568">
        <w:rPr>
          <w:sz w:val="24"/>
          <w:szCs w:val="24"/>
        </w:rPr>
        <w:t>aos bits usados para guardar a informação de cada amostra, podemos comprimir a amostra de forma não destrutiva.</w:t>
      </w:r>
    </w:p>
    <w:p w14:paraId="6078B9E7" w14:textId="77777777" w:rsidR="00174E85" w:rsidRDefault="00174E85" w:rsidP="00C64A00">
      <w:pPr>
        <w:rPr>
          <w:sz w:val="24"/>
          <w:szCs w:val="24"/>
        </w:rPr>
      </w:pPr>
    </w:p>
    <w:p w14:paraId="7CBD28C8" w14:textId="65718FD3" w:rsidR="00174E85" w:rsidRPr="00D70AF5" w:rsidRDefault="00174E85" w:rsidP="00174E85">
      <w:pPr>
        <w:pStyle w:val="Subttulo"/>
        <w:rPr>
          <w:b/>
          <w:color w:val="2F5496" w:themeColor="accent1" w:themeShade="BF"/>
          <w:sz w:val="28"/>
          <w:szCs w:val="28"/>
        </w:rPr>
      </w:pPr>
      <w:r w:rsidRPr="00D70AF5">
        <w:rPr>
          <w:b/>
          <w:color w:val="2F5496" w:themeColor="accent1" w:themeShade="BF"/>
          <w:sz w:val="28"/>
          <w:szCs w:val="28"/>
        </w:rPr>
        <w:t>Qual a compressão máxima</w:t>
      </w:r>
      <w:r w:rsidR="00452754" w:rsidRPr="00D70AF5">
        <w:rPr>
          <w:b/>
          <w:color w:val="2F5496" w:themeColor="accent1" w:themeShade="BF"/>
          <w:sz w:val="28"/>
          <w:szCs w:val="28"/>
        </w:rPr>
        <w:t xml:space="preserve"> que conseguimos alcançar?</w:t>
      </w:r>
    </w:p>
    <w:p w14:paraId="712D9515" w14:textId="0C6DA42A" w:rsidR="00174E85" w:rsidRDefault="00D70FC0" w:rsidP="00C64A00">
      <w:pPr>
        <w:rPr>
          <w:sz w:val="24"/>
          <w:szCs w:val="24"/>
        </w:rPr>
      </w:pPr>
      <w:r>
        <w:tab/>
      </w:r>
      <w:r w:rsidR="000A7652">
        <w:rPr>
          <w:sz w:val="24"/>
          <w:szCs w:val="24"/>
        </w:rPr>
        <w:t xml:space="preserve">A Taxa de Compressão é </w:t>
      </w:r>
      <w:r w:rsidR="005C2F29">
        <w:rPr>
          <w:sz w:val="24"/>
          <w:szCs w:val="24"/>
        </w:rPr>
        <w:t>dada por:</w:t>
      </w:r>
    </w:p>
    <w:p w14:paraId="51DE5C66" w14:textId="77777777" w:rsidR="005C2F29" w:rsidRPr="004E05CC" w:rsidRDefault="005C2F29" w:rsidP="005C2F29">
      <w:pPr>
        <w:pStyle w:val="PargrafodaLista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TaxaCompressão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(X)-H(X)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(X)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*100</m:t>
          </m:r>
        </m:oMath>
      </m:oMathPara>
    </w:p>
    <w:p w14:paraId="13E52451" w14:textId="77777777" w:rsidR="004E05CC" w:rsidRPr="004E05CC" w:rsidRDefault="004E05CC" w:rsidP="005C2F29">
      <w:pPr>
        <w:pStyle w:val="PargrafodaLista"/>
        <w:jc w:val="center"/>
        <w:rPr>
          <w:sz w:val="24"/>
          <w:szCs w:val="24"/>
        </w:rPr>
      </w:pPr>
    </w:p>
    <w:p w14:paraId="2738A826" w14:textId="2868D896" w:rsidR="004E05CC" w:rsidRDefault="004E05CC" w:rsidP="005C2F29">
      <w:pPr>
        <w:pStyle w:val="PargrafodaList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Sendo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(X)=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(#X)</m:t>
        </m:r>
      </m:oMath>
    </w:p>
    <w:p w14:paraId="150814BC" w14:textId="399513A8" w:rsidR="00290400" w:rsidRPr="004E05CC" w:rsidRDefault="00290400" w:rsidP="005C2F29">
      <w:pPr>
        <w:pStyle w:val="PargrafodaLista"/>
        <w:jc w:val="center"/>
        <w:rPr>
          <w:sz w:val="16"/>
          <w:szCs w:val="16"/>
        </w:rPr>
      </w:pPr>
      <w:r>
        <w:rPr>
          <w:sz w:val="16"/>
          <w:szCs w:val="16"/>
        </w:rPr>
        <w:t>(X tem #X elementos)</w:t>
      </w:r>
    </w:p>
    <w:p w14:paraId="562483BA" w14:textId="56EFE665" w:rsidR="005C2F29" w:rsidRDefault="005C2F29" w:rsidP="00C64A00">
      <w:pPr>
        <w:rPr>
          <w:sz w:val="24"/>
          <w:szCs w:val="24"/>
        </w:rPr>
      </w:pPr>
    </w:p>
    <w:p w14:paraId="54BBD325" w14:textId="4EE2FE24" w:rsidR="005C2F29" w:rsidRDefault="00290400" w:rsidP="00C64A00">
      <w:pPr>
        <w:rPr>
          <w:sz w:val="24"/>
          <w:szCs w:val="24"/>
        </w:rPr>
      </w:pPr>
      <w:r>
        <w:rPr>
          <w:sz w:val="24"/>
          <w:szCs w:val="24"/>
        </w:rPr>
        <w:tab/>
        <w:t>Fazendo uma tabela com os valores obtidos usando a fórmula da Taxa de Compressão:</w:t>
      </w:r>
    </w:p>
    <w:tbl>
      <w:tblPr>
        <w:tblStyle w:val="TabelacomGrelha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411AB5" w14:paraId="7DA29502" w14:textId="77777777" w:rsidTr="00F90EDA">
        <w:trPr>
          <w:trHeight w:val="339"/>
        </w:trPr>
        <w:tc>
          <w:tcPr>
            <w:tcW w:w="2865" w:type="dxa"/>
          </w:tcPr>
          <w:p w14:paraId="389DA80D" w14:textId="7D02D777" w:rsidR="00411AB5" w:rsidRPr="00180A95" w:rsidRDefault="00411AB5" w:rsidP="00411AB5">
            <w:pPr>
              <w:jc w:val="center"/>
              <w:rPr>
                <w:b/>
                <w:bCs/>
                <w:sz w:val="24"/>
                <w:szCs w:val="24"/>
              </w:rPr>
            </w:pPr>
            <w:r w:rsidRPr="00180A95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865" w:type="dxa"/>
          </w:tcPr>
          <w:p w14:paraId="1344CFEC" w14:textId="5BC9C5B2" w:rsidR="00411AB5" w:rsidRPr="00180A95" w:rsidRDefault="00180A95" w:rsidP="00180A95">
            <w:pPr>
              <w:jc w:val="center"/>
              <w:rPr>
                <w:b/>
                <w:sz w:val="24"/>
                <w:szCs w:val="24"/>
              </w:rPr>
            </w:pPr>
            <w:r w:rsidRPr="00180A95">
              <w:rPr>
                <w:b/>
                <w:sz w:val="24"/>
                <w:szCs w:val="24"/>
              </w:rPr>
              <w:t>Entropia</w:t>
            </w:r>
            <w:r w:rsidR="009F249F">
              <w:rPr>
                <w:b/>
                <w:sz w:val="24"/>
                <w:szCs w:val="24"/>
              </w:rPr>
              <w:t xml:space="preserve"> (bits/</w:t>
            </w:r>
            <w:r w:rsidR="00D90846">
              <w:rPr>
                <w:b/>
                <w:sz w:val="24"/>
                <w:szCs w:val="24"/>
              </w:rPr>
              <w:t>símbolo</w:t>
            </w:r>
            <w:r w:rsidR="009F249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866" w:type="dxa"/>
          </w:tcPr>
          <w:p w14:paraId="51E94901" w14:textId="0B18FF87" w:rsidR="00411AB5" w:rsidRPr="00180A95" w:rsidRDefault="00180A95" w:rsidP="00180A95">
            <w:pPr>
              <w:jc w:val="center"/>
              <w:rPr>
                <w:b/>
                <w:sz w:val="24"/>
                <w:szCs w:val="24"/>
              </w:rPr>
            </w:pPr>
            <w:r w:rsidRPr="00180A95">
              <w:rPr>
                <w:b/>
                <w:sz w:val="24"/>
                <w:szCs w:val="24"/>
              </w:rPr>
              <w:t>Taxa de Compressão</w:t>
            </w:r>
            <w:r>
              <w:rPr>
                <w:b/>
                <w:sz w:val="24"/>
                <w:szCs w:val="24"/>
              </w:rPr>
              <w:t xml:space="preserve"> (%)</w:t>
            </w:r>
          </w:p>
        </w:tc>
      </w:tr>
      <w:tr w:rsidR="00411AB5" w14:paraId="1AF2E6E7" w14:textId="77777777" w:rsidTr="00F90EDA">
        <w:trPr>
          <w:trHeight w:val="339"/>
        </w:trPr>
        <w:tc>
          <w:tcPr>
            <w:tcW w:w="2865" w:type="dxa"/>
          </w:tcPr>
          <w:p w14:paraId="613B7246" w14:textId="39731701" w:rsidR="00411AB5" w:rsidRDefault="00411AB5" w:rsidP="00411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kid.bmp</w:t>
            </w:r>
          </w:p>
        </w:tc>
        <w:tc>
          <w:tcPr>
            <w:tcW w:w="2865" w:type="dxa"/>
          </w:tcPr>
          <w:p w14:paraId="409BCDB5" w14:textId="03442858" w:rsidR="00411AB5" w:rsidRDefault="009F249F" w:rsidP="009F249F">
            <w:pPr>
              <w:jc w:val="center"/>
              <w:rPr>
                <w:sz w:val="24"/>
                <w:szCs w:val="24"/>
              </w:rPr>
            </w:pPr>
            <w:r w:rsidRPr="009F249F">
              <w:rPr>
                <w:sz w:val="24"/>
                <w:szCs w:val="24"/>
              </w:rPr>
              <w:t>6.95414</w:t>
            </w:r>
          </w:p>
        </w:tc>
        <w:tc>
          <w:tcPr>
            <w:tcW w:w="2866" w:type="dxa"/>
          </w:tcPr>
          <w:p w14:paraId="342F7045" w14:textId="30706D55" w:rsidR="00411AB5" w:rsidRDefault="00375C03" w:rsidP="00A7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13.07</w:t>
            </w:r>
            <w:r w:rsidR="00A73314">
              <w:rPr>
                <w:sz w:val="24"/>
                <w:szCs w:val="24"/>
              </w:rPr>
              <w:t xml:space="preserve"> (#X = 256)</w:t>
            </w:r>
          </w:p>
        </w:tc>
      </w:tr>
      <w:tr w:rsidR="00411AB5" w14:paraId="3C61717F" w14:textId="77777777" w:rsidTr="00F90EDA">
        <w:trPr>
          <w:trHeight w:val="356"/>
        </w:trPr>
        <w:tc>
          <w:tcPr>
            <w:tcW w:w="2865" w:type="dxa"/>
          </w:tcPr>
          <w:p w14:paraId="7390EB9B" w14:textId="33676AFE" w:rsidR="00411AB5" w:rsidRDefault="00411AB5" w:rsidP="00411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homer.bmp</w:t>
            </w:r>
          </w:p>
        </w:tc>
        <w:tc>
          <w:tcPr>
            <w:tcW w:w="2865" w:type="dxa"/>
          </w:tcPr>
          <w:p w14:paraId="19AB8249" w14:textId="12FC79C5" w:rsidR="00411AB5" w:rsidRDefault="00D5669F" w:rsidP="00D5669F">
            <w:pPr>
              <w:jc w:val="center"/>
              <w:rPr>
                <w:sz w:val="24"/>
                <w:szCs w:val="24"/>
              </w:rPr>
            </w:pPr>
            <w:bookmarkStart w:id="0" w:name="_Hlk87474846"/>
            <w:r w:rsidRPr="00D5669F">
              <w:rPr>
                <w:sz w:val="24"/>
                <w:szCs w:val="24"/>
              </w:rPr>
              <w:t>3.46587</w:t>
            </w:r>
            <w:bookmarkEnd w:id="0"/>
          </w:p>
        </w:tc>
        <w:tc>
          <w:tcPr>
            <w:tcW w:w="2866" w:type="dxa"/>
          </w:tcPr>
          <w:p w14:paraId="63B1F06D" w14:textId="111AC111" w:rsidR="00411AB5" w:rsidRDefault="00A73314" w:rsidP="00C97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56.87 (#X = 256)</w:t>
            </w:r>
          </w:p>
        </w:tc>
      </w:tr>
      <w:tr w:rsidR="00411AB5" w14:paraId="7CA41486" w14:textId="77777777" w:rsidTr="00F90EDA">
        <w:trPr>
          <w:trHeight w:val="339"/>
        </w:trPr>
        <w:tc>
          <w:tcPr>
            <w:tcW w:w="2865" w:type="dxa"/>
          </w:tcPr>
          <w:p w14:paraId="014BDE32" w14:textId="56FFAA62" w:rsidR="00411AB5" w:rsidRDefault="00CA2E8B" w:rsidP="00411A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  <w:r w:rsidR="00411AB5">
              <w:rPr>
                <w:sz w:val="24"/>
                <w:szCs w:val="24"/>
              </w:rPr>
              <w:t>.txt</w:t>
            </w:r>
          </w:p>
        </w:tc>
        <w:tc>
          <w:tcPr>
            <w:tcW w:w="2865" w:type="dxa"/>
          </w:tcPr>
          <w:p w14:paraId="5697DB76" w14:textId="43B57820" w:rsidR="00411AB5" w:rsidRDefault="00636FB1" w:rsidP="00636FB1">
            <w:pPr>
              <w:jc w:val="center"/>
              <w:rPr>
                <w:sz w:val="24"/>
                <w:szCs w:val="24"/>
              </w:rPr>
            </w:pPr>
            <w:r w:rsidRPr="00636FB1">
              <w:rPr>
                <w:sz w:val="24"/>
                <w:szCs w:val="24"/>
              </w:rPr>
              <w:t>4.22797</w:t>
            </w:r>
          </w:p>
        </w:tc>
        <w:tc>
          <w:tcPr>
            <w:tcW w:w="2866" w:type="dxa"/>
          </w:tcPr>
          <w:p w14:paraId="1ACB19A8" w14:textId="06F8C7EF" w:rsidR="00411AB5" w:rsidRDefault="00D90846" w:rsidP="00D90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28.99</w:t>
            </w:r>
            <w:r w:rsidR="00A73314">
              <w:rPr>
                <w:sz w:val="24"/>
                <w:szCs w:val="24"/>
              </w:rPr>
              <w:t xml:space="preserve"> </w:t>
            </w:r>
            <w:r w:rsidR="00C97111">
              <w:rPr>
                <w:sz w:val="24"/>
                <w:szCs w:val="24"/>
              </w:rPr>
              <w:t>(#X = 62)</w:t>
            </w:r>
          </w:p>
        </w:tc>
      </w:tr>
      <w:tr w:rsidR="00411AB5" w14:paraId="33535699" w14:textId="77777777" w:rsidTr="00F90EDA">
        <w:trPr>
          <w:trHeight w:val="339"/>
        </w:trPr>
        <w:tc>
          <w:tcPr>
            <w:tcW w:w="2865" w:type="dxa"/>
          </w:tcPr>
          <w:p w14:paraId="3DB4585C" w14:textId="02CA6153" w:rsidR="00411AB5" w:rsidRDefault="00180A95" w:rsidP="00180A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guitarSolo.wav</w:t>
            </w:r>
          </w:p>
        </w:tc>
        <w:tc>
          <w:tcPr>
            <w:tcW w:w="2865" w:type="dxa"/>
          </w:tcPr>
          <w:p w14:paraId="4AAE88AE" w14:textId="48012BFF" w:rsidR="00411AB5" w:rsidRPr="00D25905" w:rsidRDefault="00D25905" w:rsidP="00D25905">
            <w:pPr>
              <w:jc w:val="center"/>
              <w:rPr>
                <w:sz w:val="24"/>
                <w:szCs w:val="24"/>
              </w:rPr>
            </w:pPr>
            <w:r w:rsidRPr="00D25905">
              <w:rPr>
                <w:sz w:val="24"/>
                <w:szCs w:val="24"/>
              </w:rPr>
              <w:t>7.32920</w:t>
            </w:r>
          </w:p>
        </w:tc>
        <w:tc>
          <w:tcPr>
            <w:tcW w:w="2866" w:type="dxa"/>
          </w:tcPr>
          <w:p w14:paraId="24BE4B16" w14:textId="785F9846" w:rsidR="00411AB5" w:rsidRDefault="0013290E" w:rsidP="001329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8.385 (#X = 256)</w:t>
            </w:r>
          </w:p>
        </w:tc>
      </w:tr>
      <w:tr w:rsidR="00411AB5" w14:paraId="26BB7B7C" w14:textId="77777777" w:rsidTr="00F90EDA">
        <w:trPr>
          <w:trHeight w:val="339"/>
        </w:trPr>
        <w:tc>
          <w:tcPr>
            <w:tcW w:w="2865" w:type="dxa"/>
          </w:tcPr>
          <w:p w14:paraId="1F2DE9A0" w14:textId="56028E29" w:rsidR="00411AB5" w:rsidRDefault="00180A95" w:rsidP="00180A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homerbin.bmp</w:t>
            </w:r>
          </w:p>
        </w:tc>
        <w:tc>
          <w:tcPr>
            <w:tcW w:w="2865" w:type="dxa"/>
          </w:tcPr>
          <w:p w14:paraId="3F6861E3" w14:textId="0B42A4FC" w:rsidR="00411AB5" w:rsidRDefault="00136975" w:rsidP="00136975">
            <w:pPr>
              <w:jc w:val="center"/>
              <w:rPr>
                <w:sz w:val="24"/>
                <w:szCs w:val="24"/>
              </w:rPr>
            </w:pPr>
            <w:r w:rsidRPr="00136975">
              <w:rPr>
                <w:sz w:val="24"/>
                <w:szCs w:val="24"/>
              </w:rPr>
              <w:t>0.64478</w:t>
            </w:r>
          </w:p>
        </w:tc>
        <w:tc>
          <w:tcPr>
            <w:tcW w:w="2866" w:type="dxa"/>
          </w:tcPr>
          <w:p w14:paraId="2280153D" w14:textId="0661A693" w:rsidR="00411AB5" w:rsidRDefault="00202F98" w:rsidP="00202F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</w:t>
            </w:r>
            <w:r w:rsidR="00693BA8">
              <w:rPr>
                <w:sz w:val="24"/>
                <w:szCs w:val="24"/>
              </w:rPr>
              <w:t>94 (#X =</w:t>
            </w:r>
            <w:r w:rsidR="0013290E">
              <w:rPr>
                <w:sz w:val="24"/>
                <w:szCs w:val="24"/>
              </w:rPr>
              <w:t xml:space="preserve"> </w:t>
            </w:r>
            <w:r w:rsidR="00693BA8">
              <w:rPr>
                <w:sz w:val="24"/>
                <w:szCs w:val="24"/>
              </w:rPr>
              <w:t>256)</w:t>
            </w:r>
          </w:p>
        </w:tc>
      </w:tr>
    </w:tbl>
    <w:p w14:paraId="3A0C22E3" w14:textId="3C634735" w:rsidR="00787934" w:rsidRDefault="00787934" w:rsidP="00C64A00">
      <w:pPr>
        <w:rPr>
          <w:sz w:val="24"/>
          <w:szCs w:val="24"/>
        </w:rPr>
      </w:pPr>
    </w:p>
    <w:p w14:paraId="7552B343" w14:textId="77777777" w:rsidR="00FD39F5" w:rsidRDefault="00FD39F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9C8DD0F" w14:textId="5DC8C762" w:rsidR="00F90EDA" w:rsidRDefault="00F90EDA" w:rsidP="00F90EDA">
      <w:pPr>
        <w:pStyle w:val="Ttulo1"/>
      </w:pPr>
      <w:r>
        <w:lastRenderedPageBreak/>
        <w:t xml:space="preserve">Exercício </w:t>
      </w:r>
      <w:r>
        <w:t>4</w:t>
      </w:r>
    </w:p>
    <w:p w14:paraId="47AF81B6" w14:textId="4274FFF5" w:rsidR="00F90EDA" w:rsidRDefault="00F90EDA" w:rsidP="00C64A00">
      <w:pPr>
        <w:rPr>
          <w:sz w:val="24"/>
          <w:szCs w:val="24"/>
        </w:rPr>
      </w:pPr>
    </w:p>
    <w:p w14:paraId="1D8C248F" w14:textId="2EC08B67" w:rsidR="00F90EDA" w:rsidRDefault="00F90EDA" w:rsidP="00C64A00">
      <w:pPr>
        <w:rPr>
          <w:sz w:val="24"/>
          <w:szCs w:val="24"/>
        </w:rPr>
      </w:pPr>
      <w:r>
        <w:rPr>
          <w:sz w:val="24"/>
          <w:szCs w:val="24"/>
        </w:rPr>
        <w:tab/>
        <w:t>Neste exercício usamos</w:t>
      </w:r>
      <w:r w:rsidR="003745F1">
        <w:rPr>
          <w:sz w:val="24"/>
          <w:szCs w:val="24"/>
        </w:rPr>
        <w:t xml:space="preserve"> a biblioteca fornecida pelo professor na função </w:t>
      </w:r>
      <w:r w:rsidR="003745F1" w:rsidRPr="003745F1">
        <w:rPr>
          <w:i/>
          <w:iCs/>
          <w:sz w:val="24"/>
          <w:szCs w:val="24"/>
        </w:rPr>
        <w:t>huffmancodec</w:t>
      </w:r>
      <w:r w:rsidR="003745F1">
        <w:rPr>
          <w:i/>
          <w:iCs/>
          <w:sz w:val="24"/>
          <w:szCs w:val="24"/>
        </w:rPr>
        <w:t xml:space="preserve"> </w:t>
      </w:r>
      <w:r w:rsidR="003745F1">
        <w:rPr>
          <w:sz w:val="24"/>
          <w:szCs w:val="24"/>
        </w:rPr>
        <w:t xml:space="preserve">para codificar a nossa fonte usando o </w:t>
      </w:r>
      <w:r w:rsidR="003745F1" w:rsidRPr="00FD39F5">
        <w:rPr>
          <w:b/>
          <w:bCs/>
          <w:sz w:val="24"/>
          <w:szCs w:val="24"/>
        </w:rPr>
        <w:t>algoritmo de Huffman</w:t>
      </w:r>
      <w:r w:rsidR="00FD39F5">
        <w:rPr>
          <w:b/>
          <w:bCs/>
          <w:sz w:val="24"/>
          <w:szCs w:val="24"/>
        </w:rPr>
        <w:t xml:space="preserve"> </w:t>
      </w:r>
      <w:r w:rsidR="00FD39F5">
        <w:rPr>
          <w:sz w:val="24"/>
          <w:szCs w:val="24"/>
        </w:rPr>
        <w:t xml:space="preserve">retornando os símbolos e </w:t>
      </w:r>
      <w:r w:rsidR="006E1867">
        <w:rPr>
          <w:sz w:val="24"/>
          <w:szCs w:val="24"/>
        </w:rPr>
        <w:t xml:space="preserve">o seu respetivo </w:t>
      </w:r>
      <w:r w:rsidR="00FD39F5">
        <w:rPr>
          <w:sz w:val="24"/>
          <w:szCs w:val="24"/>
        </w:rPr>
        <w:t xml:space="preserve">tamanho, </w:t>
      </w:r>
      <w:r w:rsidR="003745F1">
        <w:rPr>
          <w:sz w:val="24"/>
          <w:szCs w:val="24"/>
        </w:rPr>
        <w:t>obtendo depois</w:t>
      </w:r>
      <w:r w:rsidR="00FD39F5">
        <w:rPr>
          <w:sz w:val="24"/>
          <w:szCs w:val="24"/>
        </w:rPr>
        <w:t xml:space="preserve"> com estes</w:t>
      </w:r>
      <w:r w:rsidR="003745F1">
        <w:rPr>
          <w:sz w:val="24"/>
          <w:szCs w:val="24"/>
        </w:rPr>
        <w:t xml:space="preserve">, </w:t>
      </w:r>
      <w:r w:rsidR="00FD39F5">
        <w:rPr>
          <w:sz w:val="24"/>
          <w:szCs w:val="24"/>
        </w:rPr>
        <w:t xml:space="preserve">a </w:t>
      </w:r>
      <w:r w:rsidR="00FD39F5" w:rsidRPr="00FD39F5">
        <w:rPr>
          <w:b/>
          <w:bCs/>
          <w:sz w:val="24"/>
          <w:szCs w:val="24"/>
        </w:rPr>
        <w:t>entropia</w:t>
      </w:r>
      <w:r w:rsidR="00FD39F5">
        <w:rPr>
          <w:sz w:val="24"/>
          <w:szCs w:val="24"/>
        </w:rPr>
        <w:t xml:space="preserve"> (</w:t>
      </w:r>
      <w:r w:rsidR="003745F1">
        <w:rPr>
          <w:sz w:val="24"/>
          <w:szCs w:val="24"/>
        </w:rPr>
        <w:t>o número médio de bits por símbol</w:t>
      </w:r>
      <w:r w:rsidR="006E1867">
        <w:rPr>
          <w:sz w:val="24"/>
          <w:szCs w:val="24"/>
        </w:rPr>
        <w:t>o</w:t>
      </w:r>
      <w:r w:rsidR="00FD39F5">
        <w:rPr>
          <w:sz w:val="24"/>
          <w:szCs w:val="24"/>
        </w:rPr>
        <w:t xml:space="preserve">) e </w:t>
      </w:r>
      <w:r w:rsidR="006E1867">
        <w:rPr>
          <w:sz w:val="24"/>
          <w:szCs w:val="24"/>
        </w:rPr>
        <w:t xml:space="preserve">a sua </w:t>
      </w:r>
      <w:r w:rsidR="00FD39F5" w:rsidRPr="00FD39F5">
        <w:rPr>
          <w:b/>
          <w:bCs/>
          <w:sz w:val="24"/>
          <w:szCs w:val="24"/>
        </w:rPr>
        <w:t>variância</w:t>
      </w:r>
      <w:r w:rsidR="00FD39F5">
        <w:rPr>
          <w:sz w:val="24"/>
          <w:szCs w:val="24"/>
        </w:rPr>
        <w:t xml:space="preserve"> </w:t>
      </w:r>
      <w:r w:rsidR="003745F1">
        <w:rPr>
          <w:sz w:val="24"/>
          <w:szCs w:val="24"/>
        </w:rPr>
        <w:t xml:space="preserve">através da função </w:t>
      </w:r>
      <w:r w:rsidR="003745F1">
        <w:rPr>
          <w:i/>
          <w:iCs/>
          <w:sz w:val="24"/>
          <w:szCs w:val="24"/>
        </w:rPr>
        <w:t>entropiaHuffman</w:t>
      </w:r>
      <w:r w:rsidR="003745F1">
        <w:rPr>
          <w:sz w:val="24"/>
          <w:szCs w:val="24"/>
        </w:rPr>
        <w:t>:</w:t>
      </w:r>
    </w:p>
    <w:p w14:paraId="65896A3A" w14:textId="5102E66B" w:rsidR="00FD39F5" w:rsidRDefault="00FD39F5" w:rsidP="00C64A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426C9C" wp14:editId="13F32BC2">
            <wp:extent cx="5715448" cy="2761615"/>
            <wp:effectExtent l="0" t="0" r="0" b="63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274" cy="27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714E" w14:textId="2B2C6F01" w:rsidR="006E1867" w:rsidRDefault="006E1867" w:rsidP="00C64A00">
      <w:pPr>
        <w:rPr>
          <w:sz w:val="24"/>
          <w:szCs w:val="24"/>
        </w:rPr>
      </w:pPr>
      <w:r>
        <w:rPr>
          <w:sz w:val="24"/>
          <w:szCs w:val="24"/>
        </w:rPr>
        <w:tab/>
        <w:t>A entropia é calculada através da definição de média, contamos as ocorrências de cada símbolo no alfabeto da fonte e depois</w:t>
      </w:r>
      <w:r w:rsidR="00D13AA8">
        <w:rPr>
          <w:sz w:val="24"/>
          <w:szCs w:val="24"/>
        </w:rPr>
        <w:t xml:space="preserve"> dividimos pela</w:t>
      </w:r>
      <w:r w:rsidR="00CA2E8B">
        <w:rPr>
          <w:sz w:val="24"/>
          <w:szCs w:val="24"/>
        </w:rPr>
        <w:t xml:space="preserve"> soma das</w:t>
      </w:r>
      <w:r w:rsidR="00D13AA8">
        <w:rPr>
          <w:sz w:val="24"/>
          <w:szCs w:val="24"/>
        </w:rPr>
        <w:t xml:space="preserve"> ocorrências de todos os símbolos no total.</w:t>
      </w:r>
    </w:p>
    <w:p w14:paraId="3AD5FD14" w14:textId="77777777" w:rsidR="00D13AA8" w:rsidRPr="00D13AA8" w:rsidRDefault="00D13AA8" w:rsidP="00C64A00">
      <w:pPr>
        <w:rPr>
          <w:sz w:val="24"/>
          <w:szCs w:val="24"/>
        </w:rPr>
      </w:pPr>
      <w:r>
        <w:rPr>
          <w:sz w:val="24"/>
          <w:szCs w:val="24"/>
        </w:rPr>
        <w:tab/>
        <w:t>E a variância usamos a seguinte formula:</w:t>
      </w:r>
    </w:p>
    <w:p w14:paraId="6F6F6167" w14:textId="28269FAC" w:rsidR="00D13AA8" w:rsidRDefault="00D13AA8" w:rsidP="00C64A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V(X)=</m:t>
          </m:r>
          <m:r>
            <w:rPr>
              <w:rFonts w:ascii="Cambria Math" w:hAnsi="Cambria Math"/>
              <w:sz w:val="24"/>
              <w:szCs w:val="24"/>
            </w:rPr>
            <m:t>E(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- E(X)</m:t>
          </m:r>
        </m:oMath>
      </m:oMathPara>
    </w:p>
    <w:p w14:paraId="4A69434B" w14:textId="77777777" w:rsidR="00CA2E8B" w:rsidRDefault="00D13AA8" w:rsidP="00CA2E8B">
      <w:pPr>
        <w:jc w:val="right"/>
        <w:rPr>
          <w:sz w:val="20"/>
          <w:szCs w:val="20"/>
        </w:rPr>
      </w:pPr>
      <w:r w:rsidRPr="00CA2E8B">
        <w:rPr>
          <w:sz w:val="20"/>
          <w:szCs w:val="20"/>
        </w:rPr>
        <w:t xml:space="preserve">Onde a variável </w:t>
      </w:r>
      <m:oMath>
        <m:r>
          <w:rPr>
            <w:rFonts w:ascii="Cambria Math" w:hAnsi="Cambria Math"/>
            <w:sz w:val="20"/>
            <w:szCs w:val="20"/>
          </w:rPr>
          <m:t>E2 = E(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CA2E8B">
        <w:rPr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E=E(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Huffman</m:t>
            </m:r>
          </m:sub>
        </m:sSub>
        <m:r>
          <w:rPr>
            <w:rFonts w:ascii="Cambria Math" w:hAnsi="Cambria Math"/>
            <w:sz w:val="20"/>
            <w:szCs w:val="20"/>
          </w:rPr>
          <m:t>(X)</m:t>
        </m:r>
      </m:oMath>
      <w:r w:rsidRPr="00CA2E8B">
        <w:rPr>
          <w:sz w:val="20"/>
          <w:szCs w:val="20"/>
        </w:rPr>
        <w:t>.</w:t>
      </w:r>
    </w:p>
    <w:p w14:paraId="32FE8B88" w14:textId="15571FBD" w:rsidR="00CA2E8B" w:rsidRPr="00CA2E8B" w:rsidRDefault="00CA2E8B" w:rsidP="00CA2E8B">
      <w:pPr>
        <w:jc w:val="right"/>
        <w:rPr>
          <w:sz w:val="20"/>
          <w:szCs w:val="20"/>
        </w:rPr>
      </w:pPr>
      <w:r>
        <w:rPr>
          <w:sz w:val="24"/>
          <w:szCs w:val="24"/>
        </w:rPr>
        <w:tab/>
      </w:r>
    </w:p>
    <w:p w14:paraId="6D3A0610" w14:textId="441216CE" w:rsidR="00CA2E8B" w:rsidRDefault="00700180" w:rsidP="00CA2E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2E8B">
        <w:rPr>
          <w:sz w:val="24"/>
          <w:szCs w:val="24"/>
        </w:rPr>
        <w:t>Daqui gerámos a seguinte tabela: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A2E8B" w14:paraId="53762EB0" w14:textId="77777777" w:rsidTr="00CA2E8B">
        <w:tc>
          <w:tcPr>
            <w:tcW w:w="2123" w:type="dxa"/>
          </w:tcPr>
          <w:p w14:paraId="3136DA1A" w14:textId="75BD14F6" w:rsidR="00CA2E8B" w:rsidRPr="00CA2E8B" w:rsidRDefault="00CA2E8B" w:rsidP="00CA2E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Ficheiro</w:t>
            </w:r>
          </w:p>
        </w:tc>
        <w:tc>
          <w:tcPr>
            <w:tcW w:w="2123" w:type="dxa"/>
          </w:tcPr>
          <w:p w14:paraId="4D088043" w14:textId="77777777" w:rsidR="00D70AF5" w:rsidRDefault="00CA2E8B" w:rsidP="00CA2E8B">
            <w:pPr>
              <w:jc w:val="center"/>
              <w:rPr>
                <w:b/>
                <w:sz w:val="24"/>
                <w:szCs w:val="24"/>
              </w:rPr>
            </w:pPr>
            <w:r w:rsidRPr="00180A95">
              <w:rPr>
                <w:b/>
                <w:sz w:val="24"/>
                <w:szCs w:val="24"/>
              </w:rPr>
              <w:t>Entropia</w:t>
            </w:r>
          </w:p>
          <w:p w14:paraId="2059F303" w14:textId="1B59546C" w:rsidR="00CA2E8B" w:rsidRP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(bits/símbolo)</w:t>
            </w:r>
          </w:p>
        </w:tc>
        <w:tc>
          <w:tcPr>
            <w:tcW w:w="2124" w:type="dxa"/>
          </w:tcPr>
          <w:p w14:paraId="426532BE" w14:textId="4F7BD298" w:rsidR="00CA2E8B" w:rsidRDefault="00CA2E8B" w:rsidP="00CA2E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Huffman</w:t>
            </w:r>
          </w:p>
          <w:p w14:paraId="35CC6C38" w14:textId="43BFAE22" w:rsidR="00CA2E8B" w:rsidRPr="00CA2E8B" w:rsidRDefault="00CA2E8B" w:rsidP="00CA2E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(bits/símbolo)</w:t>
            </w:r>
          </w:p>
        </w:tc>
        <w:tc>
          <w:tcPr>
            <w:tcW w:w="2124" w:type="dxa"/>
          </w:tcPr>
          <w:p w14:paraId="7E6067AC" w14:textId="4A42FDEB" w:rsidR="00CA2E8B" w:rsidRPr="00CA2E8B" w:rsidRDefault="00CA2E8B" w:rsidP="00CA2E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Variância</w:t>
            </w:r>
          </w:p>
        </w:tc>
      </w:tr>
      <w:tr w:rsidR="00CA2E8B" w14:paraId="77186BFB" w14:textId="77777777" w:rsidTr="00CA2E8B">
        <w:tc>
          <w:tcPr>
            <w:tcW w:w="2123" w:type="dxa"/>
          </w:tcPr>
          <w:p w14:paraId="77EA03DB" w14:textId="2D18A998" w:rsid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kid.bmp</w:t>
            </w:r>
          </w:p>
        </w:tc>
        <w:tc>
          <w:tcPr>
            <w:tcW w:w="2123" w:type="dxa"/>
          </w:tcPr>
          <w:p w14:paraId="67A2D44E" w14:textId="48F0E49B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9F249F">
              <w:rPr>
                <w:sz w:val="24"/>
                <w:szCs w:val="24"/>
              </w:rPr>
              <w:t>6.95414</w:t>
            </w:r>
          </w:p>
        </w:tc>
        <w:tc>
          <w:tcPr>
            <w:tcW w:w="2124" w:type="dxa"/>
          </w:tcPr>
          <w:p w14:paraId="6CB795F7" w14:textId="1598ECB7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6.98322</w:t>
            </w:r>
          </w:p>
        </w:tc>
        <w:tc>
          <w:tcPr>
            <w:tcW w:w="2124" w:type="dxa"/>
          </w:tcPr>
          <w:p w14:paraId="5A011891" w14:textId="2A0E1575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2.09930</w:t>
            </w:r>
          </w:p>
        </w:tc>
      </w:tr>
      <w:tr w:rsidR="00CA2E8B" w14:paraId="39688A36" w14:textId="77777777" w:rsidTr="00CA2E8B">
        <w:tc>
          <w:tcPr>
            <w:tcW w:w="2123" w:type="dxa"/>
          </w:tcPr>
          <w:p w14:paraId="7EF37F4E" w14:textId="75615B1C" w:rsid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homer.bmp</w:t>
            </w:r>
          </w:p>
        </w:tc>
        <w:tc>
          <w:tcPr>
            <w:tcW w:w="2123" w:type="dxa"/>
          </w:tcPr>
          <w:p w14:paraId="5E67CEBE" w14:textId="5C7EF868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D5669F">
              <w:rPr>
                <w:sz w:val="24"/>
                <w:szCs w:val="24"/>
              </w:rPr>
              <w:t>3.46587</w:t>
            </w:r>
          </w:p>
        </w:tc>
        <w:tc>
          <w:tcPr>
            <w:tcW w:w="2124" w:type="dxa"/>
          </w:tcPr>
          <w:p w14:paraId="4F732F28" w14:textId="14FA2962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3.54832</w:t>
            </w:r>
          </w:p>
        </w:tc>
        <w:tc>
          <w:tcPr>
            <w:tcW w:w="2124" w:type="dxa"/>
          </w:tcPr>
          <w:p w14:paraId="10E4ED19" w14:textId="6200643B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13.19684</w:t>
            </w:r>
          </w:p>
        </w:tc>
      </w:tr>
      <w:tr w:rsidR="00CA2E8B" w14:paraId="4AE9E1F7" w14:textId="77777777" w:rsidTr="00CA2E8B">
        <w:tc>
          <w:tcPr>
            <w:tcW w:w="2123" w:type="dxa"/>
          </w:tcPr>
          <w:p w14:paraId="7A8B00F2" w14:textId="55D1CD07" w:rsid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2123" w:type="dxa"/>
          </w:tcPr>
          <w:p w14:paraId="41B0411F" w14:textId="0E0C8F6B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636FB1">
              <w:rPr>
                <w:sz w:val="24"/>
                <w:szCs w:val="24"/>
              </w:rPr>
              <w:t>4.22797</w:t>
            </w:r>
          </w:p>
        </w:tc>
        <w:tc>
          <w:tcPr>
            <w:tcW w:w="2124" w:type="dxa"/>
          </w:tcPr>
          <w:p w14:paraId="21BF09D2" w14:textId="3DF30609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CA2E8B">
              <w:rPr>
                <w:sz w:val="24"/>
                <w:szCs w:val="24"/>
              </w:rPr>
              <w:t>4.25183</w:t>
            </w:r>
          </w:p>
        </w:tc>
        <w:tc>
          <w:tcPr>
            <w:tcW w:w="2124" w:type="dxa"/>
          </w:tcPr>
          <w:p w14:paraId="38E882AC" w14:textId="5E4E8A54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1.19085</w:t>
            </w:r>
          </w:p>
        </w:tc>
      </w:tr>
      <w:tr w:rsidR="00CA2E8B" w14:paraId="4458B04D" w14:textId="77777777" w:rsidTr="00CA2E8B">
        <w:tc>
          <w:tcPr>
            <w:tcW w:w="2123" w:type="dxa"/>
          </w:tcPr>
          <w:p w14:paraId="098EA6A3" w14:textId="6A6EC82D" w:rsid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guitarSolo.wav</w:t>
            </w:r>
          </w:p>
        </w:tc>
        <w:tc>
          <w:tcPr>
            <w:tcW w:w="2123" w:type="dxa"/>
          </w:tcPr>
          <w:p w14:paraId="409B6FE4" w14:textId="12E6A2FD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D25905">
              <w:rPr>
                <w:sz w:val="24"/>
                <w:szCs w:val="24"/>
              </w:rPr>
              <w:t>7.32920</w:t>
            </w:r>
          </w:p>
        </w:tc>
        <w:tc>
          <w:tcPr>
            <w:tcW w:w="2124" w:type="dxa"/>
          </w:tcPr>
          <w:p w14:paraId="26204BE8" w14:textId="6744F20E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7.35016</w:t>
            </w:r>
          </w:p>
        </w:tc>
        <w:tc>
          <w:tcPr>
            <w:tcW w:w="2124" w:type="dxa"/>
          </w:tcPr>
          <w:p w14:paraId="400CC119" w14:textId="42274511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0.72743</w:t>
            </w:r>
          </w:p>
        </w:tc>
      </w:tr>
      <w:tr w:rsidR="00CA2E8B" w14:paraId="25881682" w14:textId="77777777" w:rsidTr="00CA2E8B">
        <w:tc>
          <w:tcPr>
            <w:tcW w:w="2123" w:type="dxa"/>
          </w:tcPr>
          <w:p w14:paraId="19705A1C" w14:textId="37025E62" w:rsidR="00CA2E8B" w:rsidRDefault="00CA2E8B" w:rsidP="00CA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homerbin.bmp</w:t>
            </w:r>
          </w:p>
        </w:tc>
        <w:tc>
          <w:tcPr>
            <w:tcW w:w="2123" w:type="dxa"/>
          </w:tcPr>
          <w:p w14:paraId="063D9960" w14:textId="35077058" w:rsidR="00CA2E8B" w:rsidRDefault="00CA2E8B" w:rsidP="00CA2E8B">
            <w:pPr>
              <w:jc w:val="center"/>
              <w:rPr>
                <w:sz w:val="24"/>
                <w:szCs w:val="24"/>
              </w:rPr>
            </w:pPr>
            <w:r w:rsidRPr="00136975">
              <w:rPr>
                <w:sz w:val="24"/>
                <w:szCs w:val="24"/>
              </w:rPr>
              <w:t>0.64478</w:t>
            </w:r>
          </w:p>
        </w:tc>
        <w:tc>
          <w:tcPr>
            <w:tcW w:w="2124" w:type="dxa"/>
          </w:tcPr>
          <w:p w14:paraId="0431AA02" w14:textId="1106B74A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1.00000</w:t>
            </w:r>
          </w:p>
        </w:tc>
        <w:tc>
          <w:tcPr>
            <w:tcW w:w="2124" w:type="dxa"/>
          </w:tcPr>
          <w:p w14:paraId="0053AFB3" w14:textId="556F67F0" w:rsidR="00CA2E8B" w:rsidRDefault="00700180" w:rsidP="00CA2E8B">
            <w:pPr>
              <w:jc w:val="center"/>
              <w:rPr>
                <w:sz w:val="24"/>
                <w:szCs w:val="24"/>
              </w:rPr>
            </w:pPr>
            <w:r w:rsidRPr="00700180">
              <w:rPr>
                <w:sz w:val="24"/>
                <w:szCs w:val="24"/>
              </w:rPr>
              <w:t>0.00000</w:t>
            </w:r>
          </w:p>
        </w:tc>
      </w:tr>
    </w:tbl>
    <w:p w14:paraId="24268CE2" w14:textId="77777777" w:rsidR="00CA2E8B" w:rsidRDefault="00CA2E8B" w:rsidP="00CA2E8B">
      <w:pPr>
        <w:jc w:val="center"/>
        <w:rPr>
          <w:sz w:val="24"/>
          <w:szCs w:val="24"/>
        </w:rPr>
      </w:pPr>
    </w:p>
    <w:p w14:paraId="10003917" w14:textId="6A07FFA6" w:rsidR="00CA2E8B" w:rsidRDefault="00700180" w:rsidP="00CA2E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Observamos, através da tabela que a entropia dos códigos de Huffman é ligeiramente superior à entropia calculada anteriormente. Concluímos, que os códigos </w:t>
      </w:r>
      <w:r>
        <w:rPr>
          <w:sz w:val="24"/>
          <w:szCs w:val="24"/>
        </w:rPr>
        <w:lastRenderedPageBreak/>
        <w:t xml:space="preserve">de Huffman </w:t>
      </w:r>
      <w:r w:rsidR="00D70AF5">
        <w:rPr>
          <w:sz w:val="24"/>
          <w:szCs w:val="24"/>
        </w:rPr>
        <w:t>não são assim tão ideais visto que estas ainda são superiores ao limite mínimo teórico de bits por símbolo.</w:t>
      </w:r>
    </w:p>
    <w:p w14:paraId="4FE771D3" w14:textId="77777777" w:rsidR="00D70AF5" w:rsidRDefault="00D70AF5" w:rsidP="00CA2E8B">
      <w:pPr>
        <w:rPr>
          <w:sz w:val="24"/>
          <w:szCs w:val="24"/>
        </w:rPr>
      </w:pPr>
    </w:p>
    <w:p w14:paraId="20013982" w14:textId="73286605" w:rsidR="00D70AF5" w:rsidRDefault="00D70AF5" w:rsidP="00D70AF5">
      <w:pPr>
        <w:pStyle w:val="Subttulo"/>
        <w:rPr>
          <w:b/>
          <w:color w:val="2F5496" w:themeColor="accent1" w:themeShade="BF"/>
          <w:sz w:val="28"/>
          <w:szCs w:val="28"/>
        </w:rPr>
      </w:pPr>
      <w:r w:rsidRPr="00D70AF5">
        <w:rPr>
          <w:b/>
          <w:color w:val="2F5496" w:themeColor="accent1" w:themeShade="BF"/>
          <w:sz w:val="28"/>
          <w:szCs w:val="28"/>
        </w:rPr>
        <w:t xml:space="preserve">Será possível reduzir-se a </w:t>
      </w:r>
      <w:commentRangeStart w:id="1"/>
      <w:r w:rsidRPr="00D70AF5">
        <w:rPr>
          <w:b/>
          <w:color w:val="2F5496" w:themeColor="accent1" w:themeShade="BF"/>
          <w:sz w:val="28"/>
          <w:szCs w:val="28"/>
        </w:rPr>
        <w:t>variância</w:t>
      </w:r>
      <w:commentRangeEnd w:id="1"/>
      <w:r w:rsidR="000A34EE">
        <w:rPr>
          <w:rStyle w:val="Refdecomentrio"/>
          <w:rFonts w:asciiTheme="minorHAnsi" w:eastAsiaTheme="minorEastAsia" w:hAnsiTheme="minorHAnsi" w:cstheme="minorBidi"/>
          <w:color w:val="auto"/>
        </w:rPr>
        <w:commentReference w:id="1"/>
      </w:r>
      <w:r w:rsidRPr="00D70AF5">
        <w:rPr>
          <w:b/>
          <w:color w:val="2F5496" w:themeColor="accent1" w:themeShade="BF"/>
          <w:sz w:val="28"/>
          <w:szCs w:val="28"/>
        </w:rPr>
        <w:t>?</w:t>
      </w:r>
    </w:p>
    <w:p w14:paraId="6FDED49C" w14:textId="5A83223A" w:rsidR="00D70AF5" w:rsidRDefault="00D70AF5" w:rsidP="00D70AF5">
      <w:pPr>
        <w:rPr>
          <w:sz w:val="24"/>
          <w:szCs w:val="24"/>
        </w:rPr>
      </w:pPr>
      <w:r>
        <w:tab/>
      </w:r>
    </w:p>
    <w:p w14:paraId="4898A4FC" w14:textId="22FE3AE7" w:rsidR="000A34EE" w:rsidRDefault="000A34EE" w:rsidP="00D70AF5">
      <w:pPr>
        <w:rPr>
          <w:sz w:val="24"/>
          <w:szCs w:val="24"/>
        </w:rPr>
      </w:pPr>
    </w:p>
    <w:p w14:paraId="1FC4D645" w14:textId="77777777" w:rsidR="000A34EE" w:rsidRDefault="000A34EE" w:rsidP="000A34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r w:rsidRPr="000A34EE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  <w:t>Se sim, como pode ser feito em que circunstância será útil?</w:t>
      </w:r>
    </w:p>
    <w:p w14:paraId="172E544A" w14:textId="3D787C1B" w:rsidR="000A34EE" w:rsidRDefault="000A34EE" w:rsidP="000A34EE">
      <w:pPr>
        <w:rPr>
          <w:sz w:val="24"/>
          <w:szCs w:val="24"/>
        </w:rPr>
      </w:pPr>
      <w:commentRangeStart w:id="2"/>
      <w:r>
        <w:tab/>
      </w:r>
      <w:r>
        <w:rPr>
          <w:sz w:val="24"/>
          <w:szCs w:val="24"/>
        </w:rPr>
        <w:t>Reduzir a variância não implica alterar o comprimento médio do código.</w:t>
      </w:r>
      <w:commentRangeEnd w:id="2"/>
      <w:r>
        <w:rPr>
          <w:rStyle w:val="Refdecomentrio"/>
        </w:rPr>
        <w:commentReference w:id="2"/>
      </w:r>
    </w:p>
    <w:p w14:paraId="7C1B2D6E" w14:textId="0C7ACAF5" w:rsidR="000A34EE" w:rsidRDefault="000A34EE" w:rsidP="000A34EE">
      <w:pPr>
        <w:pStyle w:val="Ttulo1"/>
      </w:pPr>
      <w:r>
        <w:t xml:space="preserve">Exercício </w:t>
      </w:r>
      <w:r>
        <w:t>5</w:t>
      </w:r>
    </w:p>
    <w:p w14:paraId="523DFDDC" w14:textId="7A95E525" w:rsidR="000A34EE" w:rsidRDefault="000A34EE" w:rsidP="000A34EE">
      <w:pPr>
        <w:rPr>
          <w:sz w:val="24"/>
          <w:szCs w:val="24"/>
        </w:rPr>
      </w:pPr>
    </w:p>
    <w:p w14:paraId="6384C7E2" w14:textId="3E5FE8A3" w:rsidR="000A34EE" w:rsidRDefault="000A34EE" w:rsidP="000A34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exercício 5 é pedido para repetir o exercício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mas agrupando os símbolos da fonte e também com um alfabeto agrupado.</w:t>
      </w:r>
      <w:r w:rsidR="000E18FA">
        <w:rPr>
          <w:sz w:val="24"/>
          <w:szCs w:val="24"/>
        </w:rPr>
        <w:t xml:space="preserve"> Ou seja, fazendo com que cada símbolo seja uma sequência de dois símbolos contíguos.</w:t>
      </w:r>
    </w:p>
    <w:p w14:paraId="4CCAAC40" w14:textId="3324BB2F" w:rsidR="000E18FA" w:rsidRDefault="000E18FA" w:rsidP="000A34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tal, usamos a função </w:t>
      </w:r>
      <w:r>
        <w:rPr>
          <w:i/>
          <w:iCs/>
          <w:sz w:val="24"/>
          <w:szCs w:val="24"/>
        </w:rPr>
        <w:t>agrupar</w:t>
      </w:r>
      <w:r>
        <w:rPr>
          <w:sz w:val="24"/>
          <w:szCs w:val="24"/>
        </w:rPr>
        <w:t xml:space="preserve"> que percorre metade da data (tirando o último elemento se esta for ímpar) e a cada elemento agrupa-o com o próximo numa só lista.</w:t>
      </w:r>
    </w:p>
    <w:p w14:paraId="5CC9DBFB" w14:textId="503E5569" w:rsidR="000E18FA" w:rsidRDefault="000E18FA" w:rsidP="000A34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169312" wp14:editId="5385D4B7">
            <wp:extent cx="5400040" cy="278193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6A53" w14:textId="77777777" w:rsidR="000E18FA" w:rsidRPr="000E18FA" w:rsidRDefault="000E18FA" w:rsidP="000A34EE">
      <w:pPr>
        <w:rPr>
          <w:sz w:val="24"/>
          <w:szCs w:val="24"/>
        </w:rPr>
      </w:pPr>
    </w:p>
    <w:p w14:paraId="5D2E9B4E" w14:textId="03D51844" w:rsidR="000E18FA" w:rsidRDefault="00F81FF7" w:rsidP="000A34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Eis os histogramas das fontes com o </w:t>
      </w:r>
      <w:commentRangeStart w:id="3"/>
      <w:r>
        <w:rPr>
          <w:sz w:val="24"/>
          <w:szCs w:val="24"/>
        </w:rPr>
        <w:t>agrupamento</w:t>
      </w:r>
      <w:commentRangeEnd w:id="3"/>
      <w:r w:rsidR="00104480">
        <w:rPr>
          <w:rStyle w:val="Refdecomentrio"/>
        </w:rPr>
        <w:commentReference w:id="3"/>
      </w:r>
      <w:r>
        <w:rPr>
          <w:sz w:val="24"/>
          <w:szCs w:val="24"/>
        </w:rPr>
        <w:t>:</w:t>
      </w:r>
    </w:p>
    <w:p w14:paraId="2110AADE" w14:textId="77777777" w:rsidR="00104480" w:rsidRDefault="00104480" w:rsidP="000A34EE">
      <w:pPr>
        <w:rPr>
          <w:sz w:val="24"/>
          <w:szCs w:val="24"/>
        </w:rPr>
      </w:pPr>
    </w:p>
    <w:p w14:paraId="6C350647" w14:textId="6B6B0614" w:rsidR="00F81FF7" w:rsidRDefault="00F81FF7" w:rsidP="000A34EE">
      <w:pPr>
        <w:rPr>
          <w:sz w:val="24"/>
          <w:szCs w:val="24"/>
        </w:rPr>
      </w:pPr>
    </w:p>
    <w:p w14:paraId="3D320C97" w14:textId="72E37886" w:rsidR="00104480" w:rsidRDefault="00104480" w:rsidP="000A34EE">
      <w:pPr>
        <w:rPr>
          <w:sz w:val="24"/>
          <w:szCs w:val="24"/>
        </w:rPr>
      </w:pPr>
    </w:p>
    <w:p w14:paraId="1B939847" w14:textId="113CFB5B" w:rsidR="009C5CD3" w:rsidRDefault="009C5CD3" w:rsidP="000A34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assim, com os valores obtidos, verificar que ao agrupar o alfabeto há uma otimização do código visto que a entropia agrupada é menor que a entropia anterior!</w:t>
      </w:r>
    </w:p>
    <w:tbl>
      <w:tblPr>
        <w:tblStyle w:val="TabelacomGrelha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04480" w:rsidRPr="00180A95" w14:paraId="36B406EE" w14:textId="77777777" w:rsidTr="00D12BE3">
        <w:trPr>
          <w:trHeight w:val="339"/>
        </w:trPr>
        <w:tc>
          <w:tcPr>
            <w:tcW w:w="2865" w:type="dxa"/>
          </w:tcPr>
          <w:p w14:paraId="70BB0AF2" w14:textId="77777777" w:rsidR="00104480" w:rsidRPr="00180A95" w:rsidRDefault="00104480" w:rsidP="00D1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180A95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865" w:type="dxa"/>
          </w:tcPr>
          <w:p w14:paraId="529FC79F" w14:textId="77777777" w:rsidR="00104480" w:rsidRPr="00180A95" w:rsidRDefault="00104480" w:rsidP="00D12BE3">
            <w:pPr>
              <w:jc w:val="center"/>
              <w:rPr>
                <w:b/>
                <w:sz w:val="24"/>
                <w:szCs w:val="24"/>
              </w:rPr>
            </w:pPr>
            <w:r w:rsidRPr="00180A95">
              <w:rPr>
                <w:b/>
                <w:sz w:val="24"/>
                <w:szCs w:val="24"/>
              </w:rPr>
              <w:t>Entropia</w:t>
            </w:r>
            <w:r>
              <w:rPr>
                <w:b/>
                <w:sz w:val="24"/>
                <w:szCs w:val="24"/>
              </w:rPr>
              <w:t xml:space="preserve"> (bits/símbolo)</w:t>
            </w:r>
          </w:p>
        </w:tc>
        <w:tc>
          <w:tcPr>
            <w:tcW w:w="2866" w:type="dxa"/>
          </w:tcPr>
          <w:p w14:paraId="56B9F334" w14:textId="6EEF5EE4" w:rsidR="00104480" w:rsidRPr="00180A95" w:rsidRDefault="00104480" w:rsidP="00D12BE3">
            <w:pPr>
              <w:jc w:val="center"/>
              <w:rPr>
                <w:b/>
                <w:sz w:val="24"/>
                <w:szCs w:val="24"/>
              </w:rPr>
            </w:pPr>
            <w:r w:rsidRPr="00104480">
              <w:rPr>
                <w:b/>
                <w:sz w:val="24"/>
                <w:szCs w:val="24"/>
              </w:rPr>
              <w:t>ENTROPIA AGRUPADA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 xml:space="preserve">bits/ </w:t>
            </w:r>
            <w:r>
              <w:rPr>
                <w:b/>
                <w:sz w:val="24"/>
                <w:szCs w:val="24"/>
              </w:rPr>
              <w:t>símbolo)</w:t>
            </w:r>
          </w:p>
        </w:tc>
      </w:tr>
      <w:tr w:rsidR="00104480" w14:paraId="7001624F" w14:textId="77777777" w:rsidTr="00D12BE3">
        <w:trPr>
          <w:trHeight w:val="339"/>
        </w:trPr>
        <w:tc>
          <w:tcPr>
            <w:tcW w:w="2865" w:type="dxa"/>
          </w:tcPr>
          <w:p w14:paraId="337AA7A9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kid.bmp</w:t>
            </w:r>
          </w:p>
        </w:tc>
        <w:tc>
          <w:tcPr>
            <w:tcW w:w="2865" w:type="dxa"/>
          </w:tcPr>
          <w:p w14:paraId="037ED803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 w:rsidRPr="009F249F">
              <w:rPr>
                <w:sz w:val="24"/>
                <w:szCs w:val="24"/>
              </w:rPr>
              <w:t>6.95414</w:t>
            </w:r>
          </w:p>
        </w:tc>
        <w:tc>
          <w:tcPr>
            <w:tcW w:w="2866" w:type="dxa"/>
          </w:tcPr>
          <w:p w14:paraId="3431A7DC" w14:textId="42B8D8C8" w:rsidR="00104480" w:rsidRDefault="00AA1AA6" w:rsidP="00D12BE3">
            <w:pPr>
              <w:jc w:val="center"/>
              <w:rPr>
                <w:sz w:val="24"/>
                <w:szCs w:val="24"/>
              </w:rPr>
            </w:pPr>
            <w:r w:rsidRPr="00AA1AA6">
              <w:rPr>
                <w:sz w:val="24"/>
                <w:szCs w:val="24"/>
              </w:rPr>
              <w:t>4.90910</w:t>
            </w:r>
          </w:p>
        </w:tc>
      </w:tr>
      <w:tr w:rsidR="00104480" w14:paraId="371B1DEB" w14:textId="77777777" w:rsidTr="00D12BE3">
        <w:trPr>
          <w:trHeight w:val="356"/>
        </w:trPr>
        <w:tc>
          <w:tcPr>
            <w:tcW w:w="2865" w:type="dxa"/>
          </w:tcPr>
          <w:p w14:paraId="0025642B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homer.bmp</w:t>
            </w:r>
          </w:p>
        </w:tc>
        <w:tc>
          <w:tcPr>
            <w:tcW w:w="2865" w:type="dxa"/>
          </w:tcPr>
          <w:p w14:paraId="358075A7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 w:rsidRPr="00D5669F">
              <w:rPr>
                <w:sz w:val="24"/>
                <w:szCs w:val="24"/>
              </w:rPr>
              <w:t>3.46587</w:t>
            </w:r>
          </w:p>
        </w:tc>
        <w:tc>
          <w:tcPr>
            <w:tcW w:w="2866" w:type="dxa"/>
          </w:tcPr>
          <w:p w14:paraId="1C2E4BB5" w14:textId="6A3E2128" w:rsidR="00104480" w:rsidRDefault="00AA1AA6" w:rsidP="00D12BE3">
            <w:pPr>
              <w:jc w:val="center"/>
              <w:rPr>
                <w:sz w:val="24"/>
                <w:szCs w:val="24"/>
              </w:rPr>
            </w:pPr>
            <w:r w:rsidRPr="00AA1AA6">
              <w:rPr>
                <w:sz w:val="24"/>
                <w:szCs w:val="24"/>
              </w:rPr>
              <w:t>2.41273</w:t>
            </w:r>
          </w:p>
        </w:tc>
      </w:tr>
      <w:tr w:rsidR="00104480" w14:paraId="78A72B6D" w14:textId="77777777" w:rsidTr="00D12BE3">
        <w:trPr>
          <w:trHeight w:val="339"/>
        </w:trPr>
        <w:tc>
          <w:tcPr>
            <w:tcW w:w="2865" w:type="dxa"/>
          </w:tcPr>
          <w:p w14:paraId="26579EEF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english.txt</w:t>
            </w:r>
          </w:p>
        </w:tc>
        <w:tc>
          <w:tcPr>
            <w:tcW w:w="2865" w:type="dxa"/>
          </w:tcPr>
          <w:p w14:paraId="0A78F325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 w:rsidRPr="00636FB1">
              <w:rPr>
                <w:sz w:val="24"/>
                <w:szCs w:val="24"/>
              </w:rPr>
              <w:t>4.22797</w:t>
            </w:r>
          </w:p>
        </w:tc>
        <w:tc>
          <w:tcPr>
            <w:tcW w:w="2866" w:type="dxa"/>
          </w:tcPr>
          <w:p w14:paraId="5D148E62" w14:textId="2A386258" w:rsidR="00104480" w:rsidRDefault="00104480" w:rsidP="00D12BE3">
            <w:pPr>
              <w:jc w:val="center"/>
              <w:rPr>
                <w:sz w:val="24"/>
                <w:szCs w:val="24"/>
              </w:rPr>
            </w:pPr>
            <w:r w:rsidRPr="00104480">
              <w:rPr>
                <w:sz w:val="24"/>
                <w:szCs w:val="24"/>
              </w:rPr>
              <w:t>3.65215</w:t>
            </w:r>
          </w:p>
        </w:tc>
      </w:tr>
      <w:tr w:rsidR="00104480" w14:paraId="1E1EDFC6" w14:textId="77777777" w:rsidTr="00D12BE3">
        <w:trPr>
          <w:trHeight w:val="339"/>
        </w:trPr>
        <w:tc>
          <w:tcPr>
            <w:tcW w:w="2865" w:type="dxa"/>
          </w:tcPr>
          <w:p w14:paraId="4039EF08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guitarSolo.wav</w:t>
            </w:r>
          </w:p>
        </w:tc>
        <w:tc>
          <w:tcPr>
            <w:tcW w:w="2865" w:type="dxa"/>
          </w:tcPr>
          <w:p w14:paraId="0993D842" w14:textId="77777777" w:rsidR="00104480" w:rsidRPr="00D25905" w:rsidRDefault="00104480" w:rsidP="00D12BE3">
            <w:pPr>
              <w:jc w:val="center"/>
              <w:rPr>
                <w:sz w:val="24"/>
                <w:szCs w:val="24"/>
              </w:rPr>
            </w:pPr>
            <w:r w:rsidRPr="00D25905">
              <w:rPr>
                <w:sz w:val="24"/>
                <w:szCs w:val="24"/>
              </w:rPr>
              <w:t>7.32920</w:t>
            </w:r>
          </w:p>
        </w:tc>
        <w:tc>
          <w:tcPr>
            <w:tcW w:w="2866" w:type="dxa"/>
          </w:tcPr>
          <w:p w14:paraId="07DC00FF" w14:textId="1E9D36A9" w:rsidR="00104480" w:rsidRDefault="00AA1AA6" w:rsidP="00D12BE3">
            <w:pPr>
              <w:jc w:val="center"/>
              <w:rPr>
                <w:sz w:val="24"/>
                <w:szCs w:val="24"/>
              </w:rPr>
            </w:pPr>
            <w:r w:rsidRPr="00AA1AA6">
              <w:rPr>
                <w:sz w:val="24"/>
                <w:szCs w:val="24"/>
              </w:rPr>
              <w:t>5.75438</w:t>
            </w:r>
          </w:p>
        </w:tc>
      </w:tr>
      <w:tr w:rsidR="00104480" w14:paraId="1F2F0274" w14:textId="77777777" w:rsidTr="00D12BE3">
        <w:trPr>
          <w:trHeight w:val="339"/>
        </w:trPr>
        <w:tc>
          <w:tcPr>
            <w:tcW w:w="2865" w:type="dxa"/>
          </w:tcPr>
          <w:p w14:paraId="217B7E0E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homerbin.bmp</w:t>
            </w:r>
          </w:p>
        </w:tc>
        <w:tc>
          <w:tcPr>
            <w:tcW w:w="2865" w:type="dxa"/>
          </w:tcPr>
          <w:p w14:paraId="199FB1BC" w14:textId="77777777" w:rsidR="00104480" w:rsidRDefault="00104480" w:rsidP="00D12BE3">
            <w:pPr>
              <w:jc w:val="center"/>
              <w:rPr>
                <w:sz w:val="24"/>
                <w:szCs w:val="24"/>
              </w:rPr>
            </w:pPr>
            <w:r w:rsidRPr="00136975">
              <w:rPr>
                <w:sz w:val="24"/>
                <w:szCs w:val="24"/>
              </w:rPr>
              <w:t>0.64478</w:t>
            </w:r>
          </w:p>
        </w:tc>
        <w:tc>
          <w:tcPr>
            <w:tcW w:w="2866" w:type="dxa"/>
          </w:tcPr>
          <w:p w14:paraId="1E723A30" w14:textId="00765907" w:rsidR="00104480" w:rsidRDefault="00AA1AA6" w:rsidP="00D12BE3">
            <w:pPr>
              <w:jc w:val="center"/>
              <w:rPr>
                <w:sz w:val="24"/>
                <w:szCs w:val="24"/>
              </w:rPr>
            </w:pPr>
            <w:r w:rsidRPr="00AA1AA6">
              <w:rPr>
                <w:sz w:val="24"/>
                <w:szCs w:val="24"/>
              </w:rPr>
              <w:t>0.39782</w:t>
            </w:r>
          </w:p>
        </w:tc>
      </w:tr>
    </w:tbl>
    <w:p w14:paraId="243E69CF" w14:textId="56D28809" w:rsidR="00AA1AA6" w:rsidRDefault="00AA1AA6" w:rsidP="00AA1AA6">
      <w:pPr>
        <w:pStyle w:val="Ttulo1"/>
      </w:pPr>
      <w:r>
        <w:t xml:space="preserve">Exercício </w:t>
      </w:r>
      <w:r>
        <w:t>6</w:t>
      </w:r>
    </w:p>
    <w:p w14:paraId="2EE3B59D" w14:textId="30D38676" w:rsidR="00104480" w:rsidRDefault="00104480" w:rsidP="000A34EE">
      <w:pPr>
        <w:rPr>
          <w:sz w:val="24"/>
          <w:szCs w:val="24"/>
        </w:rPr>
      </w:pPr>
    </w:p>
    <w:p w14:paraId="3DDA2E8A" w14:textId="3904355B" w:rsidR="00AA1AA6" w:rsidRDefault="00AA1AA6" w:rsidP="000A34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fazer o exercício 6 é preciso a partir de um </w:t>
      </w:r>
      <w:proofErr w:type="spellStart"/>
      <w:r w:rsidRPr="00AA1AA6">
        <w:rPr>
          <w:i/>
          <w:iCs/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, um </w:t>
      </w:r>
      <w:r w:rsidRPr="00AA1AA6">
        <w:rPr>
          <w:i/>
          <w:iCs/>
          <w:sz w:val="24"/>
          <w:szCs w:val="24"/>
        </w:rPr>
        <w:t>target</w:t>
      </w:r>
      <w:r>
        <w:rPr>
          <w:sz w:val="24"/>
          <w:szCs w:val="24"/>
        </w:rPr>
        <w:t xml:space="preserve">, um </w:t>
      </w:r>
      <w:r w:rsidRPr="00AA1AA6">
        <w:rPr>
          <w:i/>
          <w:iCs/>
          <w:sz w:val="24"/>
          <w:szCs w:val="24"/>
        </w:rPr>
        <w:t>alfabeto</w:t>
      </w:r>
      <w:r>
        <w:rPr>
          <w:sz w:val="24"/>
          <w:szCs w:val="24"/>
        </w:rPr>
        <w:t xml:space="preserve"> e um </w:t>
      </w:r>
      <w:r w:rsidRPr="00AA1AA6">
        <w:rPr>
          <w:i/>
          <w:iCs/>
          <w:sz w:val="24"/>
          <w:szCs w:val="24"/>
        </w:rPr>
        <w:t>passo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uma função deve devolver uma lista de valores de informação mútua em cada passo do </w:t>
      </w:r>
      <w:proofErr w:type="spellStart"/>
      <w:r w:rsidRPr="00AA1AA6">
        <w:rPr>
          <w:i/>
          <w:iCs/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para o </w:t>
      </w:r>
      <w:r w:rsidRPr="00AA1AA6">
        <w:rPr>
          <w:i/>
          <w:iCs/>
          <w:sz w:val="24"/>
          <w:szCs w:val="24"/>
        </w:rPr>
        <w:t>target</w:t>
      </w:r>
      <w:r>
        <w:rPr>
          <w:sz w:val="24"/>
          <w:szCs w:val="24"/>
        </w:rPr>
        <w:t>.</w:t>
      </w:r>
    </w:p>
    <w:p w14:paraId="717FA5EB" w14:textId="04716213" w:rsidR="00AA1AA6" w:rsidRDefault="00AA1AA6" w:rsidP="000A34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isto, usamos a função </w:t>
      </w:r>
      <w:proofErr w:type="spellStart"/>
      <w:r>
        <w:rPr>
          <w:i/>
          <w:iCs/>
          <w:sz w:val="24"/>
          <w:szCs w:val="24"/>
        </w:rPr>
        <w:t>InfMut</w:t>
      </w:r>
      <w:proofErr w:type="spellEnd"/>
      <w:r>
        <w:rPr>
          <w:sz w:val="24"/>
          <w:szCs w:val="24"/>
        </w:rPr>
        <w:t xml:space="preserve"> que a partir destes valores como parâmetro</w:t>
      </w:r>
      <w:r w:rsidR="000D7E77">
        <w:rPr>
          <w:sz w:val="24"/>
          <w:szCs w:val="24"/>
        </w:rPr>
        <w:t xml:space="preserve"> devolve a lista pretendida:</w:t>
      </w:r>
    </w:p>
    <w:p w14:paraId="0CCC31FF" w14:textId="3A58DDCD" w:rsidR="000D7E77" w:rsidRDefault="000D7E77" w:rsidP="000D7E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9DD4DD" wp14:editId="7D36CCB9">
            <wp:extent cx="5018227" cy="3959584"/>
            <wp:effectExtent l="0" t="0" r="0" b="3175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6999" cy="39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E067" w14:textId="3F85241C" w:rsidR="000D7E77" w:rsidRPr="00AA1AA6" w:rsidRDefault="000D7E77" w:rsidP="000D7E77">
      <w:pPr>
        <w:rPr>
          <w:sz w:val="24"/>
          <w:szCs w:val="24"/>
        </w:rPr>
      </w:pPr>
    </w:p>
    <w:p w14:paraId="638E4263" w14:textId="77777777" w:rsidR="000A34EE" w:rsidRPr="00D70AF5" w:rsidRDefault="000A34EE" w:rsidP="000A34EE"/>
    <w:p w14:paraId="0E268437" w14:textId="77777777" w:rsidR="000A34EE" w:rsidRPr="00D70AF5" w:rsidRDefault="000A34EE" w:rsidP="00D70AF5"/>
    <w:p w14:paraId="7DC629BF" w14:textId="363C6D5D" w:rsidR="00D70AF5" w:rsidRPr="00D70AF5" w:rsidRDefault="00D70AF5" w:rsidP="00D70AF5">
      <w:r>
        <w:lastRenderedPageBreak/>
        <w:tab/>
      </w:r>
    </w:p>
    <w:p w14:paraId="1BD6F1A6" w14:textId="77777777" w:rsidR="00D70AF5" w:rsidRDefault="00D70AF5" w:rsidP="00CA2E8B">
      <w:pPr>
        <w:rPr>
          <w:sz w:val="24"/>
          <w:szCs w:val="24"/>
        </w:rPr>
      </w:pPr>
    </w:p>
    <w:p w14:paraId="4036FAFC" w14:textId="77777777" w:rsidR="00D70AF5" w:rsidRDefault="00D70AF5" w:rsidP="00CA2E8B">
      <w:pPr>
        <w:rPr>
          <w:sz w:val="24"/>
          <w:szCs w:val="24"/>
        </w:rPr>
      </w:pPr>
    </w:p>
    <w:p w14:paraId="7B82441C" w14:textId="77777777" w:rsidR="00D70AF5" w:rsidRDefault="00D70AF5" w:rsidP="00CA2E8B">
      <w:pPr>
        <w:rPr>
          <w:sz w:val="24"/>
          <w:szCs w:val="24"/>
        </w:rPr>
      </w:pPr>
    </w:p>
    <w:p w14:paraId="23568CD5" w14:textId="77777777" w:rsidR="00CA2E8B" w:rsidRDefault="00CA2E8B" w:rsidP="00CA2E8B">
      <w:pPr>
        <w:rPr>
          <w:sz w:val="24"/>
          <w:szCs w:val="24"/>
        </w:rPr>
      </w:pPr>
    </w:p>
    <w:p w14:paraId="0EA0028F" w14:textId="77777777" w:rsidR="00CA2E8B" w:rsidRDefault="00CA2E8B" w:rsidP="00CA2E8B">
      <w:pPr>
        <w:rPr>
          <w:sz w:val="24"/>
          <w:szCs w:val="24"/>
        </w:rPr>
      </w:pPr>
    </w:p>
    <w:p w14:paraId="607963D4" w14:textId="77777777" w:rsidR="00CA2E8B" w:rsidRDefault="00CA2E8B" w:rsidP="00CA2E8B">
      <w:pPr>
        <w:rPr>
          <w:sz w:val="24"/>
          <w:szCs w:val="24"/>
        </w:rPr>
      </w:pPr>
    </w:p>
    <w:p w14:paraId="48E054E4" w14:textId="61259CBF" w:rsidR="00CA2E8B" w:rsidRDefault="00CA2E8B" w:rsidP="00C64A00">
      <w:pPr>
        <w:rPr>
          <w:sz w:val="20"/>
          <w:szCs w:val="20"/>
        </w:rPr>
      </w:pPr>
    </w:p>
    <w:p w14:paraId="7AFB3721" w14:textId="77777777" w:rsidR="00CA2E8B" w:rsidRPr="00CA2E8B" w:rsidRDefault="00CA2E8B" w:rsidP="00C64A00">
      <w:pPr>
        <w:rPr>
          <w:sz w:val="20"/>
          <w:szCs w:val="20"/>
        </w:rPr>
      </w:pPr>
    </w:p>
    <w:p w14:paraId="143C7B7F" w14:textId="77777777" w:rsidR="00FD39F5" w:rsidRPr="003745F1" w:rsidRDefault="00FD39F5" w:rsidP="00C64A00">
      <w:pPr>
        <w:rPr>
          <w:sz w:val="24"/>
          <w:szCs w:val="24"/>
        </w:rPr>
      </w:pPr>
    </w:p>
    <w:p w14:paraId="142FF3B2" w14:textId="0EA4BFB8" w:rsidR="00F90EDA" w:rsidRPr="00677A9B" w:rsidRDefault="00F90EDA" w:rsidP="00C64A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90EDA" w:rsidRPr="00677A9B" w:rsidSect="00D73A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uardo Nunes" w:date="2021-11-10T21:54:00Z" w:initials="EN">
    <w:p w14:paraId="73C4EBCD" w14:textId="718712A9" w:rsidR="000A34EE" w:rsidRDefault="000A34EE">
      <w:pPr>
        <w:pStyle w:val="Textodecomentrio"/>
      </w:pPr>
      <w:r>
        <w:rPr>
          <w:rStyle w:val="Refdecomentrio"/>
        </w:rPr>
        <w:annotationRef/>
      </w:r>
      <w:r>
        <w:t>????????????</w:t>
      </w:r>
    </w:p>
  </w:comment>
  <w:comment w:id="2" w:author="Eduardo Nunes" w:date="2021-11-10T21:55:00Z" w:initials="EN">
    <w:p w14:paraId="261430F6" w14:textId="7F580351" w:rsidR="000A34EE" w:rsidRDefault="000A34EE">
      <w:pPr>
        <w:pStyle w:val="Textodecomentrio"/>
      </w:pPr>
      <w:r>
        <w:rPr>
          <w:rStyle w:val="Refdecomentrio"/>
        </w:rPr>
        <w:annotationRef/>
      </w:r>
      <w:r>
        <w:t>Não sei o q dizer</w:t>
      </w:r>
    </w:p>
  </w:comment>
  <w:comment w:id="3" w:author="Eduardo Nunes" w:date="2021-11-10T22:16:00Z" w:initials="EN">
    <w:p w14:paraId="6D20C702" w14:textId="4116B442" w:rsidR="00104480" w:rsidRDefault="00104480">
      <w:pPr>
        <w:pStyle w:val="Textodecomentrio"/>
      </w:pPr>
      <w:r>
        <w:rPr>
          <w:rStyle w:val="Refdecomentrio"/>
        </w:rPr>
        <w:annotationRef/>
      </w:r>
      <w:r>
        <w:t xml:space="preserve">Como fazer </w:t>
      </w:r>
      <w:proofErr w:type="spellStart"/>
      <w:r>
        <w:t>plots</w:t>
      </w:r>
      <w:proofErr w:type="spellEnd"/>
      <w:r>
        <w:t xml:space="preserve"> agrupados?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4EBCD" w15:done="0"/>
  <w15:commentEx w15:paraId="261430F6" w15:done="0"/>
  <w15:commentEx w15:paraId="6D20C7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BE1C" w16cex:dateUtc="2021-11-10T21:54:00Z"/>
  <w16cex:commentExtensible w16cex:durableId="2536BE67" w16cex:dateUtc="2021-11-10T21:55:00Z"/>
  <w16cex:commentExtensible w16cex:durableId="2536C33D" w16cex:dateUtc="2021-11-10T2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4EBCD" w16cid:durableId="2536BE1C"/>
  <w16cid:commentId w16cid:paraId="261430F6" w16cid:durableId="2536BE67"/>
  <w16cid:commentId w16cid:paraId="6D20C702" w16cid:durableId="2536C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9FF"/>
    <w:multiLevelType w:val="hybridMultilevel"/>
    <w:tmpl w:val="6D3866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Nunes">
    <w15:presenceInfo w15:providerId="Windows Live" w15:userId="0720ef3186acc9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20"/>
    <w:rsid w:val="000028F3"/>
    <w:rsid w:val="00013117"/>
    <w:rsid w:val="000230D6"/>
    <w:rsid w:val="00052C6A"/>
    <w:rsid w:val="000554CF"/>
    <w:rsid w:val="00083ADC"/>
    <w:rsid w:val="00091E89"/>
    <w:rsid w:val="00095A2F"/>
    <w:rsid w:val="000A34EE"/>
    <w:rsid w:val="000A7652"/>
    <w:rsid w:val="000B27BA"/>
    <w:rsid w:val="000D7E77"/>
    <w:rsid w:val="000E18FA"/>
    <w:rsid w:val="000E6EAF"/>
    <w:rsid w:val="000F5AA4"/>
    <w:rsid w:val="00102EB9"/>
    <w:rsid w:val="00104480"/>
    <w:rsid w:val="0013290E"/>
    <w:rsid w:val="00136975"/>
    <w:rsid w:val="00151116"/>
    <w:rsid w:val="001628E1"/>
    <w:rsid w:val="00174E85"/>
    <w:rsid w:val="00180A95"/>
    <w:rsid w:val="001D11B0"/>
    <w:rsid w:val="001E22D9"/>
    <w:rsid w:val="001E2B59"/>
    <w:rsid w:val="00202F98"/>
    <w:rsid w:val="00206429"/>
    <w:rsid w:val="00211A0C"/>
    <w:rsid w:val="00212A5F"/>
    <w:rsid w:val="00217A32"/>
    <w:rsid w:val="00240B4B"/>
    <w:rsid w:val="0025008D"/>
    <w:rsid w:val="00275839"/>
    <w:rsid w:val="00277039"/>
    <w:rsid w:val="00290400"/>
    <w:rsid w:val="002B2D20"/>
    <w:rsid w:val="003047C3"/>
    <w:rsid w:val="003072FA"/>
    <w:rsid w:val="00355E1C"/>
    <w:rsid w:val="003701AF"/>
    <w:rsid w:val="003745F1"/>
    <w:rsid w:val="00375C03"/>
    <w:rsid w:val="003A2265"/>
    <w:rsid w:val="003A7102"/>
    <w:rsid w:val="003B30BB"/>
    <w:rsid w:val="003D2F3C"/>
    <w:rsid w:val="003E4B87"/>
    <w:rsid w:val="003E52A4"/>
    <w:rsid w:val="00407A19"/>
    <w:rsid w:val="004115DB"/>
    <w:rsid w:val="00411AB5"/>
    <w:rsid w:val="004260E7"/>
    <w:rsid w:val="00446DC4"/>
    <w:rsid w:val="00452754"/>
    <w:rsid w:val="00462408"/>
    <w:rsid w:val="00492581"/>
    <w:rsid w:val="004E05CC"/>
    <w:rsid w:val="004E230B"/>
    <w:rsid w:val="00544592"/>
    <w:rsid w:val="005A46C4"/>
    <w:rsid w:val="005C2F29"/>
    <w:rsid w:val="005C5DF6"/>
    <w:rsid w:val="00605B18"/>
    <w:rsid w:val="00630557"/>
    <w:rsid w:val="006325CB"/>
    <w:rsid w:val="00633EF6"/>
    <w:rsid w:val="00636FB1"/>
    <w:rsid w:val="006623A0"/>
    <w:rsid w:val="00664E5F"/>
    <w:rsid w:val="00675393"/>
    <w:rsid w:val="00677A9B"/>
    <w:rsid w:val="00693BA8"/>
    <w:rsid w:val="006B33FF"/>
    <w:rsid w:val="006E1867"/>
    <w:rsid w:val="006F3A9C"/>
    <w:rsid w:val="006F7C03"/>
    <w:rsid w:val="00700180"/>
    <w:rsid w:val="00714228"/>
    <w:rsid w:val="00746523"/>
    <w:rsid w:val="00772217"/>
    <w:rsid w:val="00772265"/>
    <w:rsid w:val="00787934"/>
    <w:rsid w:val="007B42DB"/>
    <w:rsid w:val="007B5910"/>
    <w:rsid w:val="007D253E"/>
    <w:rsid w:val="007F4FEF"/>
    <w:rsid w:val="00813386"/>
    <w:rsid w:val="00822218"/>
    <w:rsid w:val="0083361A"/>
    <w:rsid w:val="008478D1"/>
    <w:rsid w:val="0085388C"/>
    <w:rsid w:val="00861019"/>
    <w:rsid w:val="00873712"/>
    <w:rsid w:val="008D0E99"/>
    <w:rsid w:val="008D3C50"/>
    <w:rsid w:val="008F6F96"/>
    <w:rsid w:val="00904E4B"/>
    <w:rsid w:val="0091202F"/>
    <w:rsid w:val="009317CE"/>
    <w:rsid w:val="0093224D"/>
    <w:rsid w:val="0096149D"/>
    <w:rsid w:val="00965F28"/>
    <w:rsid w:val="009C4559"/>
    <w:rsid w:val="009C5CD3"/>
    <w:rsid w:val="009D5662"/>
    <w:rsid w:val="009E0239"/>
    <w:rsid w:val="009F249F"/>
    <w:rsid w:val="00A328E2"/>
    <w:rsid w:val="00A434BB"/>
    <w:rsid w:val="00A610DB"/>
    <w:rsid w:val="00A6326E"/>
    <w:rsid w:val="00A73314"/>
    <w:rsid w:val="00A8441B"/>
    <w:rsid w:val="00AA0D9E"/>
    <w:rsid w:val="00AA1AA6"/>
    <w:rsid w:val="00AC023C"/>
    <w:rsid w:val="00AE5E99"/>
    <w:rsid w:val="00AF1E46"/>
    <w:rsid w:val="00AF5005"/>
    <w:rsid w:val="00B106BE"/>
    <w:rsid w:val="00B63080"/>
    <w:rsid w:val="00B818AC"/>
    <w:rsid w:val="00B86D07"/>
    <w:rsid w:val="00B97093"/>
    <w:rsid w:val="00BA4F78"/>
    <w:rsid w:val="00C30618"/>
    <w:rsid w:val="00C42AC7"/>
    <w:rsid w:val="00C43992"/>
    <w:rsid w:val="00C47B27"/>
    <w:rsid w:val="00C52568"/>
    <w:rsid w:val="00C64809"/>
    <w:rsid w:val="00C64A00"/>
    <w:rsid w:val="00C97111"/>
    <w:rsid w:val="00CA2E8B"/>
    <w:rsid w:val="00CD5FB2"/>
    <w:rsid w:val="00D13AA8"/>
    <w:rsid w:val="00D171D1"/>
    <w:rsid w:val="00D23E5B"/>
    <w:rsid w:val="00D25905"/>
    <w:rsid w:val="00D50B93"/>
    <w:rsid w:val="00D5669F"/>
    <w:rsid w:val="00D70AF5"/>
    <w:rsid w:val="00D70FC0"/>
    <w:rsid w:val="00D71005"/>
    <w:rsid w:val="00D73A72"/>
    <w:rsid w:val="00D8167F"/>
    <w:rsid w:val="00D87E6B"/>
    <w:rsid w:val="00D90846"/>
    <w:rsid w:val="00DA5101"/>
    <w:rsid w:val="00DC1101"/>
    <w:rsid w:val="00DD0626"/>
    <w:rsid w:val="00DE78E3"/>
    <w:rsid w:val="00E37A4A"/>
    <w:rsid w:val="00E6602D"/>
    <w:rsid w:val="00E678CB"/>
    <w:rsid w:val="00E844ED"/>
    <w:rsid w:val="00E907BD"/>
    <w:rsid w:val="00EA3519"/>
    <w:rsid w:val="00EA7466"/>
    <w:rsid w:val="00EB2460"/>
    <w:rsid w:val="00EC2AF6"/>
    <w:rsid w:val="00F22194"/>
    <w:rsid w:val="00F45611"/>
    <w:rsid w:val="00F657DA"/>
    <w:rsid w:val="00F71316"/>
    <w:rsid w:val="00F7188F"/>
    <w:rsid w:val="00F81FF7"/>
    <w:rsid w:val="00F822FE"/>
    <w:rsid w:val="00F90EDA"/>
    <w:rsid w:val="00FA1465"/>
    <w:rsid w:val="00FB5E0F"/>
    <w:rsid w:val="00FC1422"/>
    <w:rsid w:val="00FD1F9A"/>
    <w:rsid w:val="00FD39F5"/>
    <w:rsid w:val="00FE1C35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6FD2"/>
  <w15:chartTrackingRefBased/>
  <w15:docId w15:val="{5D7C4AA2-DEA9-4390-BCBE-F0835D31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0"/>
  </w:style>
  <w:style w:type="paragraph" w:styleId="Ttulo1">
    <w:name w:val="heading 1"/>
    <w:basedOn w:val="Normal"/>
    <w:next w:val="Normal"/>
    <w:link w:val="Ttulo1Carter"/>
    <w:uiPriority w:val="9"/>
    <w:qFormat/>
    <w:rsid w:val="00446DC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46D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46D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46D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46D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46D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46D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46D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46D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46DC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73A72"/>
  </w:style>
  <w:style w:type="character" w:customStyle="1" w:styleId="Ttulo1Carter">
    <w:name w:val="Título 1 Caráter"/>
    <w:basedOn w:val="Tipodeletrapredefinidodopargrafo"/>
    <w:link w:val="Ttulo1"/>
    <w:uiPriority w:val="9"/>
    <w:rsid w:val="00446DC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46D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46D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46D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46D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46D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46D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46D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46D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446D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46D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6DC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46D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6D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446DC4"/>
    <w:rPr>
      <w:b/>
      <w:bCs/>
    </w:rPr>
  </w:style>
  <w:style w:type="character" w:styleId="nfase">
    <w:name w:val="Emphasis"/>
    <w:basedOn w:val="Tipodeletrapredefinidodopargrafo"/>
    <w:uiPriority w:val="20"/>
    <w:qFormat/>
    <w:rsid w:val="00446DC4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446D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46DC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46D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46D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446DC4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46DC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46DC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446DC4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446DC4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46DC4"/>
    <w:pPr>
      <w:outlineLvl w:val="9"/>
    </w:pPr>
  </w:style>
  <w:style w:type="paragraph" w:styleId="PargrafodaLista">
    <w:name w:val="List Paragraph"/>
    <w:basedOn w:val="Normal"/>
    <w:uiPriority w:val="34"/>
    <w:qFormat/>
    <w:rsid w:val="00FA146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E0239"/>
    <w:rPr>
      <w:color w:val="808080"/>
    </w:rPr>
  </w:style>
  <w:style w:type="table" w:styleId="TabelacomGrelha">
    <w:name w:val="Table Grid"/>
    <w:basedOn w:val="Tabelanormal"/>
    <w:uiPriority w:val="39"/>
    <w:rsid w:val="0041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0A34E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A34E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A34E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34E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34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8/08/relationships/commentsExtensible" Target="commentsExtensible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08724D7FB47DEACB86FD8F2D889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2B7411-1CBB-4E07-AAB8-5CC236F47133}"/>
      </w:docPartPr>
      <w:docPartBody>
        <w:p w:rsidR="00CB073A" w:rsidRDefault="004A351A" w:rsidP="004A351A">
          <w:pPr>
            <w:pStyle w:val="1F108724D7FB47DEACB86FD8F2D889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EC1DED8B8BE400DA3782408E96147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8E5242-1FC7-4E32-B409-75200D93A307}"/>
      </w:docPartPr>
      <w:docPartBody>
        <w:p w:rsidR="00CB073A" w:rsidRDefault="004A351A" w:rsidP="004A351A">
          <w:pPr>
            <w:pStyle w:val="5EC1DED8B8BE400DA3782408E96147D9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1A"/>
    <w:rsid w:val="003D5D13"/>
    <w:rsid w:val="004A351A"/>
    <w:rsid w:val="00C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108724D7FB47DEACB86FD8F2D889AA">
    <w:name w:val="1F108724D7FB47DEACB86FD8F2D889AA"/>
    <w:rsid w:val="004A351A"/>
  </w:style>
  <w:style w:type="paragraph" w:customStyle="1" w:styleId="5EC1DED8B8BE400DA3782408E96147D9">
    <w:name w:val="5EC1DED8B8BE400DA3782408E96147D9"/>
    <w:rsid w:val="004A351A"/>
  </w:style>
  <w:style w:type="character" w:styleId="TextodoMarcadordePosio">
    <w:name w:val="Placeholder Text"/>
    <w:basedOn w:val="Tipodeletrapredefinidodopargrafo"/>
    <w:uiPriority w:val="99"/>
    <w:semiHidden/>
    <w:rsid w:val="00CB07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2021-11-02T00:00:00</PublishDate>
  <Abstract/>
  <CompanyAddress>Grupo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11667-8C9B-4007-91A2-8F051DC9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1155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Teoria da informação trabalho prático nº1</vt:lpstr>
    </vt:vector>
  </TitlesOfParts>
  <Company>Eduardo nunes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da informação trabalho prático nº1</dc:title>
  <dc:subject>Entropia, Redundância e Informação Mútua</dc:subject>
  <dc:creator>Eduardo Nunes</dc:creator>
  <cp:keywords/>
  <dc:description/>
  <cp:lastModifiedBy>Eduardo Nunes</cp:lastModifiedBy>
  <cp:revision>5</cp:revision>
  <dcterms:created xsi:type="dcterms:W3CDTF">2021-11-02T22:34:00Z</dcterms:created>
  <dcterms:modified xsi:type="dcterms:W3CDTF">2021-11-10T22:25:00Z</dcterms:modified>
</cp:coreProperties>
</file>