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FD" w:rsidRDefault="00D02FEB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797DCB92" wp14:editId="69F798AC">
            <wp:extent cx="337185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5844EA" w:rsidP="00D02FEB">
      <w:pPr>
        <w:ind w:left="-1276" w:right="-1419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C0C374F" wp14:editId="2BB2D367">
            <wp:simplePos x="0" y="0"/>
            <wp:positionH relativeFrom="column">
              <wp:posOffset>-813435</wp:posOffset>
            </wp:positionH>
            <wp:positionV relativeFrom="paragraph">
              <wp:posOffset>172720</wp:posOffset>
            </wp:positionV>
            <wp:extent cx="37242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45" y="20965"/>
                <wp:lineTo x="215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265">
        <w:rPr>
          <w:noProof/>
          <w:lang w:eastAsia="pt-PT"/>
        </w:rPr>
        <w:drawing>
          <wp:inline distT="0" distB="0" distL="0" distR="0" wp14:anchorId="5CDC82C3" wp14:editId="1291523A">
            <wp:extent cx="3448050" cy="15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497265" w:rsidP="00D02FEB">
      <w:pPr>
        <w:ind w:left="-1276" w:right="-1419"/>
      </w:pPr>
    </w:p>
    <w:p w:rsidR="00497265" w:rsidRDefault="00497265" w:rsidP="00D02FEB">
      <w:pPr>
        <w:ind w:left="-1276" w:right="-1419"/>
      </w:pPr>
    </w:p>
    <w:p w:rsidR="00497265" w:rsidRDefault="00EB02DF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446752C5" wp14:editId="4ADF3A6A">
            <wp:extent cx="3333750" cy="32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9C" w:rsidRDefault="001225F0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3C70989D" wp14:editId="0F8682C6">
            <wp:extent cx="5400040" cy="489413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0" w:rsidRDefault="004879E7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5458D5CA" wp14:editId="6F0E7FEB">
            <wp:extent cx="5400040" cy="277761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4879E7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66F4A634" wp14:editId="52991725">
            <wp:extent cx="3657600" cy="466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4879E7" w:rsidP="001B00C6">
      <w:pPr>
        <w:ind w:left="-1276" w:right="-1419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076CEC2" wp14:editId="28E6CAB6">
            <wp:simplePos x="0" y="0"/>
            <wp:positionH relativeFrom="column">
              <wp:posOffset>-813435</wp:posOffset>
            </wp:positionH>
            <wp:positionV relativeFrom="paragraph">
              <wp:posOffset>240030</wp:posOffset>
            </wp:positionV>
            <wp:extent cx="5400040" cy="227965"/>
            <wp:effectExtent l="0" t="0" r="0" b="635"/>
            <wp:wrapTight wrapText="bothSides">
              <wp:wrapPolygon edited="0">
                <wp:start x="0" y="0"/>
                <wp:lineTo x="0" y="19855"/>
                <wp:lineTo x="21488" y="19855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4A360623" wp14:editId="15964236">
            <wp:extent cx="2238375" cy="180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497265" w:rsidP="00D02FEB">
      <w:pPr>
        <w:ind w:left="-1276" w:right="-1419"/>
      </w:pPr>
    </w:p>
    <w:p w:rsidR="00497265" w:rsidRDefault="000E1202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7AC9BCF2" wp14:editId="6534A39E">
            <wp:extent cx="4124325" cy="1028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431094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6BED0E7C" wp14:editId="57BC0CA7">
            <wp:extent cx="5067300" cy="638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EC7D01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584DB8E5" wp14:editId="78C0C377">
            <wp:extent cx="4419600" cy="123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65" w:rsidRDefault="00E60FC9" w:rsidP="00D02FEB">
      <w:pPr>
        <w:ind w:left="-1276" w:right="-1419"/>
      </w:pPr>
      <w:r>
        <w:rPr>
          <w:noProof/>
          <w:lang w:eastAsia="pt-PT"/>
        </w:rPr>
        <w:drawing>
          <wp:inline distT="0" distB="0" distL="0" distR="0" wp14:anchorId="0F33D696" wp14:editId="52BBEBBE">
            <wp:extent cx="2305050" cy="285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ECD">
        <w:rPr>
          <w:noProof/>
          <w:lang w:eastAsia="pt-PT"/>
        </w:rPr>
        <w:drawing>
          <wp:inline distT="0" distB="0" distL="0" distR="0" wp14:anchorId="3B106EB5" wp14:editId="0073E209">
            <wp:extent cx="3495675" cy="476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265" w:rsidSect="00D02FEB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A5"/>
    <w:rsid w:val="000165F0"/>
    <w:rsid w:val="000E1202"/>
    <w:rsid w:val="001225F0"/>
    <w:rsid w:val="001B00C6"/>
    <w:rsid w:val="00431094"/>
    <w:rsid w:val="004879E7"/>
    <w:rsid w:val="00497265"/>
    <w:rsid w:val="004F304D"/>
    <w:rsid w:val="005844EA"/>
    <w:rsid w:val="00624FEA"/>
    <w:rsid w:val="00673C6D"/>
    <w:rsid w:val="00AE49C8"/>
    <w:rsid w:val="00B46ECD"/>
    <w:rsid w:val="00BA3EFD"/>
    <w:rsid w:val="00C401A5"/>
    <w:rsid w:val="00C47C3F"/>
    <w:rsid w:val="00D02FEB"/>
    <w:rsid w:val="00E60FC9"/>
    <w:rsid w:val="00EB02DF"/>
    <w:rsid w:val="00EC7D01"/>
    <w:rsid w:val="00ED2A80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0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2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0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2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</cp:revision>
  <dcterms:created xsi:type="dcterms:W3CDTF">2012-01-11T13:35:00Z</dcterms:created>
  <dcterms:modified xsi:type="dcterms:W3CDTF">2012-01-11T13:55:00Z</dcterms:modified>
</cp:coreProperties>
</file>