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75728" w14:textId="2E230480" w:rsidR="006257BD" w:rsidRDefault="006257BD">
      <w:r w:rsidRPr="006257BD">
        <w:t xml:space="preserve">Media aritmética de datos: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8, 3, 5, 12, 10= 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8, 3, 5, 12, 10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</m:oMath>
      <w:r w:rsidRPr="00A159E7">
        <w:rPr>
          <w:rFonts w:eastAsiaTheme="minorEastAsia"/>
          <w:sz w:val="28"/>
          <w:szCs w:val="28"/>
        </w:rPr>
        <w:t xml:space="preserve"> </w:t>
      </w:r>
      <w:r w:rsidRPr="00A159E7">
        <w:rPr>
          <w:rFonts w:eastAsiaTheme="minorEastAsia"/>
        </w:rPr>
        <w:t>7,6</w:t>
      </w:r>
      <w:r w:rsidRPr="006257BD">
        <w:t xml:space="preserve"> </w:t>
      </w:r>
    </w:p>
    <w:p w14:paraId="6065E9E0" w14:textId="358E8477" w:rsidR="006257BD" w:rsidRDefault="006257BD">
      <w:pPr>
        <w:rPr>
          <w:rFonts w:eastAsiaTheme="minorEastAsia"/>
        </w:rPr>
      </w:pPr>
      <w:r>
        <w:t xml:space="preserve">Media aritmética de datos: 5, 8, 6, 2, con frecuencias de: 3, 2, 4 y 1, es así: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3*5+2*8+4*6+1*2</m:t>
            </m:r>
          </m:num>
          <m:den>
            <m:r>
              <w:rPr>
                <w:rFonts w:ascii="Cambria Math" w:hAnsi="Cambria Math"/>
              </w:rPr>
              <m:t>3+2+4+1</m:t>
            </m:r>
          </m:den>
        </m:f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>5.7</w:t>
      </w:r>
    </w:p>
    <w:p w14:paraId="2490853B" w14:textId="350B6854" w:rsidR="006257BD" w:rsidRDefault="006257BD">
      <w:pPr>
        <w:rPr>
          <w:rFonts w:eastAsiaTheme="minorEastAsia"/>
        </w:rPr>
      </w:pPr>
      <w:r>
        <w:rPr>
          <w:rFonts w:eastAsiaTheme="minorEastAsia"/>
        </w:rPr>
        <w:t xml:space="preserve">Media </w:t>
      </w:r>
      <w:r w:rsidR="00CD3436">
        <w:rPr>
          <w:rFonts w:eastAsiaTheme="minorEastAsia"/>
        </w:rPr>
        <w:t xml:space="preserve">aritmética </w:t>
      </w:r>
      <w:r>
        <w:rPr>
          <w:rFonts w:eastAsiaTheme="minorEastAsia"/>
        </w:rPr>
        <w:t>ponderada</w:t>
      </w:r>
    </w:p>
    <w:p w14:paraId="08B2F0C8" w14:textId="2D82C2D0" w:rsidR="006257BD" w:rsidRDefault="006257BD">
      <w:pPr>
        <w:rPr>
          <w:rFonts w:eastAsiaTheme="minorEastAsia"/>
        </w:rPr>
      </w:pPr>
      <w:r w:rsidRPr="006257BD">
        <w:rPr>
          <w:rFonts w:eastAsiaTheme="minorEastAsia"/>
          <w:noProof/>
        </w:rPr>
        <w:drawing>
          <wp:inline distT="0" distB="0" distL="0" distR="0" wp14:anchorId="0C7860AF" wp14:editId="74BDE0FF">
            <wp:extent cx="5400040" cy="7194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AA11" w14:textId="61DE2398" w:rsidR="006257BD" w:rsidRDefault="006257BD">
      <w:pPr>
        <w:rPr>
          <w:rFonts w:eastAsiaTheme="minorEastAsia"/>
        </w:rPr>
      </w:pPr>
    </w:p>
    <w:p w14:paraId="7728BC13" w14:textId="6B991D8C" w:rsidR="006257BD" w:rsidRDefault="006257BD">
      <w:r w:rsidRPr="006257BD">
        <w:rPr>
          <w:noProof/>
        </w:rPr>
        <w:drawing>
          <wp:inline distT="0" distB="0" distL="0" distR="0" wp14:anchorId="19986376" wp14:editId="3F7078D4">
            <wp:extent cx="5400040" cy="213042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31DCC" w14:textId="398D2E10" w:rsidR="006257BD" w:rsidRDefault="006257BD">
      <w:r w:rsidRPr="006257BD">
        <w:rPr>
          <w:noProof/>
        </w:rPr>
        <w:drawing>
          <wp:inline distT="0" distB="0" distL="0" distR="0" wp14:anchorId="782CF7F9" wp14:editId="40026B3D">
            <wp:extent cx="5400040" cy="1701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F3C3F" w14:textId="5EC0CE24" w:rsidR="006257BD" w:rsidRDefault="006257BD">
      <w:r w:rsidRPr="006257BD">
        <w:rPr>
          <w:noProof/>
        </w:rPr>
        <w:drawing>
          <wp:inline distT="0" distB="0" distL="0" distR="0" wp14:anchorId="25B11D03" wp14:editId="0C0BCB69">
            <wp:extent cx="5400040" cy="2395855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954BB" w14:textId="3CDBCE72" w:rsidR="006257BD" w:rsidRDefault="006257BD">
      <w:r>
        <w:br w:type="page"/>
      </w:r>
      <w:r w:rsidR="00135B50" w:rsidRPr="00135B50">
        <w:rPr>
          <w:noProof/>
        </w:rPr>
        <w:lastRenderedPageBreak/>
        <w:drawing>
          <wp:inline distT="0" distB="0" distL="0" distR="0" wp14:anchorId="578BB405" wp14:editId="41EC00E5">
            <wp:extent cx="5400040" cy="27444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00B0F" w14:textId="20F6A303" w:rsidR="006257BD" w:rsidRDefault="00135B50" w:rsidP="006257BD">
      <w:pPr>
        <w:tabs>
          <w:tab w:val="left" w:pos="3143"/>
        </w:tabs>
      </w:pPr>
      <w:r>
        <w:t>Xi es la estatura de cada encuestado</w:t>
      </w:r>
    </w:p>
    <w:p w14:paraId="30D86BF4" w14:textId="37A9BA47" w:rsidR="005A7058" w:rsidRDefault="005A7058" w:rsidP="006257BD">
      <w:pPr>
        <w:tabs>
          <w:tab w:val="left" w:pos="3143"/>
        </w:tabs>
      </w:pPr>
      <w:r w:rsidRPr="005A7058">
        <w:rPr>
          <w:noProof/>
        </w:rPr>
        <w:drawing>
          <wp:inline distT="0" distB="0" distL="0" distR="0" wp14:anchorId="5A3B37E9" wp14:editId="4143BE80">
            <wp:extent cx="5400040" cy="307213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581E">
        <w:tab/>
      </w:r>
    </w:p>
    <w:p w14:paraId="3A9C6EB1" w14:textId="6B912339" w:rsidR="005A7058" w:rsidRDefault="00CD3436" w:rsidP="006257BD">
      <w:pPr>
        <w:tabs>
          <w:tab w:val="left" w:pos="3143"/>
        </w:tabs>
      </w:pPr>
      <w:r w:rsidRPr="00CD3436">
        <w:rPr>
          <w:noProof/>
        </w:rPr>
        <w:lastRenderedPageBreak/>
        <w:drawing>
          <wp:inline distT="0" distB="0" distL="0" distR="0" wp14:anchorId="7A9F300A" wp14:editId="3C0BA6A0">
            <wp:extent cx="5400040" cy="1369695"/>
            <wp:effectExtent l="0" t="0" r="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581E" w:rsidRPr="00AD581E">
        <w:rPr>
          <w:noProof/>
        </w:rPr>
        <w:drawing>
          <wp:inline distT="0" distB="0" distL="0" distR="0" wp14:anchorId="3A0140DC" wp14:editId="2D0065F6">
            <wp:extent cx="5400040" cy="12287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188EB" w14:textId="11AA2A5F" w:rsidR="00CD3436" w:rsidRDefault="00CD3436" w:rsidP="006257BD">
      <w:pPr>
        <w:tabs>
          <w:tab w:val="left" w:pos="3143"/>
        </w:tabs>
      </w:pPr>
      <w:r>
        <w:t>Mediana en datos agrupados</w:t>
      </w:r>
      <w:r w:rsidRPr="00CD3436">
        <w:rPr>
          <w:noProof/>
        </w:rPr>
        <w:drawing>
          <wp:inline distT="0" distB="0" distL="0" distR="0" wp14:anchorId="73570CB2" wp14:editId="5650117A">
            <wp:extent cx="5400040" cy="115189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82865" w14:textId="031CF502" w:rsidR="00CD3436" w:rsidRDefault="00AD581E" w:rsidP="006257BD">
      <w:pPr>
        <w:tabs>
          <w:tab w:val="left" w:pos="3143"/>
        </w:tabs>
      </w:pPr>
      <w:r>
        <w:t>Moda o valor modal de datos agrupados</w:t>
      </w:r>
      <w:r w:rsidRPr="00AD581E">
        <w:rPr>
          <w:noProof/>
        </w:rPr>
        <w:drawing>
          <wp:inline distT="0" distB="0" distL="0" distR="0" wp14:anchorId="62372C9E" wp14:editId="189F08F8">
            <wp:extent cx="5400040" cy="12065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001E1" w14:textId="1F55EC99" w:rsidR="00A159E7" w:rsidRDefault="00280C64" w:rsidP="006257BD">
      <w:pPr>
        <w:tabs>
          <w:tab w:val="left" w:pos="3143"/>
        </w:tabs>
      </w:pPr>
      <w:r w:rsidRPr="00280C64">
        <w:drawing>
          <wp:inline distT="0" distB="0" distL="0" distR="0" wp14:anchorId="08AF5A27" wp14:editId="4A22424A">
            <wp:extent cx="2438740" cy="15051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69A5" w14:textId="66B6D18A" w:rsidR="00280C64" w:rsidRDefault="00280C64" w:rsidP="006257BD">
      <w:pPr>
        <w:tabs>
          <w:tab w:val="left" w:pos="3143"/>
        </w:tabs>
      </w:pPr>
      <w:r>
        <w:t>DESVIACION ESTANDAR ES SIMPLEMENTE SACARLE LA SQRT A ESO</w:t>
      </w:r>
    </w:p>
    <w:p w14:paraId="0E9180AA" w14:textId="13F2247C" w:rsidR="00280C64" w:rsidRPr="00666CFE" w:rsidRDefault="00280C64" w:rsidP="006257BD">
      <w:pPr>
        <w:tabs>
          <w:tab w:val="left" w:pos="3143"/>
        </w:tabs>
        <w:rPr>
          <w:lang w:val="es-CO"/>
        </w:rPr>
      </w:pPr>
      <w:r w:rsidRPr="00280C64">
        <w:lastRenderedPageBreak/>
        <w:drawing>
          <wp:inline distT="0" distB="0" distL="0" distR="0" wp14:anchorId="4B6E6FA1" wp14:editId="66BD515F">
            <wp:extent cx="2962688" cy="190526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0C64" w:rsidRPr="00666C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89DB0" w14:textId="77777777" w:rsidR="008A6197" w:rsidRDefault="008A6197" w:rsidP="00CD3436">
      <w:pPr>
        <w:spacing w:after="0" w:line="240" w:lineRule="auto"/>
      </w:pPr>
      <w:r>
        <w:separator/>
      </w:r>
    </w:p>
  </w:endnote>
  <w:endnote w:type="continuationSeparator" w:id="0">
    <w:p w14:paraId="47CED5F2" w14:textId="77777777" w:rsidR="008A6197" w:rsidRDefault="008A6197" w:rsidP="00CD3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54518" w14:textId="77777777" w:rsidR="008A6197" w:rsidRDefault="008A6197" w:rsidP="00CD3436">
      <w:pPr>
        <w:spacing w:after="0" w:line="240" w:lineRule="auto"/>
      </w:pPr>
      <w:r>
        <w:separator/>
      </w:r>
    </w:p>
  </w:footnote>
  <w:footnote w:type="continuationSeparator" w:id="0">
    <w:p w14:paraId="452E9B89" w14:textId="77777777" w:rsidR="008A6197" w:rsidRDefault="008A6197" w:rsidP="00CD34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7BD"/>
    <w:rsid w:val="00135B50"/>
    <w:rsid w:val="00280C64"/>
    <w:rsid w:val="002C5513"/>
    <w:rsid w:val="005A7058"/>
    <w:rsid w:val="006257BD"/>
    <w:rsid w:val="00666CFE"/>
    <w:rsid w:val="007E0908"/>
    <w:rsid w:val="008A6197"/>
    <w:rsid w:val="00A159E7"/>
    <w:rsid w:val="00AD581E"/>
    <w:rsid w:val="00CD3436"/>
    <w:rsid w:val="00EB0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566B2"/>
  <w15:chartTrackingRefBased/>
  <w15:docId w15:val="{E4E59927-57ED-4AF1-8050-A53C12BCF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257B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CD34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3436"/>
  </w:style>
  <w:style w:type="paragraph" w:styleId="Piedepgina">
    <w:name w:val="footer"/>
    <w:basedOn w:val="Normal"/>
    <w:link w:val="PiedepginaCar"/>
    <w:uiPriority w:val="99"/>
    <w:unhideWhenUsed/>
    <w:rsid w:val="00CD34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3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</dc:creator>
  <cp:keywords/>
  <dc:description/>
  <cp:lastModifiedBy>Juan pa</cp:lastModifiedBy>
  <cp:revision>2</cp:revision>
  <dcterms:created xsi:type="dcterms:W3CDTF">2023-10-01T23:31:00Z</dcterms:created>
  <dcterms:modified xsi:type="dcterms:W3CDTF">2023-10-02T08:02:00Z</dcterms:modified>
</cp:coreProperties>
</file>