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818329" w14:textId="40AC550F" w:rsidR="00176344" w:rsidRPr="00C86543" w:rsidRDefault="00573B56" w:rsidP="00C86543">
      <w:pPr>
        <w:pStyle w:val="Pargrafoda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  <w:t>Configurações iniciais</w:t>
      </w:r>
    </w:p>
    <w:p w14:paraId="5B5A130E" w14:textId="2999D5CE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0DAC11E3" w14:textId="16E7B48D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Iniciar um repositório local:</w:t>
      </w:r>
    </w:p>
    <w:p w14:paraId="399189D2" w14:textId="520647D5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init</w:t>
      </w:r>
      <w:proofErr w:type="spellEnd"/>
    </w:p>
    <w:p w14:paraId="55FEA293" w14:textId="2E3BB873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91C26B7" w14:textId="44D316AE" w:rsidR="00757B88" w:rsidRPr="00176344" w:rsidRDefault="00757B88" w:rsidP="00757B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Verifica o status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repositório local:</w:t>
      </w:r>
    </w:p>
    <w:p w14:paraId="4806210F" w14:textId="19F29226" w:rsidR="00757B88" w:rsidRPr="00573B56" w:rsidRDefault="00757B88" w:rsidP="00757B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eastAsia="pt-BR"/>
        </w:rPr>
        <w:t>status</w:t>
      </w:r>
    </w:p>
    <w:p w14:paraId="6E568531" w14:textId="2E47EEE7" w:rsidR="00573B56" w:rsidRDefault="00573B56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8A4CE37" w14:textId="77777777" w:rsidR="00C86543" w:rsidRPr="00573B56" w:rsidRDefault="00C86543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282BAA94" w14:textId="394220B8" w:rsidR="00573B56" w:rsidRPr="00573B56" w:rsidRDefault="00573B56" w:rsidP="00573B56">
      <w:pPr>
        <w:pStyle w:val="Pargrafoda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  <w:t>Configurações intermediárias</w:t>
      </w:r>
    </w:p>
    <w:p w14:paraId="6A24FDDB" w14:textId="77777777" w:rsidR="00573B56" w:rsidRPr="00573B56" w:rsidRDefault="00573B56" w:rsidP="00573B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0658780F" w14:textId="0766EABF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Subir o arquivo 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u w:val="single"/>
          <w:lang w:eastAsia="pt-BR"/>
        </w:rPr>
        <w:t>readme.md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para o repositório online:</w:t>
      </w:r>
    </w:p>
    <w:p w14:paraId="1F611389" w14:textId="7D6149BB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add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gramStart"/>
      <w:r w:rsidR="00C86543">
        <w:rPr>
          <w:rFonts w:ascii="Courier New" w:eastAsia="Times New Roman" w:hAnsi="Courier New" w:cs="Courier New"/>
          <w:sz w:val="20"/>
          <w:szCs w:val="20"/>
          <w:lang w:eastAsia="pt-BR"/>
        </w:rPr>
        <w:t>*.*</w:t>
      </w:r>
      <w:proofErr w:type="gramEnd"/>
    </w:p>
    <w:p w14:paraId="7A4E8694" w14:textId="318DC724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271D6ECC" w14:textId="583A5629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Adicionar o primeiro </w:t>
      </w:r>
      <w:proofErr w:type="spellStart"/>
      <w:r w:rsidRPr="00573B56"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  <w:t>commit</w:t>
      </w:r>
      <w:proofErr w:type="spellEnd"/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:</w:t>
      </w:r>
    </w:p>
    <w:p w14:paraId="6A3724DE" w14:textId="56D00250" w:rsidR="00176344" w:rsidRPr="00C86543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176344">
        <w:rPr>
          <w:rFonts w:ascii="Courier New" w:eastAsia="Times New Roman" w:hAnsi="Courier New" w:cs="Courier New"/>
          <w:sz w:val="20"/>
          <w:szCs w:val="20"/>
          <w:lang w:val="en-US" w:eastAsia="pt-BR"/>
        </w:rPr>
        <w:t>git commit -m "</w:t>
      </w:r>
      <w:r w:rsidR="00887896" w:rsidRPr="00C86543">
        <w:rPr>
          <w:rFonts w:ascii="Courier New" w:eastAsia="Times New Roman" w:hAnsi="Courier New" w:cs="Courier New"/>
          <w:sz w:val="20"/>
          <w:szCs w:val="20"/>
          <w:lang w:val="en-US" w:eastAsia="pt-BR"/>
        </w:rPr>
        <w:t>Cargo first commit</w:t>
      </w:r>
      <w:r w:rsidRPr="00176344">
        <w:rPr>
          <w:rFonts w:ascii="Courier New" w:eastAsia="Times New Roman" w:hAnsi="Courier New" w:cs="Courier New"/>
          <w:sz w:val="20"/>
          <w:szCs w:val="20"/>
          <w:lang w:val="en-US" w:eastAsia="pt-BR"/>
        </w:rPr>
        <w:t>"</w:t>
      </w:r>
    </w:p>
    <w:p w14:paraId="4D8B4B81" w14:textId="73DC7664" w:rsidR="00176344" w:rsidRPr="00C86543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6BB6D50F" w14:textId="33E605A4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Cria</w:t>
      </w:r>
      <w:r w:rsidR="005052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 ramo/</w:t>
      </w:r>
      <w:proofErr w:type="spellStart"/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branch</w:t>
      </w:r>
      <w:proofErr w:type="spellEnd"/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</w:t>
      </w:r>
      <w:r w:rsidR="0050525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MAIN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:</w:t>
      </w:r>
    </w:p>
    <w:p w14:paraId="608E3808" w14:textId="30A28B13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branch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-M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</w:p>
    <w:p w14:paraId="66BE259A" w14:textId="2322F733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9A70F5C" w14:textId="77777777" w:rsidR="00573B56" w:rsidRPr="00573B56" w:rsidRDefault="00573B56" w:rsidP="00573B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</w:p>
    <w:p w14:paraId="0F722D88" w14:textId="299D9E26" w:rsidR="00573B56" w:rsidRPr="00573B56" w:rsidRDefault="00573B56" w:rsidP="00573B56">
      <w:pPr>
        <w:pStyle w:val="PargrafodaLista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  <w:t>Sincronização com o GitHub</w:t>
      </w:r>
    </w:p>
    <w:p w14:paraId="42F01715" w14:textId="77777777" w:rsidR="00573B56" w:rsidRPr="00573B56" w:rsidRDefault="00573B56" w:rsidP="00573B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</w:p>
    <w:p w14:paraId="7615DEC3" w14:textId="13E47570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Sincronizar a URL do repositório online com o local:</w:t>
      </w:r>
    </w:p>
    <w:p w14:paraId="4B086D83" w14:textId="10B7E47A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remote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add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origin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hyperlink r:id="rId7" w:history="1">
        <w:r w:rsidRPr="00176344">
          <w:rPr>
            <w:rStyle w:val="Hyperlink"/>
            <w:rFonts w:ascii="Courier New" w:eastAsia="Times New Roman" w:hAnsi="Courier New" w:cs="Courier New"/>
            <w:sz w:val="20"/>
            <w:szCs w:val="20"/>
            <w:lang w:eastAsia="pt-BR"/>
          </w:rPr>
          <w:t>https://github.com/PolskiDev/repositorio-de-teste-online.git</w:t>
        </w:r>
      </w:hyperlink>
    </w:p>
    <w:p w14:paraId="69FA7A08" w14:textId="79C4E599" w:rsidR="00176344" w:rsidRPr="00573B56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11A91127" w14:textId="39445E9F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Empurrar tudo para o </w:t>
      </w:r>
      <w:proofErr w:type="spellStart"/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github</w:t>
      </w:r>
      <w:proofErr w:type="spellEnd"/>
      <w:r w:rsidR="00E26C5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dentro do </w:t>
      </w:r>
      <w:proofErr w:type="spellStart"/>
      <w:r w:rsidR="00E26C5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branch</w:t>
      </w:r>
      <w:proofErr w:type="spellEnd"/>
      <w:r w:rsidR="00E26C5C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MAIN</w:t>
      </w:r>
      <w:r w:rsidRPr="00573B5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:</w:t>
      </w:r>
    </w:p>
    <w:p w14:paraId="1D5E15EE" w14:textId="77777777" w:rsidR="00176344" w:rsidRPr="00176344" w:rsidRDefault="00176344" w:rsidP="001763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git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push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-u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origin</w:t>
      </w:r>
      <w:proofErr w:type="spellEnd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176344"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</w:p>
    <w:p w14:paraId="51F79543" w14:textId="2630488F" w:rsidR="005423AC" w:rsidRDefault="005423AC" w:rsidP="00642CEB">
      <w:pPr>
        <w:pStyle w:val="TextosemFormatao"/>
        <w:rPr>
          <w:rFonts w:ascii="Courier New" w:hAnsi="Courier New" w:cs="Courier New"/>
        </w:rPr>
      </w:pPr>
    </w:p>
    <w:p w14:paraId="255C5364" w14:textId="61F7FB11" w:rsidR="000A20F9" w:rsidRDefault="000A20F9" w:rsidP="00642CEB">
      <w:pPr>
        <w:pStyle w:val="TextosemFormatao"/>
        <w:rPr>
          <w:rFonts w:ascii="Courier New" w:hAnsi="Courier New" w:cs="Courier New"/>
        </w:rPr>
      </w:pPr>
    </w:p>
    <w:p w14:paraId="0167AFEB" w14:textId="77777777" w:rsidR="000A20F9" w:rsidRDefault="000A20F9" w:rsidP="00642CEB">
      <w:pPr>
        <w:pStyle w:val="TextosemFormatao"/>
        <w:rPr>
          <w:rFonts w:ascii="Courier New" w:hAnsi="Courier New" w:cs="Courier New"/>
        </w:rPr>
      </w:pPr>
    </w:p>
    <w:p w14:paraId="6B88B2AA" w14:textId="77777777" w:rsidR="00E70F09" w:rsidRPr="005423AC" w:rsidRDefault="00E70F09" w:rsidP="00E70F09">
      <w:pPr>
        <w:pStyle w:val="TextosemFormatao"/>
        <w:jc w:val="center"/>
        <w:rPr>
          <w:rFonts w:ascii="Courier New" w:hAnsi="Courier New" w:cs="Courier New"/>
          <w:b/>
          <w:bCs/>
        </w:rPr>
      </w:pPr>
      <w:r w:rsidRPr="00E70F09">
        <w:rPr>
          <w:rFonts w:ascii="Courier New" w:hAnsi="Courier New" w:cs="Courier New"/>
          <w:b/>
          <w:bCs/>
          <w:u w:val="single"/>
        </w:rPr>
        <w:t>FIM</w:t>
      </w:r>
    </w:p>
    <w:p w14:paraId="5BB39656" w14:textId="77777777" w:rsidR="00E70F09" w:rsidRPr="00E70F09" w:rsidRDefault="00E70F09" w:rsidP="00E70F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75643915" w14:textId="77777777" w:rsidR="005423AC" w:rsidRPr="00573B56" w:rsidRDefault="005423AC" w:rsidP="005423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urier New" w:eastAsia="Times New Roman" w:hAnsi="Courier New" w:cs="Courier New"/>
          <w:b/>
          <w:bCs/>
          <w:i/>
          <w:iCs/>
          <w:sz w:val="20"/>
          <w:szCs w:val="20"/>
          <w:lang w:eastAsia="pt-BR"/>
        </w:rPr>
      </w:pPr>
    </w:p>
    <w:p w14:paraId="7E1D76F0" w14:textId="5A96C3A8" w:rsidR="005423AC" w:rsidRDefault="005423AC" w:rsidP="005423AC">
      <w:pPr>
        <w:pStyle w:val="TextosemFormatao"/>
        <w:jc w:val="center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</w:p>
    <w:p w14:paraId="64DCF1BA" w14:textId="77777777" w:rsidR="00E70F09" w:rsidRPr="005423AC" w:rsidRDefault="00E70F09">
      <w:pPr>
        <w:pStyle w:val="TextosemFormatao"/>
        <w:jc w:val="center"/>
        <w:rPr>
          <w:rFonts w:ascii="Courier New" w:hAnsi="Courier New" w:cs="Courier New"/>
          <w:b/>
          <w:bCs/>
        </w:rPr>
      </w:pPr>
    </w:p>
    <w:sectPr w:rsidR="00E70F09" w:rsidRPr="005423AC" w:rsidSect="00454030">
      <w:headerReference w:type="default" r:id="rId8"/>
      <w:pgSz w:w="11900" w:h="16840"/>
      <w:pgMar w:top="1417" w:right="1332" w:bottom="1417" w:left="133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353304" w14:textId="77777777" w:rsidR="00966027" w:rsidRDefault="00966027" w:rsidP="00176344">
      <w:r>
        <w:separator/>
      </w:r>
    </w:p>
  </w:endnote>
  <w:endnote w:type="continuationSeparator" w:id="0">
    <w:p w14:paraId="512A965E" w14:textId="77777777" w:rsidR="00966027" w:rsidRDefault="00966027" w:rsidP="001763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40A904" w14:textId="77777777" w:rsidR="00966027" w:rsidRDefault="00966027" w:rsidP="00176344">
      <w:r>
        <w:separator/>
      </w:r>
    </w:p>
  </w:footnote>
  <w:footnote w:type="continuationSeparator" w:id="0">
    <w:p w14:paraId="5AB72A8E" w14:textId="77777777" w:rsidR="00966027" w:rsidRDefault="00966027" w:rsidP="001763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757CA6" w14:textId="3DEA2BE7" w:rsidR="00176344" w:rsidRDefault="00176344" w:rsidP="00176344">
    <w:pPr>
      <w:pStyle w:val="Cabealho"/>
      <w:jc w:val="center"/>
      <w:rPr>
        <w:rFonts w:ascii="Courier" w:hAnsi="Courier" w:cs="Consolas"/>
        <w:sz w:val="32"/>
        <w:szCs w:val="32"/>
      </w:rPr>
    </w:pPr>
    <w:r w:rsidRPr="00176344">
      <w:rPr>
        <w:rFonts w:ascii="Courier" w:hAnsi="Courier" w:cs="Consolas"/>
        <w:sz w:val="32"/>
        <w:szCs w:val="32"/>
      </w:rPr>
      <w:t xml:space="preserve">Experimento </w:t>
    </w:r>
    <w:r>
      <w:rPr>
        <w:rFonts w:ascii="Courier" w:hAnsi="Courier" w:cs="Consolas"/>
        <w:sz w:val="32"/>
        <w:szCs w:val="32"/>
      </w:rPr>
      <w:t>“</w:t>
    </w:r>
    <w:r w:rsidRPr="00176344">
      <w:rPr>
        <w:rFonts w:ascii="Courier" w:hAnsi="Courier" w:cs="Consolas"/>
        <w:sz w:val="32"/>
        <w:szCs w:val="32"/>
        <w:u w:val="single"/>
      </w:rPr>
      <w:t>Empurra Arquivo</w:t>
    </w:r>
    <w:r w:rsidRPr="00176344">
      <w:rPr>
        <w:rFonts w:ascii="Courier" w:hAnsi="Courier" w:cs="Consolas"/>
        <w:sz w:val="32"/>
        <w:szCs w:val="32"/>
      </w:rPr>
      <w:t>” (nome temporário)</w:t>
    </w:r>
  </w:p>
  <w:p w14:paraId="57BBDFD3" w14:textId="0D5C7F60" w:rsidR="00176344" w:rsidRDefault="00176344" w:rsidP="00176344">
    <w:pPr>
      <w:pStyle w:val="Cabealho"/>
      <w:jc w:val="center"/>
      <w:rPr>
        <w:rFonts w:ascii="Courier" w:hAnsi="Courier" w:cs="Consolas"/>
      </w:rPr>
    </w:pPr>
    <w:r w:rsidRPr="00176344">
      <w:rPr>
        <w:rFonts w:ascii="Courier" w:hAnsi="Courier" w:cs="Consolas"/>
      </w:rPr>
      <w:t xml:space="preserve">12.05.2021: Local &gt;&gt; </w:t>
    </w:r>
    <w:proofErr w:type="spellStart"/>
    <w:r w:rsidRPr="00176344">
      <w:rPr>
        <w:rFonts w:ascii="Courier" w:hAnsi="Courier" w:cs="Consolas"/>
      </w:rPr>
      <w:t>Github</w:t>
    </w:r>
    <w:proofErr w:type="spellEnd"/>
  </w:p>
  <w:p w14:paraId="308F2E7D" w14:textId="77777777" w:rsidR="00176344" w:rsidRPr="00176344" w:rsidRDefault="00176344" w:rsidP="00176344">
    <w:pPr>
      <w:pStyle w:val="Cabealho"/>
      <w:jc w:val="center"/>
      <w:rPr>
        <w:rFonts w:ascii="Courier" w:hAnsi="Courier" w:cs="Consola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1647E5"/>
    <w:multiLevelType w:val="hybridMultilevel"/>
    <w:tmpl w:val="BC907F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7CB1"/>
    <w:multiLevelType w:val="hybridMultilevel"/>
    <w:tmpl w:val="BC907F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AD5"/>
    <w:rsid w:val="000A20F9"/>
    <w:rsid w:val="00176344"/>
    <w:rsid w:val="00505251"/>
    <w:rsid w:val="005423AC"/>
    <w:rsid w:val="00573B56"/>
    <w:rsid w:val="00614525"/>
    <w:rsid w:val="00642CEB"/>
    <w:rsid w:val="0065418E"/>
    <w:rsid w:val="00757B88"/>
    <w:rsid w:val="00887896"/>
    <w:rsid w:val="00934AD5"/>
    <w:rsid w:val="00966027"/>
    <w:rsid w:val="00C86543"/>
    <w:rsid w:val="00CD6C71"/>
    <w:rsid w:val="00E26C5C"/>
    <w:rsid w:val="00E70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75B8B"/>
  <w15:chartTrackingRefBased/>
  <w15:docId w15:val="{F2B586CC-9976-0447-942A-9553955F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semFormatao">
    <w:name w:val="Plain Text"/>
    <w:basedOn w:val="Normal"/>
    <w:link w:val="TextosemFormataoChar"/>
    <w:uiPriority w:val="99"/>
    <w:unhideWhenUsed/>
    <w:rsid w:val="00454030"/>
    <w:rPr>
      <w:rFonts w:ascii="Consolas" w:hAnsi="Consolas" w:cs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454030"/>
    <w:rPr>
      <w:rFonts w:ascii="Consolas" w:hAnsi="Consolas" w:cs="Consolas"/>
      <w:sz w:val="21"/>
      <w:szCs w:val="21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763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76344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user-select-contain">
    <w:name w:val="user-select-contain"/>
    <w:basedOn w:val="Fontepargpadro"/>
    <w:rsid w:val="00176344"/>
  </w:style>
  <w:style w:type="character" w:styleId="Hyperlink">
    <w:name w:val="Hyperlink"/>
    <w:basedOn w:val="Fontepargpadro"/>
    <w:uiPriority w:val="99"/>
    <w:unhideWhenUsed/>
    <w:rsid w:val="0017634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634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17634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76344"/>
  </w:style>
  <w:style w:type="paragraph" w:styleId="Rodap">
    <w:name w:val="footer"/>
    <w:basedOn w:val="Normal"/>
    <w:link w:val="RodapChar"/>
    <w:uiPriority w:val="99"/>
    <w:unhideWhenUsed/>
    <w:rsid w:val="0017634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76344"/>
  </w:style>
  <w:style w:type="paragraph" w:styleId="PargrafodaLista">
    <w:name w:val="List Paragraph"/>
    <w:basedOn w:val="Normal"/>
    <w:uiPriority w:val="34"/>
    <w:qFormat/>
    <w:rsid w:val="00573B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88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PolskiDev/repositorio-de-teste-online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101</Words>
  <Characters>548</Characters>
  <Application>Microsoft Office Word</Application>
  <DocSecurity>0</DocSecurity>
  <Lines>4</Lines>
  <Paragraphs>1</Paragraphs>
  <ScaleCrop>false</ScaleCrop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2021-05-13T01:11:00Z</dcterms:created>
  <dcterms:modified xsi:type="dcterms:W3CDTF">2021-05-13T01:22:00Z</dcterms:modified>
</cp:coreProperties>
</file>