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ED2DC" w14:textId="496C0740" w:rsidR="008C1854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854">
        <w:rPr>
          <w:rFonts w:ascii="Palatino Linotype" w:hAnsi="Palatino Linotype"/>
          <w:sz w:val="20"/>
          <w:szCs w:val="20"/>
        </w:rPr>
        <w:t>Carlos Colmenares Mendez</w:t>
      </w:r>
    </w:p>
    <w:p w14:paraId="527E3CD8" w14:textId="4AFC5236" w:rsidR="007C3ECF" w:rsidRPr="00BB2E58" w:rsidRDefault="008C185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08/29/24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45F94DA0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E06A7D7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8C1854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9"/>
        <w:gridCol w:w="1064"/>
        <w:gridCol w:w="987"/>
        <w:gridCol w:w="1466"/>
      </w:tblGrid>
      <w:tr w:rsidR="00A256F1" w:rsidRPr="00A256F1" w14:paraId="57CCD06F" w14:textId="77777777" w:rsidTr="008C1854">
        <w:tc>
          <w:tcPr>
            <w:tcW w:w="5339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8C1854">
        <w:tc>
          <w:tcPr>
            <w:tcW w:w="5339" w:type="dxa"/>
          </w:tcPr>
          <w:p w14:paraId="676510A8" w14:textId="0FB8BC48" w:rsidR="008C1854" w:rsidRPr="008C1854" w:rsidRDefault="008C1854" w:rsidP="007C3ECF">
            <w:hyperlink r:id="rId8" w:history="1">
              <w:r w:rsidRPr="00086DCA">
                <w:rPr>
                  <w:rStyle w:val="Hyperlink"/>
                </w:rPr>
                <w:t>https://www.scaler.com/topics/abs-in-c/</w:t>
              </w:r>
            </w:hyperlink>
          </w:p>
        </w:tc>
        <w:tc>
          <w:tcPr>
            <w:tcW w:w="1064" w:type="dxa"/>
          </w:tcPr>
          <w:p w14:paraId="2B3CF12C" w14:textId="4E3B0283" w:rsidR="00A256F1" w:rsidRPr="00C171A7" w:rsidRDefault="008C185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08/29/24</w:t>
            </w:r>
          </w:p>
        </w:tc>
        <w:tc>
          <w:tcPr>
            <w:tcW w:w="987" w:type="dxa"/>
          </w:tcPr>
          <w:p w14:paraId="5BFCED4A" w14:textId="6FEEDDE8" w:rsidR="00A256F1" w:rsidRPr="00C171A7" w:rsidRDefault="008C185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6:00pm</w:t>
            </w:r>
          </w:p>
        </w:tc>
        <w:tc>
          <w:tcPr>
            <w:tcW w:w="1466" w:type="dxa"/>
          </w:tcPr>
          <w:p w14:paraId="11281497" w14:textId="156FD2F2" w:rsidR="00A256F1" w:rsidRPr="00C171A7" w:rsidRDefault="008C185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Under 5 mins</w:t>
            </w:r>
          </w:p>
        </w:tc>
      </w:tr>
      <w:tr w:rsidR="00A256F1" w:rsidRPr="00A256F1" w14:paraId="10802D2D" w14:textId="77777777" w:rsidTr="008C1854">
        <w:tc>
          <w:tcPr>
            <w:tcW w:w="5339" w:type="dxa"/>
          </w:tcPr>
          <w:p w14:paraId="315ABE46" w14:textId="45B08DFF" w:rsidR="008C1854" w:rsidRPr="00C171A7" w:rsidRDefault="008C185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Pr="00086DCA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https://www.geeksforgeeks.org/print-an-integer-value-in-c/</w:t>
              </w:r>
            </w:hyperlink>
          </w:p>
        </w:tc>
        <w:tc>
          <w:tcPr>
            <w:tcW w:w="1064" w:type="dxa"/>
          </w:tcPr>
          <w:p w14:paraId="0142619E" w14:textId="1DD10BB3" w:rsidR="00A256F1" w:rsidRPr="00C171A7" w:rsidRDefault="008C185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08/29/24</w:t>
            </w:r>
          </w:p>
        </w:tc>
        <w:tc>
          <w:tcPr>
            <w:tcW w:w="987" w:type="dxa"/>
          </w:tcPr>
          <w:p w14:paraId="6AA7AA3C" w14:textId="1E565C45" w:rsidR="00A256F1" w:rsidRPr="00C171A7" w:rsidRDefault="008C185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6:00pm</w:t>
            </w:r>
          </w:p>
        </w:tc>
        <w:tc>
          <w:tcPr>
            <w:tcW w:w="1466" w:type="dxa"/>
          </w:tcPr>
          <w:p w14:paraId="3D3AB6B6" w14:textId="7BAD2212" w:rsidR="00A256F1" w:rsidRPr="00C171A7" w:rsidRDefault="008C185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Under 5 mins</w:t>
            </w:r>
          </w:p>
        </w:tc>
      </w:tr>
      <w:tr w:rsidR="00A256F1" w:rsidRPr="00A256F1" w14:paraId="49A0B1C8" w14:textId="77777777" w:rsidTr="008C1854">
        <w:tc>
          <w:tcPr>
            <w:tcW w:w="5339" w:type="dxa"/>
          </w:tcPr>
          <w:p w14:paraId="2051CEA6" w14:textId="31B60094" w:rsidR="008C1854" w:rsidRPr="00C171A7" w:rsidRDefault="008C185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0" w:history="1">
              <w:r w:rsidRPr="00086DCA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https://stackoverflow.com/questions/12824134/undefined-reference-to-pow-in-c-despite-including-math-h</w:t>
              </w:r>
            </w:hyperlink>
          </w:p>
        </w:tc>
        <w:tc>
          <w:tcPr>
            <w:tcW w:w="1064" w:type="dxa"/>
          </w:tcPr>
          <w:p w14:paraId="7D716BBA" w14:textId="615736A9" w:rsidR="00A256F1" w:rsidRPr="00C171A7" w:rsidRDefault="008C185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08/29/24</w:t>
            </w:r>
          </w:p>
        </w:tc>
        <w:tc>
          <w:tcPr>
            <w:tcW w:w="987" w:type="dxa"/>
          </w:tcPr>
          <w:p w14:paraId="033EABF8" w14:textId="17AD8D8A" w:rsidR="00A256F1" w:rsidRPr="00C171A7" w:rsidRDefault="008C185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6:00pm</w:t>
            </w:r>
          </w:p>
        </w:tc>
        <w:tc>
          <w:tcPr>
            <w:tcW w:w="1466" w:type="dxa"/>
          </w:tcPr>
          <w:p w14:paraId="16580411" w14:textId="0F0DA9E1" w:rsidR="00A256F1" w:rsidRPr="00C171A7" w:rsidRDefault="008C185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Under 5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9F32F" w14:textId="77777777" w:rsidR="00213EE9" w:rsidRDefault="00213EE9" w:rsidP="007C3ECF">
      <w:r>
        <w:separator/>
      </w:r>
    </w:p>
  </w:endnote>
  <w:endnote w:type="continuationSeparator" w:id="0">
    <w:p w14:paraId="4AF6541A" w14:textId="77777777" w:rsidR="00213EE9" w:rsidRDefault="00213EE9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698B9" w14:textId="77777777" w:rsidR="00213EE9" w:rsidRDefault="00213EE9" w:rsidP="007C3ECF">
      <w:r>
        <w:separator/>
      </w:r>
    </w:p>
  </w:footnote>
  <w:footnote w:type="continuationSeparator" w:id="0">
    <w:p w14:paraId="25FFDB6D" w14:textId="77777777" w:rsidR="00213EE9" w:rsidRDefault="00213EE9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BBEDA16" w:rsidR="007C3ECF" w:rsidRDefault="008C1854" w:rsidP="007C3ECF">
    <w:pPr>
      <w:pStyle w:val="Header"/>
      <w:jc w:val="right"/>
    </w:pPr>
    <w:r>
      <w:t>Carlos Colmenares Mendez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13EE9"/>
    <w:rsid w:val="00217BC4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C1854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abs-in-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12824134/undefined-reference-to-pow-in-c-despite-including-math-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int-an-integer-value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635</Characters>
  <Application>Microsoft Office Word</Application>
  <DocSecurity>0</DocSecurity>
  <Lines>5</Lines>
  <Paragraphs>1</Paragraphs>
  <ScaleCrop>false</ScaleCrop>
  <Company>College of the Holy Cross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Carlos Colmenares Mendez</cp:lastModifiedBy>
  <cp:revision>16</cp:revision>
  <dcterms:created xsi:type="dcterms:W3CDTF">2012-10-02T04:22:00Z</dcterms:created>
  <dcterms:modified xsi:type="dcterms:W3CDTF">2024-08-29T23:49:00Z</dcterms:modified>
</cp:coreProperties>
</file>