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24"/>
          <w:szCs w:val="32"/>
        </w:rPr>
      </w:pPr>
      <w:r>
        <w:rPr>
          <w:rFonts w:hint="default"/>
        </w:rPr>
        <w:t>Comandos iniciales de linux: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ls -ltrh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pwd (done estoy)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mkdir "nombre del directorio" (crear una carpeta)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rmdir "nombre del directorio" (borrar el directorio vacio)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rm -r "nombre del directorio" (borra todo lo de adentro pero pregunta)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rm -rf "nombre del directorio" (borrar todo de golpe)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touch "nombre del archivo" (crea un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mv "nombre del archivo" "nombre del directorio" (para mover un archivo a un directorio)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mv "nombre del archivo" "nombre nuevo del archvo" (cambiar nombre)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cp (copiar)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cp -p "nombre archivo" "nombre nuevo (copia)" (crear una copia exacta)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cat "nombre del archivo" (para leer un archivo en el terminal)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more (para leer un archivo por paginas)(paginador)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less (igual que more)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man (para ver el manual)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man man (el manual del manual)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histoy (comando para ver un historial de los comandos ejecutados)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echo (imprimir en pantalla)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man - k o apropos "comando" (buscar todo lo que tenga relacion al comando)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--help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locate (buscar archivo dentro del sistema)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lspci -v (ver informacion del hardware)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lshw -C network (inforacion del wirelessy ethernet)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uname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uname -a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passwd (cambiar contraseña root)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which (para buscar donde se ecuentran los comandos)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gzip "nombre del arhivo que quieras comprimir" (comprimir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gunzip "nombre del arhivo que quieras descomprimir" (descomprimir archivos)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bzip2 "nombre del arhivo que quieras comprimir" (comprimir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bunzip2 "nombre del arhivo que quieras descomprimir" (descomprimir archivos)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tar -cf "nombre del archivo .tar" "nombre del archivo"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tar -tf "nombre del archivo .tar"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du -sh /"nombre del directorio" (para ver cuanto pesa un directorio)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tar -xf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tar -czf "archivo" (directorio .tar.gz) gunzip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tar -cjf "archio" (directorio .tar.bz2) bunzip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chmod +x (otroga permiso de ejecucion)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./"nombre del archivo" (para ejecutarlo)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-alias (guardar los alias en el .bashrc)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</w:t>
      </w:r>
      <w:r>
        <w:rPr>
          <w:rFonts w:hint="default"/>
          <w:sz w:val="24"/>
          <w:szCs w:val="32"/>
        </w:rPr>
        <w:t>----------------------------</w:t>
      </w: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Como usar Vi: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vi (para entrar a vi)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vi "nombre del archuvo" (crear un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ESC (sales al modo de comando)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- 0 (comienazo de la linea)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$ (final de la linea)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w (palabras sigguientes)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:x (para guardar y salir)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:x "nombre del archivo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i (para entrar el modo de insecion)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I (inicio de la linea)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a (despues del cursor)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A (final de la linea)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o (insertar en la linea antes del cursor)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O (insertar en la linea despues del cursor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r (remplaza caracteres)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R (remplazar una frase completa)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x (para borrar caracteres)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u (echar para atras el cambio)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dd (borrar lineas, poner la cantidad)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yy (copiar linea)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p (pegar)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/ (buscar la palabra)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? (buscar la palabra)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:= (cuantas lineas tieneel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:.= (en que linea te encuentras)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:%s/"la palabra que quieres remplazar"/"lapalabra que remplazara"/g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Scrips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lt (menors que)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gt (mayor que)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ge (menor o igual)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te (mayor o igual)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eq (igual</w:t>
      </w:r>
      <w:r>
        <w:rPr>
          <w:rFonts w:hint="default"/>
          <w:sz w:val="24"/>
          <w:szCs w:val="32"/>
        </w:rPr>
        <w:t>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r (lectura)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w (escritura)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x (ejecucion)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Componentes fisicos de la maquina</w:t>
      </w:r>
    </w:p>
    <w:p>
      <w:pPr>
        <w:jc w:val="center"/>
        <w:rPr>
          <w:rFonts w:hint="default"/>
          <w:b/>
          <w:bCs/>
          <w:sz w:val="24"/>
          <w:szCs w:val="32"/>
        </w:rPr>
      </w:pPr>
      <w:bookmarkStart w:id="0" w:name="_GoBack"/>
      <w:r>
        <w:rPr>
          <w:rFonts w:hint="default"/>
          <w:b/>
          <w:bCs/>
          <w:sz w:val="24"/>
          <w:szCs w:val="32"/>
        </w:rPr>
        <w:t>Informacion del equipo</w:t>
      </w:r>
    </w:p>
    <w:bookmarkEnd w:id="0"/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Conectarte al servidor....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a) arch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b) lscpu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c)cat /proc/cpuinfo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cat /proc/meminfo    informacion de la memoria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dmidecode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Perifericos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lspci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lsusb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top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 ps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5. ps -fea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6. ps -ef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7. ps aux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8. ps -ef/ grep top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9. kill (Proceso)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10. kill -9 (Proceso)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shut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reboot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init 0 apagar la maquina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 init 6 reboot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5. shutdown -h now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6. shutdown -r now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1.up time muestra cuento tiempo esta el servidor arriba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date el time stand del servidor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cal calendario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Usuarios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cat /etc/passwd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cat /etc/shadow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CREAR UN USUARIO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A). useradd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B). adduser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 su -(Usuario)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visudo editar quienes pueden tener poder dentro de una instalacion de linux.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id informacion del usuario que esta ejecutando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id (Usuario)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 groupadd (Nombre del grupo)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5. cat /etc/group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6. adduser -g()grupoid -G()grupos grupo suplementario, grupo suplementario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7. usermod modificar usuarios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8. Userdel (usuario) saber que hace el usuario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9. who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10. w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11. chmod ###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12.chmod u-xl,g-w,o+r archivo1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13. chgrp  grupo nombre de archivo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cambiar grupo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14.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permite cambiar el usuario due?o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15. chmod -R 775 Ejemplo/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ssh (usuario)@IP, despues ingreso su password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sudp su -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sino se nada del otro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sudo su -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passwd(Usuario)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Permisos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APT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install :instala el paquete o los paquetes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remove :borra el paquete o los paquetes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remove --purge :borra el paquete o los paquetes junto con sus ficheros de configuración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apt-cache search :busca un paquete que contenga ese nombre o descripción.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update:actualiza la lista de paquetes disponibles.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upgrade:actualiza el sistema sin borrar nada.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dist-upgrade:actualiza el sistema borrando e instalando lo que sea necesario.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autoclean:borra(no desisntala) los paquetes descargados que sean redundantes(se quedará con la última versión).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apt-get clean:borra los paquetes descargados.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Opciones adicionales de apt(se añaden al final):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--download-only: solo descargara los paquetes, no los instalará.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install -f: tratará de arreglar los paquetes rotos.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--assume-yes:asume respuesta afirmativa a todas las preguntas simples.</w:t>
      </w:r>
    </w:p>
    <w:p>
      <w:pPr>
        <w:rPr>
          <w:rFonts w:hint="default"/>
          <w:sz w:val="24"/>
          <w:szCs w:val="32"/>
        </w:rPr>
      </w:pP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APTITUDE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aptitutde install :instala el paquete o los paquetes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reinstall :reinstala el paquete o los paquetes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remove :borra el paquete o los paquetes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purge :borra el paquete o los paquetes junto con sus ficheros de configuración que le indiqueis separados por espacios.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search :busca un paquete que contenga ese nombre o descripción.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show :muestra la informacion disponible sobre ese paquete.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update:actualiza la lista de paquetes disponibles.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upgrade:actualiza el sistema sin borrar nada.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dist-upgrade:actualiza el sistema borrando e instalando lo que sea necesario.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autoclean:borra(no desisntala) los paquetes descargados que sean redundantes(se quedará con la última versión).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clean:borra los paquetes descargados.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Opciones adicionales de aptitude: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-s:simula las acciones pero no las realizará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-d:sólo descargara los paquetes,no los instalará.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-y:supone respuesta afirmativa a todas las preguntas simples.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-f:trata de arreglar paquetes rotos de forma agresiva.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Para finalizar: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Aptitude es mas avanzado que apt pues no deja paquetes huérfanos en el sistema mientras que apt sí(se pueden eliminar con deborphan).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Para ejecutar varias instrucciones para que se ejecuten una detrás de otra separad los comandos por &amp;&amp;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Ejemplo:Para actualizar la lista de paquetes, el sistema y luego limpiar los paquetes: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&amp;sudo aptitude update &amp;&amp; sudo aptitude dist-upgrade &amp;&amp; aptitude clean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RPM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# Instalacion de paquetes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dnf -version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muestra la version de tu dnf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dnf repolist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muestra todos los repositorios dentro del sistema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dnf repolist all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muestra TODOS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DNF LIST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muetr todos los paquetes que puedo instalar dentro del repositorio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dnf list install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httpd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muestra todos los paquetes que estan instalados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dnf seacrh (nombre del paquete)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buscas el paquete que necesitas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dnf provides /(nombre del software que encesita el paquete)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dnf info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informacion del paquete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dnf list installed | grep (lo que quieres instalar)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dnf chekupdate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hay actualizaciones disponobles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dnf upgrade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actualizar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Red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telnet (ip)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ifconfig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ip a 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cd /etc/sysconfig/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dentro de etc/sysconfig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ls network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cat ifcfg-(la conf actual de ip)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vi (la conf del ip)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ifdown a la interfaz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ifup a la interfaz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hostnamectl set-hostname (nombre)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nslookup "pagina web"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dig (la pag web)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scp -aqui(archivo) usuario@ip copiar de remoto a pc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csp - aqui usuario@ip: la ruta absoluta , luego pongo la ruta donde quiero que caiga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(si quier agregarle un directorio, uso -r aqui )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Firewal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firewalld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conceptos: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firewall-cmd --zone=public --(lo que quiero hacer)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MANEJO DE SERVICIOS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systemctl start httd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arrancar un servicio en tu sistema fedora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systemctl status httpd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ver stado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systemctl enable httpd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prende cuando prende la pc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systemctl stop firewalld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STICKY BIT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PERMISO ESPECIAL PARA ARCHIVOS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chmod +t (archivo) dar el permiso especial al archivo por sticky bit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1777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 : el permiso de ejecucion no esta habilitado para ejecucion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t: el permiso de ejecucion esta habilitado para ejecucion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GREP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stat (archivo): ver la informacion de los inodos dentro el archivo.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dnf list | grep -i (la palabra que quieres buscar)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quitar # en VI: grep -v "#" (ruta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-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-A antes: ifconfig | grep -a (numero de lineas) (lo que quiero buscar)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-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-B despues: ifconfig | grep -B # UP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cuantas veces aprece la palabra: ifconfig | grep -c (palabra)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en que linea aparece lo qu quiero buscar: grep -n ("palabra") (dentro de este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ifconfig | grep -w "palabra": buscar la palabra dentro de ...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grep -r "palabra" (directorio)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LINK SIMBOLICO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(acceso directo) tipo especial de archivo que hace refencia a otro archivo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softlink: hace refencia a la ruta del otro archivo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hardlink: hacer refencia a la ruta fisica del archivo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softlink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ln -s /etc/host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ln -s (lugar de donde lo quiero el cosa) ( lo que quiero que apunte el cosa)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hardlink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ln (donde quiero que apunte) ( lo que quiero que apunte)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SFTP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protocolo de linux para transferir archivos.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sftp usuario@ip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? o help para ayuda.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 lpwd(comando de manera local)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lls(ls de manera local)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ls(muestra todos los archivos en el cosa remoto)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 subir un archivo: put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multiples: mput (nombre de los archivos) *.txt(* todos, tipo de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descargar archivo a la maquina local: get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multiples: mget(nombres de los  archivos)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crear de manera remota: lmkdir (nombre)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eliminar fichero: rmdir (archivo)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* !: me devuelve al local.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-------------------------------------------------------------------------------------------------------</w:t>
      </w:r>
    </w:p>
    <w:p>
      <w:pPr>
        <w:jc w:val="center"/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FIND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Buscar cosas dentro de mi instalacion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. -name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(donde quiero buscar) -name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(donde lo quiero buscar) -iname (nombre del archivo)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(donde quier buscar) -type d(directorio) name (nombre de lo que quiero buscar)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-f buscar archivo en find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-l enlace simbolico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-find /etc -type f -name "*.conf"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buscar archivos con permisos: find /etc -type f -perm(permisos) -print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/etc -type f -perm 0644 &gt; archivo_perm644.txt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/etc -type f ! -perm 0644 -print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- find .-type f -perm 077 -print -exec chmod 770 {}\;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buscar y ejecutar comando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echo "Abdel" &gt; A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"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 xml:space="preserve">"   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"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"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ls - li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- find . -type f -name "a" -exec rm -f {}]\;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search &amp; destroy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. -type f -name "*.txt" -exec rm -fcd {}]\; eliminar varias vainas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 find . -type -d -empty  buscar todos lo dir. vacios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- find . -type f -name ".*" buscar archivos ocultos</w:t>
      </w: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- find . user (usuario) -type f buscar archivos dentro del usuario o (group donde va user)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7231A"/>
    <w:rsid w:val="6F4D3880"/>
    <w:rsid w:val="70772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2016-12-03T18:47:00Z</dcterms:created>
  <dc:creator>lenovo</dc:creator>
  <cp:lastModifiedBy>lenovo</cp:lastModifiedBy>
  <dcterms:modified xsi:type="dcterms:W3CDTF">2016-12-03T19:24:28Z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