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68C" w:rsidRPr="00CC7741" w:rsidRDefault="00CC7741" w:rsidP="007D1C6D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7741">
        <w:rPr>
          <w:rFonts w:ascii="Times New Roman" w:hAnsi="Times New Roman" w:cs="Times New Roman"/>
          <w:b/>
          <w:sz w:val="24"/>
          <w:szCs w:val="24"/>
        </w:rPr>
        <w:t xml:space="preserve">Реализация </w:t>
      </w:r>
      <w:r w:rsidR="00EA6D78">
        <w:rPr>
          <w:rFonts w:ascii="Times New Roman" w:hAnsi="Times New Roman" w:cs="Times New Roman"/>
          <w:b/>
          <w:sz w:val="24"/>
          <w:szCs w:val="24"/>
        </w:rPr>
        <w:t>просмотра товаров</w:t>
      </w:r>
      <w:r>
        <w:rPr>
          <w:rFonts w:ascii="Times New Roman" w:hAnsi="Times New Roman" w:cs="Times New Roman"/>
          <w:b/>
          <w:sz w:val="24"/>
          <w:szCs w:val="24"/>
        </w:rPr>
        <w:t xml:space="preserve"> с применением платформы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Entity</w:t>
      </w:r>
      <w:r w:rsidRPr="00CC774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Framework</w:t>
      </w:r>
    </w:p>
    <w:p w:rsidR="0066568C" w:rsidRPr="00CC7741" w:rsidRDefault="00763E9A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0882F3" wp14:editId="738AABE1">
            <wp:extent cx="6120765" cy="38639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8C" w:rsidRDefault="00CC7741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в режиме Конструктора</w:t>
      </w:r>
    </w:p>
    <w:p w:rsidR="00CC7741" w:rsidRDefault="00F015EB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473A35" wp14:editId="465BE269">
            <wp:extent cx="6120765" cy="3874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41" w:rsidRPr="00CC7741" w:rsidRDefault="00CC7741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</w:t>
      </w:r>
      <w:r w:rsidR="00F015EB">
        <w:rPr>
          <w:rFonts w:ascii="Times New Roman" w:hAnsi="Times New Roman" w:cs="Times New Roman"/>
          <w:sz w:val="24"/>
          <w:szCs w:val="24"/>
        </w:rPr>
        <w:t>в процессе просмотра каталога товаров с элементами фильтрации</w:t>
      </w:r>
    </w:p>
    <w:p w:rsidR="0066568C" w:rsidRDefault="0066568C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:rsidR="00CC7741" w:rsidRPr="00A2531B" w:rsidRDefault="00CC7741" w:rsidP="007D1C6D">
      <w:pPr>
        <w:ind w:left="-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531B">
        <w:rPr>
          <w:rFonts w:ascii="Times New Roman" w:hAnsi="Times New Roman" w:cs="Times New Roman"/>
          <w:b/>
          <w:sz w:val="24"/>
          <w:szCs w:val="24"/>
        </w:rPr>
        <w:lastRenderedPageBreak/>
        <w:t>Фрагменты</w:t>
      </w:r>
      <w:r w:rsidRPr="00A253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2531B">
        <w:rPr>
          <w:rFonts w:ascii="Times New Roman" w:hAnsi="Times New Roman" w:cs="Times New Roman"/>
          <w:b/>
          <w:sz w:val="24"/>
          <w:szCs w:val="24"/>
        </w:rPr>
        <w:t>кода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Shoes.View</w:t>
      </w:r>
      <w:proofErr w:type="spellEnd"/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partial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9631D">
        <w:rPr>
          <w:rFonts w:ascii="Times New Roman" w:hAnsi="Times New Roman" w:cs="Times New Roman"/>
          <w:color w:val="2B91AF"/>
          <w:sz w:val="24"/>
          <w:szCs w:val="24"/>
          <w:lang w:val="en-US"/>
        </w:rPr>
        <w:t>ProductList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Form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Глобальные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величины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pathExe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Application.StartupPath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Путь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к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exe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без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имени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файла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filterDiscount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filterCategory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Фильтр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скидке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и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категории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</w:t>
      </w:r>
      <w:r w:rsidRPr="0009631D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9631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31D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//Направление сортировки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countAll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countFilter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//Количество всех записей и после фильтрации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9631D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</w:rPr>
        <w:t>search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//Строка поиска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 xml:space="preserve">//Массив 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диапазонов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скидок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9631D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,]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</w:rPr>
        <w:t>arrayDiscount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9631D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31D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>[,] { { 0, 100 }, { 0, 10 }, { 11, 14 }, { 15, 100 } };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9631D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 xml:space="preserve"> Метод отображения результатов запросов под условия пользователя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9631D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31D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</w:rPr>
        <w:t>ShowInfo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1C14B3" w:rsidRPr="0009631D" w:rsidRDefault="0009631D" w:rsidP="001C14B3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countAll</w:t>
      </w:r>
      <w:proofErr w:type="spellEnd"/>
      <w:r w:rsidRPr="001C14B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Helper</w:t>
      </w:r>
      <w:r w:rsidRPr="001C14B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DB</w:t>
      </w:r>
      <w:r w:rsidRPr="001C14B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</w:t>
      </w:r>
      <w:r w:rsidRPr="001C14B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</w:t>
      </w:r>
      <w:proofErr w:type="gramEnd"/>
      <w:r w:rsidRPr="001C14B3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="001C14B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14B3" w:rsidRPr="0009631D">
        <w:rPr>
          <w:rFonts w:ascii="Times New Roman" w:hAnsi="Times New Roman" w:cs="Times New Roman"/>
          <w:color w:val="008000"/>
          <w:sz w:val="24"/>
          <w:szCs w:val="24"/>
        </w:rPr>
        <w:t>//Общее количество товаров в таблице товаров</w:t>
      </w:r>
      <w:r w:rsidR="001C14B3">
        <w:rPr>
          <w:rFonts w:ascii="Times New Roman" w:hAnsi="Times New Roman" w:cs="Times New Roman"/>
          <w:color w:val="008000"/>
          <w:sz w:val="24"/>
          <w:szCs w:val="24"/>
        </w:rPr>
        <w:t xml:space="preserve"> БД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1C14B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//*****Создание сложного запроса из отдельных элементов</w:t>
      </w:r>
    </w:p>
    <w:p w:rsidR="001C14B3" w:rsidRPr="001C14B3" w:rsidRDefault="0009631D" w:rsidP="001C14B3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1C14B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var</w:t>
      </w:r>
      <w:proofErr w:type="spellEnd"/>
      <w:r w:rsidRPr="001C1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14B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products</w:t>
      </w:r>
      <w:r w:rsidRPr="001C14B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Helper</w:t>
      </w:r>
      <w:r w:rsidRPr="001C14B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DB</w:t>
      </w:r>
      <w:r w:rsidRPr="001C14B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</w:t>
      </w:r>
      <w:r w:rsidRPr="001C14B3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ToList</w:t>
      </w:r>
      <w:proofErr w:type="spellEnd"/>
      <w:proofErr w:type="gramEnd"/>
      <w:r w:rsidRPr="001C14B3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="001C14B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C14B3" w:rsidRPr="001C14B3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="001C14B3">
        <w:rPr>
          <w:rFonts w:ascii="Times New Roman" w:hAnsi="Times New Roman" w:cs="Times New Roman"/>
          <w:color w:val="008000"/>
          <w:sz w:val="24"/>
          <w:szCs w:val="24"/>
        </w:rPr>
        <w:t>Вся информация о товарах</w:t>
      </w:r>
    </w:p>
    <w:p w:rsidR="0009631D" w:rsidRPr="001C14B3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1C14B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C14B3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Фильтрация</w:t>
      </w:r>
      <w:r w:rsidRPr="001C14B3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1C14B3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скидке</w:t>
      </w:r>
    </w:p>
    <w:p w:rsidR="0009631D" w:rsidRPr="001C14B3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1C14B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products</w:t>
      </w:r>
      <w:r w:rsidRPr="001C14B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products</w:t>
      </w:r>
      <w:r w:rsidRPr="001C14B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Where</w:t>
      </w:r>
      <w:proofErr w:type="gramEnd"/>
      <w:r w:rsidRPr="001C14B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1C14B3">
        <w:rPr>
          <w:rFonts w:ascii="Times New Roman" w:hAnsi="Times New Roman" w:cs="Times New Roman"/>
          <w:color w:val="000000"/>
          <w:sz w:val="24"/>
          <w:szCs w:val="24"/>
        </w:rPr>
        <w:t xml:space="preserve"> =&gt; (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1C14B3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ProductMaxSale</w:t>
      </w:r>
      <w:proofErr w:type="spellEnd"/>
      <w:r w:rsidRPr="001C14B3">
        <w:rPr>
          <w:rFonts w:ascii="Times New Roman" w:hAnsi="Times New Roman" w:cs="Times New Roman"/>
          <w:color w:val="000000"/>
          <w:sz w:val="24"/>
          <w:szCs w:val="24"/>
        </w:rPr>
        <w:t xml:space="preserve"> &gt;=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arrayDiscount</w:t>
      </w:r>
      <w:proofErr w:type="spellEnd"/>
      <w:r w:rsidRPr="001C14B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filterDiscount</w:t>
      </w:r>
      <w:proofErr w:type="spellEnd"/>
      <w:r w:rsidRPr="001C14B3">
        <w:rPr>
          <w:rFonts w:ascii="Times New Roman" w:hAnsi="Times New Roman" w:cs="Times New Roman"/>
          <w:color w:val="000000"/>
          <w:sz w:val="24"/>
          <w:szCs w:val="24"/>
        </w:rPr>
        <w:t>, 0] &amp;&amp;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14B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</w:t>
      </w:r>
      <w:r w:rsidRPr="001C1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x.ProductMaxSale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</w:t>
      </w:r>
      <w:proofErr w:type="spellStart"/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arrayDiscount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filterDiscount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1])).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ToList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//Фильтрация по категории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9631D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</w:rPr>
        <w:t>filterCategory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0)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Не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«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Все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категории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>»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products = </w:t>
      </w:r>
      <w:proofErr w:type="spellStart"/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products.Where</w:t>
      </w:r>
      <w:proofErr w:type="spellEnd"/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(x =&gt;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x.CategoryId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filterCategory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ToList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Поиск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названию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String.IsNullOrEmpty</w:t>
      </w:r>
      <w:proofErr w:type="spellEnd"/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(search))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products = </w:t>
      </w:r>
      <w:proofErr w:type="spellStart"/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products.Where</w:t>
      </w:r>
      <w:proofErr w:type="spellEnd"/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(x =&gt;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x.ProductName.Contains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(search)).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ToList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Сортировка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(sort == </w:t>
      </w:r>
      <w:r w:rsidRPr="0009631D">
        <w:rPr>
          <w:rFonts w:ascii="Times New Roman" w:hAnsi="Times New Roman" w:cs="Times New Roman"/>
          <w:color w:val="A31515"/>
          <w:sz w:val="24"/>
          <w:szCs w:val="24"/>
          <w:lang w:val="en-US"/>
        </w:rPr>
        <w:t>"ASC"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products = </w:t>
      </w:r>
      <w:proofErr w:type="spellStart"/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products.OrderBy</w:t>
      </w:r>
      <w:proofErr w:type="spellEnd"/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(x =&gt;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x.ProductCost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ToList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products = </w:t>
      </w:r>
      <w:proofErr w:type="spellStart"/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products.OrderByDescending</w:t>
      </w:r>
      <w:proofErr w:type="spellEnd"/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(x =&gt;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x.ProductCost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ToList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9631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8000"/>
          <w:sz w:val="24"/>
          <w:szCs w:val="24"/>
        </w:rPr>
      </w:pPr>
      <w:r w:rsidRPr="0009631D">
        <w:rPr>
          <w:rFonts w:ascii="Times New Roman" w:hAnsi="Times New Roman" w:cs="Times New Roman"/>
          <w:color w:val="008000"/>
          <w:sz w:val="24"/>
          <w:szCs w:val="24"/>
        </w:rPr>
        <w:t xml:space="preserve">            //Количество оставшихся записей после выполнения фильтрации</w:t>
      </w:r>
    </w:p>
    <w:p w:rsid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</w:rPr>
        <w:t>countFilter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</w:rPr>
        <w:t>products.Count</w:t>
      </w:r>
      <w:proofErr w:type="spellEnd"/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//***Отображение результатов запроса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в настроенной сетке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14B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color w:val="000000"/>
          <w:sz w:val="24"/>
          <w:szCs w:val="24"/>
        </w:rPr>
        <w:t>Начальные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настройки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сетки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8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dataGridViewProducts.Rows.Clear</w:t>
      </w:r>
      <w:proofErr w:type="spellEnd"/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//Очистить строки</w:t>
      </w:r>
    </w:p>
    <w:p w:rsid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C1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row</w:t>
      </w:r>
      <w:r w:rsidRPr="001C14B3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  <w:r w:rsidRPr="001C14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14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14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14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14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14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//Номер текущей строки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8000"/>
          <w:sz w:val="24"/>
          <w:szCs w:val="24"/>
        </w:rPr>
      </w:pPr>
      <w:r w:rsidRPr="0009631D">
        <w:rPr>
          <w:rFonts w:ascii="Times New Roman" w:hAnsi="Times New Roman" w:cs="Times New Roman"/>
          <w:color w:val="008000"/>
          <w:sz w:val="24"/>
          <w:szCs w:val="24"/>
        </w:rPr>
        <w:t xml:space="preserve">             //</w:t>
      </w:r>
      <w:r w:rsidR="001C14B3">
        <w:rPr>
          <w:rFonts w:ascii="Times New Roman" w:hAnsi="Times New Roman" w:cs="Times New Roman"/>
          <w:color w:val="008000"/>
          <w:sz w:val="24"/>
          <w:szCs w:val="24"/>
        </w:rPr>
        <w:t>******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Перебор по очереди всех товаров из списка товаров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foreach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var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item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products)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dataGridViewProducts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Rows</w:t>
      </w:r>
      <w:r w:rsidRPr="0009631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09631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31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5324">
        <w:rPr>
          <w:rFonts w:ascii="Times New Roman" w:hAnsi="Times New Roman" w:cs="Times New Roman"/>
          <w:color w:val="008000"/>
          <w:sz w:val="24"/>
          <w:szCs w:val="24"/>
        </w:rPr>
        <w:t>//Добавить новую пустую строку в сетку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r w:rsidRPr="00055324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gramStart"/>
      <w:r w:rsidRPr="00055324">
        <w:rPr>
          <w:rFonts w:ascii="Times New Roman" w:hAnsi="Times New Roman" w:cs="Times New Roman"/>
          <w:color w:val="008000"/>
          <w:sz w:val="24"/>
          <w:szCs w:val="24"/>
        </w:rPr>
        <w:t>В</w:t>
      </w:r>
      <w:proofErr w:type="gramEnd"/>
      <w:r w:rsidRPr="00055324">
        <w:rPr>
          <w:rFonts w:ascii="Times New Roman" w:hAnsi="Times New Roman" w:cs="Times New Roman"/>
          <w:color w:val="008000"/>
          <w:sz w:val="24"/>
          <w:szCs w:val="24"/>
        </w:rPr>
        <w:t xml:space="preserve"> первую колонку занести артикул товара - невидимый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dataGridViewProducts.Rows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[row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].Cells</w:t>
      </w:r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[0].Value = products[row].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ProductArticle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//Работа с фото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</w:rPr>
        <w:t>Bitmap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532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</w:rPr>
        <w:t>bit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9631D" w:rsidRPr="00055324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IsNullOrEmpty</w:t>
      </w:r>
      <w:proofErr w:type="spellEnd"/>
      <w:r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products</w:t>
      </w:r>
      <w:r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row</w:t>
      </w:r>
      <w:proofErr w:type="gramStart"/>
      <w:r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ProductPhoto</w:t>
      </w:r>
      <w:proofErr w:type="spellEnd"/>
      <w:proofErr w:type="gramEnd"/>
      <w:r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  <w:r w:rsidR="00055324"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5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r w:rsidR="00055324">
        <w:rPr>
          <w:rFonts w:ascii="Times New Roman" w:hAnsi="Times New Roman" w:cs="Times New Roman"/>
          <w:color w:val="008000"/>
          <w:sz w:val="24"/>
          <w:szCs w:val="24"/>
        </w:rPr>
        <w:t>П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роверка</w:t>
      </w:r>
      <w:r w:rsidRPr="0005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пустоты</w:t>
      </w:r>
      <w:r w:rsidRPr="0005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поля</w:t>
      </w:r>
      <w:r w:rsidRPr="0005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05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фото</w:t>
      </w:r>
    </w:p>
    <w:p w:rsidR="0009631D" w:rsidRPr="00055324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5532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9631D" w:rsidRPr="00055324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53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bit</w:t>
      </w:r>
      <w:r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Properties</w:t>
      </w:r>
      <w:r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Resources</w:t>
      </w:r>
      <w:r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picture</w:t>
      </w:r>
      <w:proofErr w:type="spellEnd"/>
      <w:proofErr w:type="gramEnd"/>
      <w:r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="00055324"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5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Картинку</w:t>
      </w:r>
      <w:r w:rsidRPr="0005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05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ресурсов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9631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09631D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="000553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53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53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53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53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532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//Поле с картинкой не пустое</w:t>
      </w:r>
    </w:p>
    <w:p w:rsidR="00055324" w:rsidRPr="0009631D" w:rsidRDefault="0009631D" w:rsidP="00055324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="00055324" w:rsidRPr="0005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</w:t>
      </w:r>
      <w:r w:rsidR="00055324"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="00055324"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r w:rsidR="00055324" w:rsidRPr="0009631D">
        <w:rPr>
          <w:rFonts w:ascii="Times New Roman" w:hAnsi="Times New Roman" w:cs="Times New Roman"/>
          <w:color w:val="008000"/>
          <w:sz w:val="24"/>
          <w:szCs w:val="24"/>
        </w:rPr>
        <w:t>Полный</w:t>
      </w:r>
      <w:r w:rsidR="00055324"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055324" w:rsidRPr="0009631D">
        <w:rPr>
          <w:rFonts w:ascii="Times New Roman" w:hAnsi="Times New Roman" w:cs="Times New Roman"/>
          <w:color w:val="008000"/>
          <w:sz w:val="24"/>
          <w:szCs w:val="24"/>
        </w:rPr>
        <w:t>путь</w:t>
      </w:r>
      <w:r w:rsidR="00055324"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055324" w:rsidRPr="0009631D">
        <w:rPr>
          <w:rFonts w:ascii="Times New Roman" w:hAnsi="Times New Roman" w:cs="Times New Roman"/>
          <w:color w:val="008000"/>
          <w:sz w:val="24"/>
          <w:szCs w:val="24"/>
        </w:rPr>
        <w:t>к</w:t>
      </w:r>
      <w:r w:rsidR="00055324"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055324" w:rsidRPr="0009631D">
        <w:rPr>
          <w:rFonts w:ascii="Times New Roman" w:hAnsi="Times New Roman" w:cs="Times New Roman"/>
          <w:color w:val="008000"/>
          <w:sz w:val="24"/>
          <w:szCs w:val="24"/>
        </w:rPr>
        <w:t>картинке</w:t>
      </w:r>
    </w:p>
    <w:p w:rsidR="00055324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 =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pathExe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09631D">
        <w:rPr>
          <w:rFonts w:ascii="Times New Roman" w:hAnsi="Times New Roman" w:cs="Times New Roman"/>
          <w:color w:val="800000"/>
          <w:sz w:val="24"/>
          <w:szCs w:val="24"/>
          <w:lang w:val="en-US"/>
        </w:rPr>
        <w:t>@"\</w:t>
      </w:r>
      <w:r w:rsidRPr="0009631D">
        <w:rPr>
          <w:rFonts w:ascii="Times New Roman" w:hAnsi="Times New Roman" w:cs="Times New Roman"/>
          <w:color w:val="800000"/>
          <w:sz w:val="24"/>
          <w:szCs w:val="24"/>
        </w:rPr>
        <w:t>Товар</w:t>
      </w:r>
      <w:r w:rsidRPr="0009631D">
        <w:rPr>
          <w:rFonts w:ascii="Times New Roman" w:hAnsi="Times New Roman" w:cs="Times New Roman"/>
          <w:color w:val="800000"/>
          <w:sz w:val="24"/>
          <w:szCs w:val="24"/>
          <w:lang w:val="en-US"/>
        </w:rPr>
        <w:t>_import\"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products[row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ProductPhoto</w:t>
      </w:r>
      <w:proofErr w:type="spellEnd"/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9631D" w:rsidRPr="00055324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553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05532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0553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55324">
        <w:rPr>
          <w:rFonts w:ascii="Times New Roman" w:hAnsi="Times New Roman" w:cs="Times New Roman"/>
          <w:color w:val="000000"/>
          <w:sz w:val="24"/>
          <w:szCs w:val="24"/>
        </w:rPr>
        <w:t>(!</w:t>
      </w:r>
      <w:r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</w:t>
      </w:r>
      <w:r w:rsidRPr="0005532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>Exists</w:t>
      </w:r>
      <w:proofErr w:type="gramEnd"/>
      <w:r w:rsidRPr="0005532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055324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="000553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53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53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532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5324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Проверка</w:t>
      </w:r>
      <w:r w:rsidRPr="0005532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существования</w:t>
      </w:r>
      <w:r w:rsidRPr="0005532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файла</w:t>
      </w:r>
      <w:r w:rsidRPr="0005532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05532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фото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553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="000553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9631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r w:rsidR="0005532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</w:rPr>
        <w:t>bit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</w:rPr>
        <w:t>Properties.Resources.picture</w:t>
      </w:r>
      <w:proofErr w:type="spellEnd"/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05532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//Не нашли файл - загрузка из ресурса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="00055324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="00055324"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bit =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Bitmap(s);</w:t>
      </w:r>
      <w:r w:rsid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Загрузка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файла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</w:t>
      </w:r>
      <w:r w:rsidR="00055324"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}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09631D" w:rsidRPr="00055324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dataGridViewProducts.Rows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[row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].Cells</w:t>
      </w:r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[1].Value = bit;</w:t>
      </w:r>
      <w:r w:rsid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055324" w:rsidRPr="00055324">
        <w:rPr>
          <w:rFonts w:ascii="Times New Roman" w:hAnsi="Times New Roman" w:cs="Times New Roman"/>
          <w:color w:val="008000"/>
          <w:sz w:val="24"/>
          <w:szCs w:val="24"/>
        </w:rPr>
        <w:t>//Загрузить картинку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553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 xml:space="preserve">//Работа с описанием товара - строка из нескольких </w:t>
      </w:r>
      <w:r w:rsidR="00055324">
        <w:rPr>
          <w:rFonts w:ascii="Times New Roman" w:hAnsi="Times New Roman" w:cs="Times New Roman"/>
          <w:color w:val="008000"/>
          <w:sz w:val="24"/>
          <w:szCs w:val="24"/>
        </w:rPr>
        <w:t>полей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="001C14B3"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="001C14B3"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C14B3" w:rsidRPr="001C14B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dics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09631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09631D">
        <w:rPr>
          <w:rFonts w:ascii="Times New Roman" w:hAnsi="Times New Roman" w:cs="Times New Roman"/>
          <w:color w:val="A31515"/>
          <w:sz w:val="24"/>
          <w:szCs w:val="24"/>
        </w:rPr>
        <w:t>Название</w:t>
      </w:r>
      <w:r w:rsidRPr="0009631D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products[row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ProductName</w:t>
      </w:r>
      <w:proofErr w:type="spellEnd"/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Environment.NewLine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dics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r w:rsidRPr="0009631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09631D">
        <w:rPr>
          <w:rFonts w:ascii="Times New Roman" w:hAnsi="Times New Roman" w:cs="Times New Roman"/>
          <w:color w:val="A31515"/>
          <w:sz w:val="24"/>
          <w:szCs w:val="24"/>
        </w:rPr>
        <w:t>Описание</w:t>
      </w:r>
      <w:r w:rsidRPr="0009631D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products[row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ProductDescription</w:t>
      </w:r>
      <w:proofErr w:type="spellEnd"/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Environment.NewLine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55324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dics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r w:rsidRPr="0009631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09631D">
        <w:rPr>
          <w:rFonts w:ascii="Times New Roman" w:hAnsi="Times New Roman" w:cs="Times New Roman"/>
          <w:color w:val="A31515"/>
          <w:sz w:val="24"/>
          <w:szCs w:val="24"/>
        </w:rPr>
        <w:t>Производитель</w:t>
      </w:r>
      <w:r w:rsidRPr="0009631D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products[row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Manufacturer.ManufacturerName</w:t>
      </w:r>
      <w:proofErr w:type="spellEnd"/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09631D" w:rsidRPr="0009631D" w:rsidRDefault="00055324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</w:t>
      </w:r>
      <w:r w:rsidR="0009631D"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9631D"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Environment.NewLine</w:t>
      </w:r>
      <w:proofErr w:type="spellEnd"/>
      <w:r w:rsidR="0009631D"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dics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r w:rsidRPr="0009631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09631D">
        <w:rPr>
          <w:rFonts w:ascii="Times New Roman" w:hAnsi="Times New Roman" w:cs="Times New Roman"/>
          <w:color w:val="A31515"/>
          <w:sz w:val="24"/>
          <w:szCs w:val="24"/>
        </w:rPr>
        <w:t>Цена</w:t>
      </w:r>
      <w:r w:rsidRPr="0009631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A31515"/>
          <w:sz w:val="24"/>
          <w:szCs w:val="24"/>
        </w:rPr>
        <w:t>без</w:t>
      </w:r>
      <w:r w:rsidRPr="0009631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A31515"/>
          <w:sz w:val="24"/>
          <w:szCs w:val="24"/>
        </w:rPr>
        <w:t>скидки</w:t>
      </w:r>
      <w:r w:rsidRPr="0009631D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products[row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ProductCost</w:t>
      </w:r>
      <w:proofErr w:type="spellEnd"/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Environment.NewLine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//Расчет стоимости товара со скидкой</w:t>
      </w:r>
    </w:p>
    <w:p w:rsidR="0009631D" w:rsidRPr="00055324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05532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(products[row</w:t>
      </w:r>
      <w:proofErr w:type="gramStart"/>
      <w:r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ProductMaxSale</w:t>
      </w:r>
      <w:proofErr w:type="spellEnd"/>
      <w:proofErr w:type="gramEnd"/>
      <w:r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0)</w:t>
      </w:r>
      <w:r w:rsidR="00055324"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055324"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055324" w:rsidRPr="00055324">
        <w:rPr>
          <w:rFonts w:ascii="Times New Roman" w:hAnsi="Times New Roman" w:cs="Times New Roman"/>
          <w:color w:val="008000"/>
          <w:sz w:val="24"/>
          <w:szCs w:val="24"/>
        </w:rPr>
        <w:t>//Есть скидка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55324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55324"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discount = (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)products[row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ProductCost</w:t>
      </w:r>
      <w:proofErr w:type="spellEnd"/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</w:p>
    <w:p w:rsidR="0009631D" w:rsidRPr="0009631D" w:rsidRDefault="00055324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                                                   </w:t>
      </w:r>
      <w:r w:rsidR="0009631D"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products[row</w:t>
      </w:r>
      <w:proofErr w:type="gramStart"/>
      <w:r w:rsidR="0009631D"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="0009631D"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ProductMaxSale</w:t>
      </w:r>
      <w:proofErr w:type="spellEnd"/>
      <w:proofErr w:type="gramEnd"/>
      <w:r w:rsidR="0009631D"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100.0;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55324"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costWithDiscount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)products[row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ProductCost</w:t>
      </w:r>
      <w:proofErr w:type="spellEnd"/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discount;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dics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r w:rsidRPr="0009631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09631D">
        <w:rPr>
          <w:rFonts w:ascii="Times New Roman" w:hAnsi="Times New Roman" w:cs="Times New Roman"/>
          <w:color w:val="A31515"/>
          <w:sz w:val="24"/>
          <w:szCs w:val="24"/>
        </w:rPr>
        <w:t>Скидка</w:t>
      </w:r>
      <w:r w:rsidRPr="0009631D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products[row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ProductMaxSale</w:t>
      </w:r>
      <w:proofErr w:type="spellEnd"/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09631D">
        <w:rPr>
          <w:rFonts w:ascii="Times New Roman" w:hAnsi="Times New Roman" w:cs="Times New Roman"/>
          <w:color w:val="A31515"/>
          <w:sz w:val="24"/>
          <w:szCs w:val="24"/>
          <w:lang w:val="en-US"/>
        </w:rPr>
        <w:t>"%"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Environment.NewLine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dics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r w:rsidRPr="0009631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09631D">
        <w:rPr>
          <w:rFonts w:ascii="Times New Roman" w:hAnsi="Times New Roman" w:cs="Times New Roman"/>
          <w:color w:val="A31515"/>
          <w:sz w:val="24"/>
          <w:szCs w:val="24"/>
        </w:rPr>
        <w:t>Цена</w:t>
      </w:r>
      <w:r w:rsidRPr="0009631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A31515"/>
          <w:sz w:val="24"/>
          <w:szCs w:val="24"/>
        </w:rPr>
        <w:t>со</w:t>
      </w:r>
      <w:r w:rsidRPr="0009631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A31515"/>
          <w:sz w:val="24"/>
          <w:szCs w:val="24"/>
        </w:rPr>
        <w:t>скидкой</w:t>
      </w:r>
      <w:r w:rsidRPr="0009631D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costWithDiscount.ToString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9631D">
        <w:rPr>
          <w:rFonts w:ascii="Times New Roman" w:hAnsi="Times New Roman" w:cs="Times New Roman"/>
          <w:color w:val="A31515"/>
          <w:sz w:val="24"/>
          <w:szCs w:val="24"/>
          <w:lang w:val="en-US"/>
        </w:rPr>
        <w:t>"F2"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dataGridViewProducts.Rows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[row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].Cells</w:t>
      </w:r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[2].Value =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dics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Отобразить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поле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описания</w:t>
      </w:r>
    </w:p>
    <w:p w:rsidR="0009631D" w:rsidRPr="0009631D" w:rsidRDefault="00055324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            </w:t>
      </w:r>
      <w:r w:rsidR="0009631D"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>//***********</w:t>
      </w:r>
      <w:r w:rsidR="0009631D" w:rsidRPr="0009631D">
        <w:rPr>
          <w:rFonts w:ascii="Times New Roman" w:hAnsi="Times New Roman" w:cs="Times New Roman"/>
          <w:color w:val="008000"/>
          <w:sz w:val="24"/>
          <w:szCs w:val="24"/>
        </w:rPr>
        <w:t>Подготовить</w:t>
      </w:r>
      <w:r w:rsidR="0009631D"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09631D" w:rsidRPr="0009631D">
        <w:rPr>
          <w:rFonts w:ascii="Times New Roman" w:hAnsi="Times New Roman" w:cs="Times New Roman"/>
          <w:color w:val="008000"/>
          <w:sz w:val="24"/>
          <w:szCs w:val="24"/>
        </w:rPr>
        <w:t>таблицу</w:t>
      </w:r>
      <w:r w:rsidR="0009631D"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09631D" w:rsidRPr="0009631D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="0009631D"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09631D" w:rsidRPr="0009631D">
        <w:rPr>
          <w:rFonts w:ascii="Times New Roman" w:hAnsi="Times New Roman" w:cs="Times New Roman"/>
          <w:color w:val="008000"/>
          <w:sz w:val="24"/>
          <w:szCs w:val="24"/>
        </w:rPr>
        <w:t>отображения</w:t>
      </w:r>
    </w:p>
    <w:p w:rsidR="0009631D" w:rsidRPr="00055324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8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dataGridViewProducts.Rows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[row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].Height</w:t>
      </w:r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140;</w:t>
      </w:r>
      <w:r w:rsid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055324" w:rsidRPr="00055324">
        <w:rPr>
          <w:rFonts w:ascii="Times New Roman" w:hAnsi="Times New Roman" w:cs="Times New Roman"/>
          <w:color w:val="008000"/>
          <w:sz w:val="24"/>
          <w:szCs w:val="24"/>
        </w:rPr>
        <w:t>//Высота строк таблицы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553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//Задание цвета для строк при заданных условиях</w:t>
      </w:r>
    </w:p>
    <w:p w:rsidR="0009631D" w:rsidRPr="00055324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8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(products[row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ProductMaxSale</w:t>
      </w:r>
      <w:proofErr w:type="spellEnd"/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15)</w:t>
      </w:r>
      <w:r w:rsid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055324" w:rsidRPr="00055324">
        <w:rPr>
          <w:rFonts w:ascii="Times New Roman" w:hAnsi="Times New Roman" w:cs="Times New Roman"/>
          <w:color w:val="008000"/>
          <w:sz w:val="24"/>
          <w:szCs w:val="24"/>
        </w:rPr>
        <w:t>//Если скидка больше 15%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09631D" w:rsidRPr="0009631D" w:rsidRDefault="00055324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r w:rsidR="0009631D"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9631D"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dataGridViewProducts.Rows</w:t>
      </w:r>
      <w:proofErr w:type="spellEnd"/>
      <w:r w:rsidR="0009631D"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[row</w:t>
      </w:r>
      <w:proofErr w:type="gramStart"/>
      <w:r w:rsidR="0009631D"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="0009631D"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DefaultCellStyle.BackColor</w:t>
      </w:r>
      <w:proofErr w:type="spellEnd"/>
      <w:proofErr w:type="gramEnd"/>
      <w:r w:rsidR="0009631D"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="0009631D"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Color.FromArgb</w:t>
      </w:r>
      <w:proofErr w:type="spellEnd"/>
      <w:r w:rsidR="0009631D"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(204, 102, 0);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09631D" w:rsidRPr="0009631D" w:rsidRDefault="00055324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</w:t>
      </w:r>
      <w:proofErr w:type="spellStart"/>
      <w:r w:rsidR="0009631D"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dataGridViewProducts.Rows</w:t>
      </w:r>
      <w:proofErr w:type="spellEnd"/>
      <w:r w:rsidR="0009631D"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[row</w:t>
      </w:r>
      <w:proofErr w:type="gramStart"/>
      <w:r w:rsidR="0009631D"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="0009631D"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DefaultCellStyle.BackColor</w:t>
      </w:r>
      <w:proofErr w:type="spellEnd"/>
      <w:proofErr w:type="gramEnd"/>
      <w:r w:rsidR="0009631D"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="0009631D"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Color.FromArgb</w:t>
      </w:r>
      <w:proofErr w:type="spellEnd"/>
      <w:r w:rsidR="0009631D"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(255, 255, 255);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row++;</w:t>
      </w:r>
    </w:p>
    <w:p w:rsid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055324" w:rsidRPr="00055324" w:rsidRDefault="0009631D" w:rsidP="00055324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labelCount.Text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countFilter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09631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 </w:t>
      </w:r>
      <w:r w:rsidRPr="0009631D">
        <w:rPr>
          <w:rFonts w:ascii="Times New Roman" w:hAnsi="Times New Roman" w:cs="Times New Roman"/>
          <w:color w:val="A31515"/>
          <w:sz w:val="24"/>
          <w:szCs w:val="24"/>
        </w:rPr>
        <w:t>из</w:t>
      </w:r>
      <w:r w:rsidRPr="0009631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"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countAll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055324" w:rsidRPr="00055324">
        <w:rPr>
          <w:rFonts w:ascii="Times New Roman" w:hAnsi="Times New Roman" w:cs="Times New Roman"/>
          <w:color w:val="008000"/>
          <w:sz w:val="24"/>
          <w:szCs w:val="24"/>
        </w:rPr>
        <w:t>//Вывод количества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09631D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Начальные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настройки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ProductList_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Load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tableLayoutPanelTop.BackColor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Color.FromArgb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(255, 204, 153);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tableLayoutPanelBottom.BackColor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Color.FromArgb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(255, 204, 153);</w:t>
      </w:r>
    </w:p>
    <w:p w:rsid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dataGridViewProducts.BackgroundColor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Color.FromArgb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(255, 255, 255);</w:t>
      </w:r>
    </w:p>
    <w:p w:rsidR="00055324" w:rsidRPr="0009631D" w:rsidRDefault="00055324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631D" w:rsidRPr="00055324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553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55324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Формирование</w:t>
      </w:r>
      <w:r w:rsidRPr="0005532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списка</w:t>
      </w:r>
      <w:r w:rsidRPr="0005532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категорий</w:t>
      </w:r>
      <w:r w:rsidRPr="0005532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05532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таб</w:t>
      </w:r>
      <w:r w:rsidR="00055324">
        <w:rPr>
          <w:rFonts w:ascii="Times New Roman" w:hAnsi="Times New Roman" w:cs="Times New Roman"/>
          <w:color w:val="008000"/>
          <w:sz w:val="24"/>
          <w:szCs w:val="24"/>
        </w:rPr>
        <w:t>л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ицы</w:t>
      </w:r>
      <w:r w:rsidRPr="0005532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БД</w:t>
      </w:r>
      <w:r w:rsidRPr="00055324">
        <w:rPr>
          <w:rFonts w:ascii="Times New Roman" w:hAnsi="Times New Roman" w:cs="Times New Roman"/>
          <w:color w:val="008000"/>
          <w:sz w:val="24"/>
          <w:szCs w:val="24"/>
        </w:rPr>
        <w:t xml:space="preserve"> +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строка</w:t>
      </w:r>
      <w:r w:rsidRPr="00055324">
        <w:rPr>
          <w:rFonts w:ascii="Times New Roman" w:hAnsi="Times New Roman" w:cs="Times New Roman"/>
          <w:color w:val="008000"/>
          <w:sz w:val="24"/>
          <w:szCs w:val="24"/>
        </w:rPr>
        <w:t xml:space="preserve"> "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Все</w:t>
      </w:r>
      <w:r w:rsidRPr="0005532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категории</w:t>
      </w:r>
      <w:r w:rsidRPr="00055324">
        <w:rPr>
          <w:rFonts w:ascii="Times New Roman" w:hAnsi="Times New Roman" w:cs="Times New Roman"/>
          <w:color w:val="008000"/>
          <w:sz w:val="24"/>
          <w:szCs w:val="24"/>
        </w:rPr>
        <w:t>"</w:t>
      </w:r>
    </w:p>
    <w:p w:rsidR="0009631D" w:rsidRPr="00055324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var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55324"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category = </w:t>
      </w:r>
      <w:proofErr w:type="spellStart"/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Helper.DB.Category.Select</w:t>
      </w:r>
      <w:proofErr w:type="spellEnd"/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(x =&gt;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x.CategoryName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ToList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  <w:r w:rsid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055324" w:rsidRPr="00055324">
        <w:rPr>
          <w:rFonts w:ascii="Times New Roman" w:hAnsi="Times New Roman" w:cs="Times New Roman"/>
          <w:color w:val="008000"/>
          <w:sz w:val="24"/>
          <w:szCs w:val="24"/>
        </w:rPr>
        <w:t>//Все категории</w:t>
      </w:r>
    </w:p>
    <w:p w:rsidR="0009631D" w:rsidRPr="00055324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8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category</w:t>
      </w:r>
      <w:r w:rsidRPr="0005532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</w:t>
      </w:r>
      <w:proofErr w:type="gramEnd"/>
      <w:r w:rsidRPr="00055324">
        <w:rPr>
          <w:rFonts w:ascii="Times New Roman" w:hAnsi="Times New Roman" w:cs="Times New Roman"/>
          <w:color w:val="000000"/>
          <w:sz w:val="24"/>
          <w:szCs w:val="24"/>
        </w:rPr>
        <w:t xml:space="preserve">(0, </w:t>
      </w:r>
      <w:r w:rsidRPr="00055324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09631D">
        <w:rPr>
          <w:rFonts w:ascii="Times New Roman" w:hAnsi="Times New Roman" w:cs="Times New Roman"/>
          <w:color w:val="A31515"/>
          <w:sz w:val="24"/>
          <w:szCs w:val="24"/>
        </w:rPr>
        <w:t>Все</w:t>
      </w:r>
      <w:r w:rsidRPr="00055324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09631D">
        <w:rPr>
          <w:rFonts w:ascii="Times New Roman" w:hAnsi="Times New Roman" w:cs="Times New Roman"/>
          <w:color w:val="A31515"/>
          <w:sz w:val="24"/>
          <w:szCs w:val="24"/>
        </w:rPr>
        <w:t>категории</w:t>
      </w:r>
      <w:r w:rsidRPr="00055324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055324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055324" w:rsidRPr="000553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5324" w:rsidRPr="000553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5324" w:rsidRPr="00055324">
        <w:rPr>
          <w:rFonts w:ascii="Times New Roman" w:hAnsi="Times New Roman" w:cs="Times New Roman"/>
          <w:color w:val="008000"/>
          <w:sz w:val="24"/>
          <w:szCs w:val="24"/>
        </w:rPr>
        <w:t>//Добавить первой «Все категории»</w:t>
      </w:r>
    </w:p>
    <w:p w:rsidR="0009631D" w:rsidRPr="00055324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553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comboBoxCategory</w:t>
      </w:r>
      <w:proofErr w:type="spellEnd"/>
      <w:r w:rsidRPr="00055324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DataSource</w:t>
      </w:r>
      <w:proofErr w:type="spellEnd"/>
      <w:r w:rsidRPr="000553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category</w:t>
      </w:r>
      <w:r w:rsidRPr="00055324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055324" w:rsidRPr="000553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5324" w:rsidRPr="00055324">
        <w:rPr>
          <w:rFonts w:ascii="Times New Roman" w:hAnsi="Times New Roman" w:cs="Times New Roman"/>
          <w:color w:val="008000"/>
          <w:sz w:val="24"/>
          <w:szCs w:val="24"/>
        </w:rPr>
        <w:t>//Занести построенный список</w:t>
      </w:r>
    </w:p>
    <w:p w:rsidR="00055324" w:rsidRPr="00055324" w:rsidRDefault="00055324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8000"/>
          <w:sz w:val="24"/>
          <w:szCs w:val="24"/>
        </w:rPr>
      </w:pPr>
      <w:r w:rsidRPr="00055324">
        <w:rPr>
          <w:rFonts w:ascii="Times New Roman" w:hAnsi="Times New Roman" w:cs="Times New Roman"/>
          <w:color w:val="008000"/>
          <w:sz w:val="24"/>
          <w:szCs w:val="24"/>
        </w:rPr>
        <w:t xml:space="preserve">            //Настроить видимость первой строки списка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53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comboBoxCategory.Text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comboBoxCategory.Items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[0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comboBoxDiscount.Text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comboBoxDiscount.Items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[0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comboBoxSort.Text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comboBoxSort.Items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[0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labelFIO.Text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Helper.UserFullName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055324" w:rsidRPr="00055324">
        <w:rPr>
          <w:rFonts w:ascii="Times New Roman" w:hAnsi="Times New Roman" w:cs="Times New Roman"/>
          <w:color w:val="008000"/>
          <w:sz w:val="24"/>
          <w:szCs w:val="24"/>
        </w:rPr>
        <w:t>//Отобразить ФИО клиента</w:t>
      </w:r>
    </w:p>
    <w:p w:rsidR="00055324" w:rsidRPr="00055324" w:rsidRDefault="00055324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8000"/>
          <w:sz w:val="24"/>
          <w:szCs w:val="24"/>
        </w:rPr>
      </w:pPr>
      <w:r w:rsidRPr="00055324">
        <w:rPr>
          <w:rFonts w:ascii="Times New Roman" w:hAnsi="Times New Roman" w:cs="Times New Roman"/>
          <w:color w:val="008000"/>
          <w:sz w:val="24"/>
          <w:szCs w:val="24"/>
        </w:rPr>
        <w:t xml:space="preserve">            //Начальные данные для фильтрации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filterDiscount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</w:rPr>
        <w:t>filterCategory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9631D">
        <w:rPr>
          <w:rFonts w:ascii="Times New Roman" w:hAnsi="Times New Roman" w:cs="Times New Roman"/>
          <w:color w:val="A31515"/>
          <w:sz w:val="24"/>
          <w:szCs w:val="24"/>
        </w:rPr>
        <w:t>"ASC"</w:t>
      </w:r>
      <w:r w:rsidRPr="0009631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8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</w:rPr>
        <w:t>ShowInfo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0553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53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53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53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53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53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5324" w:rsidRPr="00055324">
        <w:rPr>
          <w:rFonts w:ascii="Times New Roman" w:hAnsi="Times New Roman" w:cs="Times New Roman"/>
          <w:color w:val="008000"/>
          <w:sz w:val="24"/>
          <w:szCs w:val="24"/>
        </w:rPr>
        <w:t>//Отобразить список товаров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09631D" w:rsidRPr="00055324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55324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05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Выбор</w:t>
      </w:r>
      <w:r w:rsidRPr="0005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фильтрации</w:t>
      </w:r>
      <w:r w:rsidRPr="0005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05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скидке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comboBoxDiscount_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SelectedIndexChanged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filterDiscount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comboBoxDiscount.SelectedIndex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ShowInfo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631D" w:rsidRPr="00055324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5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55324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05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Изменение</w:t>
      </w:r>
      <w:r w:rsidRPr="0005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направления</w:t>
      </w:r>
      <w:r w:rsidRPr="0005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сортировки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comboBoxSort_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SelectedIndexChanged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sort = </w:t>
      </w:r>
      <w:r w:rsidRPr="0009631D">
        <w:rPr>
          <w:rFonts w:ascii="Times New Roman" w:hAnsi="Times New Roman" w:cs="Times New Roman"/>
          <w:color w:val="A31515"/>
          <w:sz w:val="24"/>
          <w:szCs w:val="24"/>
          <w:lang w:val="en-US"/>
        </w:rPr>
        <w:t>"ASC"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comboBoxSort.SelectedIndex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1)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sort = </w:t>
      </w:r>
      <w:r w:rsidRPr="0009631D">
        <w:rPr>
          <w:rFonts w:ascii="Times New Roman" w:hAnsi="Times New Roman" w:cs="Times New Roman"/>
          <w:color w:val="A31515"/>
          <w:sz w:val="24"/>
          <w:szCs w:val="24"/>
          <w:lang w:val="en-US"/>
        </w:rPr>
        <w:t>"DESC"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ShowInfo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9631D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Фильтр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09631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категории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comboBoxCategory_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SelectedIndexChanged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filterCategory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comboBoxCategory.SelectedIndex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ShowInfo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09631D" w:rsidRPr="00055324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55324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05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Ввод</w:t>
      </w:r>
      <w:r w:rsidRPr="0005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строки</w:t>
      </w:r>
      <w:r w:rsidRPr="0005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05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8000"/>
          <w:sz w:val="24"/>
          <w:szCs w:val="24"/>
        </w:rPr>
        <w:t>поиска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textBoxSearch_</w:t>
      </w:r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TextChanged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9631D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9631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</w:rPr>
        <w:t>search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9631D">
        <w:rPr>
          <w:rFonts w:ascii="Times New Roman" w:hAnsi="Times New Roman" w:cs="Times New Roman"/>
          <w:color w:val="000000"/>
          <w:sz w:val="24"/>
          <w:szCs w:val="24"/>
        </w:rPr>
        <w:t>textBoxSearch.Text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9631D">
        <w:rPr>
          <w:rFonts w:ascii="Times New Roman" w:hAnsi="Times New Roman" w:cs="Times New Roman"/>
          <w:color w:val="000000"/>
          <w:sz w:val="24"/>
          <w:szCs w:val="24"/>
        </w:rPr>
        <w:t>ShowInfo</w:t>
      </w:r>
      <w:proofErr w:type="spellEnd"/>
      <w:r w:rsidRPr="000963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963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9631D" w:rsidRPr="0009631D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9631D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9631D" w:rsidRPr="00055324" w:rsidRDefault="0009631D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055324">
        <w:rPr>
          <w:rFonts w:ascii="Times New Roman" w:hAnsi="Times New Roman" w:cs="Times New Roman"/>
          <w:sz w:val="24"/>
          <w:szCs w:val="24"/>
        </w:rPr>
        <w:t>}</w:t>
      </w:r>
    </w:p>
    <w:sectPr w:rsidR="0009631D" w:rsidRPr="00055324" w:rsidSect="007D1C6D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8C"/>
    <w:rsid w:val="00055324"/>
    <w:rsid w:val="0009631D"/>
    <w:rsid w:val="001C14B3"/>
    <w:rsid w:val="0066568C"/>
    <w:rsid w:val="00763E9A"/>
    <w:rsid w:val="007D1C6D"/>
    <w:rsid w:val="00A2531B"/>
    <w:rsid w:val="00A87139"/>
    <w:rsid w:val="00CC7741"/>
    <w:rsid w:val="00EA6D78"/>
    <w:rsid w:val="00F0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244D1"/>
  <w15:chartTrackingRefBased/>
  <w15:docId w15:val="{8F5290AC-C05D-4A64-BA4B-395D1EE1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7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4</cp:revision>
  <dcterms:created xsi:type="dcterms:W3CDTF">2022-11-14T15:34:00Z</dcterms:created>
  <dcterms:modified xsi:type="dcterms:W3CDTF">2022-11-28T16:13:00Z</dcterms:modified>
</cp:coreProperties>
</file>