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B38" w:rsidRPr="001E739B" w:rsidRDefault="008D611F" w:rsidP="007A744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739B">
        <w:rPr>
          <w:rFonts w:ascii="Times New Roman" w:hAnsi="Times New Roman" w:cs="Times New Roman"/>
          <w:b/>
          <w:sz w:val="24"/>
          <w:szCs w:val="24"/>
        </w:rPr>
        <w:t>Схема всей БД проекта</w:t>
      </w:r>
    </w:p>
    <w:p w:rsidR="008D611F" w:rsidRDefault="008D611F" w:rsidP="007A7446">
      <w:pPr>
        <w:ind w:left="-1134"/>
      </w:pPr>
      <w:r>
        <w:rPr>
          <w:noProof/>
          <w:lang w:eastAsia="ru-RU"/>
        </w:rPr>
        <w:drawing>
          <wp:inline distT="0" distB="0" distL="0" distR="0" wp14:anchorId="4FEC95F5" wp14:editId="7E80DBC5">
            <wp:extent cx="6970144" cy="783412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0066" cy="78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39B" w:rsidRDefault="001E739B" w:rsidP="007A7446">
      <w:pPr>
        <w:ind w:left="-1134"/>
      </w:pPr>
    </w:p>
    <w:p w:rsidR="001E739B" w:rsidRDefault="001E739B" w:rsidP="007A7446">
      <w:pPr>
        <w:ind w:left="-1134"/>
      </w:pPr>
    </w:p>
    <w:p w:rsidR="001E739B" w:rsidRDefault="001E739B" w:rsidP="007A7446">
      <w:pPr>
        <w:ind w:left="-1134"/>
      </w:pPr>
    </w:p>
    <w:p w:rsidR="001E739B" w:rsidRPr="001E739B" w:rsidRDefault="001E739B" w:rsidP="001E739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Заполненная таблица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Order</w:t>
      </w:r>
    </w:p>
    <w:p w:rsidR="001E739B" w:rsidRDefault="001E739B" w:rsidP="001E739B">
      <w:pPr>
        <w:ind w:left="-1134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1301DD8B" wp14:editId="22C152D6">
            <wp:extent cx="6419239" cy="2656936"/>
            <wp:effectExtent l="19050" t="19050" r="1968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17864" cy="26563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1E739B" w:rsidSect="007A7446">
      <w:pgSz w:w="11906" w:h="16838"/>
      <w:pgMar w:top="851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1F"/>
    <w:rsid w:val="001E739B"/>
    <w:rsid w:val="007A7446"/>
    <w:rsid w:val="008D611F"/>
    <w:rsid w:val="00DA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6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1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6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1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mama</cp:lastModifiedBy>
  <cp:revision>3</cp:revision>
  <dcterms:created xsi:type="dcterms:W3CDTF">2022-12-07T18:11:00Z</dcterms:created>
  <dcterms:modified xsi:type="dcterms:W3CDTF">2022-12-07T18:14:00Z</dcterms:modified>
</cp:coreProperties>
</file>