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5CA6FF7" w14:textId="77777777" w:rsidTr="000D200A">
        <w:tc>
          <w:tcPr>
            <w:tcW w:w="3235" w:type="dxa"/>
          </w:tcPr>
          <w:p w14:paraId="684A8E77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0F485AA7" w14:textId="68CCE156" w:rsidR="000D200A" w:rsidRDefault="003767DA">
            <w:r>
              <w:t>Naveen Poludasu</w:t>
            </w:r>
          </w:p>
        </w:tc>
      </w:tr>
      <w:tr w:rsidR="00F424F5" w14:paraId="7E513AA9" w14:textId="77777777" w:rsidTr="000D200A">
        <w:tc>
          <w:tcPr>
            <w:tcW w:w="3235" w:type="dxa"/>
          </w:tcPr>
          <w:p w14:paraId="22363285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43CDF5A" w14:textId="0CC1DB0A" w:rsidR="00F424F5" w:rsidRDefault="003767DA">
            <w:r>
              <w:t>RIO 45:  Automate detection of different emotions from textual comments and feedback</w:t>
            </w:r>
          </w:p>
        </w:tc>
      </w:tr>
      <w:tr w:rsidR="000D200A" w14:paraId="44D6AF7A" w14:textId="77777777" w:rsidTr="000D200A">
        <w:tc>
          <w:tcPr>
            <w:tcW w:w="3235" w:type="dxa"/>
          </w:tcPr>
          <w:p w14:paraId="0D4463B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13B293A4" w14:textId="785CC1EB" w:rsidR="000D200A" w:rsidRDefault="003767DA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428D85BA" w14:textId="77777777" w:rsidTr="000D200A">
        <w:tc>
          <w:tcPr>
            <w:tcW w:w="3235" w:type="dxa"/>
          </w:tcPr>
          <w:p w14:paraId="7B16BE4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328F67CA" w14:textId="26112579" w:rsidR="000D200A" w:rsidRDefault="003767DA">
            <w:proofErr w:type="spellStart"/>
            <w:r>
              <w:t>Debashis</w:t>
            </w:r>
            <w:proofErr w:type="spellEnd"/>
            <w:r>
              <w:t xml:space="preserve"> Roy</w:t>
            </w:r>
          </w:p>
        </w:tc>
      </w:tr>
      <w:tr w:rsidR="000D200A" w14:paraId="0A05AA8D" w14:textId="77777777" w:rsidTr="000D200A">
        <w:tc>
          <w:tcPr>
            <w:tcW w:w="3235" w:type="dxa"/>
          </w:tcPr>
          <w:p w14:paraId="4A50062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B08572F" w14:textId="0AEE7D39" w:rsidR="000D200A" w:rsidRDefault="003767DA">
            <w:proofErr w:type="spellStart"/>
            <w:r>
              <w:t>Prepinsta</w:t>
            </w:r>
            <w:proofErr w:type="spellEnd"/>
          </w:p>
        </w:tc>
      </w:tr>
    </w:tbl>
    <w:p w14:paraId="166C9C19" w14:textId="77777777" w:rsidR="00A63CB9" w:rsidRDefault="00A63CB9"/>
    <w:p w14:paraId="5FAD196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1BFBBDFC" w14:textId="77777777" w:rsidTr="00745F3C">
        <w:tc>
          <w:tcPr>
            <w:tcW w:w="3415" w:type="dxa"/>
          </w:tcPr>
          <w:p w14:paraId="0EB3CE8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30793B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4B9EE66" w14:textId="77777777" w:rsidR="00745F3C" w:rsidRDefault="00745F3C">
            <w:r>
              <w:t>Hours Spent</w:t>
            </w:r>
          </w:p>
        </w:tc>
      </w:tr>
      <w:tr w:rsidR="00745F3C" w14:paraId="11F954B7" w14:textId="77777777" w:rsidTr="00745F3C">
        <w:tc>
          <w:tcPr>
            <w:tcW w:w="3415" w:type="dxa"/>
          </w:tcPr>
          <w:p w14:paraId="23B43B00" w14:textId="11C2EB4C" w:rsidR="00745F3C" w:rsidRDefault="003767DA">
            <w:r>
              <w:t>21/02/2022</w:t>
            </w:r>
          </w:p>
        </w:tc>
        <w:tc>
          <w:tcPr>
            <w:tcW w:w="3240" w:type="dxa"/>
          </w:tcPr>
          <w:p w14:paraId="5448294B" w14:textId="3D9FC542" w:rsidR="00745F3C" w:rsidRDefault="003767DA">
            <w:r>
              <w:t>Day 2</w:t>
            </w:r>
          </w:p>
        </w:tc>
        <w:tc>
          <w:tcPr>
            <w:tcW w:w="2695" w:type="dxa"/>
          </w:tcPr>
          <w:p w14:paraId="6F650839" w14:textId="665A79AB" w:rsidR="00745F3C" w:rsidRDefault="003767DA">
            <w:r>
              <w:t>3.5</w:t>
            </w:r>
          </w:p>
        </w:tc>
      </w:tr>
      <w:tr w:rsidR="000D200A" w14:paraId="4F266DC4" w14:textId="77777777" w:rsidTr="00DE0E48">
        <w:tc>
          <w:tcPr>
            <w:tcW w:w="9350" w:type="dxa"/>
            <w:gridSpan w:val="3"/>
          </w:tcPr>
          <w:p w14:paraId="02BB4071" w14:textId="7050A17F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605071DB" w14:textId="092CCDFB" w:rsidR="003767DA" w:rsidRDefault="003767DA"/>
          <w:p w14:paraId="57F1C0FA" w14:textId="77777777" w:rsidR="003767DA" w:rsidRDefault="003767DA">
            <w:r>
              <w:t xml:space="preserve">Today I had through third and fourth links in project reference </w:t>
            </w:r>
            <w:proofErr w:type="spellStart"/>
            <w:proofErr w:type="gramStart"/>
            <w:r>
              <w:t>material.In</w:t>
            </w:r>
            <w:proofErr w:type="spellEnd"/>
            <w:proofErr w:type="gramEnd"/>
            <w:r>
              <w:t xml:space="preserve"> that first one was about Machine Learning </w:t>
            </w:r>
            <w:proofErr w:type="spellStart"/>
            <w:r>
              <w:t>basics.In</w:t>
            </w:r>
            <w:proofErr w:type="spellEnd"/>
            <w:r>
              <w:t xml:space="preserve"> it  I learn about:</w:t>
            </w:r>
          </w:p>
          <w:p w14:paraId="083B7388" w14:textId="5CC554C8" w:rsidR="003767DA" w:rsidRDefault="003767DA">
            <w:r>
              <w:t xml:space="preserve"> </w:t>
            </w:r>
            <w:r w:rsidR="004564AD">
              <w:t xml:space="preserve">          </w:t>
            </w:r>
            <w:r>
              <w:t>1.Machine learning and its terminologies.</w:t>
            </w:r>
          </w:p>
          <w:p w14:paraId="16E6CD7C" w14:textId="3CECA9AC" w:rsidR="003767DA" w:rsidRDefault="004564AD">
            <w:r>
              <w:t xml:space="preserve">           </w:t>
            </w:r>
            <w:r w:rsidR="003767DA">
              <w:t>2. Introduction to sc</w:t>
            </w:r>
            <w:r>
              <w:t>ikit learn</w:t>
            </w:r>
          </w:p>
          <w:p w14:paraId="68DA28BD" w14:textId="49A43012" w:rsidR="004564AD" w:rsidRDefault="004564AD">
            <w:r>
              <w:t xml:space="preserve">           3.Loading of Iris dataset with scikit learn</w:t>
            </w:r>
          </w:p>
          <w:p w14:paraId="64A3D437" w14:textId="3D2E31B6" w:rsidR="000D200A" w:rsidRDefault="004564AD">
            <w:r>
              <w:t xml:space="preserve">           4.link: </w:t>
            </w:r>
            <w:hyperlink r:id="rId6" w:history="1">
              <w:r w:rsidRPr="005712D7">
                <w:rPr>
                  <w:rStyle w:val="Hyperlink"/>
                </w:rPr>
                <w:t>https://www.python-course.eu/machine_learning.php</w:t>
              </w:r>
            </w:hyperlink>
          </w:p>
          <w:p w14:paraId="09DF692A" w14:textId="77777777" w:rsidR="004564AD" w:rsidRDefault="004564AD"/>
          <w:p w14:paraId="5497AFBE" w14:textId="77F39890" w:rsidR="004564AD" w:rsidRDefault="004564AD">
            <w:r>
              <w:t xml:space="preserve">In that second one is about </w:t>
            </w:r>
            <w:proofErr w:type="spellStart"/>
            <w:r>
              <w:t>Numpy.In</w:t>
            </w:r>
            <w:proofErr w:type="spellEnd"/>
            <w:r>
              <w:t xml:space="preserve"> </w:t>
            </w:r>
            <w:proofErr w:type="gramStart"/>
            <w:r>
              <w:t>it  I</w:t>
            </w:r>
            <w:proofErr w:type="gramEnd"/>
            <w:r>
              <w:t xml:space="preserve"> learn about:</w:t>
            </w:r>
          </w:p>
          <w:p w14:paraId="5730C027" w14:textId="4A9D7A38" w:rsidR="004564AD" w:rsidRDefault="004564AD">
            <w:r>
              <w:t xml:space="preserve">           1.Numpy Introduction</w:t>
            </w:r>
          </w:p>
          <w:p w14:paraId="16668971" w14:textId="31839CB9" w:rsidR="004564AD" w:rsidRDefault="004564AD">
            <w:r>
              <w:t xml:space="preserve">           2.Installation of </w:t>
            </w:r>
            <w:proofErr w:type="spellStart"/>
            <w:r>
              <w:t>Numpy</w:t>
            </w:r>
            <w:proofErr w:type="spellEnd"/>
          </w:p>
          <w:p w14:paraId="21203B14" w14:textId="3D6C80BC" w:rsidR="004564AD" w:rsidRDefault="004564AD">
            <w:r>
              <w:t xml:space="preserve">           3.Build and run </w:t>
            </w:r>
          </w:p>
          <w:p w14:paraId="06937D86" w14:textId="5D444DA0" w:rsidR="004564AD" w:rsidRDefault="004564AD">
            <w:r>
              <w:t xml:space="preserve">           4.link: </w:t>
            </w:r>
            <w:hyperlink r:id="rId7" w:history="1">
              <w:r w:rsidRPr="005712D7">
                <w:rPr>
                  <w:rStyle w:val="Hyperlink"/>
                </w:rPr>
                <w:t>https://numpy.org/doc/</w:t>
              </w:r>
            </w:hyperlink>
          </w:p>
          <w:p w14:paraId="1B38B2CB" w14:textId="2062E65E" w:rsidR="004564AD" w:rsidRDefault="004564AD"/>
          <w:p w14:paraId="0D2C6590" w14:textId="77777777" w:rsidR="004564AD" w:rsidRDefault="004564AD"/>
          <w:p w14:paraId="7C111F6A" w14:textId="05ECA76C" w:rsidR="000D200A" w:rsidRDefault="004564AD">
            <w:r>
              <w:t>Then I spent some time in discussion room where  I gone through all FAQs.</w:t>
            </w:r>
          </w:p>
          <w:p w14:paraId="37EF29C2" w14:textId="77777777" w:rsidR="00745F3C" w:rsidRDefault="00745F3C"/>
          <w:p w14:paraId="6D21C1E1" w14:textId="77777777" w:rsidR="00745F3C" w:rsidRDefault="00745F3C"/>
          <w:p w14:paraId="4317BCBD" w14:textId="77777777" w:rsidR="00745F3C" w:rsidRDefault="00745F3C"/>
          <w:p w14:paraId="00B07D00" w14:textId="77777777" w:rsidR="00745F3C" w:rsidRDefault="00745F3C"/>
          <w:p w14:paraId="0DB8106A" w14:textId="77777777" w:rsidR="00745F3C" w:rsidRDefault="00745F3C"/>
          <w:p w14:paraId="695A7AD0" w14:textId="77777777" w:rsidR="000D200A" w:rsidRDefault="000D200A"/>
        </w:tc>
      </w:tr>
    </w:tbl>
    <w:p w14:paraId="104DE574" w14:textId="77777777" w:rsidR="00BC6736" w:rsidRDefault="00BC6736"/>
    <w:p w14:paraId="1768402D" w14:textId="77777777" w:rsidR="000D200A" w:rsidRDefault="000D200A"/>
    <w:p w14:paraId="1572B832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942C" w14:textId="77777777" w:rsidR="00E3377E" w:rsidRDefault="00E3377E" w:rsidP="000D200A">
      <w:pPr>
        <w:spacing w:after="0" w:line="240" w:lineRule="auto"/>
      </w:pPr>
      <w:r>
        <w:separator/>
      </w:r>
    </w:p>
  </w:endnote>
  <w:endnote w:type="continuationSeparator" w:id="0">
    <w:p w14:paraId="2F2EF9EB" w14:textId="77777777" w:rsidR="00E3377E" w:rsidRDefault="00E3377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3395CE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06F7C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11254" w14:textId="77777777" w:rsidR="00E3377E" w:rsidRDefault="00E3377E" w:rsidP="000D200A">
      <w:pPr>
        <w:spacing w:after="0" w:line="240" w:lineRule="auto"/>
      </w:pPr>
      <w:r>
        <w:separator/>
      </w:r>
    </w:p>
  </w:footnote>
  <w:footnote w:type="continuationSeparator" w:id="0">
    <w:p w14:paraId="69972E1B" w14:textId="77777777" w:rsidR="00E3377E" w:rsidRDefault="00E3377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D56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0BED6AC0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767DA"/>
    <w:rsid w:val="003A6124"/>
    <w:rsid w:val="004564AD"/>
    <w:rsid w:val="004D4D12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32D24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unhideWhenUsed/>
    <w:rsid w:val="004564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6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numpy.org/do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-course.eu/machine_learning.ph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Poludasu Naveen</cp:lastModifiedBy>
  <cp:revision>2</cp:revision>
  <dcterms:created xsi:type="dcterms:W3CDTF">2022-02-21T07:24:00Z</dcterms:created>
  <dcterms:modified xsi:type="dcterms:W3CDTF">2022-02-21T07:24:00Z</dcterms:modified>
</cp:coreProperties>
</file>