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0AE96FF" w14:textId="77777777" w:rsidTr="000D200A">
        <w:tc>
          <w:tcPr>
            <w:tcW w:w="3235" w:type="dxa"/>
          </w:tcPr>
          <w:p w14:paraId="52CEF18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13F518" w14:textId="0C8FF0F4" w:rsidR="000D200A" w:rsidRDefault="00D02C15">
            <w:r>
              <w:t>Naveen Poludasu</w:t>
            </w:r>
          </w:p>
        </w:tc>
      </w:tr>
      <w:tr w:rsidR="00F424F5" w14:paraId="0EBA654E" w14:textId="77777777" w:rsidTr="000D200A">
        <w:tc>
          <w:tcPr>
            <w:tcW w:w="3235" w:type="dxa"/>
          </w:tcPr>
          <w:p w14:paraId="24E3A9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CE8816F" w14:textId="2B33DB2E" w:rsidR="00F424F5" w:rsidRDefault="00D02C15">
            <w:r>
              <w:t>RIO 45: Automate detection of different emotions from textual comments and feedback</w:t>
            </w:r>
          </w:p>
        </w:tc>
      </w:tr>
      <w:tr w:rsidR="000D200A" w14:paraId="41628A45" w14:textId="77777777" w:rsidTr="000D200A">
        <w:tc>
          <w:tcPr>
            <w:tcW w:w="3235" w:type="dxa"/>
          </w:tcPr>
          <w:p w14:paraId="1FCD1CF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ADD9324" w14:textId="7F461739" w:rsidR="000D200A" w:rsidRDefault="00D02C1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26B765F" w14:textId="77777777" w:rsidTr="000D200A">
        <w:tc>
          <w:tcPr>
            <w:tcW w:w="3235" w:type="dxa"/>
          </w:tcPr>
          <w:p w14:paraId="7C5F49C3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E9DAFBA" w14:textId="00C6750B" w:rsidR="000D200A" w:rsidRDefault="00D02C15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31B89D18" w14:textId="77777777" w:rsidTr="000D200A">
        <w:tc>
          <w:tcPr>
            <w:tcW w:w="3235" w:type="dxa"/>
          </w:tcPr>
          <w:p w14:paraId="5FA8E17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CDE92F4" w14:textId="3A75F610" w:rsidR="000D200A" w:rsidRDefault="00D02C15">
            <w:proofErr w:type="spellStart"/>
            <w:r>
              <w:t>Prepinsta</w:t>
            </w:r>
            <w:proofErr w:type="spellEnd"/>
          </w:p>
        </w:tc>
      </w:tr>
    </w:tbl>
    <w:p w14:paraId="126F5E57" w14:textId="77777777" w:rsidR="00A63CB9" w:rsidRDefault="00A63CB9"/>
    <w:p w14:paraId="5582E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BB66EE1" w14:textId="77777777" w:rsidTr="00745F3C">
        <w:tc>
          <w:tcPr>
            <w:tcW w:w="3415" w:type="dxa"/>
          </w:tcPr>
          <w:p w14:paraId="1900D1C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7D2E5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0669D8A" w14:textId="77777777" w:rsidR="00745F3C" w:rsidRDefault="00745F3C">
            <w:r>
              <w:t>Hours Spent</w:t>
            </w:r>
          </w:p>
        </w:tc>
      </w:tr>
      <w:tr w:rsidR="00745F3C" w14:paraId="10761018" w14:textId="77777777" w:rsidTr="00745F3C">
        <w:tc>
          <w:tcPr>
            <w:tcW w:w="3415" w:type="dxa"/>
          </w:tcPr>
          <w:p w14:paraId="30C88CF9" w14:textId="02669470" w:rsidR="00745F3C" w:rsidRDefault="00D02C15">
            <w:r>
              <w:t>22/02/2022</w:t>
            </w:r>
          </w:p>
        </w:tc>
        <w:tc>
          <w:tcPr>
            <w:tcW w:w="3240" w:type="dxa"/>
          </w:tcPr>
          <w:p w14:paraId="18D50121" w14:textId="02984E8A" w:rsidR="00745F3C" w:rsidRDefault="00D02C15">
            <w:r>
              <w:t>Day 3</w:t>
            </w:r>
          </w:p>
        </w:tc>
        <w:tc>
          <w:tcPr>
            <w:tcW w:w="2695" w:type="dxa"/>
          </w:tcPr>
          <w:p w14:paraId="3E990C35" w14:textId="75CEFC07" w:rsidR="00745F3C" w:rsidRDefault="00D02C15">
            <w:r>
              <w:t>3.5</w:t>
            </w:r>
          </w:p>
        </w:tc>
      </w:tr>
      <w:tr w:rsidR="000D200A" w14:paraId="751E4C62" w14:textId="77777777" w:rsidTr="00DE0E48">
        <w:tc>
          <w:tcPr>
            <w:tcW w:w="9350" w:type="dxa"/>
            <w:gridSpan w:val="3"/>
          </w:tcPr>
          <w:p w14:paraId="1C541D19" w14:textId="20A788DD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63A448D" w14:textId="50CB17DC" w:rsidR="00D02C15" w:rsidRDefault="00D02C15">
            <w:r>
              <w:t xml:space="preserve">Today I have through following reference link </w:t>
            </w:r>
            <w:hyperlink r:id="rId7" w:history="1">
              <w:r w:rsidRPr="002335C0">
                <w:rPr>
                  <w:rStyle w:val="Hyperlink"/>
                </w:rPr>
                <w:t>https://scikit-learn.org/stable/tutorial/index.html</w:t>
              </w:r>
            </w:hyperlink>
          </w:p>
          <w:p w14:paraId="701F539A" w14:textId="46517F27" w:rsidR="00D02C15" w:rsidRDefault="00D02C15">
            <w:r>
              <w:t>And I studied about following things:</w:t>
            </w:r>
          </w:p>
          <w:p w14:paraId="3B743E9A" w14:textId="41A20B4C" w:rsidR="00D02C15" w:rsidRDefault="00D02C15" w:rsidP="00D02C15">
            <w:pPr>
              <w:pStyle w:val="ListParagraph"/>
              <w:ind w:left="456"/>
            </w:pPr>
            <w:r>
              <w:t>1.About scikit learn.</w:t>
            </w:r>
          </w:p>
          <w:p w14:paraId="009828E5" w14:textId="43BFF017" w:rsidR="00D02C15" w:rsidRDefault="00D02C15" w:rsidP="00D02C15">
            <w:pPr>
              <w:pStyle w:val="ListParagraph"/>
              <w:ind w:left="456"/>
            </w:pPr>
            <w:r>
              <w:t>2.Installed scikit learn package in my pc.</w:t>
            </w:r>
          </w:p>
          <w:p w14:paraId="6AC74CBA" w14:textId="166BBE17" w:rsidR="00D02C15" w:rsidRDefault="00D02C15" w:rsidP="00D02C15">
            <w:pPr>
              <w:pStyle w:val="ListParagraph"/>
              <w:ind w:left="456"/>
            </w:pPr>
            <w:r>
              <w:t>2.Loading dataset.</w:t>
            </w:r>
          </w:p>
          <w:p w14:paraId="3F87D0A9" w14:textId="46D938FB" w:rsidR="00D02C15" w:rsidRDefault="00D02C15" w:rsidP="00D02C15">
            <w:pPr>
              <w:pStyle w:val="ListParagraph"/>
              <w:ind w:left="456"/>
            </w:pPr>
            <w:r>
              <w:t xml:space="preserve">3.Overview of text classification </w:t>
            </w:r>
            <w:proofErr w:type="spellStart"/>
            <w:r>
              <w:t>algorthims</w:t>
            </w:r>
            <w:proofErr w:type="spellEnd"/>
            <w:r>
              <w:t xml:space="preserve">. </w:t>
            </w:r>
          </w:p>
          <w:p w14:paraId="61ECFA48" w14:textId="301C9F76" w:rsidR="000D200A" w:rsidRDefault="00D02C15">
            <w:r>
              <w:t>Then I spent some time in discussion room where I am reading all fellow intern posts.</w:t>
            </w:r>
          </w:p>
          <w:p w14:paraId="5B4A90D1" w14:textId="77777777" w:rsidR="000D200A" w:rsidRDefault="000D200A"/>
          <w:p w14:paraId="56A29B02" w14:textId="77777777" w:rsidR="000D200A" w:rsidRDefault="000D200A"/>
          <w:p w14:paraId="372189F2" w14:textId="77777777" w:rsidR="000D200A" w:rsidRDefault="000D200A"/>
          <w:p w14:paraId="1CB5EA2C" w14:textId="77777777" w:rsidR="00745F3C" w:rsidRDefault="00745F3C"/>
          <w:p w14:paraId="09E56AFC" w14:textId="77777777" w:rsidR="00745F3C" w:rsidRDefault="00745F3C"/>
          <w:p w14:paraId="41460696" w14:textId="77777777" w:rsidR="00745F3C" w:rsidRDefault="00745F3C"/>
          <w:p w14:paraId="36777572" w14:textId="77777777" w:rsidR="00745F3C" w:rsidRDefault="00745F3C"/>
          <w:p w14:paraId="1FE15ECC" w14:textId="77777777" w:rsidR="00745F3C" w:rsidRDefault="00745F3C"/>
          <w:p w14:paraId="23FE7D6C" w14:textId="77777777" w:rsidR="000D200A" w:rsidRDefault="000D200A"/>
        </w:tc>
      </w:tr>
    </w:tbl>
    <w:p w14:paraId="266535A1" w14:textId="77777777" w:rsidR="00BC6736" w:rsidRDefault="00BC6736"/>
    <w:p w14:paraId="13C715DE" w14:textId="77777777" w:rsidR="000D200A" w:rsidRDefault="000D200A"/>
    <w:p w14:paraId="579E97D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C65E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0BB5F51F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5960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89FD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547E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7135E5C7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13D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7B37F9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0569C"/>
    <w:multiLevelType w:val="hybridMultilevel"/>
    <w:tmpl w:val="1DC0A22C"/>
    <w:lvl w:ilvl="0" w:tplc="AB94F43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02C15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53FFD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D02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C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tutori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2022-02-22T06:46:00Z</dcterms:created>
  <dcterms:modified xsi:type="dcterms:W3CDTF">2022-02-22T06:46:00Z</dcterms:modified>
</cp:coreProperties>
</file>