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410DF1B" w14:textId="77777777" w:rsidTr="000D200A">
        <w:tc>
          <w:tcPr>
            <w:tcW w:w="3235" w:type="dxa"/>
          </w:tcPr>
          <w:p w14:paraId="5EA5CD7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9C77644" w14:textId="02B8BF3B" w:rsidR="000D200A" w:rsidRDefault="00CB4D83">
            <w:r>
              <w:t>Naveen Poludasu</w:t>
            </w:r>
          </w:p>
        </w:tc>
      </w:tr>
      <w:tr w:rsidR="00F424F5" w14:paraId="7F2FE4C3" w14:textId="77777777" w:rsidTr="000D200A">
        <w:tc>
          <w:tcPr>
            <w:tcW w:w="3235" w:type="dxa"/>
          </w:tcPr>
          <w:p w14:paraId="664BBE7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2D6A2CB" w14:textId="33A222EB" w:rsidR="00F424F5" w:rsidRDefault="00CB4D83">
            <w:r>
              <w:t xml:space="preserve">RIO 45:  Automate detection of different emotions </w:t>
            </w:r>
            <w:proofErr w:type="gramStart"/>
            <w:r>
              <w:t>from  textual</w:t>
            </w:r>
            <w:proofErr w:type="gramEnd"/>
            <w:r>
              <w:t xml:space="preserve"> comments and feedback </w:t>
            </w:r>
          </w:p>
        </w:tc>
      </w:tr>
      <w:tr w:rsidR="000D200A" w14:paraId="61DD92BA" w14:textId="77777777" w:rsidTr="000D200A">
        <w:tc>
          <w:tcPr>
            <w:tcW w:w="3235" w:type="dxa"/>
          </w:tcPr>
          <w:p w14:paraId="6B6814A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2EE7A7C" w14:textId="6165C78E" w:rsidR="000D200A" w:rsidRDefault="00CB4D8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DAB5B22" w14:textId="77777777" w:rsidTr="000D200A">
        <w:tc>
          <w:tcPr>
            <w:tcW w:w="3235" w:type="dxa"/>
          </w:tcPr>
          <w:p w14:paraId="0C52E5CE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346C974" w14:textId="29CCA1B3" w:rsidR="000D200A" w:rsidRDefault="00CB4D83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5733EF44" w14:textId="77777777" w:rsidTr="000D200A">
        <w:tc>
          <w:tcPr>
            <w:tcW w:w="3235" w:type="dxa"/>
          </w:tcPr>
          <w:p w14:paraId="21D3E1B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8873CCA" w14:textId="1FC0FDF2" w:rsidR="000D200A" w:rsidRDefault="00CB4D83">
            <w:proofErr w:type="spellStart"/>
            <w:r>
              <w:t>Prepinsta</w:t>
            </w:r>
            <w:proofErr w:type="spellEnd"/>
          </w:p>
        </w:tc>
      </w:tr>
    </w:tbl>
    <w:p w14:paraId="7E6EF464" w14:textId="77777777" w:rsidR="00A63CB9" w:rsidRDefault="00A63CB9"/>
    <w:p w14:paraId="01A2A7BA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B04F5B7" w14:textId="77777777" w:rsidTr="00745F3C">
        <w:tc>
          <w:tcPr>
            <w:tcW w:w="3415" w:type="dxa"/>
          </w:tcPr>
          <w:p w14:paraId="580946B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EB950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6C12714" w14:textId="77777777" w:rsidR="00745F3C" w:rsidRDefault="00745F3C">
            <w:r>
              <w:t>Hours Spent</w:t>
            </w:r>
          </w:p>
        </w:tc>
      </w:tr>
      <w:tr w:rsidR="00745F3C" w14:paraId="10DED2AE" w14:textId="77777777" w:rsidTr="00745F3C">
        <w:tc>
          <w:tcPr>
            <w:tcW w:w="3415" w:type="dxa"/>
          </w:tcPr>
          <w:p w14:paraId="08536A51" w14:textId="138D319F" w:rsidR="00745F3C" w:rsidRDefault="00CB4D83">
            <w:r>
              <w:t>24/02/2022</w:t>
            </w:r>
          </w:p>
        </w:tc>
        <w:tc>
          <w:tcPr>
            <w:tcW w:w="3240" w:type="dxa"/>
          </w:tcPr>
          <w:p w14:paraId="03224A38" w14:textId="5535D118" w:rsidR="00745F3C" w:rsidRDefault="00CB4D83">
            <w:r>
              <w:t>Day 5</w:t>
            </w:r>
          </w:p>
        </w:tc>
        <w:tc>
          <w:tcPr>
            <w:tcW w:w="2695" w:type="dxa"/>
          </w:tcPr>
          <w:p w14:paraId="558600F0" w14:textId="2759CA08" w:rsidR="00745F3C" w:rsidRDefault="00CB4D83">
            <w:r>
              <w:t>6.5</w:t>
            </w:r>
          </w:p>
        </w:tc>
      </w:tr>
      <w:tr w:rsidR="000D200A" w14:paraId="1E4C6658" w14:textId="77777777" w:rsidTr="00DE0E48">
        <w:tc>
          <w:tcPr>
            <w:tcW w:w="9350" w:type="dxa"/>
            <w:gridSpan w:val="3"/>
          </w:tcPr>
          <w:p w14:paraId="4F451F5F" w14:textId="3AA869CD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9EFAF98" w14:textId="2DA0CE86" w:rsidR="00CB4D83" w:rsidRDefault="00CB4D83">
            <w:r>
              <w:t>Today I worked on industry project.</w:t>
            </w:r>
          </w:p>
          <w:p w14:paraId="0D1FA427" w14:textId="70C1BA79" w:rsidR="00CB4D83" w:rsidRDefault="00CB4D83">
            <w:r>
              <w:t xml:space="preserve">For this project, I have taken dataset from Kaggle Twitter </w:t>
            </w:r>
            <w:proofErr w:type="spellStart"/>
            <w:proofErr w:type="gramStart"/>
            <w:r>
              <w:t>dataset.The</w:t>
            </w:r>
            <w:proofErr w:type="spellEnd"/>
            <w:proofErr w:type="gramEnd"/>
            <w:r>
              <w:t xml:space="preserve"> link for this dataset is below:</w:t>
            </w:r>
          </w:p>
          <w:p w14:paraId="531BA745" w14:textId="31793BAD" w:rsidR="00CB4D83" w:rsidRDefault="00CB4D83">
            <w:hyperlink r:id="rId6" w:history="1">
              <w:r w:rsidRPr="00556C55">
                <w:rPr>
                  <w:rStyle w:val="Hyperlink"/>
                </w:rPr>
                <w:t>https://www.kaggle.com/jp797498e/twitter-entity-sentiment-analysis</w:t>
              </w:r>
            </w:hyperlink>
          </w:p>
          <w:p w14:paraId="27AB1897" w14:textId="12F3273B" w:rsidR="00CB4D83" w:rsidRDefault="00CB4D83"/>
          <w:p w14:paraId="3A6650E8" w14:textId="5CE8BE26" w:rsidR="00CB4D83" w:rsidRDefault="00CB4D83">
            <w:r>
              <w:t xml:space="preserve">As a part of project work. </w:t>
            </w:r>
            <w:proofErr w:type="spellStart"/>
            <w:proofErr w:type="gramStart"/>
            <w:r>
              <w:t>Today,I</w:t>
            </w:r>
            <w:proofErr w:type="spellEnd"/>
            <w:proofErr w:type="gramEnd"/>
            <w:r>
              <w:t xml:space="preserve"> have done following things in Goggle Collab:</w:t>
            </w:r>
          </w:p>
          <w:p w14:paraId="48440089" w14:textId="308AEE2A" w:rsidR="00CB4D83" w:rsidRDefault="00CB4D83">
            <w:r>
              <w:t xml:space="preserve">     1.Data Preprocessing.</w:t>
            </w:r>
          </w:p>
          <w:p w14:paraId="54650D83" w14:textId="118182FD" w:rsidR="00CB4D83" w:rsidRDefault="00CB4D83">
            <w:r>
              <w:t xml:space="preserve">     2.Importing libraries.</w:t>
            </w:r>
          </w:p>
          <w:p w14:paraId="70901154" w14:textId="76D982F2" w:rsidR="00CB4D83" w:rsidRDefault="00CB4D83">
            <w:r>
              <w:t xml:space="preserve">     3.Importing dataset in csv format.</w:t>
            </w:r>
          </w:p>
          <w:p w14:paraId="74CB3C13" w14:textId="24F8C63B" w:rsidR="00CB4D83" w:rsidRDefault="00CB4D83">
            <w:r>
              <w:t xml:space="preserve">     4.viewing(printing) dataset.</w:t>
            </w:r>
          </w:p>
          <w:p w14:paraId="3550606B" w14:textId="0CBC4C1F" w:rsidR="00CB4D83" w:rsidRDefault="00CB4D83">
            <w:r>
              <w:t xml:space="preserve">     5.Splitting dataset. </w:t>
            </w:r>
          </w:p>
          <w:p w14:paraId="04D21428" w14:textId="74464418" w:rsidR="00307CD7" w:rsidRDefault="00307CD7">
            <w:r>
              <w:t xml:space="preserve"> Then I spent sometime in digital discussion room.</w:t>
            </w:r>
          </w:p>
          <w:p w14:paraId="29D16843" w14:textId="77777777" w:rsidR="000D200A" w:rsidRDefault="000D200A"/>
          <w:p w14:paraId="6199A9A1" w14:textId="77777777" w:rsidR="000D200A" w:rsidRDefault="000D200A"/>
          <w:p w14:paraId="5F0D76C7" w14:textId="77777777" w:rsidR="000D200A" w:rsidRDefault="000D200A"/>
          <w:p w14:paraId="2292A2B6" w14:textId="77777777" w:rsidR="000D200A" w:rsidRDefault="000D200A"/>
          <w:p w14:paraId="6E78E19A" w14:textId="77777777" w:rsidR="00745F3C" w:rsidRDefault="00745F3C"/>
          <w:p w14:paraId="2E73C7B5" w14:textId="77777777" w:rsidR="00745F3C" w:rsidRDefault="00745F3C"/>
          <w:p w14:paraId="2AC140D9" w14:textId="77777777" w:rsidR="00745F3C" w:rsidRDefault="00745F3C"/>
          <w:p w14:paraId="52E1935B" w14:textId="77777777" w:rsidR="00745F3C" w:rsidRDefault="00745F3C"/>
          <w:p w14:paraId="32DEF1B0" w14:textId="77777777" w:rsidR="00745F3C" w:rsidRDefault="00745F3C"/>
          <w:p w14:paraId="2DEAA86F" w14:textId="77777777" w:rsidR="000D200A" w:rsidRDefault="000D200A"/>
        </w:tc>
      </w:tr>
    </w:tbl>
    <w:p w14:paraId="73FF0466" w14:textId="77777777" w:rsidR="00BC6736" w:rsidRDefault="00BC6736"/>
    <w:p w14:paraId="1958B35F" w14:textId="77777777" w:rsidR="000D200A" w:rsidRDefault="000D200A"/>
    <w:p w14:paraId="7AE5EFC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B25C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5B0F9081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46CE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0304C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25FF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178F62D2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70E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EF4562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07CD7"/>
    <w:rsid w:val="003A6124"/>
    <w:rsid w:val="004D4D12"/>
    <w:rsid w:val="00624C18"/>
    <w:rsid w:val="00745F3C"/>
    <w:rsid w:val="00A63CB9"/>
    <w:rsid w:val="00B445F7"/>
    <w:rsid w:val="00B740FC"/>
    <w:rsid w:val="00BC6736"/>
    <w:rsid w:val="00CB4D83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4F4BB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CB4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p797498e/twitter-entity-sentiment-analysi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2022-02-24T13:23:00Z</dcterms:created>
  <dcterms:modified xsi:type="dcterms:W3CDTF">2022-02-24T13:23:00Z</dcterms:modified>
</cp:coreProperties>
</file>