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F1" w:rsidRDefault="00AF6E03" w:rsidP="00AF6E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Дома студента на Нарвской</w:t>
      </w:r>
    </w:p>
    <w:p w:rsidR="00AF6E03" w:rsidRDefault="00AF6E03" w:rsidP="00AF6E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Ситушкину</w:t>
      </w:r>
      <w:proofErr w:type="spellEnd"/>
    </w:p>
    <w:p w:rsidR="00AF6E03" w:rsidRPr="001048B9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</w:t>
      </w:r>
      <w:r w:rsidR="001048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u w:val="single"/>
          <w:rFonts w:ascii="Times New Roman" w:hAnsi="Times New Roman" w:cs="Times New Roman"/>
        </w:rPr>
        <w:t xml:space="preserve">Полукаров Иван Сергеевич</w:t>
      </w:r>
      <w:r>
        <w:t xml:space="preserve"/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(</w:t>
      </w:r>
      <w:r w:rsidRPr="00AF6E03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ИО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      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Общежитие №6, комната № _________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3577E7">
        <w:rPr>
          <w:rFonts w:ascii="Times New Roman" w:hAnsi="Times New Roman" w:cs="Times New Roman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AF6E03">
        <w:rPr>
          <w:rFonts w:ascii="Times New Roman" w:hAnsi="Times New Roman" w:cs="Times New Roman"/>
          <w:sz w:val="16"/>
          <w:szCs w:val="16"/>
        </w:rPr>
        <w:t>(контактный телефон)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E03">
        <w:rPr>
          <w:rFonts w:ascii="Times New Roman" w:hAnsi="Times New Roman" w:cs="Times New Roman"/>
          <w:b/>
          <w:sz w:val="24"/>
          <w:szCs w:val="24"/>
        </w:rPr>
        <w:t>ЗАЯВЛЕНИЕ.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115180" w:rsidRDefault="00E469A3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 xml:space="preserve">переселение из комнаты №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 xml:space="preserve"/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общежития</w:t>
      </w:r>
      <w:r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115180">
        <w:rPr>
          <w:rFonts w:ascii="Times New Roman" w:hAnsi="Times New Roman" w:cs="Times New Roman"/>
          <w:sz w:val="24"/>
          <w:szCs w:val="24"/>
        </w:rPr>
        <w:t xml:space="preserve"/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16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BCD12" wp14:editId="43470262">
                <wp:simplePos x="0" y="0"/>
                <wp:positionH relativeFrom="column">
                  <wp:posOffset>12065</wp:posOffset>
                </wp:positionH>
                <wp:positionV relativeFrom="paragraph">
                  <wp:posOffset>10160</wp:posOffset>
                </wp:positionV>
                <wp:extent cx="144000" cy="144000"/>
                <wp:effectExtent l="0" t="0" r="2794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3FE4" id="Прямоугольник 1" o:spid="_x0000_s1026" style="position:absolute;margin-left:.95pt;margin-top:.8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академическая задолженность отсутствует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16" w:rsidRDefault="0073758F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6F98" wp14:editId="7ED9FDF2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44000" cy="144000"/>
                <wp:effectExtent l="0" t="0" r="2794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A2BE" id="Прямоугольник 2" o:spid="_x0000_s1026" style="position:absolute;margin-left:0;margin-top:2.45pt;width:11.35pt;height:11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дисциплинарных взысканий не имею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 w:rsidR="00D854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_____________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2855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</w:t>
      </w:r>
      <w:r w:rsidRPr="00BC2855">
        <w:rPr>
          <w:rFonts w:ascii="Times New Roman" w:hAnsi="Times New Roman" w:cs="Times New Roman"/>
          <w:sz w:val="16"/>
          <w:szCs w:val="16"/>
        </w:rPr>
        <w:t xml:space="preserve"> (</w:t>
      </w:r>
      <w:proofErr w:type="gramStart"/>
      <w:r w:rsidRPr="00BC2855">
        <w:rPr>
          <w:rFonts w:ascii="Times New Roman" w:hAnsi="Times New Roman" w:cs="Times New Roman"/>
          <w:sz w:val="16"/>
          <w:szCs w:val="16"/>
        </w:rPr>
        <w:t>дата)</w:t>
      </w:r>
      <w:r w:rsidR="00D854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D854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(подпись)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                                                                                              </w:t>
      </w:r>
    </w:p>
    <w:p w:rsidR="00D854C9" w:rsidRDefault="0035687C" w:rsidP="0035687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(ФИО)</w:t>
      </w:r>
    </w:p>
    <w:p w:rsidR="0035687C" w:rsidRDefault="0035687C" w:rsidP="0035687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</w:t>
      </w:r>
      <w:r w:rsidR="0035687C">
        <w:rPr>
          <w:rFonts w:ascii="Times New Roman" w:hAnsi="Times New Roman" w:cs="Times New Roman"/>
          <w:sz w:val="16"/>
          <w:szCs w:val="16"/>
        </w:rPr>
        <w:t>_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87C" w:rsidRDefault="0035687C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87C" w:rsidRDefault="0035687C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048B9"/>
    <w:rsid w:val="00115180"/>
    <w:rsid w:val="00266848"/>
    <w:rsid w:val="003532FD"/>
    <w:rsid w:val="0035687C"/>
    <w:rsid w:val="003577E7"/>
    <w:rsid w:val="004C4B0B"/>
    <w:rsid w:val="00683F74"/>
    <w:rsid w:val="0073758F"/>
    <w:rsid w:val="00756E85"/>
    <w:rsid w:val="007904F1"/>
    <w:rsid w:val="008511A6"/>
    <w:rsid w:val="009411FE"/>
    <w:rsid w:val="00977B99"/>
    <w:rsid w:val="00AF6E03"/>
    <w:rsid w:val="00B018A6"/>
    <w:rsid w:val="00B65B62"/>
    <w:rsid w:val="00BC2855"/>
    <w:rsid w:val="00C30515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51B8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16</cp:revision>
  <dcterms:created xsi:type="dcterms:W3CDTF">2021-03-01T23:36:00Z</dcterms:created>
  <dcterms:modified xsi:type="dcterms:W3CDTF">2021-03-04T14:03:00Z</dcterms:modified>
</cp:coreProperties>
</file>