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951B98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25687A" wp14:editId="7F2603C8">
                <wp:simplePos x="0" y="0"/>
                <wp:positionH relativeFrom="column">
                  <wp:posOffset>3530600</wp:posOffset>
                </wp:positionH>
                <wp:positionV relativeFrom="paragraph">
                  <wp:posOffset>203835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B98" w:rsidRDefault="00951B98" w:rsidP="00951B9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951B98" w:rsidRDefault="00951B98" w:rsidP="00951B98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951B98" w:rsidRDefault="00951B98" w:rsidP="00951B9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Полукаров Иван Cергеевич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951B98" w:rsidRPr="00CF2AC3" w:rsidRDefault="00951B98" w:rsidP="00951B9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123</w:t>
                            </w:r>
                          </w:p>
                          <w:p w:rsidR="00951B98" w:rsidRPr="00CF2AC3" w:rsidRDefault="00951B98" w:rsidP="00951B9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88005553534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5687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8pt;margin-top:16.05pt;width:253.7pt;height:1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" stroked="f">
                <v:textbox>
                  <w:txbxContent>
                    <w:p w:rsidR="00951B98" w:rsidRDefault="00951B98" w:rsidP="00951B98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951B98" w:rsidRDefault="00951B98" w:rsidP="00951B98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951B98" w:rsidRDefault="00951B98" w:rsidP="00951B9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Полукаров Иван Cергеевич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951B98" w:rsidRPr="00CF2AC3" w:rsidRDefault="00951B98" w:rsidP="00951B9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123</w:t>
                      </w:r>
                    </w:p>
                    <w:p w:rsidR="00951B98" w:rsidRPr="00CF2AC3" w:rsidRDefault="00951B98" w:rsidP="00951B9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88005553534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2947ED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B638BE" w:rsidRDefault="00B638BE" w:rsidP="00B638BE">
      <w:pPr>
        <w:spacing w:after="0" w:line="240" w:lineRule="auto"/>
        <w:ind w:firstLine="708"/>
        <w:rPr>
          <w:rFonts w:ascii="Times New Roman" w:hAnsi="Times New Roman" w:cs="Times New Roman"/>
          <w:sz w:val="16"/>
          <w:szCs w:val="16"/>
        </w:rPr>
      </w:pPr>
    </w:p>
    <w:p w:rsidR="00401D83" w:rsidRDefault="003E7C71" w:rsidP="00B638B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Довожу до Вашего </w:t>
      </w:r>
      <w:r w:rsidR="00401D83">
        <w:rPr>
          <w:rFonts w:ascii="Times New Roman" w:hAnsi="Times New Roman" w:cs="Times New Roman"/>
          <w:sz w:val="24"/>
          <w:szCs w:val="24"/>
        </w:rPr>
        <w:t>сведения,</w:t>
      </w:r>
      <w:r>
        <w:rPr>
          <w:rFonts w:ascii="Times New Roman" w:hAnsi="Times New Roman" w:cs="Times New Roman"/>
          <w:sz w:val="24"/>
          <w:szCs w:val="24"/>
        </w:rPr>
        <w:t xml:space="preserve"> что я буду отсутствовать в общежитии</w:t>
      </w:r>
      <w:r w:rsidR="00401D83">
        <w:rPr>
          <w:rFonts w:ascii="Times New Roman" w:hAnsi="Times New Roman" w:cs="Times New Roman"/>
          <w:sz w:val="24"/>
          <w:szCs w:val="24"/>
        </w:rPr>
        <w:t xml:space="preserve"> более трёх суток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D83" w:rsidRDefault="00401D83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9A3" w:rsidRPr="004C5101" w:rsidRDefault="003E7C71" w:rsidP="00951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период с 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 xml:space="preserve">12.12.2020</w:t>
      </w:r>
      <w:r w:rsidRPr="00951B98">
        <w:rPr>
          <w:rFonts w:ascii="Times New Roman" w:hAnsi="Times New Roman" w:cs="Times New Roman"/>
          <w:sz w:val="24"/>
          <w:szCs w:val="24"/>
        </w:rPr>
        <w:t xml:space="preserve">  по</w:t>
      </w:r>
      <w:proofErr w:type="gramEnd"/>
      <w:r w:rsidRPr="00951B98">
        <w:rPr>
          <w:rFonts w:ascii="Times New Roman" w:hAnsi="Times New Roman" w:cs="Times New Roman"/>
          <w:sz w:val="24"/>
          <w:szCs w:val="24"/>
        </w:rPr>
        <w:t xml:space="preserve"> 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 xml:space="preserve">12.12.2021</w:t>
      </w:r>
      <w:r w:rsidR="00401D83" w:rsidRPr="00951B98">
        <w:rPr>
          <w:rFonts w:ascii="Times New Roman" w:hAnsi="Times New Roman" w:cs="Times New Roman"/>
          <w:sz w:val="24"/>
          <w:szCs w:val="24"/>
        </w:rPr>
        <w:t xml:space="preserve"> в связи с</w:t>
      </w:r>
      <w:r w:rsidRPr="00951B98">
        <w:rPr>
          <w:rFonts w:ascii="Times New Roman" w:hAnsi="Times New Roman" w:cs="Times New Roman"/>
          <w:sz w:val="24"/>
          <w:szCs w:val="24"/>
        </w:rPr>
        <w:t>:</w:t>
      </w:r>
      <w:r w:rsidR="00951B98" w:rsidRPr="00951B98">
        <w:rPr>
          <w:rFonts w:ascii="Times New Roman" w:hAnsi="Times New Roman" w:cs="Times New Roman"/>
          <w:sz w:val="24"/>
          <w:szCs w:val="24"/>
        </w:rPr>
        <w:t xml:space="preserve"> 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 xml:space="preserve">тем, что я умер</w:t>
      </w:r>
      <w:r w:rsidR="004C5101" w:rsidRPr="004C510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BC2855" w:rsidRDefault="00BC2855" w:rsidP="00434C1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34C11" w:rsidRDefault="00434C11" w:rsidP="00434C1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34C11" w:rsidRDefault="00434C11" w:rsidP="00434C1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C2855" w:rsidRPr="0024584F" w:rsidRDefault="00791A70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51B98" w:rsidRPr="0024584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12.12.2020</w:t>
      </w:r>
      <w:r w:rsidR="00D854C9" w:rsidRPr="002458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D854C9" w:rsidRPr="002458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951B98" w:rsidRPr="0024584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Полукаров И. C.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24584F"/>
    <w:rsid w:val="002947ED"/>
    <w:rsid w:val="0035687C"/>
    <w:rsid w:val="003577E7"/>
    <w:rsid w:val="003E7C71"/>
    <w:rsid w:val="00401D83"/>
    <w:rsid w:val="00434C11"/>
    <w:rsid w:val="00454A09"/>
    <w:rsid w:val="004C5101"/>
    <w:rsid w:val="0073758F"/>
    <w:rsid w:val="007904F1"/>
    <w:rsid w:val="00791A70"/>
    <w:rsid w:val="009411FE"/>
    <w:rsid w:val="00951B98"/>
    <w:rsid w:val="00A9471A"/>
    <w:rsid w:val="00AF6E03"/>
    <w:rsid w:val="00B018A6"/>
    <w:rsid w:val="00B638BE"/>
    <w:rsid w:val="00B65B62"/>
    <w:rsid w:val="00BC2855"/>
    <w:rsid w:val="00D854C9"/>
    <w:rsid w:val="00E469A3"/>
    <w:rsid w:val="00E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5624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4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947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7</cp:revision>
  <cp:lastPrinted>2019-07-24T11:14:00Z</cp:lastPrinted>
  <dcterms:created xsi:type="dcterms:W3CDTF">2019-07-24T11:14:00Z</dcterms:created>
  <dcterms:modified xsi:type="dcterms:W3CDTF">2021-03-21T14:38:00Z</dcterms:modified>
</cp:coreProperties>
</file>