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444D8D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D0E7E" wp14:editId="25E1BFEE">
                <wp:simplePos x="0" y="0"/>
                <wp:positionH relativeFrom="column">
                  <wp:posOffset>3302000</wp:posOffset>
                </wp:positionH>
                <wp:positionV relativeFrom="paragraph">
                  <wp:posOffset>83185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D8D" w:rsidRDefault="00444D8D" w:rsidP="00444D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444D8D" w:rsidRDefault="00444D8D" w:rsidP="00444D8D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444D8D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Полукаров Иван Сергеевич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123</w:t>
                            </w:r>
                          </w:p>
                          <w:p w:rsidR="00444D8D" w:rsidRPr="00CF2AC3" w:rsidRDefault="00444D8D" w:rsidP="00444D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88005553535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D0E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0pt;margin-top:6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C+wiuu3wAAAAsBAAAPAAAA&#10;AAAAAAAAAAAAAJMEAABkcnMvZG93bnJldi54bWxQSwUGAAAAAAQABADzAAAAnwUAAAAA&#10;" stroked="f">
                <v:textbox>
                  <w:txbxContent>
                    <w:p w:rsidR="00444D8D" w:rsidRDefault="00444D8D" w:rsidP="00444D8D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444D8D" w:rsidRDefault="00444D8D" w:rsidP="00444D8D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444D8D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Полукаров Иван Сергеевич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123</w:t>
                      </w:r>
                    </w:p>
                    <w:p w:rsidR="00444D8D" w:rsidRPr="00CF2AC3" w:rsidRDefault="00444D8D" w:rsidP="00444D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88005553535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BD730B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91A7A" w:rsidRPr="001C4F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разрешить проход моего гостя </w:t>
      </w:r>
      <w:r w:rsidR="00444D8D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Рикардо Милос Альбертович</w:t>
      </w:r>
      <w:r w:rsidR="008B1E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B1EE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комнату №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213</w:t>
      </w:r>
      <w:r>
        <w:rPr>
          <w:rFonts w:ascii="Times New Roman" w:hAnsi="Times New Roman" w:cs="Times New Roman"/>
          <w:sz w:val="24"/>
          <w:szCs w:val="24"/>
        </w:rPr>
        <w:t xml:space="preserve">, в период с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16.00</w:t>
      </w:r>
      <w:r w:rsidR="003577E7">
        <w:rPr>
          <w:rFonts w:ascii="Times New Roman" w:hAnsi="Times New Roman" w:cs="Times New Roman"/>
          <w:sz w:val="24"/>
          <w:szCs w:val="24"/>
        </w:rPr>
        <w:t xml:space="preserve"> </w:t>
      </w:r>
      <w:r w:rsidR="0074794C">
        <w:rPr>
          <w:rFonts w:ascii="Times New Roman" w:hAnsi="Times New Roman" w:cs="Times New Roman"/>
          <w:sz w:val="24"/>
          <w:szCs w:val="24"/>
        </w:rPr>
        <w:t>по</w:t>
      </w:r>
      <w:r w:rsidR="006A593F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17.00</w:t>
      </w:r>
      <w:r w:rsidR="0074794C">
        <w:rPr>
          <w:rFonts w:ascii="Times New Roman" w:hAnsi="Times New Roman" w:cs="Times New Roman"/>
          <w:sz w:val="24"/>
          <w:szCs w:val="24"/>
        </w:rPr>
        <w:t xml:space="preserve"> </w:t>
      </w:r>
      <w:r w:rsidR="0074794C" w:rsidRPr="0074794C">
        <w:rPr>
          <w:rFonts w:ascii="Times New Roman" w:hAnsi="Times New Roman" w:cs="Times New Roman"/>
          <w:sz w:val="24"/>
          <w:szCs w:val="24"/>
          <w:u w:val="single"/>
        </w:rPr>
        <w:t xml:space="preserve">16.10.2021</w:t>
      </w:r>
      <w:r w:rsidR="001C4F55" w:rsidRPr="001C4F5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B1EE1" w:rsidRPr="00D91A7A" w:rsidRDefault="008B1EE1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8B1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Ответственность за соблюдение гостем Правил внутреннего распорядка возлагаю на себя.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135">
        <w:rPr>
          <w:rFonts w:ascii="Times New Roman" w:hAnsi="Times New Roman" w:cs="Times New Roman"/>
          <w:sz w:val="24"/>
          <w:szCs w:val="24"/>
        </w:rPr>
        <w:t>Дата</w:t>
      </w:r>
      <w:r w:rsidRPr="008B1EE1">
        <w:rPr>
          <w:rFonts w:ascii="Times New Roman" w:hAnsi="Times New Roman" w:cs="Times New Roman"/>
          <w:sz w:val="24"/>
          <w:szCs w:val="24"/>
        </w:rPr>
        <w:t xml:space="preserve">: </w:t>
      </w:r>
      <w:r w:rsidRPr="00C046F2">
        <w:rPr>
          <w:rFonts w:ascii="Times New Roman" w:hAnsi="Times New Roman" w:cs="Times New Roman"/>
          <w:sz w:val="24"/>
          <w:szCs w:val="24"/>
          <w:u w:val="single"/>
        </w:rPr>
        <w:t xml:space="preserve">15.10.2021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245E0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45E00" w:rsidRPr="00817F98">
        <w:rPr>
          <w:rFonts w:ascii="Times New Roman" w:hAnsi="Times New Roman" w:cs="Times New Roman"/>
          <w:sz w:val="24"/>
          <w:szCs w:val="24"/>
          <w:u w:val="single"/>
        </w:rPr>
        <w:t xml:space="preserve">Полукаров И. С.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794C" w:rsidRDefault="0074794C" w:rsidP="00747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Pr="008B1EE1">
        <w:rPr>
          <w:rFonts w:ascii="Times New Roman" w:hAnsi="Times New Roman" w:cs="Times New Roman"/>
          <w:sz w:val="24"/>
          <w:szCs w:val="24"/>
        </w:rPr>
        <w:t xml:space="preserve"> </w:t>
      </w:r>
      <w:r w:rsidRPr="008B1EE1">
        <w:rPr>
          <w:rFonts w:ascii="Times New Roman" w:hAnsi="Times New Roman" w:cs="Times New Roman"/>
          <w:sz w:val="24"/>
          <w:szCs w:val="24"/>
          <w:u w:val="single"/>
        </w:rPr>
        <w:t xml:space="preserve">Кто То СОтчеством, КтоТоБез Отчества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Pr="00245E00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1C4F55"/>
    <w:rsid w:val="00245E00"/>
    <w:rsid w:val="0035687C"/>
    <w:rsid w:val="003577E7"/>
    <w:rsid w:val="00444D8D"/>
    <w:rsid w:val="004F0198"/>
    <w:rsid w:val="006A593F"/>
    <w:rsid w:val="0074794C"/>
    <w:rsid w:val="007904F1"/>
    <w:rsid w:val="00817F98"/>
    <w:rsid w:val="00851679"/>
    <w:rsid w:val="008B1EE1"/>
    <w:rsid w:val="009411FE"/>
    <w:rsid w:val="00AF6E03"/>
    <w:rsid w:val="00B018A6"/>
    <w:rsid w:val="00B6314C"/>
    <w:rsid w:val="00B65B62"/>
    <w:rsid w:val="00BC2855"/>
    <w:rsid w:val="00BD730B"/>
    <w:rsid w:val="00D854C9"/>
    <w:rsid w:val="00D91A7A"/>
    <w:rsid w:val="00E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2353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1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1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10</cp:revision>
  <cp:lastPrinted>2020-06-19T12:08:00Z</cp:lastPrinted>
  <dcterms:created xsi:type="dcterms:W3CDTF">2021-03-18T22:06:00Z</dcterms:created>
  <dcterms:modified xsi:type="dcterms:W3CDTF">2021-03-21T14:41:00Z</dcterms:modified>
</cp:coreProperties>
</file>