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3245C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F14C" wp14:editId="62F7C3A1">
                <wp:simplePos x="0" y="0"/>
                <wp:positionH relativeFrom="column">
                  <wp:posOffset>3327400</wp:posOffset>
                </wp:positionH>
                <wp:positionV relativeFrom="paragraph">
                  <wp:posOffset>57785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5C3" w:rsidRDefault="003245C3" w:rsidP="003245C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3245C3" w:rsidRDefault="003245C3" w:rsidP="003245C3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3245C3" w:rsidRDefault="003245C3" w:rsidP="003245C3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Полукаров Иван Сернеевич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3245C3" w:rsidRPr="00CF2AC3" w:rsidRDefault="003245C3" w:rsidP="003245C3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123</w:t>
                            </w:r>
                          </w:p>
                          <w:p w:rsidR="003245C3" w:rsidRPr="00CF2AC3" w:rsidRDefault="003245C3" w:rsidP="003245C3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88005553535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AF1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2pt;margin-top:4.5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" stroked="f">
                <v:textbox>
                  <w:txbxContent>
                    <w:p w:rsidR="003245C3" w:rsidRDefault="003245C3" w:rsidP="003245C3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3245C3" w:rsidRDefault="003245C3" w:rsidP="003245C3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3245C3" w:rsidRDefault="003245C3" w:rsidP="003245C3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Полукаров Иван Сернеевич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3245C3" w:rsidRPr="00CF2AC3" w:rsidRDefault="003245C3" w:rsidP="003245C3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123</w:t>
                      </w:r>
                    </w:p>
                    <w:p w:rsidR="003245C3" w:rsidRPr="00CF2AC3" w:rsidRDefault="003245C3" w:rsidP="003245C3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88005553535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2744A1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1B36" w:rsidRPr="00380E72" w:rsidRDefault="00BC2855" w:rsidP="00C94C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4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Прошу</w:t>
      </w:r>
      <w:r w:rsidR="002744A1">
        <w:rPr>
          <w:rFonts w:ascii="Times New Roman" w:hAnsi="Times New Roman" w:cs="Times New Roman"/>
          <w:sz w:val="24"/>
          <w:szCs w:val="24"/>
        </w:rPr>
        <w:t xml:space="preserve"> Вас</w:t>
      </w:r>
      <w:r>
        <w:rPr>
          <w:rFonts w:ascii="Times New Roman" w:hAnsi="Times New Roman" w:cs="Times New Roman"/>
          <w:sz w:val="24"/>
          <w:szCs w:val="24"/>
        </w:rPr>
        <w:t xml:space="preserve"> разрешить</w:t>
      </w:r>
      <w:r w:rsidR="00C94CF3">
        <w:rPr>
          <w:rFonts w:ascii="Times New Roman" w:hAnsi="Times New Roman" w:cs="Times New Roman"/>
          <w:sz w:val="24"/>
          <w:szCs w:val="24"/>
        </w:rPr>
        <w:t xml:space="preserve"> 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 xml:space="preserve">16.20.2020</w:t>
      </w:r>
      <w:r w:rsidR="00C94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 xml:space="preserve">внос</w:t>
      </w:r>
      <w:r w:rsidR="00E30D83" w:rsidRPr="003245C3">
        <w:rPr>
          <w:rFonts w:ascii="Times New Roman" w:hAnsi="Times New Roman" w:cs="Times New Roman"/>
          <w:sz w:val="24"/>
          <w:szCs w:val="24"/>
        </w:rPr>
        <w:t xml:space="preserve"> </w:t>
      </w:r>
      <w:r w:rsidR="00E30D83">
        <w:rPr>
          <w:rFonts w:ascii="Times New Roman" w:hAnsi="Times New Roman" w:cs="Times New Roman"/>
          <w:sz w:val="24"/>
          <w:szCs w:val="24"/>
        </w:rPr>
        <w:t>крупногабаритных вещей:</w:t>
      </w:r>
      <w:r w:rsidR="00481B36">
        <w:rPr>
          <w:rFonts w:ascii="Times New Roman" w:hAnsi="Times New Roman" w:cs="Times New Roman"/>
          <w:sz w:val="24"/>
          <w:szCs w:val="24"/>
        </w:rPr>
        <w:t xml:space="preserve"> 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 xml:space="preserve">укроп, кошачья жопа, двадцать пять картошин, ведро воды и хуй туды, охапку дров</w:t>
      </w:r>
      <w:r w:rsidR="00380E72" w:rsidRPr="00380E72">
        <w:rPr>
          <w:rFonts w:ascii="Times New Roman" w:hAnsi="Times New Roman" w:cs="Times New Roman"/>
          <w:sz w:val="24"/>
          <w:szCs w:val="24"/>
          <w:u w:val="single"/>
        </w:rPr>
        <w:t>.</w:t>
      </w:r>
      <w:bookmarkStart w:id="0" w:name="_GoBack"/>
      <w:bookmarkEnd w:id="0"/>
    </w:p>
    <w:p w:rsidR="003245C3" w:rsidRPr="00C94CF3" w:rsidRDefault="003245C3" w:rsidP="00C94CF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81B36" w:rsidRDefault="00481B36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9A3" w:rsidRPr="00E469A3" w:rsidRDefault="00E469A3" w:rsidP="00BC28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B36" w:rsidRPr="00E469A3" w:rsidRDefault="00481B3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3245C3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3245C3">
        <w:rPr>
          <w:rFonts w:ascii="Times New Roman" w:hAnsi="Times New Roman" w:cs="Times New Roman"/>
          <w:sz w:val="24"/>
          <w:szCs w:val="24"/>
        </w:rPr>
        <w:t xml:space="preserve">: </w:t>
      </w:r>
      <w:r w:rsidRPr="003245C3">
        <w:rPr>
          <w:rFonts w:ascii="Times New Roman" w:hAnsi="Times New Roman" w:cs="Times New Roman"/>
          <w:sz w:val="24"/>
          <w:szCs w:val="24"/>
          <w:u w:val="single"/>
        </w:rPr>
        <w:t xml:space="preserve">25.12.2002</w:t>
      </w:r>
      <w:r w:rsidRPr="002458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2458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3245C3">
        <w:rPr>
          <w:rFonts w:ascii="Times New Roman" w:hAnsi="Times New Roman" w:cs="Times New Roman"/>
          <w:sz w:val="24"/>
          <w:szCs w:val="24"/>
          <w:u w:val="single"/>
        </w:rPr>
        <w:t xml:space="preserve">Полукаров И. С.</w:t>
      </w:r>
      <w:r w:rsidR="00BC2855" w:rsidRPr="00BC2855">
        <w:rPr>
          <w:rFonts w:ascii="Times New Roman" w:hAnsi="Times New Roman" w:cs="Times New Roman"/>
          <w:sz w:val="16"/>
          <w:szCs w:val="16"/>
        </w:rPr>
        <w:t xml:space="preserve">    </w:t>
      </w:r>
      <w:r w:rsidR="00D854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81B36" w:rsidRDefault="00481B36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1B36" w:rsidRDefault="00E30D83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СОГЛАСОВАНО:</w:t>
      </w:r>
    </w:p>
    <w:p w:rsidR="00E30D83" w:rsidRDefault="00E30D83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0D83" w:rsidRDefault="00E30D83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45C3" w:rsidRDefault="003245C3" w:rsidP="003245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Pr="00380E72">
        <w:rPr>
          <w:rFonts w:ascii="Times New Roman" w:hAnsi="Times New Roman" w:cs="Times New Roman"/>
          <w:sz w:val="24"/>
          <w:szCs w:val="24"/>
        </w:rPr>
        <w:t xml:space="preserve"> </w:t>
      </w:r>
      <w:r w:rsidRPr="00380E72">
        <w:rPr>
          <w:rFonts w:ascii="Times New Roman" w:hAnsi="Times New Roman" w:cs="Times New Roman"/>
          <w:sz w:val="24"/>
          <w:szCs w:val="24"/>
          <w:u w:val="single"/>
        </w:rPr>
        <w:t xml:space="preserve">Рикардо Милос Сльбертович, Жмышенко Валерий Альбертович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1B36" w:rsidRDefault="00481B36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1B36" w:rsidRDefault="00481B36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4CF3" w:rsidRDefault="00C94CF3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2744A1"/>
    <w:rsid w:val="003245C3"/>
    <w:rsid w:val="0035687C"/>
    <w:rsid w:val="003577E7"/>
    <w:rsid w:val="00380E72"/>
    <w:rsid w:val="003D69AC"/>
    <w:rsid w:val="00462C5F"/>
    <w:rsid w:val="00481B36"/>
    <w:rsid w:val="0073758F"/>
    <w:rsid w:val="007904F1"/>
    <w:rsid w:val="009411FE"/>
    <w:rsid w:val="00AA7CF4"/>
    <w:rsid w:val="00AF6E03"/>
    <w:rsid w:val="00B018A6"/>
    <w:rsid w:val="00B65B62"/>
    <w:rsid w:val="00BC2855"/>
    <w:rsid w:val="00C94CF3"/>
    <w:rsid w:val="00D854C9"/>
    <w:rsid w:val="00E30D83"/>
    <w:rsid w:val="00E469A3"/>
    <w:rsid w:val="00E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8EB0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44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4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4</cp:revision>
  <cp:lastPrinted>2019-07-24T09:58:00Z</cp:lastPrinted>
  <dcterms:created xsi:type="dcterms:W3CDTF">2019-07-24T11:06:00Z</dcterms:created>
  <dcterms:modified xsi:type="dcterms:W3CDTF">2021-03-21T01:27:00Z</dcterms:modified>
</cp:coreProperties>
</file>