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B8FC" w14:textId="77777777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728E1C" w14:textId="06D6605D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6BC2BDF5" w14:textId="493F239C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'21212711'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>
        <w:rPr>
          <w:rFonts w:ascii="新宋体" w:eastAsia="新宋体" w:cs="新宋体"/>
          <w:color w:val="80808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'A-406'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'liweifeng101'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120</w:t>
      </w:r>
      <w:r w:rsidR="005260A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="003F37BA">
        <w:rPr>
          <w:rFonts w:ascii="新宋体" w:eastAsia="新宋体" w:cs="新宋体" w:hint="eastAsia"/>
          <w:color w:val="000000"/>
          <w:kern w:val="0"/>
          <w:sz w:val="18"/>
          <w:szCs w:val="18"/>
        </w:rPr>
        <w:t>0</w:t>
      </w:r>
      <w:r w:rsidR="005260A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="005260A6">
        <w:rPr>
          <w:rFonts w:ascii="新宋体" w:eastAsia="新宋体" w:cs="新宋体"/>
          <w:color w:val="FF0000"/>
          <w:kern w:val="0"/>
          <w:sz w:val="19"/>
          <w:szCs w:val="19"/>
        </w:rPr>
        <w:t>'2121271'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8FE4E86" w14:textId="2DDF13B7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3F174186" w14:textId="645D41E7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'21212712'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>
        <w:rPr>
          <w:rFonts w:ascii="新宋体" w:eastAsia="新宋体" w:cs="新宋体"/>
          <w:color w:val="80808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'A-509'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'xiaohaijun65'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120</w:t>
      </w:r>
      <w:r w:rsidR="005260A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="003F37BA">
        <w:rPr>
          <w:rFonts w:ascii="新宋体" w:eastAsia="新宋体" w:cs="新宋体" w:hint="eastAsia"/>
          <w:color w:val="000000"/>
          <w:kern w:val="0"/>
          <w:sz w:val="18"/>
          <w:szCs w:val="18"/>
        </w:rPr>
        <w:t>0</w:t>
      </w:r>
      <w:r w:rsidR="005260A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="005260A6" w:rsidRPr="005260A6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="005260A6"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'2121271'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A397928" w14:textId="553FF4FA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09E9FEAD" w14:textId="7F83104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'21212801'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'liweifeng101'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70</w:t>
      </w:r>
      <w:r w:rsidR="003F37BA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3F37BA" w:rsidRPr="003F37BA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'2121280'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0DBF229" w14:textId="290EED6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0E5FB64" w14:textId="084F46D6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'21212802'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'hupeng110709'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70</w:t>
      </w:r>
      <w:r w:rsidR="003F37BA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3F37BA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3F37BA" w:rsidRPr="003F37BA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'2121280'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51EA05C4" w14:textId="2AA5164B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19EC1343" w14:textId="68802656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'21213013'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6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'zguangyong09'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80</w:t>
      </w:r>
      <w:r w:rsidR="003F37BA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3F37BA" w:rsidRPr="003F37BA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'2121301'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10ABA9C4" w14:textId="4D057F71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49C6F10" w14:textId="0997F36A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'21213023'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3F37BA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6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'hekaihua9809'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80</w:t>
      </w:r>
      <w:r w:rsidR="003F37BA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'2121301'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05D8EC2" w14:textId="27A7F3D1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03A6911" w14:textId="36ADBF9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'20119600'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7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'fanruoying11'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'2011960'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1BDD7AAF" w14:textId="722B10EE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1AB84652" w14:textId="1B8C97C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'12005200'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9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10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'A-111'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'wuguobin7372'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100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'1200520'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A6E7ADA" w14:textId="0CBFECF2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6B6BC679" w14:textId="7A96C46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'12005201'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周一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9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10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'A-406'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'guoguanyu747'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100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'1200520'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0AA0286" w14:textId="09170E0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352F9E2E" w14:textId="4BE8E29D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'11706200'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'A-111'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'wenhui721206'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90</w:t>
      </w:r>
      <w:r w:rsidR="0068650E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'1170620'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ED419D5" w14:textId="0990C782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9EFF964" w14:textId="5D086BCC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'11706201'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'A-509'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'luwenzhong01'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90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'1170620'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63F324A" w14:textId="1966958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71792D3A" w14:textId="518040C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'10923410'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'A-310'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'zhaoyingke97'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110</w:t>
      </w:r>
      <w:r w:rsidR="0068650E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'1092341'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50C8FD16" w14:textId="3C6E3A7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9A207F0" w14:textId="61F9F73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'10923420'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'A-406'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'zhouliehong9'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110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'1092341'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68175EF2" w14:textId="104F6E2E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63A2652B" w14:textId="009C071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'10923430'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'A-509'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'wangguonian8'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110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'1092341'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68101B1B" w14:textId="5EC893E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CECB7A5" w14:textId="7D91AF0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'8spoc001'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6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'lijiangmin98'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68650E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'8spoc00'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304E10CE" w14:textId="660C0AA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3DE77CD6" w14:textId="258001AB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'8spoc002'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6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'liangyueling'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8650E" w:rsidRPr="0068650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8650E">
        <w:rPr>
          <w:rFonts w:ascii="新宋体" w:eastAsia="新宋体" w:cs="新宋体"/>
          <w:color w:val="FF0000"/>
          <w:kern w:val="0"/>
          <w:sz w:val="19"/>
          <w:szCs w:val="19"/>
        </w:rPr>
        <w:t>'8spoc00'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4ACFAF3" w14:textId="09FF4BB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B243AFC" w14:textId="77E508F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'8spoc005'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8650E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7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'wangguonian8'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50</w:t>
      </w:r>
      <w:r w:rsidR="0068650E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68650E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'9spoc00'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7F78F05" w14:textId="25BF6C0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5F367281" w14:textId="612212E7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'70800600'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7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'A-310'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'huhuaimin214'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150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'7080060'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46D3A7D6" w14:textId="6E0AD588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0DAA8F0" w14:textId="7701A8F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'70400600'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9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10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'A-310'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'qinyangmin07'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100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'7040060'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1F8FE41E" w14:textId="3B8F2ADE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6E2F2012" w14:textId="34EBC9E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'21931100'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'qikunlun1127'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50</w:t>
      </w:r>
      <w:r w:rsidR="006F38E6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0EE5631" w14:textId="1E0F14F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726D4ED2" w14:textId="58549E21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'21931110'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'guomingqiang'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50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6675B0E5" w14:textId="1387898C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C101C87" w14:textId="512A5F68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'41931200'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'liuxiuguo225'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12350FE" w14:textId="137173A4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62E6F3F7" w14:textId="2DA2CA3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'41931210'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'panxiong0029'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512A46D0" w14:textId="53C4B942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5DEB6B9C" w14:textId="2C8AF40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'41931220'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'yaoyao180305'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2B8C158B" w14:textId="5A22B4A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38232F1E" w14:textId="27642B4E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'41931230'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9-12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'songxiaoqing'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38D35F86" w14:textId="30B164F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004786A" w14:textId="22C430C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'41931240'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周三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9-12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'huaweihua601'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668C4117" w14:textId="3CBD25E1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DA9ED3E" w14:textId="53E89A9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lastRenderedPageBreak/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'lihui9790314'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'2113060'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6AFF2DDA" w14:textId="5234C2A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5A8EE53A" w14:textId="06122B12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'21130700'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'liujianyu106'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'2113060'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36FCC49A" w14:textId="013173E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1A0F1C51" w14:textId="508D3FE6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'21130800'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6F38E6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2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'lvjianjun007'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6F38E6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6F38E6" w:rsidRPr="006F38E6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6F38E6">
        <w:rPr>
          <w:rFonts w:ascii="新宋体" w:eastAsia="新宋体" w:cs="新宋体"/>
          <w:color w:val="FF0000"/>
          <w:kern w:val="0"/>
          <w:sz w:val="19"/>
          <w:szCs w:val="19"/>
        </w:rPr>
        <w:t>'2113060'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50BE1722" w14:textId="49198421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78A46AC" w14:textId="170FE3E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'20105600'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'songxiaoqing'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DC39B5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'2010560'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EC60DB8" w14:textId="4A8FED37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0F0958DD" w14:textId="4F0CA1D8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'20105700'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'A-214'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'guanqinfeng1'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60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'2010560'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4A2C410" w14:textId="34702BFF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3489958" w14:textId="54EA1DB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'21717600'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3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，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'A-310'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'wanglunche13'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150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 xml:space="preserve">,0,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'2171760'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332F7E71" w14:textId="1E56159A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401274BD" w14:textId="0C2CEB2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'21130701'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周四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'gongjunfang1'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'2113070'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1F155FA3" w14:textId="54DF995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1202B60D" w14:textId="717209DE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'21130702'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周五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1-4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'A-202'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'chaoyi010701'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'2113070'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0D0ECF4B" w14:textId="041DF055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0C331710" w14:textId="6F84012C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'21130703'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周五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1-4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'A-203'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'yaoyao180305'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30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'2113070'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1F0877BD" w14:textId="1ECF1E90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22E6469C" w14:textId="64E9FBB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'21130400'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周五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'A-109'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'qikunlun1127'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70</w:t>
      </w:r>
      <w:r w:rsidR="00DC39B5">
        <w:rPr>
          <w:rFonts w:ascii="新宋体" w:eastAsia="新宋体" w:cs="新宋体" w:hint="eastAsia"/>
          <w:color w:val="000000"/>
          <w:kern w:val="0"/>
          <w:sz w:val="18"/>
          <w:szCs w:val="18"/>
        </w:rPr>
        <w:t>,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'2113040'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72F83F1" w14:textId="09CDA5F9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insert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into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494C9B">
        <w:rPr>
          <w:rFonts w:ascii="新宋体" w:eastAsia="新宋体" w:cs="新宋体"/>
          <w:color w:val="000000"/>
          <w:kern w:val="0"/>
          <w:sz w:val="18"/>
          <w:szCs w:val="18"/>
        </w:rPr>
        <w:t>排课表</w:t>
      </w:r>
    </w:p>
    <w:p w14:paraId="74E5BA5F" w14:textId="68C90253" w:rsidR="00921EA4" w:rsidRPr="00921EA4" w:rsidRDefault="00921EA4" w:rsidP="00921E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921EA4">
        <w:rPr>
          <w:rFonts w:ascii="新宋体" w:eastAsia="新宋体" w:cs="新宋体"/>
          <w:color w:val="0000FF"/>
          <w:kern w:val="0"/>
          <w:sz w:val="18"/>
          <w:szCs w:val="18"/>
        </w:rPr>
        <w:t>values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(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'21130500'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="00DC39B5" w:rsidRPr="00921EA4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周五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5-8</w:t>
      </w:r>
      <w:r w:rsidRPr="00921EA4">
        <w:rPr>
          <w:rFonts w:ascii="新宋体" w:eastAsia="新宋体" w:cs="新宋体" w:hint="eastAsia"/>
          <w:color w:val="FF0000"/>
          <w:kern w:val="0"/>
          <w:sz w:val="18"/>
          <w:szCs w:val="18"/>
        </w:rPr>
        <w:t>节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'A-111'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FF0000"/>
          <w:kern w:val="0"/>
          <w:sz w:val="18"/>
          <w:szCs w:val="18"/>
        </w:rPr>
        <w:t>'huaweihua601'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,</w:t>
      </w:r>
      <w:r w:rsidRPr="00921EA4">
        <w:rPr>
          <w:rFonts w:ascii="新宋体" w:eastAsia="新宋体" w:cs="新宋体"/>
          <w:color w:val="000000"/>
          <w:kern w:val="0"/>
          <w:sz w:val="18"/>
          <w:szCs w:val="18"/>
        </w:rPr>
        <w:t>90</w:t>
      </w:r>
      <w:r w:rsidR="00DC39B5">
        <w:rPr>
          <w:rFonts w:ascii="新宋体" w:eastAsia="新宋体" w:cs="新宋体"/>
          <w:color w:val="000000"/>
          <w:kern w:val="0"/>
          <w:sz w:val="18"/>
          <w:szCs w:val="18"/>
        </w:rPr>
        <w:t>,0,</w:t>
      </w:r>
      <w:r w:rsidR="00DC39B5" w:rsidRPr="00DC39B5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="00DC39B5">
        <w:rPr>
          <w:rFonts w:ascii="新宋体" w:eastAsia="新宋体" w:cs="新宋体"/>
          <w:color w:val="FF0000"/>
          <w:kern w:val="0"/>
          <w:sz w:val="19"/>
          <w:szCs w:val="19"/>
        </w:rPr>
        <w:t>'2113040'</w:t>
      </w:r>
      <w:r w:rsidRPr="00921EA4">
        <w:rPr>
          <w:rFonts w:ascii="新宋体" w:eastAsia="新宋体" w:cs="新宋体"/>
          <w:color w:val="808080"/>
          <w:kern w:val="0"/>
          <w:sz w:val="18"/>
          <w:szCs w:val="18"/>
        </w:rPr>
        <w:t>)</w:t>
      </w:r>
    </w:p>
    <w:p w14:paraId="72E4523B" w14:textId="77777777" w:rsidR="003320AA" w:rsidRPr="00921EA4" w:rsidRDefault="003320AA">
      <w:pPr>
        <w:rPr>
          <w:sz w:val="18"/>
          <w:szCs w:val="18"/>
        </w:rPr>
      </w:pPr>
    </w:p>
    <w:sectPr w:rsidR="003320AA" w:rsidRPr="00921EA4" w:rsidSect="005F6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5D9B" w14:textId="77777777" w:rsidR="00020FD0" w:rsidRDefault="00020FD0" w:rsidP="00921EA4">
      <w:r>
        <w:separator/>
      </w:r>
    </w:p>
  </w:endnote>
  <w:endnote w:type="continuationSeparator" w:id="0">
    <w:p w14:paraId="64854AEC" w14:textId="77777777" w:rsidR="00020FD0" w:rsidRDefault="00020FD0" w:rsidP="0092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50925" w14:textId="77777777" w:rsidR="00020FD0" w:rsidRDefault="00020FD0" w:rsidP="00921EA4">
      <w:r>
        <w:separator/>
      </w:r>
    </w:p>
  </w:footnote>
  <w:footnote w:type="continuationSeparator" w:id="0">
    <w:p w14:paraId="5F6C5484" w14:textId="77777777" w:rsidR="00020FD0" w:rsidRDefault="00020FD0" w:rsidP="00921E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A"/>
    <w:rsid w:val="00020FD0"/>
    <w:rsid w:val="003320AA"/>
    <w:rsid w:val="003F37BA"/>
    <w:rsid w:val="00494C9B"/>
    <w:rsid w:val="005260A6"/>
    <w:rsid w:val="0068650E"/>
    <w:rsid w:val="006F38E6"/>
    <w:rsid w:val="007D3468"/>
    <w:rsid w:val="00921EA4"/>
    <w:rsid w:val="00DC39B5"/>
    <w:rsid w:val="00FB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994A4"/>
  <w15:chartTrackingRefBased/>
  <w15:docId w15:val="{9CCF1FFE-5565-44D6-9561-AE177400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E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楚嘉</dc:creator>
  <cp:keywords/>
  <dc:description/>
  <cp:lastModifiedBy>楚嘉</cp:lastModifiedBy>
  <cp:revision>5</cp:revision>
  <dcterms:created xsi:type="dcterms:W3CDTF">2022-02-09T15:00:00Z</dcterms:created>
  <dcterms:modified xsi:type="dcterms:W3CDTF">2022-02-09T15:53:00Z</dcterms:modified>
</cp:coreProperties>
</file>