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D40" w:rsidRPr="00782760" w:rsidRDefault="00611D40" w:rsidP="00611D40">
      <w:pPr>
        <w:spacing w:after="0"/>
        <w:jc w:val="center"/>
        <w:rPr>
          <w:rFonts w:ascii="Times New Roman" w:hAnsi="Times New Roman"/>
          <w:bCs/>
          <w:sz w:val="24"/>
          <w:szCs w:val="24"/>
        </w:rPr>
      </w:pPr>
      <w:bookmarkStart w:id="0" w:name="ministry"/>
      <w:bookmarkEnd w:id="0"/>
      <w:r w:rsidRPr="00782760">
        <w:rPr>
          <w:rFonts w:ascii="Times New Roman" w:hAnsi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:rsidR="00611D40" w:rsidRPr="00782760" w:rsidRDefault="00611D40" w:rsidP="00611D40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Cs/>
          <w:sz w:val="24"/>
          <w:szCs w:val="24"/>
        </w:rPr>
      </w:pPr>
      <w:bookmarkStart w:id="1" w:name="uni"/>
      <w:bookmarkEnd w:id="1"/>
      <w:r w:rsidRPr="00782760">
        <w:rPr>
          <w:rFonts w:ascii="Times New Roman" w:hAnsi="Times New Roman"/>
          <w:bCs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  <w:r w:rsidRPr="00782760">
        <w:rPr>
          <w:rFonts w:ascii="Times New Roman" w:hAnsi="Times New Roman"/>
          <w:bCs/>
          <w:sz w:val="24"/>
          <w:szCs w:val="24"/>
        </w:rPr>
        <w:br/>
        <w:t>«САНКТ-ПЕТЕРБУРГСКИЙ ГОСУДАРСТВЕННЫЙ УНИВЕРСИТЕТ АЭРОКОСМИЧЕСКОГО ПРИБОРОСТРОЕНИЯ»</w:t>
      </w:r>
    </w:p>
    <w:p w:rsidR="00611D40" w:rsidRPr="00954EEC" w:rsidRDefault="00611D40" w:rsidP="00611D40">
      <w:pPr>
        <w:widowControl w:val="0"/>
        <w:suppressAutoHyphens/>
        <w:autoSpaceDE w:val="0"/>
        <w:spacing w:before="480" w:after="0" w:line="240" w:lineRule="auto"/>
        <w:jc w:val="center"/>
        <w:rPr>
          <w:rFonts w:ascii="Times New Roman" w:hAnsi="Times New Roman"/>
          <w:sz w:val="24"/>
          <w:szCs w:val="24"/>
          <w:lang w:eastAsia="ar-SA"/>
        </w:rPr>
      </w:pPr>
      <w:r w:rsidRPr="00954EEC">
        <w:rPr>
          <w:rFonts w:ascii="Times New Roman" w:hAnsi="Times New Roman"/>
          <w:sz w:val="24"/>
          <w:szCs w:val="24"/>
          <w:lang w:eastAsia="ar-SA"/>
        </w:rPr>
        <w:t>КАФЕДРА № 5</w:t>
      </w:r>
    </w:p>
    <w:p w:rsidR="00611D40" w:rsidRPr="006B1C4D" w:rsidRDefault="00611D40" w:rsidP="00611D40">
      <w:pPr>
        <w:suppressAutoHyphens/>
        <w:spacing w:before="480" w:after="0" w:line="240" w:lineRule="auto"/>
        <w:rPr>
          <w:rFonts w:ascii="Times New Roman" w:hAnsi="Times New Roman"/>
          <w:sz w:val="24"/>
          <w:szCs w:val="24"/>
          <w:lang w:eastAsia="ar-SA"/>
        </w:rPr>
      </w:pPr>
      <w:r w:rsidRPr="00954EEC">
        <w:rPr>
          <w:rFonts w:ascii="Times New Roman" w:hAnsi="Times New Roman"/>
          <w:sz w:val="24"/>
          <w:szCs w:val="24"/>
          <w:lang w:eastAsia="ar-SA"/>
        </w:rPr>
        <w:br/>
      </w:r>
      <w:r w:rsidRPr="006B1C4D">
        <w:rPr>
          <w:rFonts w:ascii="Times New Roman" w:hAnsi="Times New Roman"/>
          <w:sz w:val="28"/>
          <w:szCs w:val="28"/>
        </w:rPr>
        <w:t xml:space="preserve">ОТЧЕТ </w:t>
      </w:r>
      <w:r w:rsidRPr="006B1C4D">
        <w:rPr>
          <w:rFonts w:ascii="Times New Roman" w:hAnsi="Times New Roman"/>
          <w:sz w:val="28"/>
          <w:szCs w:val="28"/>
        </w:rPr>
        <w:br/>
        <w:t>ЗАЩИЩЕН С ОЦЕНКОЙ</w:t>
      </w:r>
    </w:p>
    <w:p w:rsidR="00611D40" w:rsidRPr="006B1C4D" w:rsidRDefault="00611D40" w:rsidP="00611D40">
      <w:pPr>
        <w:adjustRightInd w:val="0"/>
        <w:spacing w:before="120" w:after="0" w:line="240" w:lineRule="auto"/>
        <w:rPr>
          <w:rFonts w:ascii="Times New Roman" w:hAnsi="Times New Roman"/>
          <w:sz w:val="28"/>
          <w:szCs w:val="28"/>
        </w:rPr>
      </w:pPr>
      <w:r w:rsidRPr="006B1C4D">
        <w:rPr>
          <w:rFonts w:ascii="Times New Roman" w:hAnsi="Times New Roman"/>
          <w:sz w:val="28"/>
          <w:szCs w:val="28"/>
        </w:rPr>
        <w:t>ПРЕПОДАВАТЕЛЬ</w:t>
      </w:r>
    </w:p>
    <w:tbl>
      <w:tblPr>
        <w:tblW w:w="964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9"/>
        <w:gridCol w:w="3028"/>
      </w:tblGrid>
      <w:tr w:rsidR="00611D40" w:rsidRPr="00F466FE" w:rsidTr="00C45E08">
        <w:tc>
          <w:tcPr>
            <w:tcW w:w="3261" w:type="dxa"/>
            <w:tcBorders>
              <w:bottom w:val="single" w:sz="4" w:space="0" w:color="000000"/>
            </w:tcBorders>
            <w:vAlign w:val="center"/>
          </w:tcPr>
          <w:p w:rsidR="00611D40" w:rsidRPr="00F466FE" w:rsidRDefault="00611D40" w:rsidP="00C45E08">
            <w:pPr>
              <w:widowControl w:val="0"/>
              <w:suppressAutoHyphens/>
              <w:autoSpaceDE w:val="0"/>
              <w:snapToGrid w:val="0"/>
              <w:spacing w:before="14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F466FE">
              <w:rPr>
                <w:rFonts w:ascii="Times New Roman" w:hAnsi="Times New Roman"/>
                <w:sz w:val="24"/>
                <w:szCs w:val="24"/>
              </w:rPr>
              <w:t>ассистент</w:t>
            </w:r>
          </w:p>
        </w:tc>
        <w:tc>
          <w:tcPr>
            <w:tcW w:w="283" w:type="dxa"/>
            <w:vAlign w:val="center"/>
          </w:tcPr>
          <w:p w:rsidR="00611D40" w:rsidRPr="00F466FE" w:rsidRDefault="00611D40" w:rsidP="00C45E08">
            <w:pPr>
              <w:widowControl w:val="0"/>
              <w:suppressAutoHyphens/>
              <w:autoSpaceDE w:val="0"/>
              <w:snapToGrid w:val="0"/>
              <w:spacing w:before="14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</w:tc>
        <w:tc>
          <w:tcPr>
            <w:tcW w:w="2833" w:type="dxa"/>
            <w:tcBorders>
              <w:bottom w:val="single" w:sz="4" w:space="0" w:color="000000"/>
            </w:tcBorders>
            <w:vAlign w:val="center"/>
          </w:tcPr>
          <w:p w:rsidR="00611D40" w:rsidRPr="00F466FE" w:rsidRDefault="00611D40" w:rsidP="00C45E08">
            <w:pPr>
              <w:widowControl w:val="0"/>
              <w:suppressAutoHyphens/>
              <w:autoSpaceDE w:val="0"/>
              <w:snapToGrid w:val="0"/>
              <w:spacing w:before="140" w:after="0" w:line="240" w:lineRule="auto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F466FE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581025" cy="695325"/>
                  <wp:effectExtent l="0" t="0" r="9525" b="9525"/>
                  <wp:docPr id="1" name="Рисунок 1" descr="Описание: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Описание: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" w:type="dxa"/>
            <w:vAlign w:val="center"/>
          </w:tcPr>
          <w:p w:rsidR="00611D40" w:rsidRPr="00F466FE" w:rsidRDefault="00611D40" w:rsidP="00C45E08">
            <w:pPr>
              <w:widowControl w:val="0"/>
              <w:suppressAutoHyphens/>
              <w:autoSpaceDE w:val="0"/>
              <w:snapToGrid w:val="0"/>
              <w:spacing w:before="14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</w:tc>
        <w:tc>
          <w:tcPr>
            <w:tcW w:w="3028" w:type="dxa"/>
            <w:tcBorders>
              <w:bottom w:val="single" w:sz="4" w:space="0" w:color="000000"/>
            </w:tcBorders>
            <w:vAlign w:val="center"/>
          </w:tcPr>
          <w:p w:rsidR="00611D40" w:rsidRPr="00F466FE" w:rsidRDefault="00611D40" w:rsidP="00C45E08">
            <w:pPr>
              <w:widowControl w:val="0"/>
              <w:suppressAutoHyphens/>
              <w:autoSpaceDE w:val="0"/>
              <w:snapToGrid w:val="0"/>
              <w:spacing w:before="14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F466FE">
              <w:rPr>
                <w:rFonts w:ascii="Times New Roman" w:hAnsi="Times New Roman"/>
                <w:sz w:val="24"/>
                <w:szCs w:val="24"/>
                <w:lang w:eastAsia="ar-SA"/>
              </w:rPr>
              <w:t>А.А. Баранова</w:t>
            </w:r>
          </w:p>
        </w:tc>
      </w:tr>
      <w:tr w:rsidR="00611D40" w:rsidRPr="00F466FE" w:rsidTr="00C45E08">
        <w:tc>
          <w:tcPr>
            <w:tcW w:w="3261" w:type="dxa"/>
            <w:vAlign w:val="center"/>
          </w:tcPr>
          <w:p w:rsidR="00611D40" w:rsidRPr="00F466FE" w:rsidRDefault="00611D40" w:rsidP="00C45E08">
            <w:pPr>
              <w:widowControl w:val="0"/>
              <w:suppressAutoHyphens/>
              <w:autoSpaceDE w:val="0"/>
              <w:snapToGrid w:val="0"/>
              <w:spacing w:after="0" w:line="180" w:lineRule="exact"/>
              <w:jc w:val="center"/>
              <w:rPr>
                <w:rFonts w:ascii="Times New Roman" w:hAnsi="Times New Roman"/>
                <w:sz w:val="20"/>
                <w:szCs w:val="20"/>
                <w:lang w:eastAsia="ar-SA"/>
              </w:rPr>
            </w:pPr>
            <w:r w:rsidRPr="00F466FE">
              <w:rPr>
                <w:rFonts w:ascii="Times New Roman" w:hAnsi="Times New Roman"/>
                <w:sz w:val="20"/>
                <w:szCs w:val="20"/>
                <w:lang w:eastAsia="ar-SA"/>
              </w:rPr>
              <w:t>должность, уч. степень, звание</w:t>
            </w:r>
          </w:p>
        </w:tc>
        <w:tc>
          <w:tcPr>
            <w:tcW w:w="283" w:type="dxa"/>
            <w:vAlign w:val="center"/>
          </w:tcPr>
          <w:p w:rsidR="00611D40" w:rsidRPr="00F466FE" w:rsidRDefault="00611D40" w:rsidP="00C45E08">
            <w:pPr>
              <w:widowControl w:val="0"/>
              <w:suppressAutoHyphens/>
              <w:autoSpaceDE w:val="0"/>
              <w:snapToGrid w:val="0"/>
              <w:spacing w:after="0" w:line="180" w:lineRule="exact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2833" w:type="dxa"/>
            <w:vAlign w:val="center"/>
          </w:tcPr>
          <w:p w:rsidR="00611D40" w:rsidRPr="00F466FE" w:rsidRDefault="00611D40" w:rsidP="00C45E08">
            <w:pPr>
              <w:widowControl w:val="0"/>
              <w:suppressAutoHyphens/>
              <w:autoSpaceDE w:val="0"/>
              <w:snapToGrid w:val="0"/>
              <w:spacing w:after="0" w:line="180" w:lineRule="exact"/>
              <w:jc w:val="center"/>
              <w:rPr>
                <w:rFonts w:ascii="Times New Roman" w:hAnsi="Times New Roman"/>
                <w:sz w:val="20"/>
                <w:szCs w:val="20"/>
                <w:lang w:eastAsia="ar-SA"/>
              </w:rPr>
            </w:pPr>
            <w:r w:rsidRPr="00F466FE">
              <w:rPr>
                <w:rFonts w:ascii="Times New Roman" w:hAnsi="Times New Roman"/>
                <w:sz w:val="20"/>
                <w:szCs w:val="20"/>
                <w:lang w:eastAsia="ar-SA"/>
              </w:rPr>
              <w:t>подпись, дата</w:t>
            </w:r>
          </w:p>
        </w:tc>
        <w:tc>
          <w:tcPr>
            <w:tcW w:w="239" w:type="dxa"/>
            <w:vAlign w:val="center"/>
          </w:tcPr>
          <w:p w:rsidR="00611D40" w:rsidRPr="00F466FE" w:rsidRDefault="00611D40" w:rsidP="00C45E08">
            <w:pPr>
              <w:widowControl w:val="0"/>
              <w:suppressAutoHyphens/>
              <w:autoSpaceDE w:val="0"/>
              <w:snapToGrid w:val="0"/>
              <w:spacing w:after="0" w:line="180" w:lineRule="exact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3028" w:type="dxa"/>
            <w:vAlign w:val="center"/>
          </w:tcPr>
          <w:p w:rsidR="00611D40" w:rsidRPr="00F466FE" w:rsidRDefault="00611D40" w:rsidP="00C45E08">
            <w:pPr>
              <w:widowControl w:val="0"/>
              <w:suppressAutoHyphens/>
              <w:autoSpaceDE w:val="0"/>
              <w:snapToGrid w:val="0"/>
              <w:spacing w:after="0" w:line="180" w:lineRule="exact"/>
              <w:jc w:val="center"/>
              <w:rPr>
                <w:rFonts w:ascii="Times New Roman" w:hAnsi="Times New Roman"/>
                <w:sz w:val="20"/>
                <w:szCs w:val="20"/>
                <w:lang w:eastAsia="ar-SA"/>
              </w:rPr>
            </w:pPr>
            <w:r w:rsidRPr="00F466FE">
              <w:rPr>
                <w:rFonts w:ascii="Times New Roman" w:hAnsi="Times New Roman"/>
                <w:sz w:val="20"/>
                <w:szCs w:val="20"/>
                <w:lang w:eastAsia="ar-SA"/>
              </w:rPr>
              <w:t>инициалы, фамилия</w:t>
            </w:r>
          </w:p>
        </w:tc>
      </w:tr>
      <w:tr w:rsidR="00611D40" w:rsidRPr="00F466FE" w:rsidTr="00673B9D">
        <w:tc>
          <w:tcPr>
            <w:tcW w:w="9644" w:type="dxa"/>
            <w:gridSpan w:val="5"/>
          </w:tcPr>
          <w:p w:rsidR="00611D40" w:rsidRPr="00611D40" w:rsidRDefault="00611D40" w:rsidP="00C45E08">
            <w:pPr>
              <w:widowControl w:val="0"/>
              <w:suppressAutoHyphens/>
              <w:autoSpaceDE w:val="0"/>
              <w:snapToGrid w:val="0"/>
              <w:spacing w:before="960"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ar-SA"/>
              </w:rPr>
            </w:pPr>
            <w:r w:rsidRPr="00611D40">
              <w:rPr>
                <w:rFonts w:ascii="Times New Roman" w:hAnsi="Times New Roman"/>
                <w:sz w:val="28"/>
                <w:szCs w:val="28"/>
                <w:lang w:eastAsia="ar-SA"/>
              </w:rPr>
              <w:t>ОТЧЕТ ПО ПРАКТИЧЕСКОЙ РАБОТЕ №1</w:t>
            </w:r>
          </w:p>
        </w:tc>
      </w:tr>
      <w:tr w:rsidR="00611D40" w:rsidRPr="00F466FE" w:rsidTr="00673B9D">
        <w:tc>
          <w:tcPr>
            <w:tcW w:w="9644" w:type="dxa"/>
            <w:gridSpan w:val="5"/>
          </w:tcPr>
          <w:p w:rsidR="00611D40" w:rsidRPr="00611D40" w:rsidRDefault="00611D40" w:rsidP="00C45E08">
            <w:pPr>
              <w:keepNext/>
              <w:widowControl w:val="0"/>
              <w:suppressAutoHyphens/>
              <w:autoSpaceDE w:val="0"/>
              <w:snapToGrid w:val="0"/>
              <w:spacing w:before="720" w:after="7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eastAsia="ar-SA"/>
              </w:rPr>
            </w:pPr>
            <w:r w:rsidRPr="00611D40">
              <w:rPr>
                <w:rFonts w:ascii="Times New Roman" w:hAnsi="Times New Roman"/>
                <w:b/>
                <w:bCs/>
                <w:sz w:val="28"/>
                <w:szCs w:val="28"/>
                <w:lang w:eastAsia="ar-SA"/>
              </w:rPr>
              <w:t>«</w:t>
            </w:r>
            <w:r w:rsidRPr="00611D40">
              <w:rPr>
                <w:rFonts w:ascii="Times New Roman" w:hAnsi="Times New Roman"/>
                <w:sz w:val="28"/>
                <w:szCs w:val="28"/>
              </w:rPr>
              <w:t>Линейная модель расчёта хищник-жертва</w:t>
            </w:r>
            <w:r w:rsidRPr="00611D40">
              <w:rPr>
                <w:rFonts w:ascii="Times New Roman" w:hAnsi="Times New Roman"/>
                <w:b/>
                <w:bCs/>
                <w:sz w:val="28"/>
                <w:szCs w:val="28"/>
                <w:lang w:eastAsia="ar-SA"/>
              </w:rPr>
              <w:t>»</w:t>
            </w:r>
          </w:p>
        </w:tc>
      </w:tr>
      <w:tr w:rsidR="00611D40" w:rsidRPr="00F466FE" w:rsidTr="00673B9D">
        <w:tc>
          <w:tcPr>
            <w:tcW w:w="9644" w:type="dxa"/>
            <w:gridSpan w:val="5"/>
          </w:tcPr>
          <w:p w:rsidR="00611D40" w:rsidRPr="00611D40" w:rsidRDefault="00611D40" w:rsidP="00C45E08">
            <w:pPr>
              <w:widowControl w:val="0"/>
              <w:suppressAutoHyphens/>
              <w:autoSpaceDE w:val="0"/>
              <w:snapToGri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611D40">
              <w:rPr>
                <w:rFonts w:ascii="Times New Roman" w:hAnsi="Times New Roman"/>
                <w:sz w:val="24"/>
                <w:szCs w:val="24"/>
                <w:lang w:eastAsia="ar-SA"/>
              </w:rPr>
              <w:t>по дисциплине: Моделирование природных и технических процессов</w:t>
            </w:r>
          </w:p>
        </w:tc>
      </w:tr>
    </w:tbl>
    <w:p w:rsidR="00611D40" w:rsidRPr="00954EEC" w:rsidRDefault="00611D40" w:rsidP="00611D40">
      <w:pPr>
        <w:widowControl w:val="0"/>
        <w:suppressAutoHyphens/>
        <w:autoSpaceDE w:val="0"/>
        <w:spacing w:before="1440" w:after="0" w:line="360" w:lineRule="auto"/>
        <w:rPr>
          <w:rFonts w:ascii="Times New Roman" w:hAnsi="Times New Roman"/>
          <w:sz w:val="24"/>
          <w:szCs w:val="24"/>
          <w:lang w:eastAsia="ar-SA"/>
        </w:rPr>
      </w:pPr>
      <w:r>
        <w:rPr>
          <w:rFonts w:ascii="Times New Roman" w:hAnsi="Times New Roman"/>
          <w:sz w:val="24"/>
          <w:szCs w:val="24"/>
          <w:lang w:eastAsia="ar-SA"/>
        </w:rPr>
        <w:t>РАБОТУ</w:t>
      </w:r>
      <w:r w:rsidRPr="00954EEC">
        <w:rPr>
          <w:rFonts w:ascii="Times New Roman" w:hAnsi="Times New Roman"/>
          <w:sz w:val="24"/>
          <w:szCs w:val="24"/>
          <w:lang w:eastAsia="ar-SA"/>
        </w:rPr>
        <w:t xml:space="preserve"> ВЫПОЛНИЛ(А)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167"/>
        <w:gridCol w:w="1732"/>
        <w:gridCol w:w="239"/>
        <w:gridCol w:w="2636"/>
        <w:gridCol w:w="239"/>
        <w:gridCol w:w="2626"/>
      </w:tblGrid>
      <w:tr w:rsidR="00611D40" w:rsidRPr="00F466FE" w:rsidTr="00C45E08">
        <w:tc>
          <w:tcPr>
            <w:tcW w:w="2167" w:type="dxa"/>
            <w:vAlign w:val="center"/>
          </w:tcPr>
          <w:p w:rsidR="00611D40" w:rsidRPr="00F466FE" w:rsidRDefault="00611D40" w:rsidP="00C45E08">
            <w:pPr>
              <w:widowControl w:val="0"/>
              <w:suppressAutoHyphens/>
              <w:autoSpaceDE w:val="0"/>
              <w:snapToGrid w:val="0"/>
              <w:spacing w:after="0" w:line="240" w:lineRule="auto"/>
              <w:ind w:left="-108"/>
              <w:rPr>
                <w:rFonts w:ascii="Times New Roman" w:hAnsi="Times New Roman"/>
                <w:lang w:eastAsia="ar-SA"/>
              </w:rPr>
            </w:pPr>
            <w:r w:rsidRPr="00F466FE">
              <w:rPr>
                <w:rFonts w:ascii="Times New Roman" w:hAnsi="Times New Roman"/>
                <w:sz w:val="24"/>
                <w:szCs w:val="24"/>
                <w:lang w:eastAsia="ar-SA"/>
              </w:rPr>
              <w:t xml:space="preserve">СТУДЕНТ(КА) </w:t>
            </w:r>
            <w:r w:rsidRPr="00F466FE">
              <w:rPr>
                <w:rFonts w:ascii="Times New Roman" w:hAnsi="Times New Roman"/>
                <w:lang w:eastAsia="ar-SA"/>
              </w:rPr>
              <w:t>ГР.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:rsidR="00611D40" w:rsidRPr="00F466FE" w:rsidRDefault="00611D40" w:rsidP="00C45E08">
            <w:pPr>
              <w:widowControl w:val="0"/>
              <w:suppressAutoHyphens/>
              <w:autoSpaceDE w:val="0"/>
              <w:snapToGrid w:val="0"/>
              <w:spacing w:before="14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611D40">
              <w:rPr>
                <w:rStyle w:val="font-light"/>
                <w:rFonts w:ascii="Times New Roman" w:hAnsi="Times New Roman"/>
                <w:bCs/>
                <w:sz w:val="24"/>
                <w:szCs w:val="24"/>
              </w:rPr>
              <w:t>М956</w:t>
            </w:r>
          </w:p>
        </w:tc>
        <w:tc>
          <w:tcPr>
            <w:tcW w:w="239" w:type="dxa"/>
            <w:vAlign w:val="center"/>
          </w:tcPr>
          <w:p w:rsidR="00611D40" w:rsidRPr="00F466FE" w:rsidRDefault="00611D40" w:rsidP="00C45E08">
            <w:pPr>
              <w:widowControl w:val="0"/>
              <w:suppressAutoHyphens/>
              <w:autoSpaceDE w:val="0"/>
              <w:snapToGrid w:val="0"/>
              <w:spacing w:before="14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</w:tc>
        <w:tc>
          <w:tcPr>
            <w:tcW w:w="2636" w:type="dxa"/>
            <w:tcBorders>
              <w:bottom w:val="single" w:sz="4" w:space="0" w:color="000000"/>
            </w:tcBorders>
            <w:vAlign w:val="center"/>
          </w:tcPr>
          <w:p w:rsidR="00611D40" w:rsidRPr="00F466FE" w:rsidRDefault="00611D40" w:rsidP="00C45E08">
            <w:pPr>
              <w:widowControl w:val="0"/>
              <w:suppressAutoHyphens/>
              <w:autoSpaceDE w:val="0"/>
              <w:snapToGrid w:val="0"/>
              <w:spacing w:before="14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</w:tc>
        <w:tc>
          <w:tcPr>
            <w:tcW w:w="239" w:type="dxa"/>
            <w:vAlign w:val="center"/>
          </w:tcPr>
          <w:p w:rsidR="00611D40" w:rsidRPr="00F466FE" w:rsidRDefault="00611D40" w:rsidP="00C45E08">
            <w:pPr>
              <w:widowControl w:val="0"/>
              <w:suppressAutoHyphens/>
              <w:autoSpaceDE w:val="0"/>
              <w:snapToGrid w:val="0"/>
              <w:spacing w:before="14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</w:tc>
        <w:tc>
          <w:tcPr>
            <w:tcW w:w="2626" w:type="dxa"/>
            <w:tcBorders>
              <w:bottom w:val="single" w:sz="4" w:space="0" w:color="000000"/>
            </w:tcBorders>
            <w:vAlign w:val="center"/>
          </w:tcPr>
          <w:p w:rsidR="00611D40" w:rsidRDefault="00611D40" w:rsidP="00C45E08">
            <w:pPr>
              <w:widowControl w:val="0"/>
              <w:suppressAutoHyphens/>
              <w:autoSpaceDE w:val="0"/>
              <w:snapToGrid w:val="0"/>
              <w:spacing w:before="140" w:after="0" w:line="240" w:lineRule="auto"/>
              <w:jc w:val="center"/>
              <w:rPr>
                <w:rFonts w:ascii="Times New Roman" w:eastAsia="Lucida Sans Unicode" w:hAnsi="Times New Roman" w:cs="Tahoma"/>
                <w:kern w:val="3"/>
                <w:sz w:val="24"/>
                <w:szCs w:val="24"/>
              </w:rPr>
            </w:pPr>
            <w:proofErr w:type="spellStart"/>
            <w:r>
              <w:rPr>
                <w:rFonts w:ascii="Times New Roman" w:eastAsia="Lucida Sans Unicode" w:hAnsi="Times New Roman" w:cs="Tahoma"/>
                <w:kern w:val="3"/>
                <w:sz w:val="24"/>
                <w:szCs w:val="24"/>
              </w:rPr>
              <w:t>П.Ю.Барская</w:t>
            </w:r>
            <w:proofErr w:type="spellEnd"/>
          </w:p>
          <w:p w:rsidR="005D64F9" w:rsidRPr="00F466FE" w:rsidRDefault="005D64F9" w:rsidP="00C45E08">
            <w:pPr>
              <w:widowControl w:val="0"/>
              <w:suppressAutoHyphens/>
              <w:autoSpaceDE w:val="0"/>
              <w:snapToGrid w:val="0"/>
              <w:spacing w:before="14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proofErr w:type="spellStart"/>
            <w:r>
              <w:rPr>
                <w:rFonts w:ascii="Times New Roman" w:eastAsia="Lucida Sans Unicode" w:hAnsi="Times New Roman" w:cs="Tahoma"/>
                <w:kern w:val="3"/>
                <w:sz w:val="24"/>
                <w:szCs w:val="24"/>
              </w:rPr>
              <w:t>Е.Ю.Родина</w:t>
            </w:r>
            <w:proofErr w:type="spellEnd"/>
          </w:p>
        </w:tc>
      </w:tr>
      <w:tr w:rsidR="00611D40" w:rsidRPr="00F466FE" w:rsidTr="00C45E08">
        <w:tc>
          <w:tcPr>
            <w:tcW w:w="2167" w:type="dxa"/>
            <w:vAlign w:val="center"/>
          </w:tcPr>
          <w:p w:rsidR="00611D40" w:rsidRPr="00F466FE" w:rsidRDefault="00611D40" w:rsidP="00C45E08">
            <w:pPr>
              <w:widowControl w:val="0"/>
              <w:suppressAutoHyphens/>
              <w:autoSpaceDE w:val="0"/>
              <w:snapToGrid w:val="0"/>
              <w:spacing w:after="0" w:line="180" w:lineRule="exact"/>
              <w:jc w:val="center"/>
              <w:rPr>
                <w:rFonts w:ascii="Times New Roman" w:hAnsi="Times New Roman"/>
                <w:sz w:val="20"/>
                <w:szCs w:val="20"/>
                <w:lang w:eastAsia="ar-SA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:rsidR="00611D40" w:rsidRPr="00F466FE" w:rsidRDefault="00611D40" w:rsidP="00C45E08">
            <w:pPr>
              <w:widowControl w:val="0"/>
              <w:suppressAutoHyphens/>
              <w:autoSpaceDE w:val="0"/>
              <w:snapToGrid w:val="0"/>
              <w:spacing w:after="0" w:line="180" w:lineRule="exact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239" w:type="dxa"/>
            <w:vAlign w:val="center"/>
          </w:tcPr>
          <w:p w:rsidR="00611D40" w:rsidRPr="00F466FE" w:rsidRDefault="00611D40" w:rsidP="00C45E08">
            <w:pPr>
              <w:widowControl w:val="0"/>
              <w:suppressAutoHyphens/>
              <w:autoSpaceDE w:val="0"/>
              <w:snapToGrid w:val="0"/>
              <w:spacing w:after="0" w:line="180" w:lineRule="exact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2636" w:type="dxa"/>
            <w:tcBorders>
              <w:top w:val="single" w:sz="4" w:space="0" w:color="000000"/>
            </w:tcBorders>
            <w:vAlign w:val="center"/>
          </w:tcPr>
          <w:p w:rsidR="00611D40" w:rsidRPr="00F466FE" w:rsidRDefault="00611D40" w:rsidP="00C45E08">
            <w:pPr>
              <w:widowControl w:val="0"/>
              <w:suppressAutoHyphens/>
              <w:autoSpaceDE w:val="0"/>
              <w:snapToGrid w:val="0"/>
              <w:spacing w:after="0" w:line="180" w:lineRule="exact"/>
              <w:jc w:val="center"/>
              <w:rPr>
                <w:rFonts w:ascii="Times New Roman" w:hAnsi="Times New Roman"/>
                <w:sz w:val="20"/>
                <w:szCs w:val="20"/>
                <w:lang w:eastAsia="ar-SA"/>
              </w:rPr>
            </w:pPr>
            <w:r w:rsidRPr="00F466FE">
              <w:rPr>
                <w:rFonts w:ascii="Times New Roman" w:hAnsi="Times New Roman"/>
                <w:sz w:val="20"/>
                <w:szCs w:val="20"/>
                <w:lang w:eastAsia="ar-SA"/>
              </w:rPr>
              <w:t>подпись, дата</w:t>
            </w:r>
          </w:p>
        </w:tc>
        <w:tc>
          <w:tcPr>
            <w:tcW w:w="239" w:type="dxa"/>
            <w:vAlign w:val="center"/>
          </w:tcPr>
          <w:p w:rsidR="00611D40" w:rsidRPr="00F466FE" w:rsidRDefault="00611D40" w:rsidP="00C45E08">
            <w:pPr>
              <w:widowControl w:val="0"/>
              <w:suppressAutoHyphens/>
              <w:autoSpaceDE w:val="0"/>
              <w:snapToGrid w:val="0"/>
              <w:spacing w:after="0" w:line="180" w:lineRule="exact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2626" w:type="dxa"/>
            <w:vAlign w:val="center"/>
          </w:tcPr>
          <w:p w:rsidR="00611D40" w:rsidRPr="00F466FE" w:rsidRDefault="00611D40" w:rsidP="00C45E08">
            <w:pPr>
              <w:widowControl w:val="0"/>
              <w:suppressAutoHyphens/>
              <w:autoSpaceDE w:val="0"/>
              <w:snapToGrid w:val="0"/>
              <w:spacing w:after="0" w:line="180" w:lineRule="exact"/>
              <w:jc w:val="center"/>
              <w:rPr>
                <w:rFonts w:ascii="Times New Roman" w:hAnsi="Times New Roman"/>
                <w:sz w:val="20"/>
                <w:szCs w:val="20"/>
                <w:lang w:eastAsia="ar-SA"/>
              </w:rPr>
            </w:pPr>
            <w:r w:rsidRPr="00F466FE">
              <w:rPr>
                <w:rFonts w:ascii="Times New Roman" w:hAnsi="Times New Roman"/>
                <w:sz w:val="20"/>
                <w:szCs w:val="20"/>
                <w:lang w:eastAsia="ar-SA"/>
              </w:rPr>
              <w:t>инициалы, фамилия</w:t>
            </w:r>
          </w:p>
        </w:tc>
      </w:tr>
    </w:tbl>
    <w:p w:rsidR="00611D40" w:rsidRPr="00954EEC" w:rsidRDefault="00611D40" w:rsidP="00611D40">
      <w:pPr>
        <w:widowControl w:val="0"/>
        <w:suppressAutoHyphens/>
        <w:autoSpaceDE w:val="0"/>
        <w:spacing w:after="0" w:line="240" w:lineRule="auto"/>
        <w:rPr>
          <w:lang w:eastAsia="ar-SA"/>
        </w:rPr>
      </w:pPr>
    </w:p>
    <w:p w:rsidR="00611D40" w:rsidRPr="00954EEC" w:rsidRDefault="00611D40" w:rsidP="00611D40">
      <w:pPr>
        <w:widowControl w:val="0"/>
        <w:suppressAutoHyphens/>
        <w:autoSpaceDE w:val="0"/>
        <w:spacing w:after="0" w:line="240" w:lineRule="auto"/>
        <w:rPr>
          <w:lang w:eastAsia="ar-SA"/>
        </w:rPr>
      </w:pPr>
    </w:p>
    <w:p w:rsidR="00611D40" w:rsidRDefault="00611D40" w:rsidP="00611D40">
      <w:pPr>
        <w:widowControl w:val="0"/>
        <w:suppressAutoHyphens/>
        <w:autoSpaceDE w:val="0"/>
        <w:spacing w:after="0" w:line="240" w:lineRule="auto"/>
        <w:jc w:val="center"/>
        <w:rPr>
          <w:rFonts w:ascii="Times New Roman" w:hAnsi="Times New Roman"/>
          <w:sz w:val="24"/>
          <w:szCs w:val="24"/>
          <w:lang w:eastAsia="ar-SA"/>
        </w:rPr>
      </w:pPr>
    </w:p>
    <w:p w:rsidR="00611D40" w:rsidRDefault="00611D40" w:rsidP="00611D40">
      <w:pPr>
        <w:widowControl w:val="0"/>
        <w:suppressAutoHyphens/>
        <w:autoSpaceDE w:val="0"/>
        <w:spacing w:after="0" w:line="240" w:lineRule="auto"/>
        <w:jc w:val="center"/>
        <w:rPr>
          <w:rFonts w:ascii="Times New Roman" w:hAnsi="Times New Roman"/>
          <w:sz w:val="24"/>
          <w:szCs w:val="24"/>
          <w:lang w:eastAsia="ar-SA"/>
        </w:rPr>
      </w:pPr>
    </w:p>
    <w:p w:rsidR="00673B9D" w:rsidRDefault="00673B9D" w:rsidP="00673B9D">
      <w:pPr>
        <w:widowControl w:val="0"/>
        <w:suppressAutoHyphens/>
        <w:autoSpaceDE w:val="0"/>
        <w:spacing w:after="0" w:line="240" w:lineRule="auto"/>
        <w:jc w:val="center"/>
        <w:rPr>
          <w:rFonts w:ascii="Times New Roman" w:hAnsi="Times New Roman"/>
          <w:sz w:val="24"/>
          <w:szCs w:val="24"/>
          <w:lang w:eastAsia="ar-SA"/>
        </w:rPr>
      </w:pPr>
      <w:r>
        <w:rPr>
          <w:rFonts w:ascii="Times New Roman" w:hAnsi="Times New Roman"/>
          <w:sz w:val="24"/>
          <w:szCs w:val="24"/>
          <w:lang w:eastAsia="ar-SA"/>
        </w:rPr>
        <w:t xml:space="preserve">Санкт-Петербург </w:t>
      </w:r>
    </w:p>
    <w:p w:rsidR="00673B9D" w:rsidRDefault="00673B9D" w:rsidP="00673B9D">
      <w:pPr>
        <w:widowControl w:val="0"/>
        <w:suppressAutoHyphens/>
        <w:autoSpaceDE w:val="0"/>
        <w:spacing w:after="0" w:line="240" w:lineRule="auto"/>
        <w:jc w:val="center"/>
        <w:rPr>
          <w:rFonts w:ascii="Times New Roman" w:hAnsi="Times New Roman"/>
          <w:sz w:val="24"/>
          <w:szCs w:val="24"/>
          <w:lang w:eastAsia="ar-SA"/>
        </w:rPr>
      </w:pPr>
    </w:p>
    <w:p w:rsidR="00B337E9" w:rsidRDefault="00611D40" w:rsidP="00673B9D">
      <w:pPr>
        <w:widowControl w:val="0"/>
        <w:suppressAutoHyphens/>
        <w:autoSpaceDE w:val="0"/>
        <w:spacing w:after="0" w:line="240" w:lineRule="auto"/>
        <w:jc w:val="center"/>
        <w:rPr>
          <w:rFonts w:ascii="Times New Roman" w:hAnsi="Times New Roman"/>
          <w:sz w:val="24"/>
          <w:szCs w:val="24"/>
          <w:lang w:eastAsia="ar-SA"/>
        </w:rPr>
      </w:pPr>
      <w:r>
        <w:rPr>
          <w:rFonts w:ascii="Times New Roman" w:hAnsi="Times New Roman"/>
          <w:sz w:val="24"/>
          <w:szCs w:val="24"/>
          <w:lang w:eastAsia="ar-SA"/>
        </w:rPr>
        <w:t>2022</w:t>
      </w:r>
    </w:p>
    <w:p w:rsidR="00673B9D" w:rsidRDefault="00673B9D" w:rsidP="00673B9D">
      <w:pPr>
        <w:widowControl w:val="0"/>
        <w:suppressAutoHyphens/>
        <w:autoSpaceDE w:val="0"/>
        <w:spacing w:after="0" w:line="240" w:lineRule="auto"/>
        <w:jc w:val="center"/>
        <w:rPr>
          <w:rFonts w:ascii="Times New Roman" w:hAnsi="Times New Roman"/>
          <w:sz w:val="24"/>
          <w:szCs w:val="24"/>
          <w:lang w:eastAsia="ar-SA"/>
        </w:rPr>
      </w:pPr>
    </w:p>
    <w:p w:rsidR="00611D40" w:rsidRPr="00611D40" w:rsidRDefault="00611D40" w:rsidP="00611D40">
      <w:pPr>
        <w:jc w:val="center"/>
        <w:rPr>
          <w:rFonts w:ascii="Times New Roman" w:hAnsi="Times New Roman"/>
          <w:sz w:val="28"/>
          <w:szCs w:val="28"/>
        </w:rPr>
      </w:pPr>
      <w:r w:rsidRPr="00611D40">
        <w:rPr>
          <w:rFonts w:ascii="Times New Roman" w:hAnsi="Times New Roman"/>
          <w:sz w:val="28"/>
          <w:szCs w:val="28"/>
        </w:rPr>
        <w:lastRenderedPageBreak/>
        <w:t>Практическая работа № 1</w:t>
      </w:r>
    </w:p>
    <w:p w:rsidR="00611D40" w:rsidRPr="00611D40" w:rsidRDefault="00611D40" w:rsidP="00611D40">
      <w:pPr>
        <w:jc w:val="center"/>
        <w:rPr>
          <w:rFonts w:ascii="Times New Roman" w:hAnsi="Times New Roman"/>
          <w:sz w:val="28"/>
          <w:szCs w:val="28"/>
        </w:rPr>
      </w:pPr>
      <w:r w:rsidRPr="00611D40">
        <w:rPr>
          <w:rFonts w:ascii="Times New Roman" w:hAnsi="Times New Roman"/>
          <w:sz w:val="28"/>
          <w:szCs w:val="28"/>
        </w:rPr>
        <w:t>«Линейная модель расчёта хищник-жертва»</w:t>
      </w:r>
    </w:p>
    <w:p w:rsidR="00611D40" w:rsidRPr="00611D40" w:rsidRDefault="00611D40" w:rsidP="00611D40">
      <w:pPr>
        <w:jc w:val="both"/>
        <w:rPr>
          <w:rFonts w:ascii="Times New Roman" w:hAnsi="Times New Roman"/>
          <w:sz w:val="28"/>
          <w:szCs w:val="28"/>
        </w:rPr>
      </w:pPr>
      <w:r w:rsidRPr="00611D40">
        <w:rPr>
          <w:rFonts w:ascii="Times New Roman" w:hAnsi="Times New Roman"/>
          <w:sz w:val="28"/>
          <w:szCs w:val="28"/>
        </w:rPr>
        <w:t>Условие задачи:</w:t>
      </w:r>
    </w:p>
    <w:p w:rsidR="00611D40" w:rsidRDefault="00611D40" w:rsidP="00611D40">
      <w:pPr>
        <w:jc w:val="both"/>
        <w:rPr>
          <w:rFonts w:ascii="Times New Roman" w:hAnsi="Times New Roman"/>
          <w:sz w:val="28"/>
          <w:szCs w:val="28"/>
        </w:rPr>
      </w:pPr>
      <w:r w:rsidRPr="00611D40">
        <w:rPr>
          <w:rFonts w:ascii="Times New Roman" w:hAnsi="Times New Roman"/>
          <w:sz w:val="28"/>
          <w:szCs w:val="28"/>
        </w:rPr>
        <w:t>Единственной едой волка являются з</w:t>
      </w:r>
      <w:r>
        <w:rPr>
          <w:rFonts w:ascii="Times New Roman" w:hAnsi="Times New Roman"/>
          <w:sz w:val="28"/>
          <w:szCs w:val="28"/>
        </w:rPr>
        <w:t xml:space="preserve">айцы, следовательно, волк может </w:t>
      </w:r>
      <w:r w:rsidRPr="00611D40">
        <w:rPr>
          <w:rFonts w:ascii="Times New Roman" w:hAnsi="Times New Roman"/>
          <w:sz w:val="28"/>
          <w:szCs w:val="28"/>
        </w:rPr>
        <w:t xml:space="preserve">умереть от голода. Единственным врагом зайца является волк, следовательно, зайцы могут умереть от волка. </w:t>
      </w:r>
    </w:p>
    <w:p w:rsidR="00611D40" w:rsidRDefault="00611D40" w:rsidP="00611D40">
      <w:pPr>
        <w:jc w:val="both"/>
        <w:rPr>
          <w:rFonts w:ascii="Times New Roman" w:hAnsi="Times New Roman"/>
          <w:sz w:val="28"/>
          <w:szCs w:val="28"/>
        </w:rPr>
      </w:pPr>
      <w:r w:rsidRPr="00611D40">
        <w:rPr>
          <w:rFonts w:ascii="Times New Roman" w:hAnsi="Times New Roman"/>
          <w:sz w:val="28"/>
          <w:szCs w:val="28"/>
        </w:rPr>
        <w:t xml:space="preserve">Из начальных условий можно сделать выводы: </w:t>
      </w:r>
    </w:p>
    <w:p w:rsidR="00611D40" w:rsidRPr="00611D40" w:rsidRDefault="00611D40" w:rsidP="00611D40">
      <w:pPr>
        <w:jc w:val="both"/>
        <w:rPr>
          <w:rFonts w:ascii="Times New Roman" w:hAnsi="Times New Roman"/>
          <w:sz w:val="28"/>
          <w:szCs w:val="28"/>
        </w:rPr>
      </w:pPr>
      <w:r w:rsidRPr="00611D40">
        <w:rPr>
          <w:rFonts w:ascii="Times New Roman" w:hAnsi="Times New Roman"/>
          <w:sz w:val="28"/>
          <w:szCs w:val="28"/>
        </w:rPr>
        <w:t>- если зайцы погибнут, то погибнет волк;</w:t>
      </w:r>
    </w:p>
    <w:p w:rsidR="00611D40" w:rsidRPr="00611D40" w:rsidRDefault="00611D40" w:rsidP="00611D40">
      <w:pPr>
        <w:jc w:val="both"/>
        <w:rPr>
          <w:rFonts w:ascii="Times New Roman" w:hAnsi="Times New Roman"/>
          <w:sz w:val="28"/>
          <w:szCs w:val="28"/>
        </w:rPr>
      </w:pPr>
      <w:r w:rsidRPr="00611D40">
        <w:rPr>
          <w:rFonts w:ascii="Times New Roman" w:hAnsi="Times New Roman"/>
          <w:sz w:val="28"/>
          <w:szCs w:val="28"/>
        </w:rPr>
        <w:t xml:space="preserve"> -если волк погибнет, то зайцы будут бесконечно размножаться.</w:t>
      </w:r>
    </w:p>
    <w:p w:rsidR="00611D40" w:rsidRPr="00611D40" w:rsidRDefault="00611D40" w:rsidP="00611D40">
      <w:pPr>
        <w:jc w:val="both"/>
        <w:rPr>
          <w:rFonts w:ascii="Times New Roman" w:hAnsi="Times New Roman"/>
          <w:sz w:val="28"/>
          <w:szCs w:val="28"/>
        </w:rPr>
      </w:pPr>
      <w:r w:rsidRPr="00611D40">
        <w:rPr>
          <w:rFonts w:ascii="Times New Roman" w:hAnsi="Times New Roman"/>
          <w:sz w:val="28"/>
          <w:szCs w:val="28"/>
        </w:rPr>
        <w:t>В начальный момент времени популяция волков составляла 600 особей,</w:t>
      </w:r>
    </w:p>
    <w:p w:rsidR="00611D40" w:rsidRPr="00611D40" w:rsidRDefault="00611D40" w:rsidP="00611D40">
      <w:pPr>
        <w:jc w:val="both"/>
        <w:rPr>
          <w:rFonts w:ascii="Times New Roman" w:hAnsi="Times New Roman"/>
          <w:sz w:val="28"/>
          <w:szCs w:val="28"/>
        </w:rPr>
      </w:pPr>
      <w:r w:rsidRPr="00611D40">
        <w:rPr>
          <w:rFonts w:ascii="Times New Roman" w:hAnsi="Times New Roman"/>
          <w:sz w:val="28"/>
          <w:szCs w:val="28"/>
        </w:rPr>
        <w:t>а популяция зайцев 400 особей.</w:t>
      </w:r>
    </w:p>
    <w:p w:rsidR="00611D40" w:rsidRDefault="00611D40" w:rsidP="00611D40">
      <w:pPr>
        <w:jc w:val="both"/>
        <w:rPr>
          <w:rFonts w:ascii="Times New Roman" w:hAnsi="Times New Roman"/>
          <w:sz w:val="28"/>
          <w:szCs w:val="28"/>
        </w:rPr>
      </w:pPr>
      <w:r w:rsidRPr="00611D40">
        <w:rPr>
          <w:rFonts w:ascii="Times New Roman" w:hAnsi="Times New Roman"/>
          <w:sz w:val="28"/>
          <w:szCs w:val="28"/>
        </w:rPr>
        <w:t>Необходимо рассчитать динамику ч</w:t>
      </w:r>
      <w:r>
        <w:rPr>
          <w:rFonts w:ascii="Times New Roman" w:hAnsi="Times New Roman"/>
          <w:sz w:val="28"/>
          <w:szCs w:val="28"/>
        </w:rPr>
        <w:t>исленности популяций за 30 лет.</w:t>
      </w:r>
    </w:p>
    <w:p w:rsidR="00611D40" w:rsidRPr="00611D40" w:rsidRDefault="00611D40" w:rsidP="00611D40">
      <w:pPr>
        <w:jc w:val="both"/>
        <w:rPr>
          <w:rFonts w:ascii="Times New Roman" w:hAnsi="Times New Roman"/>
          <w:sz w:val="28"/>
          <w:szCs w:val="28"/>
        </w:rPr>
      </w:pPr>
      <w:r w:rsidRPr="00611D40">
        <w:rPr>
          <w:rFonts w:ascii="Times New Roman" w:hAnsi="Times New Roman"/>
          <w:sz w:val="28"/>
          <w:szCs w:val="28"/>
        </w:rPr>
        <w:t>1. Построить график изменения численности волков;</w:t>
      </w:r>
    </w:p>
    <w:p w:rsidR="00611D40" w:rsidRPr="00611D40" w:rsidRDefault="00611D40" w:rsidP="00611D40">
      <w:pPr>
        <w:jc w:val="both"/>
        <w:rPr>
          <w:rFonts w:ascii="Times New Roman" w:hAnsi="Times New Roman"/>
          <w:sz w:val="28"/>
          <w:szCs w:val="28"/>
        </w:rPr>
      </w:pPr>
      <w:r w:rsidRPr="00611D40">
        <w:rPr>
          <w:rFonts w:ascii="Times New Roman" w:hAnsi="Times New Roman"/>
          <w:sz w:val="28"/>
          <w:szCs w:val="28"/>
        </w:rPr>
        <w:t>2. Построить график изменения численности зайцев;</w:t>
      </w:r>
    </w:p>
    <w:p w:rsidR="00611D40" w:rsidRDefault="00611D40" w:rsidP="00611D40">
      <w:pPr>
        <w:jc w:val="both"/>
        <w:rPr>
          <w:rFonts w:ascii="Times New Roman" w:hAnsi="Times New Roman"/>
          <w:sz w:val="28"/>
          <w:szCs w:val="28"/>
        </w:rPr>
      </w:pPr>
      <w:r w:rsidRPr="00611D40">
        <w:rPr>
          <w:rFonts w:ascii="Times New Roman" w:hAnsi="Times New Roman"/>
          <w:sz w:val="28"/>
          <w:szCs w:val="28"/>
        </w:rPr>
        <w:t>3. Построить график зависимости популяции волков от зайцев.</w:t>
      </w:r>
    </w:p>
    <w:p w:rsidR="00611D40" w:rsidRDefault="00611D40" w:rsidP="00611D4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Решение задачи:</w:t>
      </w:r>
    </w:p>
    <w:p w:rsidR="00611D40" w:rsidRPr="00611D40" w:rsidRDefault="00611D40" w:rsidP="00611D4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Введем исходные данные и рассчитаем популяции волков и зайцев с помощью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Exel</w:t>
      </w:r>
      <w:proofErr w:type="spellEnd"/>
      <w:r>
        <w:rPr>
          <w:rFonts w:ascii="Times New Roman" w:hAnsi="Times New Roman"/>
          <w:sz w:val="28"/>
          <w:szCs w:val="28"/>
        </w:rPr>
        <w:t xml:space="preserve"> за 30 лет или же 360 месяцев:</w:t>
      </w:r>
    </w:p>
    <w:p w:rsidR="00611D40" w:rsidRDefault="00611D40" w:rsidP="00611D40">
      <w:pPr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6EF8EF8" wp14:editId="356607C2">
            <wp:extent cx="3072384" cy="2400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" t="31654" r="58952" b="11312"/>
                    <a:stretch/>
                  </pic:blipFill>
                  <pic:spPr bwMode="auto">
                    <a:xfrm>
                      <a:off x="0" y="0"/>
                      <a:ext cx="3105543" cy="2426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   </w:t>
      </w:r>
      <w:r w:rsidRPr="00611D40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E526F9D" wp14:editId="71CA8080">
            <wp:extent cx="2709279" cy="2381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2225" r="64244" b="11881"/>
                    <a:stretch/>
                  </pic:blipFill>
                  <pic:spPr bwMode="auto">
                    <a:xfrm>
                      <a:off x="0" y="0"/>
                      <a:ext cx="2733724" cy="2402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4901" w:rsidRDefault="00E04901" w:rsidP="00E04901">
      <w:pPr>
        <w:jc w:val="center"/>
        <w:rPr>
          <w:noProof/>
          <w:lang w:eastAsia="ru-RU"/>
        </w:rPr>
      </w:pPr>
      <w:r>
        <w:rPr>
          <w:noProof/>
          <w:lang w:eastAsia="ru-RU"/>
        </w:rPr>
        <w:t>Рисунок 1 – исходные данные и результаты расчетов</w:t>
      </w:r>
    </w:p>
    <w:p w:rsidR="00E04901" w:rsidRDefault="00E04901" w:rsidP="00611D40">
      <w:pPr>
        <w:jc w:val="both"/>
        <w:rPr>
          <w:noProof/>
          <w:lang w:eastAsia="ru-RU"/>
        </w:rPr>
      </w:pPr>
      <w:r>
        <w:rPr>
          <w:noProof/>
          <w:lang w:eastAsia="ru-RU"/>
        </w:rPr>
        <w:lastRenderedPageBreak/>
        <w:t>По полученныем данным построим графики изменений численности зайцев (Рис. 2) и волков (Рис.3)</w:t>
      </w:r>
      <w:r w:rsidR="00FB59E5">
        <w:rPr>
          <w:noProof/>
          <w:lang w:eastAsia="ru-RU"/>
        </w:rPr>
        <w:t xml:space="preserve"> от времени</w:t>
      </w:r>
      <w:r>
        <w:rPr>
          <w:noProof/>
          <w:lang w:eastAsia="ru-RU"/>
        </w:rPr>
        <w:t>, а так же график зависимости волков от зайцев:</w:t>
      </w:r>
    </w:p>
    <w:p w:rsidR="00611D40" w:rsidRDefault="004605E6" w:rsidP="005D64F9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45538FE" wp14:editId="42F4F692">
            <wp:extent cx="4572000" cy="2743200"/>
            <wp:effectExtent l="0" t="0" r="0" b="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E04901" w:rsidRDefault="004605E6" w:rsidP="004605E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– Изменение</w:t>
      </w:r>
      <w:r w:rsidR="00E04901">
        <w:rPr>
          <w:rFonts w:ascii="Times New Roman" w:hAnsi="Times New Roman"/>
          <w:sz w:val="28"/>
          <w:szCs w:val="28"/>
        </w:rPr>
        <w:t xml:space="preserve"> численности</w:t>
      </w:r>
      <w:r w:rsidR="00FB59E5">
        <w:rPr>
          <w:rFonts w:ascii="Times New Roman" w:hAnsi="Times New Roman"/>
          <w:sz w:val="28"/>
          <w:szCs w:val="28"/>
        </w:rPr>
        <w:t xml:space="preserve"> особей</w:t>
      </w:r>
      <w:r w:rsidR="00E04901">
        <w:rPr>
          <w:rFonts w:ascii="Times New Roman" w:hAnsi="Times New Roman"/>
          <w:sz w:val="28"/>
          <w:szCs w:val="28"/>
        </w:rPr>
        <w:t xml:space="preserve"> зайцев</w:t>
      </w:r>
      <w:r>
        <w:rPr>
          <w:rFonts w:ascii="Times New Roman" w:hAnsi="Times New Roman"/>
          <w:sz w:val="28"/>
          <w:szCs w:val="28"/>
        </w:rPr>
        <w:t xml:space="preserve"> и волков</w:t>
      </w:r>
      <w:r w:rsidR="00FB59E5">
        <w:rPr>
          <w:rFonts w:ascii="Times New Roman" w:hAnsi="Times New Roman"/>
          <w:sz w:val="28"/>
          <w:szCs w:val="28"/>
        </w:rPr>
        <w:t xml:space="preserve"> от времени</w:t>
      </w:r>
    </w:p>
    <w:p w:rsidR="00611D40" w:rsidRDefault="00611D40" w:rsidP="005D64F9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3EF8E01" wp14:editId="382777B5">
            <wp:extent cx="4572000" cy="2743200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E04901" w:rsidRDefault="004605E6" w:rsidP="005D64F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 – Зависимость количества особей</w:t>
      </w:r>
      <w:r w:rsidR="00E04901">
        <w:rPr>
          <w:rFonts w:ascii="Times New Roman" w:hAnsi="Times New Roman"/>
          <w:sz w:val="28"/>
          <w:szCs w:val="28"/>
        </w:rPr>
        <w:t xml:space="preserve"> волков от </w:t>
      </w:r>
      <w:r>
        <w:rPr>
          <w:rFonts w:ascii="Times New Roman" w:hAnsi="Times New Roman"/>
          <w:sz w:val="28"/>
          <w:szCs w:val="28"/>
        </w:rPr>
        <w:t xml:space="preserve">количества особей </w:t>
      </w:r>
      <w:r w:rsidR="00E04901">
        <w:rPr>
          <w:rFonts w:ascii="Times New Roman" w:hAnsi="Times New Roman"/>
          <w:sz w:val="28"/>
          <w:szCs w:val="28"/>
        </w:rPr>
        <w:t>зай</w:t>
      </w:r>
      <w:bookmarkStart w:id="2" w:name="_GoBack"/>
      <w:bookmarkEnd w:id="2"/>
      <w:r w:rsidR="00E04901">
        <w:rPr>
          <w:rFonts w:ascii="Times New Roman" w:hAnsi="Times New Roman"/>
          <w:sz w:val="28"/>
          <w:szCs w:val="28"/>
        </w:rPr>
        <w:t>цев</w:t>
      </w:r>
    </w:p>
    <w:p w:rsidR="00E04901" w:rsidRDefault="00E04901" w:rsidP="00E0490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Найдем точку бифуркации:</w:t>
      </w:r>
    </w:p>
    <w:p w:rsidR="00E04901" w:rsidRDefault="00E04901" w:rsidP="00611D4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линейной модели в зависимости от рождаемости и смертности обе популяции или бесконечно </w:t>
      </w:r>
      <w:r w:rsidR="00824B47">
        <w:rPr>
          <w:rFonts w:ascii="Times New Roman" w:hAnsi="Times New Roman"/>
          <w:sz w:val="28"/>
          <w:szCs w:val="28"/>
        </w:rPr>
        <w:t>размножаются,</w:t>
      </w:r>
      <w:r>
        <w:rPr>
          <w:rFonts w:ascii="Times New Roman" w:hAnsi="Times New Roman"/>
          <w:sz w:val="28"/>
          <w:szCs w:val="28"/>
        </w:rPr>
        <w:t xml:space="preserve"> или гибнут. </w:t>
      </w:r>
      <w:r w:rsidR="00824B47">
        <w:rPr>
          <w:rFonts w:ascii="Times New Roman" w:hAnsi="Times New Roman"/>
          <w:sz w:val="28"/>
          <w:szCs w:val="28"/>
        </w:rPr>
        <w:t>Соответственно</w:t>
      </w:r>
      <w:r w:rsidR="00976CAE">
        <w:rPr>
          <w:rFonts w:ascii="Times New Roman" w:hAnsi="Times New Roman"/>
          <w:sz w:val="28"/>
          <w:szCs w:val="28"/>
        </w:rPr>
        <w:t xml:space="preserve"> в представленной модели должна быть точки бифуркации обеспечивающая стабильное состояние. Если </w:t>
      </w:r>
      <w:r w:rsidR="00824B47">
        <w:rPr>
          <w:rFonts w:ascii="Times New Roman" w:hAnsi="Times New Roman"/>
          <w:sz w:val="28"/>
          <w:szCs w:val="28"/>
        </w:rPr>
        <w:t>выше,</w:t>
      </w:r>
      <w:r w:rsidR="00976CAE">
        <w:rPr>
          <w:rFonts w:ascii="Times New Roman" w:hAnsi="Times New Roman"/>
          <w:sz w:val="28"/>
          <w:szCs w:val="28"/>
        </w:rPr>
        <w:t xml:space="preserve"> то обе популяции погибнут, если </w:t>
      </w:r>
      <w:r w:rsidR="00824B47">
        <w:rPr>
          <w:rFonts w:ascii="Times New Roman" w:hAnsi="Times New Roman"/>
          <w:sz w:val="28"/>
          <w:szCs w:val="28"/>
        </w:rPr>
        <w:t>ниже,</w:t>
      </w:r>
      <w:r w:rsidR="00976CAE">
        <w:rPr>
          <w:rFonts w:ascii="Times New Roman" w:hAnsi="Times New Roman"/>
          <w:sz w:val="28"/>
          <w:szCs w:val="28"/>
        </w:rPr>
        <w:t xml:space="preserve"> то обе популяции будут бесконечно </w:t>
      </w:r>
      <w:r w:rsidR="00824B47">
        <w:rPr>
          <w:rFonts w:ascii="Times New Roman" w:hAnsi="Times New Roman"/>
          <w:sz w:val="28"/>
          <w:szCs w:val="28"/>
        </w:rPr>
        <w:t>размножаться</w:t>
      </w:r>
      <w:r w:rsidR="00976CAE">
        <w:rPr>
          <w:rFonts w:ascii="Times New Roman" w:hAnsi="Times New Roman"/>
          <w:sz w:val="28"/>
          <w:szCs w:val="28"/>
        </w:rPr>
        <w:t xml:space="preserve">. Для этого изменим смертность зайцев и построим график зависимости волков и зайцев от </w:t>
      </w:r>
      <w:r w:rsidR="00976CAE">
        <w:rPr>
          <w:rFonts w:ascii="Times New Roman" w:hAnsi="Times New Roman"/>
          <w:sz w:val="28"/>
          <w:szCs w:val="28"/>
        </w:rPr>
        <w:lastRenderedPageBreak/>
        <w:t xml:space="preserve">времени. А потом заменим смертность волков и построим график. Найдем точку </w:t>
      </w:r>
      <w:r w:rsidR="00824B47">
        <w:rPr>
          <w:rFonts w:ascii="Times New Roman" w:hAnsi="Times New Roman"/>
          <w:sz w:val="28"/>
          <w:szCs w:val="28"/>
        </w:rPr>
        <w:t>бифуркации</w:t>
      </w:r>
      <w:r w:rsidR="00976CAE">
        <w:rPr>
          <w:rFonts w:ascii="Times New Roman" w:hAnsi="Times New Roman"/>
          <w:sz w:val="28"/>
          <w:szCs w:val="28"/>
        </w:rPr>
        <w:t xml:space="preserve"> обеспечивающая стабильное состояние обеих популяций. Для смертности зайцев меняем </w:t>
      </w:r>
      <w:r w:rsidR="00824B47">
        <w:rPr>
          <w:rFonts w:ascii="Times New Roman" w:hAnsi="Times New Roman"/>
          <w:sz w:val="28"/>
          <w:szCs w:val="28"/>
        </w:rPr>
        <w:t>коэффициент</w:t>
      </w:r>
      <w:r w:rsidR="00976CAE">
        <w:rPr>
          <w:rFonts w:ascii="Times New Roman" w:hAnsi="Times New Roman"/>
          <w:sz w:val="28"/>
          <w:szCs w:val="28"/>
        </w:rPr>
        <w:t xml:space="preserve"> смертности от 0 до 0.5 получаем что точка бифуркации для зайцев равна 0,125</w:t>
      </w:r>
      <w:r w:rsidR="00DE1D13">
        <w:rPr>
          <w:rFonts w:ascii="Times New Roman" w:hAnsi="Times New Roman"/>
          <w:sz w:val="28"/>
          <w:szCs w:val="28"/>
        </w:rPr>
        <w:t xml:space="preserve"> и график примет следующий вид:</w:t>
      </w:r>
    </w:p>
    <w:p w:rsidR="00824B47" w:rsidRDefault="00824B47" w:rsidP="005D64F9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F536B3A" wp14:editId="1E4571B4">
            <wp:extent cx="4381500" cy="2419350"/>
            <wp:effectExtent l="0" t="0" r="0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FB59E5" w:rsidRDefault="00CA1514" w:rsidP="005D64F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 – Точка</w:t>
      </w:r>
      <w:r w:rsidR="00FB59E5">
        <w:rPr>
          <w:rFonts w:ascii="Times New Roman" w:hAnsi="Times New Roman"/>
          <w:sz w:val="28"/>
          <w:szCs w:val="28"/>
        </w:rPr>
        <w:t xml:space="preserve"> бифуркации для зайцев (0,125)</w:t>
      </w:r>
    </w:p>
    <w:p w:rsidR="00FB59E5" w:rsidRDefault="00DE1D13" w:rsidP="00FB59E5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коэффициенте смертности зайцев 0,124 – ниже точки бифуркации популяция зайцев будет бесконечно размножаться, а если выше точки бифуркации – 0,126, то популяция погибнет.</w:t>
      </w:r>
      <w:r>
        <w:rPr>
          <w:rFonts w:ascii="Times New Roman" w:hAnsi="Times New Roman"/>
          <w:sz w:val="28"/>
          <w:szCs w:val="28"/>
        </w:rPr>
        <w:t xml:space="preserve"> </w:t>
      </w:r>
      <w:r w:rsidR="00FB59E5">
        <w:rPr>
          <w:rFonts w:ascii="Times New Roman" w:hAnsi="Times New Roman"/>
          <w:sz w:val="28"/>
          <w:szCs w:val="28"/>
        </w:rPr>
        <w:t>Если коэффициент точки бифуркации зайцев будет выше (0,126) или ниже (0,124), то графики примут следующий вид: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FB59E5" w:rsidRDefault="00FB59E5" w:rsidP="00FB59E5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042C1AE" wp14:editId="09EB960C">
            <wp:extent cx="4572000" cy="2743200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FB59E5" w:rsidRDefault="00CA1514" w:rsidP="00FB59E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5 – Коэффициент смертности ниже точки</w:t>
      </w:r>
      <w:r w:rsidR="00FB59E5">
        <w:rPr>
          <w:rFonts w:ascii="Times New Roman" w:hAnsi="Times New Roman"/>
          <w:sz w:val="28"/>
          <w:szCs w:val="28"/>
        </w:rPr>
        <w:t xml:space="preserve"> бифуркации</w:t>
      </w:r>
      <w:r>
        <w:rPr>
          <w:rFonts w:ascii="Times New Roman" w:hAnsi="Times New Roman"/>
          <w:sz w:val="28"/>
          <w:szCs w:val="28"/>
        </w:rPr>
        <w:t xml:space="preserve"> (0,124) для зайцев </w:t>
      </w:r>
    </w:p>
    <w:p w:rsidR="00E737ED" w:rsidRDefault="00E737ED" w:rsidP="00FB59E5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E3347C7" wp14:editId="58E22F5E">
            <wp:extent cx="4572000" cy="2743200"/>
            <wp:effectExtent l="0" t="0" r="0" b="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E737ED" w:rsidRDefault="00CA1514" w:rsidP="00CA151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6</w:t>
      </w:r>
      <w:r w:rsidR="00E737ED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Коэффициент</w:t>
      </w:r>
      <w:r>
        <w:rPr>
          <w:rFonts w:ascii="Times New Roman" w:hAnsi="Times New Roman"/>
          <w:sz w:val="28"/>
          <w:szCs w:val="28"/>
        </w:rPr>
        <w:t xml:space="preserve"> смертности выше</w:t>
      </w:r>
      <w:r>
        <w:rPr>
          <w:rFonts w:ascii="Times New Roman" w:hAnsi="Times New Roman"/>
          <w:sz w:val="28"/>
          <w:szCs w:val="28"/>
        </w:rPr>
        <w:t xml:space="preserve"> точки бифуркации</w:t>
      </w:r>
      <w:r>
        <w:rPr>
          <w:rFonts w:ascii="Times New Roman" w:hAnsi="Times New Roman"/>
          <w:sz w:val="28"/>
          <w:szCs w:val="28"/>
        </w:rPr>
        <w:t xml:space="preserve"> (0,126</w:t>
      </w:r>
      <w:r>
        <w:rPr>
          <w:rFonts w:ascii="Times New Roman" w:hAnsi="Times New Roman"/>
          <w:sz w:val="28"/>
          <w:szCs w:val="28"/>
        </w:rPr>
        <w:t>) для зайцев</w:t>
      </w:r>
    </w:p>
    <w:p w:rsidR="00CA1514" w:rsidRDefault="00CA1514" w:rsidP="00CA1514">
      <w:pPr>
        <w:jc w:val="center"/>
        <w:rPr>
          <w:rFonts w:ascii="Times New Roman" w:hAnsi="Times New Roman"/>
          <w:sz w:val="28"/>
          <w:szCs w:val="28"/>
        </w:rPr>
      </w:pPr>
    </w:p>
    <w:p w:rsidR="00824B47" w:rsidRDefault="00E737ED" w:rsidP="00611D4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Коэффициент точки бифуркации для</w:t>
      </w:r>
      <w:r w:rsidR="00DE1D13">
        <w:rPr>
          <w:rFonts w:ascii="Times New Roman" w:hAnsi="Times New Roman"/>
          <w:sz w:val="28"/>
          <w:szCs w:val="28"/>
        </w:rPr>
        <w:t xml:space="preserve"> волков равен 0,68:</w:t>
      </w:r>
    </w:p>
    <w:p w:rsidR="00824B47" w:rsidRDefault="00824B47" w:rsidP="005D64F9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F94034B" wp14:editId="6C4F4BFB">
            <wp:extent cx="4572000" cy="2743200"/>
            <wp:effectExtent l="0" t="0" r="0" b="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FB59E5" w:rsidRDefault="00CA1514" w:rsidP="005D64F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7 – Точка</w:t>
      </w:r>
      <w:r w:rsidR="00FB59E5">
        <w:rPr>
          <w:rFonts w:ascii="Times New Roman" w:hAnsi="Times New Roman"/>
          <w:sz w:val="28"/>
          <w:szCs w:val="28"/>
        </w:rPr>
        <w:t xml:space="preserve"> бифуркации для волков (0,68)</w:t>
      </w:r>
    </w:p>
    <w:p w:rsidR="00DE1D13" w:rsidRDefault="00DE1D13" w:rsidP="00DE1D1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коэффициенте смертности волков 0,67 – ниже точки бифуркации популяция волков будет бесконечно размножаться, а если выше точки бифуркации – 0,69, то популяция погибнет.</w:t>
      </w:r>
    </w:p>
    <w:p w:rsidR="00E737ED" w:rsidRDefault="00E737ED" w:rsidP="00E737ED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коэффициент точки бифуркации волков будет выше (0,69) или ниже (0,67), то графики примут следующий вид:</w:t>
      </w:r>
    </w:p>
    <w:p w:rsidR="00E737ED" w:rsidRDefault="00673B9D" w:rsidP="00E737ED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F60F39D" wp14:editId="5F7341D5">
            <wp:extent cx="4572000" cy="2743200"/>
            <wp:effectExtent l="0" t="0" r="0" b="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E737ED" w:rsidRDefault="00CA1514" w:rsidP="00E737E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8</w:t>
      </w:r>
      <w:r w:rsidR="00E737ED">
        <w:rPr>
          <w:rFonts w:ascii="Times New Roman" w:hAnsi="Times New Roman"/>
          <w:sz w:val="28"/>
          <w:szCs w:val="28"/>
        </w:rPr>
        <w:t xml:space="preserve"> – </w:t>
      </w:r>
      <w:r w:rsidR="00673B9D">
        <w:rPr>
          <w:rFonts w:ascii="Times New Roman" w:hAnsi="Times New Roman"/>
          <w:sz w:val="28"/>
          <w:szCs w:val="28"/>
        </w:rPr>
        <w:t>Коэффициент</w:t>
      </w:r>
      <w:r w:rsidR="00673B9D">
        <w:rPr>
          <w:rFonts w:ascii="Times New Roman" w:hAnsi="Times New Roman"/>
          <w:sz w:val="28"/>
          <w:szCs w:val="28"/>
        </w:rPr>
        <w:t xml:space="preserve"> смертности ниже</w:t>
      </w:r>
      <w:r w:rsidR="00673B9D">
        <w:rPr>
          <w:rFonts w:ascii="Times New Roman" w:hAnsi="Times New Roman"/>
          <w:sz w:val="28"/>
          <w:szCs w:val="28"/>
        </w:rPr>
        <w:t xml:space="preserve"> точки бифуркации</w:t>
      </w:r>
      <w:r w:rsidR="00673B9D">
        <w:rPr>
          <w:rFonts w:ascii="Times New Roman" w:hAnsi="Times New Roman"/>
          <w:sz w:val="28"/>
          <w:szCs w:val="28"/>
        </w:rPr>
        <w:t xml:space="preserve"> (0,67) для волков</w:t>
      </w:r>
    </w:p>
    <w:p w:rsidR="00E737ED" w:rsidRDefault="00E737ED" w:rsidP="00E737ED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DBCC421" wp14:editId="7111FA59">
            <wp:extent cx="4572000" cy="2743200"/>
            <wp:effectExtent l="0" t="0" r="0" b="0"/>
            <wp:docPr id="16" name="Диаграмма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E737ED" w:rsidRDefault="00673B9D" w:rsidP="00E737E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9</w:t>
      </w:r>
      <w:r w:rsidR="00E737ED">
        <w:rPr>
          <w:rFonts w:ascii="Times New Roman" w:hAnsi="Times New Roman"/>
          <w:sz w:val="28"/>
          <w:szCs w:val="28"/>
        </w:rPr>
        <w:t xml:space="preserve"> – </w:t>
      </w:r>
      <w:r w:rsidRPr="00673B9D">
        <w:rPr>
          <w:rFonts w:ascii="Times New Roman" w:hAnsi="Times New Roman"/>
          <w:sz w:val="28"/>
          <w:szCs w:val="28"/>
        </w:rPr>
        <w:t>Коэффициент смертно</w:t>
      </w:r>
      <w:r>
        <w:rPr>
          <w:rFonts w:ascii="Times New Roman" w:hAnsi="Times New Roman"/>
          <w:sz w:val="28"/>
          <w:szCs w:val="28"/>
        </w:rPr>
        <w:t>сти выше точки бифуркации (0,69) для волков</w:t>
      </w:r>
    </w:p>
    <w:p w:rsidR="00824B47" w:rsidRDefault="00824B47" w:rsidP="00611D4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Недостатками линейной модели популяции является постоянство коэффициента рождаемости волков, которая не зависит от количества волков и коэффициента количества зайцев, тогда наша системы имеет вид:</w:t>
      </w:r>
    </w:p>
    <w:p w:rsidR="00824B47" w:rsidRDefault="00773362" w:rsidP="006E01D5">
      <w:pPr>
        <w:jc w:val="both"/>
        <w:rPr>
          <w:rFonts w:ascii="Times New Roman" w:hAnsi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n+1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n+1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:rsidR="005D64F9" w:rsidRDefault="00824B47" w:rsidP="00824B47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первой системе </w:t>
      </w:r>
      <w:r w:rsidR="005D64F9">
        <w:rPr>
          <w:rFonts w:ascii="Times New Roman" w:hAnsi="Times New Roman"/>
          <w:sz w:val="28"/>
          <w:szCs w:val="28"/>
        </w:rPr>
        <w:t>коэффициент</w:t>
      </w:r>
      <w:r>
        <w:rPr>
          <w:rFonts w:ascii="Times New Roman" w:hAnsi="Times New Roman"/>
          <w:sz w:val="28"/>
          <w:szCs w:val="28"/>
        </w:rPr>
        <w:t xml:space="preserve"> рождаемости волков не зависит от количества волков и </w:t>
      </w:r>
      <w:r w:rsidR="005D64F9">
        <w:rPr>
          <w:rFonts w:ascii="Times New Roman" w:hAnsi="Times New Roman"/>
          <w:sz w:val="28"/>
          <w:szCs w:val="28"/>
        </w:rPr>
        <w:t>коэффициента</w:t>
      </w:r>
      <w:r>
        <w:rPr>
          <w:rFonts w:ascii="Times New Roman" w:hAnsi="Times New Roman"/>
          <w:sz w:val="28"/>
          <w:szCs w:val="28"/>
        </w:rPr>
        <w:t xml:space="preserve"> смертности зайцев</w:t>
      </w:r>
      <w:r w:rsidR="005D64F9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А </w:t>
      </w:r>
      <w:r w:rsidR="005D64F9">
        <w:rPr>
          <w:rFonts w:ascii="Times New Roman" w:hAnsi="Times New Roman"/>
          <w:sz w:val="28"/>
          <w:szCs w:val="28"/>
        </w:rPr>
        <w:t>вторая система зависит от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lastRenderedPageBreak/>
        <w:t xml:space="preserve">количества зайцев и </w:t>
      </w:r>
      <w:r w:rsidR="005D64F9">
        <w:rPr>
          <w:rFonts w:ascii="Times New Roman" w:hAnsi="Times New Roman"/>
          <w:sz w:val="28"/>
          <w:szCs w:val="28"/>
        </w:rPr>
        <w:t>коэффициента</w:t>
      </w:r>
      <w:r>
        <w:rPr>
          <w:rFonts w:ascii="Times New Roman" w:hAnsi="Times New Roman"/>
          <w:sz w:val="28"/>
          <w:szCs w:val="28"/>
        </w:rPr>
        <w:t xml:space="preserve"> смертнос</w:t>
      </w:r>
      <w:r w:rsidR="005D64F9">
        <w:rPr>
          <w:rFonts w:ascii="Times New Roman" w:hAnsi="Times New Roman"/>
          <w:sz w:val="28"/>
          <w:szCs w:val="28"/>
        </w:rPr>
        <w:t>ти.</w:t>
      </w:r>
      <w:r w:rsidR="00673B9D">
        <w:rPr>
          <w:rFonts w:ascii="Times New Roman" w:hAnsi="Times New Roman"/>
          <w:sz w:val="28"/>
          <w:szCs w:val="28"/>
        </w:rPr>
        <w:t xml:space="preserve"> </w:t>
      </w:r>
      <w:r w:rsidR="005D64F9">
        <w:rPr>
          <w:rFonts w:ascii="Times New Roman" w:hAnsi="Times New Roman"/>
          <w:sz w:val="28"/>
          <w:szCs w:val="28"/>
        </w:rPr>
        <w:t>Следовательно, это не линейная модель.</w:t>
      </w:r>
    </w:p>
    <w:p w:rsidR="00DE1D13" w:rsidRDefault="00DE1D13" w:rsidP="00824B47">
      <w:pPr>
        <w:jc w:val="both"/>
        <w:rPr>
          <w:rFonts w:ascii="Times New Roman" w:hAnsi="Times New Roman"/>
          <w:sz w:val="28"/>
          <w:szCs w:val="28"/>
        </w:rPr>
      </w:pPr>
      <w:r w:rsidRPr="00CA1514">
        <w:rPr>
          <w:rFonts w:ascii="Times New Roman" w:hAnsi="Times New Roman"/>
          <w:b/>
          <w:sz w:val="28"/>
          <w:szCs w:val="28"/>
        </w:rPr>
        <w:t>Вывод:</w:t>
      </w:r>
      <w:r>
        <w:rPr>
          <w:rFonts w:ascii="Times New Roman" w:hAnsi="Times New Roman"/>
          <w:sz w:val="28"/>
          <w:szCs w:val="28"/>
        </w:rPr>
        <w:t xml:space="preserve"> в ходе работы была рассмотрена линейная модель. </w:t>
      </w:r>
      <w:r w:rsidR="00CA1514">
        <w:rPr>
          <w:rFonts w:ascii="Times New Roman" w:hAnsi="Times New Roman"/>
          <w:sz w:val="28"/>
          <w:szCs w:val="28"/>
        </w:rPr>
        <w:t xml:space="preserve">Была рассчитана динамика численности популяции волков и зайцев за 30 лет с использованием линейной модели. Так же были определены точка бифуркации для зайцев равная 0,125 и </w:t>
      </w:r>
      <w:r w:rsidR="00CA1514">
        <w:rPr>
          <w:rFonts w:ascii="Times New Roman" w:hAnsi="Times New Roman"/>
          <w:sz w:val="28"/>
          <w:szCs w:val="28"/>
        </w:rPr>
        <w:t xml:space="preserve">точка бифуркации </w:t>
      </w:r>
      <w:r w:rsidR="00CA1514">
        <w:rPr>
          <w:rFonts w:ascii="Times New Roman" w:hAnsi="Times New Roman"/>
          <w:sz w:val="28"/>
          <w:szCs w:val="28"/>
        </w:rPr>
        <w:t>для волков равная 0,68.</w:t>
      </w:r>
    </w:p>
    <w:p w:rsidR="00824B47" w:rsidRPr="00611D40" w:rsidRDefault="00824B47" w:rsidP="00611D40">
      <w:pPr>
        <w:jc w:val="both"/>
        <w:rPr>
          <w:rFonts w:ascii="Times New Roman" w:hAnsi="Times New Roman"/>
          <w:sz w:val="28"/>
          <w:szCs w:val="28"/>
        </w:rPr>
      </w:pPr>
    </w:p>
    <w:sectPr w:rsidR="00824B47" w:rsidRPr="00611D40" w:rsidSect="00673B9D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3362" w:rsidRDefault="00773362" w:rsidP="00673B9D">
      <w:pPr>
        <w:spacing w:after="0" w:line="240" w:lineRule="auto"/>
      </w:pPr>
      <w:r>
        <w:separator/>
      </w:r>
    </w:p>
  </w:endnote>
  <w:endnote w:type="continuationSeparator" w:id="0">
    <w:p w:rsidR="00773362" w:rsidRDefault="00773362" w:rsidP="00673B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0411065"/>
      <w:docPartObj>
        <w:docPartGallery w:val="Page Numbers (Bottom of Page)"/>
        <w:docPartUnique/>
      </w:docPartObj>
    </w:sdtPr>
    <w:sdtContent>
      <w:p w:rsidR="00673B9D" w:rsidRDefault="00673B9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673B9D" w:rsidRDefault="00673B9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3362" w:rsidRDefault="00773362" w:rsidP="00673B9D">
      <w:pPr>
        <w:spacing w:after="0" w:line="240" w:lineRule="auto"/>
      </w:pPr>
      <w:r>
        <w:separator/>
      </w:r>
    </w:p>
  </w:footnote>
  <w:footnote w:type="continuationSeparator" w:id="0">
    <w:p w:rsidR="00773362" w:rsidRDefault="00773362" w:rsidP="00673B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D40"/>
    <w:rsid w:val="004605E6"/>
    <w:rsid w:val="004F2B9D"/>
    <w:rsid w:val="005D64F9"/>
    <w:rsid w:val="00611D40"/>
    <w:rsid w:val="00673B9D"/>
    <w:rsid w:val="006E01D5"/>
    <w:rsid w:val="00773362"/>
    <w:rsid w:val="00824B47"/>
    <w:rsid w:val="00941705"/>
    <w:rsid w:val="00976CAE"/>
    <w:rsid w:val="00B337E9"/>
    <w:rsid w:val="00CA1514"/>
    <w:rsid w:val="00DE1D13"/>
    <w:rsid w:val="00E04901"/>
    <w:rsid w:val="00E737ED"/>
    <w:rsid w:val="00FB5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77724"/>
  <w15:chartTrackingRefBased/>
  <w15:docId w15:val="{8F60B534-169B-4F5A-B156-0ADF2065F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1D4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-light">
    <w:name w:val="font-light"/>
    <w:rsid w:val="00611D40"/>
  </w:style>
  <w:style w:type="paragraph" w:styleId="a3">
    <w:name w:val="header"/>
    <w:basedOn w:val="a"/>
    <w:link w:val="a4"/>
    <w:uiPriority w:val="99"/>
    <w:unhideWhenUsed/>
    <w:rsid w:val="00673B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73B9D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673B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73B9D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4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hart" Target="charts/chart5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hart" Target="charts/chart4.xml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chart" Target="charts/chart8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chart" Target="charts/chart3.xml"/><Relationship Id="rId5" Type="http://schemas.openxmlformats.org/officeDocument/2006/relationships/endnotes" Target="endnotes.xml"/><Relationship Id="rId15" Type="http://schemas.openxmlformats.org/officeDocument/2006/relationships/chart" Target="charts/chart7.xml"/><Relationship Id="rId10" Type="http://schemas.openxmlformats.org/officeDocument/2006/relationships/chart" Target="charts/chart2.xm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chart" Target="charts/chart1.xml"/><Relationship Id="rId14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55;&#1086;&#1083;&#1080;&#1085;&#1072;\Downloads\&#1074;&#1086;&#1083;&#1082;&#1080;%20&#1079;&#1072;&#1081;&#1099;%20&#1055;&#1071;&#1058;&#1068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55;&#1086;&#1083;&#1080;&#1085;&#1072;\Downloads\&#1074;&#1086;&#1083;&#1082;&#1080;%20&#1079;&#1072;&#1081;&#1099;%20&#1055;&#1071;&#1058;&#1068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55;&#1086;&#1083;&#1080;&#1085;&#1072;\Downloads\&#1074;&#1086;&#1083;&#1082;&#1080;%20&#1079;&#1072;&#1081;&#1099;%20&#1055;&#1071;&#1058;&#1068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55;&#1086;&#1083;&#1080;&#1085;&#1072;\Downloads\&#1074;&#1086;&#1083;&#1082;&#1080;%20&#1079;&#1072;&#1081;&#1099;%20&#1055;&#1071;&#1058;&#1068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55;&#1086;&#1083;&#1080;&#1085;&#1072;\Downloads\&#1074;&#1086;&#1083;&#1082;&#1080;%20&#1079;&#1072;&#1081;&#1099;%20&#1055;&#1071;&#1058;&#1068;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55;&#1086;&#1083;&#1080;&#1085;&#1072;\Downloads\&#1074;&#1086;&#1083;&#1082;&#1080;%20&#1079;&#1072;&#1081;&#1099;%20&#1055;&#1071;&#1058;&#1068;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55;&#1086;&#1083;&#1080;&#1085;&#1072;\Downloads\&#1074;&#1086;&#1083;&#1082;&#1080;%20&#1079;&#1072;&#1081;&#1099;%20&#1055;&#1071;&#1058;&#1068;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55;&#1086;&#1083;&#1080;&#1085;&#1072;\Downloads\&#1074;&#1086;&#1083;&#1082;&#1080;%20&#1079;&#1072;&#1081;&#1099;%20&#1055;&#1071;&#1058;&#1068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зайы</c:v>
          </c:tx>
          <c:marker>
            <c:symbol val="none"/>
          </c:marker>
          <c:cat>
            <c:numRef>
              <c:f>Лист1!$G$8:$G$368</c:f>
              <c:numCache>
                <c:formatCode>General</c:formatCode>
                <c:ptCount val="36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</c:numCache>
            </c:numRef>
          </c:cat>
          <c:val>
            <c:numRef>
              <c:f>Лист1!$B$8:$B$368</c:f>
              <c:numCache>
                <c:formatCode>General</c:formatCode>
                <c:ptCount val="361"/>
                <c:pt idx="0">
                  <c:v>400</c:v>
                </c:pt>
                <c:pt idx="1">
                  <c:v>338</c:v>
                </c:pt>
                <c:pt idx="2">
                  <c:v>310.94</c:v>
                </c:pt>
                <c:pt idx="3">
                  <c:v>298.96619999999996</c:v>
                </c:pt>
                <c:pt idx="4">
                  <c:v>293.50652599999995</c:v>
                </c:pt>
                <c:pt idx="5">
                  <c:v>290.85989997999997</c:v>
                </c:pt>
                <c:pt idx="6">
                  <c:v>289.42834426539997</c:v>
                </c:pt>
                <c:pt idx="7">
                  <c:v>288.52191540814198</c:v>
                </c:pt>
                <c:pt idx="8">
                  <c:v>287.84272265525561</c:v>
                </c:pt>
                <c:pt idx="9">
                  <c:v>287.26214785610631</c:v>
                </c:pt>
                <c:pt idx="10">
                  <c:v>286.72465796981686</c:v>
                </c:pt>
                <c:pt idx="11">
                  <c:v>286.20627517085626</c:v>
                </c:pt>
                <c:pt idx="12">
                  <c:v>285.69664590933337</c:v>
                </c:pt>
                <c:pt idx="13">
                  <c:v>285.19129905170769</c:v>
                </c:pt>
                <c:pt idx="14">
                  <c:v>284.6883032570193</c:v>
                </c:pt>
                <c:pt idx="15">
                  <c:v>284.18682376625162</c:v>
                </c:pt>
                <c:pt idx="16">
                  <c:v>283.68649928196447</c:v>
                </c:pt>
                <c:pt idx="17">
                  <c:v>283.18717292995478</c:v>
                </c:pt>
                <c:pt idx="18">
                  <c:v>282.68877609930865</c:v>
                </c:pt>
                <c:pt idx="19">
                  <c:v>282.19127828920085</c:v>
                </c:pt>
                <c:pt idx="20">
                  <c:v>281.69466545475518</c:v>
                </c:pt>
                <c:pt idx="21">
                  <c:v>281.19893065765439</c:v>
                </c:pt>
                <c:pt idx="22">
                  <c:v>280.70407002944626</c:v>
                </c:pt>
                <c:pt idx="23">
                  <c:v>280.21008102865915</c:v>
                </c:pt>
                <c:pt idx="24">
                  <c:v>279.71696168829124</c:v>
                </c:pt>
                <c:pt idx="25">
                  <c:v>279.22471029090434</c:v>
                </c:pt>
                <c:pt idx="26">
                  <c:v>278.73332522833971</c:v>
                </c:pt>
                <c:pt idx="27">
                  <c:v>278.24280494114601</c:v>
                </c:pt>
                <c:pt idx="28">
                  <c:v>277.75314789242435</c:v>
                </c:pt>
                <c:pt idx="29">
                  <c:v>277.26435255653291</c:v>
                </c:pt>
                <c:pt idx="30">
                  <c:v>276.77641741420717</c:v>
                </c:pt>
                <c:pt idx="31">
                  <c:v>276.28934095045054</c:v>
                </c:pt>
                <c:pt idx="32">
                  <c:v>275.80312165362096</c:v>
                </c:pt>
                <c:pt idx="33">
                  <c:v>275.3177580150338</c:v>
                </c:pt>
                <c:pt idx="34">
                  <c:v>274.83324852878769</c:v>
                </c:pt>
                <c:pt idx="35">
                  <c:v>274.34959169168684</c:v>
                </c:pt>
                <c:pt idx="36">
                  <c:v>273.86678600320465</c:v>
                </c:pt>
                <c:pt idx="37">
                  <c:v>273.38482996546566</c:v>
                </c:pt>
                <c:pt idx="38">
                  <c:v>272.9037220832347</c:v>
                </c:pt>
                <c:pt idx="39">
                  <c:v>272.4234608639099</c:v>
                </c:pt>
                <c:pt idx="40">
                  <c:v>271.94404481751695</c:v>
                </c:pt>
                <c:pt idx="41">
                  <c:v>271.46547245670411</c:v>
                </c:pt>
                <c:pt idx="42">
                  <c:v>270.98774229673711</c:v>
                </c:pt>
                <c:pt idx="43">
                  <c:v>270.51085285549459</c:v>
                </c:pt>
                <c:pt idx="44">
                  <c:v>270.03480265346354</c:v>
                </c:pt>
                <c:pt idx="45">
                  <c:v>269.55959021373468</c:v>
                </c:pt>
                <c:pt idx="46">
                  <c:v>269.08521406199782</c:v>
                </c:pt>
                <c:pt idx="47">
                  <c:v>268.61167272653722</c:v>
                </c:pt>
                <c:pt idx="48">
                  <c:v>268.13896473822717</c:v>
                </c:pt>
                <c:pt idx="49">
                  <c:v>267.6670886305273</c:v>
                </c:pt>
                <c:pt idx="50">
                  <c:v>267.1960429394781</c:v>
                </c:pt>
                <c:pt idx="51">
                  <c:v>266.72582620369644</c:v>
                </c:pt>
                <c:pt idx="52">
                  <c:v>266.25643696437089</c:v>
                </c:pt>
                <c:pt idx="53">
                  <c:v>265.78787376525719</c:v>
                </c:pt>
                <c:pt idx="54">
                  <c:v>265.32013515267391</c:v>
                </c:pt>
                <c:pt idx="55">
                  <c:v>264.85321967549788</c:v>
                </c:pt>
                <c:pt idx="56">
                  <c:v>264.38712588515949</c:v>
                </c:pt>
                <c:pt idx="57">
                  <c:v>263.9218523356385</c:v>
                </c:pt>
                <c:pt idx="58">
                  <c:v>263.45739758345934</c:v>
                </c:pt>
                <c:pt idx="59">
                  <c:v>262.99376018768663</c:v>
                </c:pt>
                <c:pt idx="60">
                  <c:v>262.53093870992092</c:v>
                </c:pt>
                <c:pt idx="61">
                  <c:v>262.06893171429397</c:v>
                </c:pt>
                <c:pt idx="62">
                  <c:v>261.60773776746447</c:v>
                </c:pt>
                <c:pt idx="63">
                  <c:v>261.14735543861349</c:v>
                </c:pt>
                <c:pt idx="64">
                  <c:v>260.68778329944007</c:v>
                </c:pt>
                <c:pt idx="65">
                  <c:v>260.22901992415689</c:v>
                </c:pt>
                <c:pt idx="66">
                  <c:v>259.77106388948573</c:v>
                </c:pt>
                <c:pt idx="67">
                  <c:v>259.31391377465297</c:v>
                </c:pt>
                <c:pt idx="68">
                  <c:v>258.85756816138536</c:v>
                </c:pt>
                <c:pt idx="69">
                  <c:v>258.40202563390568</c:v>
                </c:pt>
                <c:pt idx="70">
                  <c:v>257.94728477892801</c:v>
                </c:pt>
                <c:pt idx="71">
                  <c:v>257.49334418565371</c:v>
                </c:pt>
                <c:pt idx="72">
                  <c:v>257.04020244576679</c:v>
                </c:pt>
                <c:pt idx="73">
                  <c:v>256.58785815342975</c:v>
                </c:pt>
                <c:pt idx="74">
                  <c:v>256.13630990527906</c:v>
                </c:pt>
                <c:pt idx="75">
                  <c:v>255.68555630042081</c:v>
                </c:pt>
                <c:pt idx="76">
                  <c:v>255.23559594042649</c:v>
                </c:pt>
                <c:pt idx="77">
                  <c:v>254.78642742932851</c:v>
                </c:pt>
                <c:pt idx="78">
                  <c:v>254.33804937361595</c:v>
                </c:pt>
                <c:pt idx="79">
                  <c:v>253.8904603822302</c:v>
                </c:pt>
                <c:pt idx="80">
                  <c:v>253.44365906656071</c:v>
                </c:pt>
                <c:pt idx="81">
                  <c:v>252.99764404044063</c:v>
                </c:pt>
                <c:pt idx="82">
                  <c:v>252.55241392014241</c:v>
                </c:pt>
                <c:pt idx="83">
                  <c:v>252.10796732437376</c:v>
                </c:pt>
                <c:pt idx="84">
                  <c:v>251.66430287427306</c:v>
                </c:pt>
                <c:pt idx="85">
                  <c:v>251.22141919340541</c:v>
                </c:pt>
                <c:pt idx="86">
                  <c:v>250.77931490775802</c:v>
                </c:pt>
                <c:pt idx="87">
                  <c:v>250.33798864573626</c:v>
                </c:pt>
                <c:pt idx="88">
                  <c:v>249.89743903815915</c:v>
                </c:pt>
                <c:pt idx="89">
                  <c:v>249.45766471825527</c:v>
                </c:pt>
                <c:pt idx="90">
                  <c:v>249.01866432165846</c:v>
                </c:pt>
                <c:pt idx="91">
                  <c:v>248.58043648640358</c:v>
                </c:pt>
                <c:pt idx="92">
                  <c:v>248.14297985292234</c:v>
                </c:pt>
                <c:pt idx="93">
                  <c:v>247.70629306403899</c:v>
                </c:pt>
                <c:pt idx="94">
                  <c:v>247.27037476496622</c:v>
                </c:pt>
                <c:pt idx="95">
                  <c:v>246.83522360330088</c:v>
                </c:pt>
                <c:pt idx="96">
                  <c:v>246.40083822901983</c:v>
                </c:pt>
                <c:pt idx="97">
                  <c:v>245.96721729447569</c:v>
                </c:pt>
                <c:pt idx="98">
                  <c:v>245.53435945439267</c:v>
                </c:pt>
                <c:pt idx="99">
                  <c:v>245.10226336586248</c:v>
                </c:pt>
                <c:pt idx="100">
                  <c:v>244.6709276883401</c:v>
                </c:pt>
                <c:pt idx="101">
                  <c:v>244.24035108363961</c:v>
                </c:pt>
                <c:pt idx="102">
                  <c:v>243.81053221593007</c:v>
                </c:pt>
                <c:pt idx="103">
                  <c:v>243.38146975173134</c:v>
                </c:pt>
                <c:pt idx="104">
                  <c:v>242.95316235990992</c:v>
                </c:pt>
                <c:pt idx="105">
                  <c:v>242.52560871167498</c:v>
                </c:pt>
                <c:pt idx="106">
                  <c:v>242.09880748057401</c:v>
                </c:pt>
                <c:pt idx="107">
                  <c:v>241.67275734248892</c:v>
                </c:pt>
                <c:pt idx="108">
                  <c:v>241.24745697563176</c:v>
                </c:pt>
                <c:pt idx="109">
                  <c:v>240.82290506054068</c:v>
                </c:pt>
                <c:pt idx="110">
                  <c:v>240.39910028007586</c:v>
                </c:pt>
                <c:pt idx="111">
                  <c:v>239.97604131941543</c:v>
                </c:pt>
                <c:pt idx="112">
                  <c:v>239.55372686605136</c:v>
                </c:pt>
                <c:pt idx="113">
                  <c:v>239.1321556097854</c:v>
                </c:pt>
                <c:pt idx="114">
                  <c:v>238.71132624272497</c:v>
                </c:pt>
                <c:pt idx="115">
                  <c:v>238.29123745927919</c:v>
                </c:pt>
                <c:pt idx="116">
                  <c:v>237.87188795615481</c:v>
                </c:pt>
                <c:pt idx="117">
                  <c:v>237.45327643235203</c:v>
                </c:pt>
                <c:pt idx="118">
                  <c:v>237.0354015891607</c:v>
                </c:pt>
                <c:pt idx="119">
                  <c:v>236.61826213015604</c:v>
                </c:pt>
                <c:pt idx="120">
                  <c:v>236.2018567611949</c:v>
                </c:pt>
                <c:pt idx="121">
                  <c:v>235.78618419041146</c:v>
                </c:pt>
                <c:pt idx="122">
                  <c:v>235.37124312821339</c:v>
                </c:pt>
                <c:pt idx="123">
                  <c:v>234.9570322872778</c:v>
                </c:pt>
                <c:pt idx="124">
                  <c:v>234.54355038254729</c:v>
                </c:pt>
                <c:pt idx="125">
                  <c:v>234.13079613122588</c:v>
                </c:pt>
                <c:pt idx="126">
                  <c:v>233.71876825277516</c:v>
                </c:pt>
                <c:pt idx="127">
                  <c:v>233.3074654689101</c:v>
                </c:pt>
                <c:pt idx="128">
                  <c:v>232.89688650359537</c:v>
                </c:pt>
                <c:pt idx="129">
                  <c:v>232.48703008304111</c:v>
                </c:pt>
                <c:pt idx="130">
                  <c:v>232.07789493569919</c:v>
                </c:pt>
                <c:pt idx="131">
                  <c:v>231.66947979225912</c:v>
                </c:pt>
                <c:pt idx="132">
                  <c:v>231.26178338564421</c:v>
                </c:pt>
                <c:pt idx="133">
                  <c:v>230.85480445100754</c:v>
                </c:pt>
                <c:pt idx="134">
                  <c:v>230.44854172572812</c:v>
                </c:pt>
                <c:pt idx="135">
                  <c:v>230.04299394940696</c:v>
                </c:pt>
                <c:pt idx="136">
                  <c:v>229.63815986386314</c:v>
                </c:pt>
                <c:pt idx="137">
                  <c:v>229.23403821312991</c:v>
                </c:pt>
                <c:pt idx="138">
                  <c:v>228.83062774345075</c:v>
                </c:pt>
                <c:pt idx="139">
                  <c:v>228.4279272032756</c:v>
                </c:pt>
                <c:pt idx="140">
                  <c:v>228.02593534325683</c:v>
                </c:pt>
                <c:pt idx="141">
                  <c:v>227.62465091624551</c:v>
                </c:pt>
                <c:pt idx="142">
                  <c:v>227.22407267728738</c:v>
                </c:pt>
                <c:pt idx="143">
                  <c:v>226.82419938361915</c:v>
                </c:pt>
                <c:pt idx="144">
                  <c:v>226.42502979466454</c:v>
                </c:pt>
                <c:pt idx="145">
                  <c:v>226.02656267203042</c:v>
                </c:pt>
                <c:pt idx="146">
                  <c:v>225.62879677950309</c:v>
                </c:pt>
                <c:pt idx="147">
                  <c:v>225.23173088304432</c:v>
                </c:pt>
                <c:pt idx="148">
                  <c:v>224.83536375078756</c:v>
                </c:pt>
                <c:pt idx="149">
                  <c:v>224.43969415303411</c:v>
                </c:pt>
                <c:pt idx="150">
                  <c:v>224.04472086224933</c:v>
                </c:pt>
                <c:pt idx="151">
                  <c:v>223.65044265305883</c:v>
                </c:pt>
                <c:pt idx="152">
                  <c:v>223.25685830224469</c:v>
                </c:pt>
                <c:pt idx="153">
                  <c:v>222.86396658874156</c:v>
                </c:pt>
                <c:pt idx="154">
                  <c:v>222.47176629363298</c:v>
                </c:pt>
                <c:pt idx="155">
                  <c:v>222.08025620014755</c:v>
                </c:pt>
                <c:pt idx="156">
                  <c:v>221.68943509365516</c:v>
                </c:pt>
                <c:pt idx="157">
                  <c:v>221.29930176166332</c:v>
                </c:pt>
                <c:pt idx="158">
                  <c:v>220.90985499381316</c:v>
                </c:pt>
                <c:pt idx="159">
                  <c:v>220.5210935818759</c:v>
                </c:pt>
                <c:pt idx="160">
                  <c:v>220.13301631974906</c:v>
                </c:pt>
                <c:pt idx="161">
                  <c:v>219.74562200345264</c:v>
                </c:pt>
                <c:pt idx="162">
                  <c:v>219.35890943112543</c:v>
                </c:pt>
                <c:pt idx="163">
                  <c:v>218.97287740302127</c:v>
                </c:pt>
                <c:pt idx="164">
                  <c:v>218.58752472150536</c:v>
                </c:pt>
                <c:pt idx="165">
                  <c:v>218.20285019105052</c:v>
                </c:pt>
                <c:pt idx="166">
                  <c:v>217.81885261823342</c:v>
                </c:pt>
                <c:pt idx="167">
                  <c:v>217.43553081173101</c:v>
                </c:pt>
                <c:pt idx="168">
                  <c:v>217.05288358231675</c:v>
                </c:pt>
                <c:pt idx="169">
                  <c:v>216.67090974285691</c:v>
                </c:pt>
                <c:pt idx="170">
                  <c:v>216.28960810830685</c:v>
                </c:pt>
                <c:pt idx="171">
                  <c:v>215.90897749570746</c:v>
                </c:pt>
                <c:pt idx="172">
                  <c:v>215.52901672418142</c:v>
                </c:pt>
                <c:pt idx="173">
                  <c:v>215.14972461492954</c:v>
                </c:pt>
                <c:pt idx="174">
                  <c:v>214.77109999122703</c:v>
                </c:pt>
                <c:pt idx="175">
                  <c:v>214.39314167842002</c:v>
                </c:pt>
                <c:pt idx="176">
                  <c:v>214.0158485039218</c:v>
                </c:pt>
                <c:pt idx="177">
                  <c:v>213.63921929720914</c:v>
                </c:pt>
                <c:pt idx="178">
                  <c:v>213.26325288981877</c:v>
                </c:pt>
                <c:pt idx="179">
                  <c:v>212.8879481153437</c:v>
                </c:pt>
                <c:pt idx="180">
                  <c:v>212.51330380942963</c:v>
                </c:pt>
                <c:pt idx="181">
                  <c:v>212.13931880977123</c:v>
                </c:pt>
                <c:pt idx="182">
                  <c:v>211.76599195610868</c:v>
                </c:pt>
                <c:pt idx="183">
                  <c:v>211.39332209022402</c:v>
                </c:pt>
                <c:pt idx="184">
                  <c:v>211.02130805593751</c:v>
                </c:pt>
                <c:pt idx="185">
                  <c:v>210.6499486991041</c:v>
                </c:pt>
                <c:pt idx="186">
                  <c:v>210.27924286760978</c:v>
                </c:pt>
                <c:pt idx="187">
                  <c:v>209.90918941136812</c:v>
                </c:pt>
                <c:pt idx="188">
                  <c:v>209.53978718231659</c:v>
                </c:pt>
                <c:pt idx="189">
                  <c:v>209.17103503441308</c:v>
                </c:pt>
                <c:pt idx="190">
                  <c:v>208.80293182363224</c:v>
                </c:pt>
                <c:pt idx="191">
                  <c:v>208.43547640796208</c:v>
                </c:pt>
                <c:pt idx="192">
                  <c:v>208.06866764740028</c:v>
                </c:pt>
                <c:pt idx="193">
                  <c:v>207.70250440395074</c:v>
                </c:pt>
                <c:pt idx="194">
                  <c:v>207.33698554162004</c:v>
                </c:pt>
                <c:pt idx="195">
                  <c:v>206.97210992641388</c:v>
                </c:pt>
                <c:pt idx="196">
                  <c:v>206.60787642633363</c:v>
                </c:pt>
                <c:pt idx="197">
                  <c:v>206.24428391137269</c:v>
                </c:pt>
                <c:pt idx="198">
                  <c:v>205.88133125351314</c:v>
                </c:pt>
                <c:pt idx="199">
                  <c:v>205.51901732672215</c:v>
                </c:pt>
                <c:pt idx="200">
                  <c:v>205.15734100694851</c:v>
                </c:pt>
                <c:pt idx="201">
                  <c:v>204.79630117211914</c:v>
                </c:pt>
                <c:pt idx="202">
                  <c:v>204.43589670213555</c:v>
                </c:pt>
                <c:pt idx="203">
                  <c:v>204.07612647887049</c:v>
                </c:pt>
                <c:pt idx="204">
                  <c:v>203.71698938616439</c:v>
                </c:pt>
                <c:pt idx="205">
                  <c:v>203.3584843098219</c:v>
                </c:pt>
                <c:pt idx="206">
                  <c:v>203.00061013760848</c:v>
                </c:pt>
                <c:pt idx="207">
                  <c:v>202.64336575924688</c:v>
                </c:pt>
                <c:pt idx="208">
                  <c:v>202.28675006641379</c:v>
                </c:pt>
                <c:pt idx="209">
                  <c:v>201.9307619527363</c:v>
                </c:pt>
                <c:pt idx="210">
                  <c:v>201.57540031378858</c:v>
                </c:pt>
                <c:pt idx="211">
                  <c:v>201.22066404708832</c:v>
                </c:pt>
                <c:pt idx="212">
                  <c:v>200.8665520520934</c:v>
                </c:pt>
                <c:pt idx="213">
                  <c:v>200.5130632301985</c:v>
                </c:pt>
                <c:pt idx="214">
                  <c:v>200.16019648473159</c:v>
                </c:pt>
                <c:pt idx="215">
                  <c:v>199.80795072095063</c:v>
                </c:pt>
                <c:pt idx="216">
                  <c:v>199.45632484604005</c:v>
                </c:pt>
                <c:pt idx="217">
                  <c:v>199.10531776910756</c:v>
                </c:pt>
                <c:pt idx="218">
                  <c:v>198.75492840118056</c:v>
                </c:pt>
                <c:pt idx="219">
                  <c:v>198.40515565520283</c:v>
                </c:pt>
                <c:pt idx="220">
                  <c:v>198.05599844603125</c:v>
                </c:pt>
                <c:pt idx="221">
                  <c:v>197.70745569043228</c:v>
                </c:pt>
                <c:pt idx="222">
                  <c:v>197.35952630707868</c:v>
                </c:pt>
                <c:pt idx="223">
                  <c:v>197.01220921654618</c:v>
                </c:pt>
                <c:pt idx="224">
                  <c:v>196.66550334131014</c:v>
                </c:pt>
                <c:pt idx="225">
                  <c:v>196.3194076057421</c:v>
                </c:pt>
                <c:pt idx="226">
                  <c:v>195.97392093610654</c:v>
                </c:pt>
                <c:pt idx="227">
                  <c:v>195.62904226055753</c:v>
                </c:pt>
                <c:pt idx="228">
                  <c:v>195.28477050913534</c:v>
                </c:pt>
                <c:pt idx="229">
                  <c:v>194.94110461376323</c:v>
                </c:pt>
                <c:pt idx="230">
                  <c:v>194.59804350824407</c:v>
                </c:pt>
                <c:pt idx="231">
                  <c:v>194.25558612825708</c:v>
                </c:pt>
                <c:pt idx="232">
                  <c:v>193.91373141135443</c:v>
                </c:pt>
                <c:pt idx="233">
                  <c:v>193.57247829695802</c:v>
                </c:pt>
                <c:pt idx="234">
                  <c:v>193.23182572635622</c:v>
                </c:pt>
                <c:pt idx="235">
                  <c:v>192.89177264270049</c:v>
                </c:pt>
                <c:pt idx="236">
                  <c:v>192.55231799100216</c:v>
                </c:pt>
                <c:pt idx="237">
                  <c:v>192.21346071812917</c:v>
                </c:pt>
                <c:pt idx="238">
                  <c:v>191.87519977280277</c:v>
                </c:pt>
                <c:pt idx="239">
                  <c:v>191.53753410559432</c:v>
                </c:pt>
                <c:pt idx="240">
                  <c:v>191.20046266892189</c:v>
                </c:pt>
                <c:pt idx="241">
                  <c:v>190.86398441704713</c:v>
                </c:pt>
                <c:pt idx="242">
                  <c:v>190.52809830607208</c:v>
                </c:pt>
                <c:pt idx="243">
                  <c:v>190.19280329393575</c:v>
                </c:pt>
                <c:pt idx="244">
                  <c:v>189.85809834041106</c:v>
                </c:pt>
                <c:pt idx="245">
                  <c:v>189.5239824071015</c:v>
                </c:pt>
                <c:pt idx="246">
                  <c:v>189.19045445743799</c:v>
                </c:pt>
                <c:pt idx="247">
                  <c:v>188.85751345667558</c:v>
                </c:pt>
                <c:pt idx="248">
                  <c:v>188.52515837189029</c:v>
                </c:pt>
                <c:pt idx="249">
                  <c:v>188.19338817197593</c:v>
                </c:pt>
                <c:pt idx="250">
                  <c:v>187.86220182764089</c:v>
                </c:pt>
                <c:pt idx="251">
                  <c:v>187.53159831140482</c:v>
                </c:pt>
                <c:pt idx="252">
                  <c:v>187.20157659759568</c:v>
                </c:pt>
                <c:pt idx="253">
                  <c:v>186.87213566234632</c:v>
                </c:pt>
                <c:pt idx="254">
                  <c:v>186.54327448359152</c:v>
                </c:pt>
                <c:pt idx="255">
                  <c:v>186.21499204106459</c:v>
                </c:pt>
                <c:pt idx="256">
                  <c:v>185.88728731629445</c:v>
                </c:pt>
                <c:pt idx="257">
                  <c:v>185.56015929260224</c:v>
                </c:pt>
                <c:pt idx="258">
                  <c:v>185.23360695509828</c:v>
                </c:pt>
                <c:pt idx="259">
                  <c:v>184.90762929067898</c:v>
                </c:pt>
                <c:pt idx="260">
                  <c:v>184.58222528802358</c:v>
                </c:pt>
                <c:pt idx="261">
                  <c:v>184.25739393759108</c:v>
                </c:pt>
                <c:pt idx="262">
                  <c:v>183.93313423161706</c:v>
                </c:pt>
                <c:pt idx="263">
                  <c:v>183.60944516411067</c:v>
                </c:pt>
                <c:pt idx="264">
                  <c:v>183.2863257308513</c:v>
                </c:pt>
                <c:pt idx="265">
                  <c:v>182.96377492938564</c:v>
                </c:pt>
                <c:pt idx="266">
                  <c:v>182.64179175902456</c:v>
                </c:pt>
                <c:pt idx="267">
                  <c:v>182.32037522083991</c:v>
                </c:pt>
                <c:pt idx="268">
                  <c:v>181.9995243176615</c:v>
                </c:pt>
                <c:pt idx="269">
                  <c:v>181.67923805407395</c:v>
                </c:pt>
                <c:pt idx="270">
                  <c:v>181.35951543641363</c:v>
                </c:pt>
                <c:pt idx="271">
                  <c:v>181.04035547276561</c:v>
                </c:pt>
                <c:pt idx="272">
                  <c:v>180.72175717296057</c:v>
                </c:pt>
                <c:pt idx="273">
                  <c:v>180.40371954857164</c:v>
                </c:pt>
                <c:pt idx="274">
                  <c:v>180.08624161291144</c:v>
                </c:pt>
                <c:pt idx="275">
                  <c:v>179.76932238102899</c:v>
                </c:pt>
                <c:pt idx="276">
                  <c:v>179.45296086970663</c:v>
                </c:pt>
                <c:pt idx="277">
                  <c:v>179.13715609745699</c:v>
                </c:pt>
                <c:pt idx="278">
                  <c:v>178.82190708451995</c:v>
                </c:pt>
                <c:pt idx="279">
                  <c:v>178.50721285285954</c:v>
                </c:pt>
                <c:pt idx="280">
                  <c:v>178.19307242616102</c:v>
                </c:pt>
                <c:pt idx="281">
                  <c:v>177.87948482982782</c:v>
                </c:pt>
                <c:pt idx="282">
                  <c:v>177.56644909097838</c:v>
                </c:pt>
                <c:pt idx="283">
                  <c:v>177.2539642384433</c:v>
                </c:pt>
                <c:pt idx="284">
                  <c:v>176.94202930276225</c:v>
                </c:pt>
                <c:pt idx="285">
                  <c:v>176.63064331618094</c:v>
                </c:pt>
                <c:pt idx="286">
                  <c:v>176.31980531264821</c:v>
                </c:pt>
                <c:pt idx="287">
                  <c:v>176.00951432781295</c:v>
                </c:pt>
                <c:pt idx="288">
                  <c:v>175.69976939902114</c:v>
                </c:pt>
                <c:pt idx="289">
                  <c:v>175.39056956531286</c:v>
                </c:pt>
                <c:pt idx="290">
                  <c:v>175.08191386741927</c:v>
                </c:pt>
                <c:pt idx="291">
                  <c:v>174.7738013477597</c:v>
                </c:pt>
                <c:pt idx="292">
                  <c:v>174.46623105043869</c:v>
                </c:pt>
                <c:pt idx="293">
                  <c:v>174.15920202124289</c:v>
                </c:pt>
                <c:pt idx="294">
                  <c:v>173.85271330763825</c:v>
                </c:pt>
                <c:pt idx="295">
                  <c:v>173.54676395876703</c:v>
                </c:pt>
                <c:pt idx="296">
                  <c:v>173.24135302544477</c:v>
                </c:pt>
                <c:pt idx="297">
                  <c:v>172.93647956015741</c:v>
                </c:pt>
                <c:pt idx="298">
                  <c:v>172.63214261705841</c:v>
                </c:pt>
                <c:pt idx="299">
                  <c:v>172.32834125196567</c:v>
                </c:pt>
                <c:pt idx="300">
                  <c:v>172.02507452235875</c:v>
                </c:pt>
                <c:pt idx="301">
                  <c:v>171.72234148737579</c:v>
                </c:pt>
                <c:pt idx="302">
                  <c:v>171.42014120781076</c:v>
                </c:pt>
                <c:pt idx="303">
                  <c:v>171.11847274611043</c:v>
                </c:pt>
                <c:pt idx="304">
                  <c:v>170.81733516637149</c:v>
                </c:pt>
                <c:pt idx="305">
                  <c:v>170.51672753433763</c:v>
                </c:pt>
                <c:pt idx="306">
                  <c:v>170.2166489173967</c:v>
                </c:pt>
                <c:pt idx="307">
                  <c:v>169.91709838457777</c:v>
                </c:pt>
                <c:pt idx="308">
                  <c:v>169.61807500654822</c:v>
                </c:pt>
                <c:pt idx="309">
                  <c:v>169.31957785561096</c:v>
                </c:pt>
                <c:pt idx="310">
                  <c:v>169.02160600570136</c:v>
                </c:pt>
                <c:pt idx="311">
                  <c:v>168.72415853238462</c:v>
                </c:pt>
                <c:pt idx="312">
                  <c:v>168.42723451285272</c:v>
                </c:pt>
                <c:pt idx="313">
                  <c:v>168.13083302592162</c:v>
                </c:pt>
                <c:pt idx="314">
                  <c:v>167.83495315202839</c:v>
                </c:pt>
                <c:pt idx="315">
                  <c:v>167.53959397322836</c:v>
                </c:pt>
                <c:pt idx="316">
                  <c:v>167.24475457319232</c:v>
                </c:pt>
                <c:pt idx="317">
                  <c:v>166.95043403720362</c:v>
                </c:pt>
                <c:pt idx="318">
                  <c:v>166.65663145215527</c:v>
                </c:pt>
                <c:pt idx="319">
                  <c:v>166.36334590654727</c:v>
                </c:pt>
                <c:pt idx="320">
                  <c:v>166.07057649048369</c:v>
                </c:pt>
                <c:pt idx="321">
                  <c:v>165.7783222956698</c:v>
                </c:pt>
                <c:pt idx="322">
                  <c:v>165.48658241540934</c:v>
                </c:pt>
                <c:pt idx="323">
                  <c:v>165.19535594460169</c:v>
                </c:pt>
                <c:pt idx="324">
                  <c:v>164.90464197973898</c:v>
                </c:pt>
                <c:pt idx="325">
                  <c:v>164.61443961890342</c:v>
                </c:pt>
                <c:pt idx="326">
                  <c:v>164.32474796176439</c:v>
                </c:pt>
                <c:pt idx="327">
                  <c:v>164.03556610957571</c:v>
                </c:pt>
                <c:pt idx="328">
                  <c:v>163.74689316517282</c:v>
                </c:pt>
                <c:pt idx="329">
                  <c:v>163.45872823297</c:v>
                </c:pt>
                <c:pt idx="330">
                  <c:v>163.17107041895764</c:v>
                </c:pt>
                <c:pt idx="331">
                  <c:v>162.88391883069934</c:v>
                </c:pt>
                <c:pt idx="332">
                  <c:v>162.59727257732931</c:v>
                </c:pt>
                <c:pt idx="333">
                  <c:v>162.31113076954949</c:v>
                </c:pt>
                <c:pt idx="334">
                  <c:v>162.02549251962685</c:v>
                </c:pt>
                <c:pt idx="335">
                  <c:v>161.74035694139059</c:v>
                </c:pt>
                <c:pt idx="336">
                  <c:v>161.45572315022935</c:v>
                </c:pt>
                <c:pt idx="337">
                  <c:v>161.17159026308863</c:v>
                </c:pt>
                <c:pt idx="338">
                  <c:v>160.88795739846788</c:v>
                </c:pt>
                <c:pt idx="339">
                  <c:v>160.60482367641788</c:v>
                </c:pt>
                <c:pt idx="340">
                  <c:v>160.32218821853792</c:v>
                </c:pt>
                <c:pt idx="341">
                  <c:v>160.04005014797312</c:v>
                </c:pt>
                <c:pt idx="342">
                  <c:v>159.75840858941172</c:v>
                </c:pt>
                <c:pt idx="343">
                  <c:v>159.47726266908234</c:v>
                </c:pt>
                <c:pt idx="344">
                  <c:v>159.19661151475128</c:v>
                </c:pt>
                <c:pt idx="345">
                  <c:v>158.91645425571986</c:v>
                </c:pt>
                <c:pt idx="346">
                  <c:v>158.6367900228216</c:v>
                </c:pt>
                <c:pt idx="347">
                  <c:v>158.35761794841963</c:v>
                </c:pt>
                <c:pt idx="348">
                  <c:v>158.07893716640396</c:v>
                </c:pt>
                <c:pt idx="349">
                  <c:v>157.80074681218881</c:v>
                </c:pt>
                <c:pt idx="350">
                  <c:v>157.52304602270988</c:v>
                </c:pt>
                <c:pt idx="351">
                  <c:v>157.24583393642175</c:v>
                </c:pt>
                <c:pt idx="352">
                  <c:v>156.96910969329514</c:v>
                </c:pt>
                <c:pt idx="353">
                  <c:v>156.69287243481426</c:v>
                </c:pt>
                <c:pt idx="354">
                  <c:v>156.4171213039742</c:v>
                </c:pt>
                <c:pt idx="355">
                  <c:v>156.14185544527817</c:v>
                </c:pt>
                <c:pt idx="356">
                  <c:v>155.86707400473492</c:v>
                </c:pt>
                <c:pt idx="357">
                  <c:v>155.59277612985605</c:v>
                </c:pt>
                <c:pt idx="358">
                  <c:v>155.31896096965338</c:v>
                </c:pt>
                <c:pt idx="359">
                  <c:v>155.04562767463639</c:v>
                </c:pt>
                <c:pt idx="360">
                  <c:v>154.77277539680941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421-41AB-8635-AFCD9C9B5963}"/>
            </c:ext>
          </c:extLst>
        </c:ser>
        <c:ser>
          <c:idx val="1"/>
          <c:order val="1"/>
          <c:tx>
            <c:v>волки</c:v>
          </c:tx>
          <c:marker>
            <c:symbol val="none"/>
          </c:marker>
          <c:val>
            <c:numRef>
              <c:f>Лист1!$C$8:$C$368</c:f>
              <c:numCache>
                <c:formatCode>General</c:formatCode>
                <c:ptCount val="361"/>
                <c:pt idx="0">
                  <c:v>600</c:v>
                </c:pt>
                <c:pt idx="1">
                  <c:v>358</c:v>
                </c:pt>
                <c:pt idx="2">
                  <c:v>253.34000000000003</c:v>
                </c:pt>
                <c:pt idx="3">
                  <c:v>207.97819999999999</c:v>
                </c:pt>
                <c:pt idx="4">
                  <c:v>188.21928599999995</c:v>
                </c:pt>
                <c:pt idx="5">
                  <c:v>179.51497477999999</c:v>
                </c:pt>
                <c:pt idx="6">
                  <c:v>175.58390166940001</c:v>
                </c:pt>
                <c:pt idx="7">
                  <c:v>173.71402525706202</c:v>
                </c:pt>
                <c:pt idx="8">
                  <c:v>172.73439449808728</c:v>
                </c:pt>
                <c:pt idx="9">
                  <c:v>172.13943924647103</c:v>
                </c:pt>
                <c:pt idx="10">
                  <c:v>171.71087409377793</c:v>
                </c:pt>
                <c:pt idx="11">
                  <c:v>171.35445163887346</c:v>
                </c:pt>
                <c:pt idx="12">
                  <c:v>171.02947910917072</c:v>
                </c:pt>
                <c:pt idx="13">
                  <c:v>170.71838646975971</c:v>
                </c:pt>
                <c:pt idx="14">
                  <c:v>170.41358715570379</c:v>
                </c:pt>
                <c:pt idx="15">
                  <c:v>170.11180506418998</c:v>
                </c:pt>
                <c:pt idx="16">
                  <c:v>169.81162517768331</c:v>
                </c:pt>
                <c:pt idx="17">
                  <c:v>169.51243602142128</c:v>
                </c:pt>
                <c:pt idx="18">
                  <c:v>169.21397305905094</c:v>
                </c:pt>
                <c:pt idx="19">
                  <c:v>168.91612154921029</c:v>
                </c:pt>
                <c:pt idx="20">
                  <c:v>168.61883142691971</c:v>
                </c:pt>
                <c:pt idx="21">
                  <c:v>168.32208055278556</c:v>
                </c:pt>
                <c:pt idx="22">
                  <c:v>168.02585884548097</c:v>
                </c:pt>
                <c:pt idx="23">
                  <c:v>167.73016143078723</c:v>
                </c:pt>
                <c:pt idx="24">
                  <c:v>167.43498568362347</c:v>
                </c:pt>
                <c:pt idx="25">
                  <c:v>167.14032995091222</c:v>
                </c:pt>
                <c:pt idx="26">
                  <c:v>166.84619300016277</c:v>
                </c:pt>
                <c:pt idx="27">
                  <c:v>166.55257378138961</c:v>
                </c:pt>
                <c:pt idx="28">
                  <c:v>166.25947132431702</c:v>
                </c:pt>
                <c:pt idx="29">
                  <c:v>165.96688469399433</c:v>
                </c:pt>
                <c:pt idx="30">
                  <c:v>165.6748129716313</c:v>
                </c:pt>
                <c:pt idx="31">
                  <c:v>165.3832552463212</c:v>
                </c:pt>
                <c:pt idx="32">
                  <c:v>165.09221061146621</c:v>
                </c:pt>
                <c:pt idx="33">
                  <c:v>164.80167816323225</c:v>
                </c:pt>
                <c:pt idx="34">
                  <c:v>164.51165699988016</c:v>
                </c:pt>
                <c:pt idx="35">
                  <c:v>164.22214622147555</c:v>
                </c:pt>
                <c:pt idx="36">
                  <c:v>163.93314492976162</c:v>
                </c:pt>
                <c:pt idx="37">
                  <c:v>163.64465222810318</c:v>
                </c:pt>
                <c:pt idx="38">
                  <c:v>163.35666722146033</c:v>
                </c:pt>
                <c:pt idx="39">
                  <c:v>163.06918901637579</c:v>
                </c:pt>
                <c:pt idx="40">
                  <c:v>162.78221672096799</c:v>
                </c:pt>
                <c:pt idx="41">
                  <c:v>162.49574944492619</c:v>
                </c:pt>
                <c:pt idx="42">
                  <c:v>162.2097862995073</c:v>
                </c:pt>
                <c:pt idx="43">
                  <c:v>161.92432639753224</c:v>
                </c:pt>
                <c:pt idx="44">
                  <c:v>161.63936885338347</c:v>
                </c:pt>
                <c:pt idx="45">
                  <c:v>161.35491278300196</c:v>
                </c:pt>
                <c:pt idx="46">
                  <c:v>161.07095730388454</c:v>
                </c:pt>
                <c:pt idx="47">
                  <c:v>160.78750153508102</c:v>
                </c:pt>
                <c:pt idx="48">
                  <c:v>160.50454459719163</c:v>
                </c:pt>
                <c:pt idx="49">
                  <c:v>160.22208561236414</c:v>
                </c:pt>
                <c:pt idx="50">
                  <c:v>159.94012370429107</c:v>
                </c:pt>
                <c:pt idx="51">
                  <c:v>159.65865799820727</c:v>
                </c:pt>
                <c:pt idx="52">
                  <c:v>159.377687620887</c:v>
                </c:pt>
                <c:pt idx="53">
                  <c:v>159.09721170064108</c:v>
                </c:pt>
                <c:pt idx="54">
                  <c:v>158.81722936731444</c:v>
                </c:pt>
                <c:pt idx="55">
                  <c:v>158.53773975228333</c:v>
                </c:pt>
                <c:pt idx="56">
                  <c:v>158.25874198845264</c:v>
                </c:pt>
                <c:pt idx="57">
                  <c:v>157.98023521025317</c:v>
                </c:pt>
                <c:pt idx="58">
                  <c:v>157.70221855363894</c:v>
                </c:pt>
                <c:pt idx="59">
                  <c:v>157.42469115608463</c:v>
                </c:pt>
                <c:pt idx="60">
                  <c:v>157.14765215658258</c:v>
                </c:pt>
                <c:pt idx="61">
                  <c:v>156.87110069564062</c:v>
                </c:pt>
                <c:pt idx="62">
                  <c:v>156.595035915279</c:v>
                </c:pt>
                <c:pt idx="63">
                  <c:v>156.31945695902783</c:v>
                </c:pt>
                <c:pt idx="64">
                  <c:v>156.04436297192461</c:v>
                </c:pt>
                <c:pt idx="65">
                  <c:v>155.76975310051114</c:v>
                </c:pt>
                <c:pt idx="66">
                  <c:v>155.49562649283141</c:v>
                </c:pt>
                <c:pt idx="67">
                  <c:v>155.22198229842866</c:v>
                </c:pt>
                <c:pt idx="68">
                  <c:v>154.94881966834265</c:v>
                </c:pt>
                <c:pt idx="69">
                  <c:v>154.67613775510722</c:v>
                </c:pt>
                <c:pt idx="70">
                  <c:v>154.40393571274763</c:v>
                </c:pt>
                <c:pt idx="71">
                  <c:v>154.13221269677791</c:v>
                </c:pt>
                <c:pt idx="72">
                  <c:v>153.86096786419819</c:v>
                </c:pt>
                <c:pt idx="73">
                  <c:v>153.59020037349211</c:v>
                </c:pt>
                <c:pt idx="74">
                  <c:v>153.31990938462431</c:v>
                </c:pt>
                <c:pt idx="75">
                  <c:v>153.05009405903763</c:v>
                </c:pt>
                <c:pt idx="76">
                  <c:v>152.78075355965075</c:v>
                </c:pt>
                <c:pt idx="77">
                  <c:v>152.51188705085536</c:v>
                </c:pt>
                <c:pt idx="78">
                  <c:v>152.24349369851365</c:v>
                </c:pt>
                <c:pt idx="79">
                  <c:v>151.97557266995591</c:v>
                </c:pt>
                <c:pt idx="80">
                  <c:v>151.70812313397755</c:v>
                </c:pt>
                <c:pt idx="81">
                  <c:v>151.44114426083689</c:v>
                </c:pt>
                <c:pt idx="82">
                  <c:v>151.17463522225245</c:v>
                </c:pt>
                <c:pt idx="83">
                  <c:v>150.90859519140025</c:v>
                </c:pt>
                <c:pt idx="84">
                  <c:v>150.64302334291159</c:v>
                </c:pt>
                <c:pt idx="85">
                  <c:v>150.37791885287004</c:v>
                </c:pt>
                <c:pt idx="86">
                  <c:v>150.11328089880928</c:v>
                </c:pt>
                <c:pt idx="87">
                  <c:v>149.84910865971028</c:v>
                </c:pt>
                <c:pt idx="88">
                  <c:v>149.58540131599889</c:v>
                </c:pt>
                <c:pt idx="89">
                  <c:v>149.32215804954328</c:v>
                </c:pt>
                <c:pt idx="90">
                  <c:v>149.05937804365141</c:v>
                </c:pt>
                <c:pt idx="91">
                  <c:v>148.79706048306835</c:v>
                </c:pt>
                <c:pt idx="92">
                  <c:v>148.53520455397398</c:v>
                </c:pt>
                <c:pt idx="93">
                  <c:v>148.27380944398035</c:v>
                </c:pt>
                <c:pt idx="94">
                  <c:v>148.01287434212909</c:v>
                </c:pt>
                <c:pt idx="95">
                  <c:v>147.75239843888909</c:v>
                </c:pt>
                <c:pt idx="96">
                  <c:v>147.49238092615374</c:v>
                </c:pt>
                <c:pt idx="97">
                  <c:v>147.23282099723866</c:v>
                </c:pt>
                <c:pt idx="98">
                  <c:v>146.97371784687903</c:v>
                </c:pt>
                <c:pt idx="99">
                  <c:v>146.71507067122715</c:v>
                </c:pt>
                <c:pt idx="100">
                  <c:v>146.45687866784994</c:v>
                </c:pt>
                <c:pt idx="101">
                  <c:v>146.19914103572648</c:v>
                </c:pt>
                <c:pt idx="102">
                  <c:v>145.9418569752456</c:v>
                </c:pt>
                <c:pt idx="103">
                  <c:v>145.68502568820307</c:v>
                </c:pt>
                <c:pt idx="104">
                  <c:v>145.42864637779957</c:v>
                </c:pt>
                <c:pt idx="105">
                  <c:v>145.17271824863784</c:v>
                </c:pt>
                <c:pt idx="106">
                  <c:v>144.91724050672047</c:v>
                </c:pt>
                <c:pt idx="107">
                  <c:v>144.66221235944735</c:v>
                </c:pt>
                <c:pt idx="108">
                  <c:v>144.40763301561321</c:v>
                </c:pt>
                <c:pt idx="109">
                  <c:v>144.15350168540505</c:v>
                </c:pt>
                <c:pt idx="110">
                  <c:v>143.89981758039994</c:v>
                </c:pt>
                <c:pt idx="111">
                  <c:v>143.64657991356231</c:v>
                </c:pt>
                <c:pt idx="112">
                  <c:v>143.39378789924172</c:v>
                </c:pt>
                <c:pt idx="113">
                  <c:v>143.14144075317031</c:v>
                </c:pt>
                <c:pt idx="114">
                  <c:v>142.88953769246035</c:v>
                </c:pt>
                <c:pt idx="115">
                  <c:v>142.6380779356019</c:v>
                </c:pt>
                <c:pt idx="116">
                  <c:v>142.3870607024603</c:v>
                </c:pt>
                <c:pt idx="117">
                  <c:v>142.13648521427382</c:v>
                </c:pt>
                <c:pt idx="118">
                  <c:v>141.88635069365114</c:v>
                </c:pt>
                <c:pt idx="119">
                  <c:v>141.63665636456915</c:v>
                </c:pt>
                <c:pt idx="120">
                  <c:v>141.38740145237023</c:v>
                </c:pt>
                <c:pt idx="121">
                  <c:v>141.13858518376014</c:v>
                </c:pt>
                <c:pt idx="122">
                  <c:v>140.89020678680544</c:v>
                </c:pt>
                <c:pt idx="123">
                  <c:v>140.64226549093115</c:v>
                </c:pt>
                <c:pt idx="124">
                  <c:v>140.39476052691839</c:v>
                </c:pt>
                <c:pt idx="125">
                  <c:v>140.14769112690198</c:v>
                </c:pt>
                <c:pt idx="126">
                  <c:v>139.90105652436802</c:v>
                </c:pt>
                <c:pt idx="127">
                  <c:v>139.65485595415151</c:v>
                </c:pt>
                <c:pt idx="128">
                  <c:v>139.40908865243404</c:v>
                </c:pt>
                <c:pt idx="129">
                  <c:v>139.16375385674138</c:v>
                </c:pt>
                <c:pt idx="130">
                  <c:v>138.91885080594108</c:v>
                </c:pt>
                <c:pt idx="131">
                  <c:v>138.67437874024023</c:v>
                </c:pt>
                <c:pt idx="132">
                  <c:v>138.4303369011829</c:v>
                </c:pt>
                <c:pt idx="133">
                  <c:v>138.18672453164805</c:v>
                </c:pt>
                <c:pt idx="134">
                  <c:v>137.94354087584688</c:v>
                </c:pt>
                <c:pt idx="135">
                  <c:v>137.70078517932072</c:v>
                </c:pt>
                <c:pt idx="136">
                  <c:v>137.45845668893861</c:v>
                </c:pt>
                <c:pt idx="137">
                  <c:v>137.21655465289501</c:v>
                </c:pt>
                <c:pt idx="138">
                  <c:v>136.9750783207073</c:v>
                </c:pt>
                <c:pt idx="139">
                  <c:v>136.73402694321371</c:v>
                </c:pt>
                <c:pt idx="140">
                  <c:v>136.49339977257074</c:v>
                </c:pt>
                <c:pt idx="141">
                  <c:v>136.25319606225105</c:v>
                </c:pt>
                <c:pt idx="142">
                  <c:v>136.01341506704102</c:v>
                </c:pt>
                <c:pt idx="143">
                  <c:v>135.77405604303851</c:v>
                </c:pt>
                <c:pt idx="144">
                  <c:v>135.53511824765036</c:v>
                </c:pt>
                <c:pt idx="145">
                  <c:v>135.29660093959043</c:v>
                </c:pt>
                <c:pt idx="146">
                  <c:v>135.05850337887702</c:v>
                </c:pt>
                <c:pt idx="147">
                  <c:v>134.82082482683066</c:v>
                </c:pt>
                <c:pt idx="148">
                  <c:v>134.58356454607184</c:v>
                </c:pt>
                <c:pt idx="149">
                  <c:v>134.34672180051871</c:v>
                </c:pt>
                <c:pt idx="150">
                  <c:v>134.11029585538483</c:v>
                </c:pt>
                <c:pt idx="151">
                  <c:v>133.87428597717673</c:v>
                </c:pt>
                <c:pt idx="152">
                  <c:v>133.63869143369186</c:v>
                </c:pt>
                <c:pt idx="153">
                  <c:v>133.40351149401619</c:v>
                </c:pt>
                <c:pt idx="154">
                  <c:v>133.16874542852196</c:v>
                </c:pt>
                <c:pt idx="155">
                  <c:v>132.93439250886541</c:v>
                </c:pt>
                <c:pt idx="156">
                  <c:v>132.70045200798461</c:v>
                </c:pt>
                <c:pt idx="157">
                  <c:v>132.46692320009697</c:v>
                </c:pt>
                <c:pt idx="158">
                  <c:v>132.23380536069732</c:v>
                </c:pt>
                <c:pt idx="159">
                  <c:v>132.0010977665554</c:v>
                </c:pt>
                <c:pt idx="160">
                  <c:v>131.76879969571365</c:v>
                </c:pt>
                <c:pt idx="161">
                  <c:v>131.53691042748517</c:v>
                </c:pt>
                <c:pt idx="162">
                  <c:v>131.30542924245114</c:v>
                </c:pt>
                <c:pt idx="163">
                  <c:v>131.07435542245906</c:v>
                </c:pt>
                <c:pt idx="164">
                  <c:v>130.84368825062</c:v>
                </c:pt>
                <c:pt idx="165">
                  <c:v>130.61342701130678</c:v>
                </c:pt>
                <c:pt idx="166">
                  <c:v>130.38357099015147</c:v>
                </c:pt>
                <c:pt idx="167">
                  <c:v>130.15411947404334</c:v>
                </c:pt>
                <c:pt idx="168">
                  <c:v>129.92507175112672</c:v>
                </c:pt>
                <c:pt idx="169">
                  <c:v>129.69642711079854</c:v>
                </c:pt>
                <c:pt idx="170">
                  <c:v>129.4681848437063</c:v>
                </c:pt>
                <c:pt idx="171">
                  <c:v>129.24034424174585</c:v>
                </c:pt>
                <c:pt idx="172">
                  <c:v>129.01290459805909</c:v>
                </c:pt>
                <c:pt idx="173">
                  <c:v>128.78586520703209</c:v>
                </c:pt>
                <c:pt idx="174">
                  <c:v>128.55922536429242</c:v>
                </c:pt>
                <c:pt idx="175">
                  <c:v>128.33298436670731</c:v>
                </c:pt>
                <c:pt idx="176">
                  <c:v>128.10714151238142</c:v>
                </c:pt>
                <c:pt idx="177">
                  <c:v>127.88169610065459</c:v>
                </c:pt>
                <c:pt idx="178">
                  <c:v>127.65664743209969</c:v>
                </c:pt>
                <c:pt idx="179">
                  <c:v>127.43199480852041</c:v>
                </c:pt>
                <c:pt idx="180">
                  <c:v>127.20773753294922</c:v>
                </c:pt>
                <c:pt idx="181">
                  <c:v>126.9838749096451</c:v>
                </c:pt>
                <c:pt idx="182">
                  <c:v>126.76040624409136</c:v>
                </c:pt>
                <c:pt idx="183">
                  <c:v>126.53733084299361</c:v>
                </c:pt>
                <c:pt idx="184">
                  <c:v>126.31464801427751</c:v>
                </c:pt>
                <c:pt idx="185">
                  <c:v>126.09235706708658</c:v>
                </c:pt>
                <c:pt idx="186">
                  <c:v>125.87045731178021</c:v>
                </c:pt>
                <c:pt idx="187">
                  <c:v>125.6489480599314</c:v>
                </c:pt>
                <c:pt idx="188">
                  <c:v>125.4278286243246</c:v>
                </c:pt>
                <c:pt idx="189">
                  <c:v>125.20709831895375</c:v>
                </c:pt>
                <c:pt idx="190">
                  <c:v>124.98675645901996</c:v>
                </c:pt>
                <c:pt idx="191">
                  <c:v>124.76680236092949</c:v>
                </c:pt>
                <c:pt idx="192">
                  <c:v>124.54723534229157</c:v>
                </c:pt>
                <c:pt idx="193">
                  <c:v>124.32805472191633</c:v>
                </c:pt>
                <c:pt idx="194">
                  <c:v>124.10925981981266</c:v>
                </c:pt>
                <c:pt idx="195">
                  <c:v>123.89084995718621</c:v>
                </c:pt>
                <c:pt idx="196">
                  <c:v>123.67282445643701</c:v>
                </c:pt>
                <c:pt idx="197">
                  <c:v>123.45518264115768</c:v>
                </c:pt>
                <c:pt idx="198">
                  <c:v>123.23792383613112</c:v>
                </c:pt>
                <c:pt idx="199">
                  <c:v>123.02104736732852</c:v>
                </c:pt>
                <c:pt idx="200">
                  <c:v>122.80455256190726</c:v>
                </c:pt>
                <c:pt idx="201">
                  <c:v>122.58843874820882</c:v>
                </c:pt>
                <c:pt idx="202">
                  <c:v>122.37270525575657</c:v>
                </c:pt>
                <c:pt idx="203">
                  <c:v>122.15735141525387</c:v>
                </c:pt>
                <c:pt idx="204">
                  <c:v>121.94237655858196</c:v>
                </c:pt>
                <c:pt idx="205">
                  <c:v>121.72778001879782</c:v>
                </c:pt>
                <c:pt idx="206">
                  <c:v>121.51356113013205</c:v>
                </c:pt>
                <c:pt idx="207">
                  <c:v>121.29971922798696</c:v>
                </c:pt>
                <c:pt idx="208">
                  <c:v>121.08625364893443</c:v>
                </c:pt>
                <c:pt idx="209">
                  <c:v>120.87316373071387</c:v>
                </c:pt>
                <c:pt idx="210">
                  <c:v>120.66044881223011</c:v>
                </c:pt>
                <c:pt idx="211">
                  <c:v>120.44810823355138</c:v>
                </c:pt>
                <c:pt idx="212">
                  <c:v>120.23614133590728</c:v>
                </c:pt>
                <c:pt idx="213">
                  <c:v>120.02454746168677</c:v>
                </c:pt>
                <c:pt idx="214">
                  <c:v>119.81332595443602</c:v>
                </c:pt>
                <c:pt idx="215">
                  <c:v>119.60247615885655</c:v>
                </c:pt>
                <c:pt idx="216">
                  <c:v>119.39199742080291</c:v>
                </c:pt>
                <c:pt idx="217">
                  <c:v>119.18188908728098</c:v>
                </c:pt>
                <c:pt idx="218">
                  <c:v>118.97215050644576</c:v>
                </c:pt>
                <c:pt idx="219">
                  <c:v>118.76278102759932</c:v>
                </c:pt>
                <c:pt idx="220">
                  <c:v>118.55378000118891</c:v>
                </c:pt>
                <c:pt idx="221">
                  <c:v>118.34514677880485</c:v>
                </c:pt>
                <c:pt idx="222">
                  <c:v>118.13688071317853</c:v>
                </c:pt>
                <c:pt idx="223">
                  <c:v>117.92898115818039</c:v>
                </c:pt>
                <c:pt idx="224">
                  <c:v>117.72144746881798</c:v>
                </c:pt>
                <c:pt idx="225">
                  <c:v>117.514279001234</c:v>
                </c:pt>
                <c:pt idx="226">
                  <c:v>117.30747511270405</c:v>
                </c:pt>
                <c:pt idx="227">
                  <c:v>117.10103516163497</c:v>
                </c:pt>
                <c:pt idx="228">
                  <c:v>116.89495850756254</c:v>
                </c:pt>
                <c:pt idx="229">
                  <c:v>116.68924451114978</c:v>
                </c:pt>
                <c:pt idx="230">
                  <c:v>116.48389253418472</c:v>
                </c:pt>
                <c:pt idx="231">
                  <c:v>116.27890193957857</c:v>
                </c:pt>
                <c:pt idx="232">
                  <c:v>116.07427209136378</c:v>
                </c:pt>
                <c:pt idx="233">
                  <c:v>115.87000235469183</c:v>
                </c:pt>
                <c:pt idx="234">
                  <c:v>115.66609209583152</c:v>
                </c:pt>
                <c:pt idx="235">
                  <c:v>115.46254068216689</c:v>
                </c:pt>
                <c:pt idx="236">
                  <c:v>115.25934748219528</c:v>
                </c:pt>
                <c:pt idx="237">
                  <c:v>115.05651186552528</c:v>
                </c:pt>
                <c:pt idx="238">
                  <c:v>114.85403320287502</c:v>
                </c:pt>
                <c:pt idx="239">
                  <c:v>114.65191086606987</c:v>
                </c:pt>
                <c:pt idx="240">
                  <c:v>114.45014422804078</c:v>
                </c:pt>
                <c:pt idx="241">
                  <c:v>114.24873266282221</c:v>
                </c:pt>
                <c:pt idx="242">
                  <c:v>114.04767554555018</c:v>
                </c:pt>
                <c:pt idx="243">
                  <c:v>113.84697225246038</c:v>
                </c:pt>
                <c:pt idx="244">
                  <c:v>113.64662216088624</c:v>
                </c:pt>
                <c:pt idx="245">
                  <c:v>113.44662464925688</c:v>
                </c:pt>
                <c:pt idx="246">
                  <c:v>113.24697909709538</c:v>
                </c:pt>
                <c:pt idx="247">
                  <c:v>113.04768488501668</c:v>
                </c:pt>
                <c:pt idx="248">
                  <c:v>112.84874139472574</c:v>
                </c:pt>
                <c:pt idx="249">
                  <c:v>112.6501480090156</c:v>
                </c:pt>
                <c:pt idx="250">
                  <c:v>112.4519041117655</c:v>
                </c:pt>
                <c:pt idx="251">
                  <c:v>112.25400908793898</c:v>
                </c:pt>
                <c:pt idx="252">
                  <c:v>112.05646232358178</c:v>
                </c:pt>
                <c:pt idx="253">
                  <c:v>111.85926320582026</c:v>
                </c:pt>
                <c:pt idx="254">
                  <c:v>111.6624111228592</c:v>
                </c:pt>
                <c:pt idx="255">
                  <c:v>111.46590546398012</c:v>
                </c:pt>
                <c:pt idx="256">
                  <c:v>111.26974561953928</c:v>
                </c:pt>
                <c:pt idx="257">
                  <c:v>111.07393098096573</c:v>
                </c:pt>
                <c:pt idx="258">
                  <c:v>110.87846094075958</c:v>
                </c:pt>
                <c:pt idx="259">
                  <c:v>110.68333489249</c:v>
                </c:pt>
                <c:pt idx="260">
                  <c:v>110.48855223079329</c:v>
                </c:pt>
                <c:pt idx="261">
                  <c:v>110.29411235137121</c:v>
                </c:pt>
                <c:pt idx="262">
                  <c:v>110.10001465098892</c:v>
                </c:pt>
                <c:pt idx="263">
                  <c:v>109.90625852747317</c:v>
                </c:pt>
                <c:pt idx="264">
                  <c:v>109.71284337971041</c:v>
                </c:pt>
                <c:pt idx="265">
                  <c:v>109.51976860764496</c:v>
                </c:pt>
                <c:pt idx="266">
                  <c:v>109.32703361227709</c:v>
                </c:pt>
                <c:pt idx="267">
                  <c:v>109.13463779566126</c:v>
                </c:pt>
                <c:pt idx="268">
                  <c:v>108.94258056090418</c:v>
                </c:pt>
                <c:pt idx="269">
                  <c:v>108.75086131216295</c:v>
                </c:pt>
                <c:pt idx="270">
                  <c:v>108.55947945464337</c:v>
                </c:pt>
                <c:pt idx="271">
                  <c:v>108.36843439459776</c:v>
                </c:pt>
                <c:pt idx="272">
                  <c:v>108.17772553932349</c:v>
                </c:pt>
                <c:pt idx="273">
                  <c:v>107.987352297161</c:v>
                </c:pt>
                <c:pt idx="274">
                  <c:v>107.79731407749179</c:v>
                </c:pt>
                <c:pt idx="275">
                  <c:v>107.60761029073687</c:v>
                </c:pt>
                <c:pt idx="276">
                  <c:v>107.41824034835477</c:v>
                </c:pt>
                <c:pt idx="277">
                  <c:v>107.22920366283972</c:v>
                </c:pt>
                <c:pt idx="278">
                  <c:v>107.04049964771991</c:v>
                </c:pt>
                <c:pt idx="279">
                  <c:v>106.85212771755558</c:v>
                </c:pt>
                <c:pt idx="280">
                  <c:v>106.66408728793715</c:v>
                </c:pt>
                <c:pt idx="281">
                  <c:v>106.47637777548367</c:v>
                </c:pt>
                <c:pt idx="282">
                  <c:v>106.28899859784073</c:v>
                </c:pt>
                <c:pt idx="283">
                  <c:v>106.10194917367879</c:v>
                </c:pt>
                <c:pt idx="284">
                  <c:v>105.91522892269133</c:v>
                </c:pt>
                <c:pt idx="285">
                  <c:v>105.72883726559306</c:v>
                </c:pt>
                <c:pt idx="286">
                  <c:v>105.54277362411808</c:v>
                </c:pt>
                <c:pt idx="287">
                  <c:v>105.35703742101826</c:v>
                </c:pt>
                <c:pt idx="288">
                  <c:v>105.17162808006121</c:v>
                </c:pt>
                <c:pt idx="289">
                  <c:v>104.98654502602867</c:v>
                </c:pt>
                <c:pt idx="290">
                  <c:v>104.80178768471461</c:v>
                </c:pt>
                <c:pt idx="291">
                  <c:v>104.61735548292353</c:v>
                </c:pt>
                <c:pt idx="292">
                  <c:v>104.43324784846864</c:v>
                </c:pt>
                <c:pt idx="293">
                  <c:v>104.2494642101701</c:v>
                </c:pt>
                <c:pt idx="294">
                  <c:v>104.06600399785327</c:v>
                </c:pt>
                <c:pt idx="295">
                  <c:v>103.88286664234688</c:v>
                </c:pt>
                <c:pt idx="296">
                  <c:v>103.70005157548128</c:v>
                </c:pt>
                <c:pt idx="297">
                  <c:v>103.51755823008671</c:v>
                </c:pt>
                <c:pt idx="298">
                  <c:v>103.33538603999159</c:v>
                </c:pt>
                <c:pt idx="299">
                  <c:v>103.15353444002058</c:v>
                </c:pt>
                <c:pt idx="300">
                  <c:v>102.97200286599308</c:v>
                </c:pt>
                <c:pt idx="301">
                  <c:v>102.79079075472121</c:v>
                </c:pt>
                <c:pt idx="302">
                  <c:v>102.60989754400831</c:v>
                </c:pt>
                <c:pt idx="303">
                  <c:v>102.42932267264705</c:v>
                </c:pt>
                <c:pt idx="304">
                  <c:v>102.24906558041768</c:v>
                </c:pt>
                <c:pt idx="305">
                  <c:v>102.06912570808645</c:v>
                </c:pt>
                <c:pt idx="306">
                  <c:v>101.8895024974036</c:v>
                </c:pt>
                <c:pt idx="307">
                  <c:v>101.71019539110188</c:v>
                </c:pt>
                <c:pt idx="308">
                  <c:v>101.53120383289473</c:v>
                </c:pt>
                <c:pt idx="309">
                  <c:v>101.35252726747457</c:v>
                </c:pt>
                <c:pt idx="310">
                  <c:v>101.17416514051098</c:v>
                </c:pt>
                <c:pt idx="311">
                  <c:v>100.99611689864919</c:v>
                </c:pt>
                <c:pt idx="312">
                  <c:v>100.81838198950807</c:v>
                </c:pt>
                <c:pt idx="313">
                  <c:v>100.64095986167877</c:v>
                </c:pt>
                <c:pt idx="314">
                  <c:v>100.46384996472264</c:v>
                </c:pt>
                <c:pt idx="315">
                  <c:v>100.28705174916981</c:v>
                </c:pt>
                <c:pt idx="316">
                  <c:v>100.11056466651739</c:v>
                </c:pt>
                <c:pt idx="317">
                  <c:v>99.934388169227674</c:v>
                </c:pt>
                <c:pt idx="318">
                  <c:v>99.758521710726583</c:v>
                </c:pt>
                <c:pt idx="319">
                  <c:v>99.582964745401881</c:v>
                </c:pt>
                <c:pt idx="320">
                  <c:v>99.407716728601528</c:v>
                </c:pt>
                <c:pt idx="321">
                  <c:v>99.232777116631979</c:v>
                </c:pt>
                <c:pt idx="322">
                  <c:v>99.058145366756463</c:v>
                </c:pt>
                <c:pt idx="323">
                  <c:v>98.883820937193363</c:v>
                </c:pt>
                <c:pt idx="324">
                  <c:v>98.709803287114482</c:v>
                </c:pt>
                <c:pt idx="325">
                  <c:v>98.536091876643368</c:v>
                </c:pt>
                <c:pt idx="326">
                  <c:v>98.362686166853678</c:v>
                </c:pt>
                <c:pt idx="327">
                  <c:v>98.189585619767456</c:v>
                </c:pt>
                <c:pt idx="328">
                  <c:v>98.016789698353548</c:v>
                </c:pt>
                <c:pt idx="329">
                  <c:v>97.844297866525821</c:v>
                </c:pt>
                <c:pt idx="330">
                  <c:v>97.672109589141527</c:v>
                </c:pt>
                <c:pt idx="331">
                  <c:v>97.50022433199976</c:v>
                </c:pt>
                <c:pt idx="332">
                  <c:v>97.32864156183966</c:v>
                </c:pt>
                <c:pt idx="333">
                  <c:v>97.15736074633881</c:v>
                </c:pt>
                <c:pt idx="334">
                  <c:v>96.9863813541116</c:v>
                </c:pt>
                <c:pt idx="335">
                  <c:v>96.815702854707581</c:v>
                </c:pt>
                <c:pt idx="336">
                  <c:v>96.645324718609757</c:v>
                </c:pt>
                <c:pt idx="337">
                  <c:v>96.475246417232952</c:v>
                </c:pt>
                <c:pt idx="338">
                  <c:v>96.305467422922334</c:v>
                </c:pt>
                <c:pt idx="339">
                  <c:v>96.135987208951519</c:v>
                </c:pt>
                <c:pt idx="340">
                  <c:v>95.966805249521158</c:v>
                </c:pt>
                <c:pt idx="341">
                  <c:v>95.797921019757155</c:v>
                </c:pt>
                <c:pt idx="342">
                  <c:v>95.629333995709118</c:v>
                </c:pt>
                <c:pt idx="343">
                  <c:v>95.461043654348714</c:v>
                </c:pt>
                <c:pt idx="344">
                  <c:v>95.293049473568004</c:v>
                </c:pt>
                <c:pt idx="345">
                  <c:v>95.125350932177966</c:v>
                </c:pt>
                <c:pt idx="346">
                  <c:v>94.95794750990666</c:v>
                </c:pt>
                <c:pt idx="347">
                  <c:v>94.790838687397837</c:v>
                </c:pt>
                <c:pt idx="348">
                  <c:v>94.624023946209149</c:v>
                </c:pt>
                <c:pt idx="349">
                  <c:v>94.457502768810599</c:v>
                </c:pt>
                <c:pt idx="350">
                  <c:v>94.291274638583033</c:v>
                </c:pt>
                <c:pt idx="351">
                  <c:v>94.125339039816339</c:v>
                </c:pt>
                <c:pt idx="352">
                  <c:v>93.959695457708108</c:v>
                </c:pt>
                <c:pt idx="353">
                  <c:v>93.794343378361731</c:v>
                </c:pt>
                <c:pt idx="354">
                  <c:v>93.629282288785078</c:v>
                </c:pt>
                <c:pt idx="355">
                  <c:v>93.464511676888762</c:v>
                </c:pt>
                <c:pt idx="356">
                  <c:v>93.300031031484565</c:v>
                </c:pt>
                <c:pt idx="357">
                  <c:v>93.135839842283872</c:v>
                </c:pt>
                <c:pt idx="358">
                  <c:v>92.97193759989608</c:v>
                </c:pt>
                <c:pt idx="359">
                  <c:v>92.808323795827064</c:v>
                </c:pt>
                <c:pt idx="360">
                  <c:v>92.644997922477472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421-41AB-8635-AFCD9C9B59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7107840"/>
        <c:axId val="127110144"/>
      </c:lineChart>
      <c:catAx>
        <c:axId val="12710784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Время</a:t>
                </a:r>
                <a:r>
                  <a:rPr lang="ru-RU" baseline="0"/>
                  <a:t> 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27110144"/>
        <c:crosses val="autoZero"/>
        <c:auto val="1"/>
        <c:lblAlgn val="ctr"/>
        <c:lblOffset val="100"/>
        <c:noMultiLvlLbl val="0"/>
      </c:catAx>
      <c:valAx>
        <c:axId val="12711014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 Количество</a:t>
                </a:r>
                <a:r>
                  <a:rPr lang="ru-RU" baseline="0"/>
                  <a:t> особей 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2710784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xVal>
            <c:numRef>
              <c:f>'[волки зайы ПЯТЬ.xlsx]Лист1'!$C$8:$C$368</c:f>
              <c:numCache>
                <c:formatCode>General</c:formatCode>
                <c:ptCount val="361"/>
                <c:pt idx="0">
                  <c:v>600</c:v>
                </c:pt>
                <c:pt idx="1">
                  <c:v>460</c:v>
                </c:pt>
                <c:pt idx="2">
                  <c:v>365.20000000000005</c:v>
                </c:pt>
                <c:pt idx="3">
                  <c:v>300.04000000000002</c:v>
                </c:pt>
                <c:pt idx="4">
                  <c:v>254.37040000000005</c:v>
                </c:pt>
                <c:pt idx="5">
                  <c:v>221.56792000000007</c:v>
                </c:pt>
                <c:pt idx="6">
                  <c:v>197.30776480000003</c:v>
                </c:pt>
                <c:pt idx="7">
                  <c:v>178.76344912000005</c:v>
                </c:pt>
                <c:pt idx="8">
                  <c:v>164.08531994560002</c:v>
                </c:pt>
                <c:pt idx="9">
                  <c:v>152.06070035680003</c:v>
                </c:pt>
                <c:pt idx="10">
                  <c:v>141.89239284449923</c:v>
                </c:pt>
                <c:pt idx="11">
                  <c:v>133.05431573069635</c:v>
                </c:pt>
                <c:pt idx="12">
                  <c:v>125.19740639121362</c:v>
                </c:pt>
                <c:pt idx="13">
                  <c:v>118.08828310437144</c:v>
                </c:pt>
                <c:pt idx="14">
                  <c:v>111.5692558172243</c:v>
                </c:pt>
                <c:pt idx="15">
                  <c:v>105.53225034905734</c:v>
                </c:pt>
                <c:pt idx="16">
                  <c:v>99.901800463447131</c:v>
                </c:pt>
                <c:pt idx="17">
                  <c:v>94.623950025797981</c:v>
                </c:pt>
                <c:pt idx="18">
                  <c:v>89.659007354866446</c:v>
                </c:pt>
                <c:pt idx="19">
                  <c:v>84.976810651843152</c:v>
                </c:pt>
                <c:pt idx="20">
                  <c:v>80.553630497641578</c:v>
                </c:pt>
                <c:pt idx="21">
                  <c:v>76.370139813387453</c:v>
                </c:pt>
                <c:pt idx="22">
                  <c:v>72.410080053877422</c:v>
                </c:pt>
                <c:pt idx="23">
                  <c:v>68.659381681530419</c:v>
                </c:pt>
                <c:pt idx="24">
                  <c:v>65.105581217152434</c:v>
                </c:pt>
                <c:pt idx="25">
                  <c:v>61.737432068258101</c:v>
                </c:pt>
                <c:pt idx="26">
                  <c:v>58.544642117012756</c:v>
                </c:pt>
                <c:pt idx="27">
                  <c:v>55.517694369036889</c:v>
                </c:pt>
                <c:pt idx="28">
                  <c:v>52.647722162145143</c:v>
                </c:pt>
                <c:pt idx="29">
                  <c:v>49.926420339367432</c:v>
                </c:pt>
                <c:pt idx="30">
                  <c:v>47.34598024678219</c:v>
                </c:pt>
                <c:pt idx="31">
                  <c:v>44.899040625122431</c:v>
                </c:pt>
                <c:pt idx="32">
                  <c:v>42.578649207684492</c:v>
                </c:pt>
                <c:pt idx="33">
                  <c:v>40.378231625969534</c:v>
                </c:pt>
                <c:pt idx="34">
                  <c:v>38.291565391202241</c:v>
                </c:pt>
                <c:pt idx="35">
                  <c:v>36.312757481074414</c:v>
                </c:pt>
                <c:pt idx="36">
                  <c:v>34.436224557956081</c:v>
                </c:pt>
                <c:pt idx="37">
                  <c:v>32.656675169425739</c:v>
                </c:pt>
                <c:pt idx="38">
                  <c:v>30.969093494264321</c:v>
                </c:pt>
                <c:pt idx="39">
                  <c:v>29.368724336117804</c:v>
                </c:pt>
                <c:pt idx="40">
                  <c:v>27.851059158333136</c:v>
                </c:pt>
                <c:pt idx="41">
                  <c:v>26.411823013612217</c:v>
                </c:pt>
                <c:pt idx="42">
                  <c:v>25.046962261929671</c:v>
                </c:pt>
                <c:pt idx="43">
                  <c:v>23.752632996675121</c:v>
                </c:pt>
                <c:pt idx="44">
                  <c:v>22.525190116807657</c:v>
                </c:pt>
                <c:pt idx="45">
                  <c:v>21.361176994947026</c:v>
                </c:pt>
                <c:pt idx="46">
                  <c:v>20.25731569972811</c:v>
                </c:pt>
                <c:pt idx="47">
                  <c:v>19.210497736687714</c:v>
                </c:pt>
                <c:pt idx="48">
                  <c:v>18.21777527626837</c:v>
                </c:pt>
                <c:pt idx="49">
                  <c:v>17.276352840756381</c:v>
                </c:pt>
                <c:pt idx="50">
                  <c:v>16.383579424476356</c:v>
                </c:pt>
                <c:pt idx="51">
                  <c:v>15.536941023574729</c:v>
                </c:pt>
                <c:pt idx="52">
                  <c:v>14.734053553393178</c:v>
                </c:pt>
                <c:pt idx="53">
                  <c:v>13.972656132859901</c:v>
                </c:pt>
                <c:pt idx="54">
                  <c:v>13.250604716578856</c:v>
                </c:pt>
                <c:pt idx="55">
                  <c:v>12.565866056418752</c:v>
                </c:pt>
                <c:pt idx="56">
                  <c:v>11.916511975424269</c:v>
                </c:pt>
                <c:pt idx="57">
                  <c:v>11.300713937812041</c:v>
                </c:pt>
                <c:pt idx="58">
                  <c:v>10.716737899687068</c:v>
                </c:pt>
                <c:pt idx="59">
                  <c:v>10.162939425931468</c:v>
                </c:pt>
                <c:pt idx="60">
                  <c:v>9.6377590594837379</c:v>
                </c:pt>
                <c:pt idx="61">
                  <c:v>9.1397179299483344</c:v>
                </c:pt>
                <c:pt idx="62">
                  <c:v>8.6674135891563857</c:v>
                </c:pt>
                <c:pt idx="63">
                  <c:v>8.2195160619421461</c:v>
                </c:pt>
                <c:pt idx="64">
                  <c:v>7.7947641010087869</c:v>
                </c:pt>
                <c:pt idx="65">
                  <c:v>7.3919616353338125</c:v>
                </c:pt>
                <c:pt idx="66">
                  <c:v>7.0099744021106707</c:v>
                </c:pt>
                <c:pt idx="67">
                  <c:v>6.6477267527407768</c:v>
                </c:pt>
                <c:pt idx="68">
                  <c:v>6.3041986238808487</c:v>
                </c:pt>
                <c:pt idx="69">
                  <c:v>5.9784226650155583</c:v>
                </c:pt>
                <c:pt idx="70">
                  <c:v>5.6694815144665291</c:v>
                </c:pt>
                <c:pt idx="71">
                  <c:v>5.3765052161668301</c:v>
                </c:pt>
                <c:pt idx="72">
                  <c:v>5.0986687699266131</c:v>
                </c:pt>
                <c:pt idx="73">
                  <c:v>4.8351898082914788</c:v>
                </c:pt>
                <c:pt idx="74">
                  <c:v>4.5853263934517194</c:v>
                </c:pt>
                <c:pt idx="75">
                  <c:v>4.3483749279986172</c:v>
                </c:pt>
                <c:pt idx="76">
                  <c:v>4.1236681736446243</c:v>
                </c:pt>
                <c:pt idx="77">
                  <c:v>3.9105733723282539</c:v>
                </c:pt>
                <c:pt idx="78">
                  <c:v>3.7084904644128289</c:v>
                </c:pt>
                <c:pt idx="79">
                  <c:v>3.5168503989616644</c:v>
                </c:pt>
                <c:pt idx="80">
                  <c:v>3.3351135313315354</c:v>
                </c:pt>
                <c:pt idx="81">
                  <c:v>3.162768103572148</c:v>
                </c:pt>
                <c:pt idx="82">
                  <c:v>2.9993288033525474</c:v>
                </c:pt>
                <c:pt idx="83">
                  <c:v>2.8443353973564882</c:v>
                </c:pt>
                <c:pt idx="84">
                  <c:v>2.6973514352985077</c:v>
                </c:pt>
                <c:pt idx="85">
                  <c:v>2.557963020911302</c:v>
                </c:pt>
                <c:pt idx="86">
                  <c:v>2.4257776464436054</c:v>
                </c:pt>
                <c:pt idx="87">
                  <c:v>2.3004230873865841</c:v>
                </c:pt>
                <c:pt idx="88">
                  <c:v>2.1815463543163869</c:v>
                </c:pt>
                <c:pt idx="89">
                  <c:v>2.0688126989013096</c:v>
                </c:pt>
                <c:pt idx="90">
                  <c:v>1.9619046712745685</c:v>
                </c:pt>
                <c:pt idx="91">
                  <c:v>1.8605212261183002</c:v>
                </c:pt>
                <c:pt idx="92">
                  <c:v>1.7643768749415969</c:v>
                </c:pt>
                <c:pt idx="93">
                  <c:v>1.6732008821654456</c:v>
                </c:pt>
                <c:pt idx="94">
                  <c:v>1.5867365027508062</c:v>
                </c:pt>
                <c:pt idx="95">
                  <c:v>1.5047402592230443</c:v>
                </c:pt>
                <c:pt idx="96">
                  <c:v>1.4269812560568729</c:v>
                </c:pt>
                <c:pt idx="97">
                  <c:v>1.3532405294911549</c:v>
                </c:pt>
                <c:pt idx="98">
                  <c:v>1.2833104309427006</c:v>
                </c:pt>
                <c:pt idx="99">
                  <c:v>1.2169940422827872</c:v>
                </c:pt>
                <c:pt idx="100">
                  <c:v>1.1541046213298707</c:v>
                </c:pt>
                <c:pt idx="101">
                  <c:v>1.0944650759970305</c:v>
                </c:pt>
                <c:pt idx="102">
                  <c:v>1.0379074656133886</c:v>
                </c:pt>
                <c:pt idx="103">
                  <c:v>0.984272528015257</c:v>
                </c:pt>
                <c:pt idx="104">
                  <c:v>0.93340923107533702</c:v>
                </c:pt>
                <c:pt idx="105">
                  <c:v>0.88517434740711043</c:v>
                </c:pt>
                <c:pt idx="106">
                  <c:v>0.83943205104681828</c:v>
                </c:pt>
                <c:pt idx="107">
                  <c:v>0.79605353497731501</c:v>
                </c:pt>
                <c:pt idx="108">
                  <c:v>0.7549166484167702</c:v>
                </c:pt>
                <c:pt idx="109">
                  <c:v>0.71590555285085178</c:v>
                </c:pt>
                <c:pt idx="110">
                  <c:v>0.67891039583979873</c:v>
                </c:pt>
                <c:pt idx="111">
                  <c:v>0.64382700168185147</c:v>
                </c:pt>
                <c:pt idx="112">
                  <c:v>0.61055657806196684</c:v>
                </c:pt>
                <c:pt idx="113">
                  <c:v>0.57900543785976277</c:v>
                </c:pt>
                <c:pt idx="114">
                  <c:v>0.5490847353333248</c:v>
                </c:pt>
                <c:pt idx="115">
                  <c:v>0.52071021593598632</c:v>
                </c:pt>
                <c:pt idx="116">
                  <c:v>0.49380197906158346</c:v>
                </c:pt>
                <c:pt idx="117">
                  <c:v>0.46828425305009402</c:v>
                </c:pt>
                <c:pt idx="118">
                  <c:v>0.44408518182009188</c:v>
                </c:pt>
                <c:pt idx="119">
                  <c:v>0.42113662252718875</c:v>
                </c:pt>
                <c:pt idx="120">
                  <c:v>0.39937395367868528</c:v>
                </c:pt>
                <c:pt idx="121">
                  <c:v>0.37873589316409384</c:v>
                </c:pt>
                <c:pt idx="122">
                  <c:v>0.35916432568912271</c:v>
                </c:pt>
                <c:pt idx="123">
                  <c:v>0.34060413912718629</c:v>
                </c:pt>
                <c:pt idx="124">
                  <c:v>0.32300306932762024</c:v>
                </c:pt>
                <c:pt idx="125">
                  <c:v>0.30631155294359125</c:v>
                </c:pt>
                <c:pt idx="126">
                  <c:v>0.2904825878652767</c:v>
                </c:pt>
                <c:pt idx="127">
                  <c:v>0.27547160086530337</c:v>
                </c:pt>
                <c:pt idx="128">
                  <c:v>0.26123632208374437</c:v>
                </c:pt>
                <c:pt idx="129">
                  <c:v>0.2477366659992335</c:v>
                </c:pt>
                <c:pt idx="130">
                  <c:v>0.23493461855101955</c:v>
                </c:pt>
                <c:pt idx="131">
                  <c:v>0.22279413009410501</c:v>
                </c:pt>
                <c:pt idx="132">
                  <c:v>0.21128101388603793</c:v>
                </c:pt>
                <c:pt idx="133">
                  <c:v>0.20036284981950375</c:v>
                </c:pt>
                <c:pt idx="134">
                  <c:v>0.19000889312963457</c:v>
                </c:pt>
                <c:pt idx="135">
                  <c:v>0.18018998781896195</c:v>
                </c:pt>
                <c:pt idx="136">
                  <c:v>0.17087848455622498</c:v>
                </c:pt>
                <c:pt idx="137">
                  <c:v>0.16204816281784146</c:v>
                </c:pt>
                <c:pt idx="138">
                  <c:v>0.1536741570527993</c:v>
                </c:pt>
                <c:pt idx="139">
                  <c:v>0.14573288666305284</c:v>
                </c:pt>
                <c:pt idx="140">
                  <c:v>0.1382019896022546</c:v>
                </c:pt>
                <c:pt idx="141">
                  <c:v>0.13106025940584071</c:v>
                </c:pt>
                <c:pt idx="142">
                  <c:v>0.12428758547515176</c:v>
                </c:pt>
                <c:pt idx="143">
                  <c:v>0.11786489644743327</c:v>
                </c:pt>
                <c:pt idx="144">
                  <c:v>0.11177410649224945</c:v>
                </c:pt>
                <c:pt idx="145">
                  <c:v>0.10599806438308534</c:v>
                </c:pt>
                <c:pt idx="146">
                  <c:v>0.10052050520072639</c:v>
                </c:pt>
                <c:pt idx="147">
                  <c:v>9.5326004532415479E-2</c:v>
                </c:pt>
                <c:pt idx="148">
                  <c:v>9.0399935037815876E-2</c:v>
                </c:pt>
                <c:pt idx="149">
                  <c:v>8.5728425259472649E-2</c:v>
                </c:pt>
                <c:pt idx="150">
                  <c:v>8.1298320561786014E-2</c:v>
                </c:pt>
                <c:pt idx="151">
                  <c:v>7.7097146088503515E-2</c:v>
                </c:pt>
                <c:pt idx="152">
                  <c:v>7.3113071634421864E-2</c:v>
                </c:pt>
                <c:pt idx="153">
                  <c:v>6.9334878332379807E-2</c:v>
                </c:pt>
                <c:pt idx="154">
                  <c:v>6.575192706173498E-2</c:v>
                </c:pt>
                <c:pt idx="155">
                  <c:v>6.2354128489365244E-2</c:v>
                </c:pt>
                <c:pt idx="156">
                  <c:v>5.9131914658832177E-2</c:v>
                </c:pt>
                <c:pt idx="157">
                  <c:v>5.6076212047703765E-2</c:v>
                </c:pt>
                <c:pt idx="158">
                  <c:v>5.3178416017167732E-2</c:v>
                </c:pt>
                <c:pt idx="159">
                  <c:v>5.0430366581987442E-2</c:v>
                </c:pt>
                <c:pt idx="160">
                  <c:v>4.7824325432570244E-2</c:v>
                </c:pt>
                <c:pt idx="161">
                  <c:v>4.5352954144444159E-2</c:v>
                </c:pt>
                <c:pt idx="162">
                  <c:v>4.3009293513782243E-2</c:v>
                </c:pt>
                <c:pt idx="163">
                  <c:v>4.0786743960785091E-2</c:v>
                </c:pt>
                <c:pt idx="164">
                  <c:v>3.8679046945738725E-2</c:v>
                </c:pt>
                <c:pt idx="165">
                  <c:v>3.6680267345416767E-2</c:v>
                </c:pt>
                <c:pt idx="166">
                  <c:v>3.47847767402003E-2</c:v>
                </c:pt>
                <c:pt idx="167">
                  <c:v>3.2987237564852917E-2</c:v>
                </c:pt>
                <c:pt idx="168">
                  <c:v>3.1282588078320878E-2</c:v>
                </c:pt>
                <c:pt idx="169">
                  <c:v>2.9666028110234305E-2</c:v>
                </c:pt>
                <c:pt idx="170">
                  <c:v>2.8133005543972585E-2</c:v>
                </c:pt>
                <c:pt idx="171">
                  <c:v>2.667920349823134E-2</c:v>
                </c:pt>
                <c:pt idx="172">
                  <c:v>2.5300528170995082E-2</c:v>
                </c:pt>
                <c:pt idx="173">
                  <c:v>2.3993097311685162E-2</c:v>
                </c:pt>
                <c:pt idx="174">
                  <c:v>2.2753229289021303E-2</c:v>
                </c:pt>
                <c:pt idx="175">
                  <c:v>2.1577432723812649E-2</c:v>
                </c:pt>
                <c:pt idx="176">
                  <c:v>2.0462396657485078E-2</c:v>
                </c:pt>
                <c:pt idx="177">
                  <c:v>1.9404981228659912E-2</c:v>
                </c:pt>
                <c:pt idx="178">
                  <c:v>1.8402208831530077E-2</c:v>
                </c:pt>
                <c:pt idx="179">
                  <c:v>1.74512557311363E-2</c:v>
                </c:pt>
                <c:pt idx="180">
                  <c:v>1.6549444111932488E-2</c:v>
                </c:pt>
                <c:pt idx="181">
                  <c:v>1.569423453724975E-2</c:v>
                </c:pt>
                <c:pt idx="182">
                  <c:v>1.4883218798425324E-2</c:v>
                </c:pt>
                <c:pt idx="183">
                  <c:v>1.4114113133460175E-2</c:v>
                </c:pt>
                <c:pt idx="184">
                  <c:v>1.3384751796109427E-2</c:v>
                </c:pt>
                <c:pt idx="185">
                  <c:v>1.2693080957296692E-2</c:v>
                </c:pt>
                <c:pt idx="186">
                  <c:v>1.2037152921679084E-2</c:v>
                </c:pt>
                <c:pt idx="187">
                  <c:v>1.1415120643077179E-2</c:v>
                </c:pt>
                <c:pt idx="188">
                  <c:v>1.0825232523325812E-2</c:v>
                </c:pt>
                <c:pt idx="189">
                  <c:v>1.0265827479899601E-2</c:v>
                </c:pt>
                <c:pt idx="190">
                  <c:v>9.7353302684240108E-3</c:v>
                </c:pt>
                <c:pt idx="191">
                  <c:v>9.2322470469004617E-3</c:v>
                </c:pt>
                <c:pt idx="192">
                  <c:v>8.7551611691547016E-3</c:v>
                </c:pt>
                <c:pt idx="193">
                  <c:v>8.3027291956630361E-3</c:v>
                </c:pt>
                <c:pt idx="194">
                  <c:v>7.8736771105232528E-3</c:v>
                </c:pt>
                <c:pt idx="195">
                  <c:v>7.4667967339174489E-3</c:v>
                </c:pt>
                <c:pt idx="196">
                  <c:v>7.080942319964546E-3</c:v>
                </c:pt>
                <c:pt idx="197">
                  <c:v>6.7150273303822903E-3</c:v>
                </c:pt>
                <c:pt idx="198">
                  <c:v>6.3680213748735746E-3</c:v>
                </c:pt>
                <c:pt idx="199">
                  <c:v>6.038947309621465E-3</c:v>
                </c:pt>
                <c:pt idx="200">
                  <c:v>5.726878485722473E-3</c:v>
                </c:pt>
                <c:pt idx="201">
                  <c:v>5.4309361398098919E-3</c:v>
                </c:pt>
                <c:pt idx="202">
                  <c:v>5.1502869195193387E-3</c:v>
                </c:pt>
                <c:pt idx="203">
                  <c:v>4.8841405368284293E-3</c:v>
                </c:pt>
                <c:pt idx="204">
                  <c:v>4.6317475426625359E-3</c:v>
                </c:pt>
                <c:pt idx="205">
                  <c:v>4.392397216500088E-3</c:v>
                </c:pt>
                <c:pt idx="206">
                  <c:v>4.1654155650346931E-3</c:v>
                </c:pt>
                <c:pt idx="207">
                  <c:v>3.9501634242584552E-3</c:v>
                </c:pt>
                <c:pt idx="208">
                  <c:v>3.7460346596220879E-3</c:v>
                </c:pt>
                <c:pt idx="209">
                  <c:v>3.5524544592036153E-3</c:v>
                </c:pt>
                <c:pt idx="210">
                  <c:v>3.3688777150793349E-3</c:v>
                </c:pt>
                <c:pt idx="211">
                  <c:v>3.1947874883391011E-3</c:v>
                </c:pt>
                <c:pt idx="212">
                  <c:v>3.0296935534235335E-3</c:v>
                </c:pt>
                <c:pt idx="213">
                  <c:v>2.8731310176840891E-3</c:v>
                </c:pt>
                <c:pt idx="214">
                  <c:v>2.7246590122787977E-3</c:v>
                </c:pt>
                <c:pt idx="215">
                  <c:v>2.5838594507173102E-3</c:v>
                </c:pt>
                <c:pt idx="216">
                  <c:v>2.4503358515593991E-3</c:v>
                </c:pt>
                <c:pt idx="217">
                  <c:v>2.3237122219517408E-3</c:v>
                </c:pt>
                <c:pt idx="218">
                  <c:v>2.2036319988590763E-3</c:v>
                </c:pt>
                <c:pt idx="219">
                  <c:v>2.0897570450083467E-3</c:v>
                </c:pt>
                <c:pt idx="220">
                  <c:v>1.9817666967184453E-3</c:v>
                </c:pt>
                <c:pt idx="221">
                  <c:v>1.8793568609343542E-3</c:v>
                </c:pt>
                <c:pt idx="222">
                  <c:v>1.782239158922968E-3</c:v>
                </c:pt>
                <c:pt idx="223">
                  <c:v>1.6901401142193177E-3</c:v>
                </c:pt>
                <c:pt idx="224">
                  <c:v>1.6028003825365143E-3</c:v>
                </c:pt>
                <c:pt idx="225">
                  <c:v>1.5199740214708844E-3</c:v>
                </c:pt>
                <c:pt idx="226">
                  <c:v>1.4414277979458495E-3</c:v>
                </c:pt>
                <c:pt idx="227">
                  <c:v>1.3669405314443521E-3</c:v>
                </c:pt>
                <c:pt idx="228">
                  <c:v>1.2963024711804287E-3</c:v>
                </c:pt>
                <c:pt idx="229">
                  <c:v>1.2293147054560759E-3</c:v>
                </c:pt>
                <c:pt idx="230">
                  <c:v>1.165788601540217E-3</c:v>
                </c:pt>
                <c:pt idx="231">
                  <c:v>1.105545274492492E-3</c:v>
                </c:pt>
                <c:pt idx="232">
                  <c:v>1.0484150834361332E-3</c:v>
                </c:pt>
                <c:pt idx="233">
                  <c:v>9.942371538614529E-4</c:v>
                </c:pt>
                <c:pt idx="234">
                  <c:v>9.4285892461479443E-4</c:v>
                </c:pt>
                <c:pt idx="235">
                  <c:v>8.9413571829729328E-4</c:v>
                </c:pt>
                <c:pt idx="236">
                  <c:v>8.4793033386372626E-4</c:v>
                </c:pt>
                <c:pt idx="237">
                  <c:v>8.0411266027423487E-4</c:v>
                </c:pt>
                <c:pt idx="238">
                  <c:v>7.6255931011099288E-4</c:v>
                </c:pt>
                <c:pt idx="239">
                  <c:v>7.2315327212811153E-4</c:v>
                </c:pt>
                <c:pt idx="240">
                  <c:v>6.8578358175638496E-4</c:v>
                </c:pt>
                <c:pt idx="241">
                  <c:v>6.5034500863504286E-4</c:v>
                </c:pt>
                <c:pt idx="242">
                  <c:v>6.1673776029062268E-4</c:v>
                </c:pt>
                <c:pt idx="243">
                  <c:v>5.848672011285398E-4</c:v>
                </c:pt>
                <c:pt idx="244">
                  <c:v>5.5464358594605888E-4</c:v>
                </c:pt>
                <c:pt idx="245">
                  <c:v>5.2598180721625664E-4</c:v>
                </c:pt>
                <c:pt idx="246">
                  <c:v>4.9880115543134628E-4</c:v>
                </c:pt>
                <c:pt idx="247">
                  <c:v>4.7302509183050736E-4</c:v>
                </c:pt>
                <c:pt idx="248">
                  <c:v>4.4858103287223974E-4</c:v>
                </c:pt>
                <c:pt idx="249">
                  <c:v>4.2540014584433009E-4</c:v>
                </c:pt>
                <c:pt idx="250">
                  <c:v>4.0341715503588386E-4</c:v>
                </c:pt>
                <c:pt idx="251">
                  <c:v>3.8257015792561821E-4</c:v>
                </c:pt>
                <c:pt idx="252">
                  <c:v>3.6280045086881302E-4</c:v>
                </c:pt>
                <c:pt idx="253">
                  <c:v>3.4405236379206865E-4</c:v>
                </c:pt>
                <c:pt idx="254">
                  <c:v>3.2627310343038348E-4</c:v>
                </c:pt>
                <c:pt idx="255">
                  <c:v>3.0941260466511514E-4</c:v>
                </c:pt>
                <c:pt idx="256">
                  <c:v>2.9342338954420723E-4</c:v>
                </c:pt>
                <c:pt idx="257">
                  <c:v>2.7826043358769034E-4</c:v>
                </c:pt>
                <c:pt idx="258">
                  <c:v>2.6388103900198447E-4</c:v>
                </c:pt>
                <c:pt idx="259">
                  <c:v>2.5024471444598257E-4</c:v>
                </c:pt>
                <c:pt idx="260">
                  <c:v>2.3731306101034571E-4</c:v>
                </c:pt>
                <c:pt idx="261">
                  <c:v>2.2504966408893587E-4</c:v>
                </c:pt>
                <c:pt idx="262">
                  <c:v>2.1341999083790373E-4</c:v>
                </c:pt>
                <c:pt idx="263">
                  <c:v>2.0239129293368361E-4</c:v>
                </c:pt>
                <c:pt idx="264">
                  <c:v>1.9193251435606926E-4</c:v>
                </c:pt>
                <c:pt idx="265">
                  <c:v>1.8201420393669434E-4</c:v>
                </c:pt>
                <c:pt idx="266">
                  <c:v>1.7260843242666017E-4</c:v>
                </c:pt>
                <c:pt idx="267">
                  <c:v>1.6368871384977917E-4</c:v>
                </c:pt>
                <c:pt idx="268">
                  <c:v>1.5522993091997067E-4</c:v>
                </c:pt>
                <c:pt idx="269">
                  <c:v>1.4720826431278955E-4</c:v>
                </c:pt>
                <c:pt idx="270">
                  <c:v>1.3960112559192141E-4</c:v>
                </c:pt>
                <c:pt idx="271">
                  <c:v>1.3238709360177033E-4</c:v>
                </c:pt>
                <c:pt idx="272">
                  <c:v>1.255458541470251E-4</c:v>
                </c:pt>
                <c:pt idx="273">
                  <c:v>1.1905814278934606E-4</c:v>
                </c:pt>
                <c:pt idx="274">
                  <c:v>1.129056906000922E-4</c:v>
                </c:pt>
                <c:pt idx="275">
                  <c:v>1.0707117271633164E-4</c:v>
                </c:pt>
                <c:pt idx="276">
                  <c:v>1.0153815955527366E-4</c:v>
                </c:pt>
                <c:pt idx="277">
                  <c:v>9.6291070549744923E-5</c:v>
                </c:pt>
                <c:pt idx="278">
                  <c:v>9.1315130274432737E-5</c:v>
                </c:pt>
                <c:pt idx="279">
                  <c:v>8.659632683935E-5</c:v>
                </c:pt>
                <c:pt idx="280">
                  <c:v>8.2121372433360595E-5</c:v>
                </c:pt>
                <c:pt idx="281">
                  <c:v>7.7877665906658645E-5</c:v>
                </c:pt>
                <c:pt idx="282">
                  <c:v>7.3853257286836963E-5</c:v>
                </c:pt>
                <c:pt idx="283">
                  <c:v>7.0036814128624113E-5</c:v>
                </c:pt>
                <c:pt idx="284">
                  <c:v>6.6417589602533339E-5</c:v>
                </c:pt>
                <c:pt idx="285">
                  <c:v>6.2985392232563643E-5</c:v>
                </c:pt>
                <c:pt idx="286">
                  <c:v>5.9730557197736219E-5</c:v>
                </c:pt>
                <c:pt idx="287">
                  <c:v>5.6643919116653615E-5</c:v>
                </c:pt>
                <c:pt idx="288">
                  <c:v>5.3716786238444798E-5</c:v>
                </c:pt>
                <c:pt idx="289">
                  <c:v>5.0940915967419734E-5</c:v>
                </c:pt>
                <c:pt idx="290">
                  <c:v>4.8308491652512694E-5</c:v>
                </c:pt>
                <c:pt idx="291">
                  <c:v>4.5812100576154909E-5</c:v>
                </c:pt>
                <c:pt idx="292">
                  <c:v>4.3444713080595019E-5</c:v>
                </c:pt>
                <c:pt idx="293">
                  <c:v>4.1199662772888298E-5</c:v>
                </c:pt>
                <c:pt idx="294">
                  <c:v>3.9070627752813555E-5</c:v>
                </c:pt>
                <c:pt idx="295">
                  <c:v>3.7051612810856714E-5</c:v>
                </c:pt>
                <c:pt idx="296">
                  <c:v>3.5136932546131974E-5</c:v>
                </c:pt>
                <c:pt idx="297">
                  <c:v>3.332119535670171E-5</c:v>
                </c:pt>
                <c:pt idx="298">
                  <c:v>3.1599288257213177E-5</c:v>
                </c:pt>
                <c:pt idx="299">
                  <c:v>2.9966362481099421E-5</c:v>
                </c:pt>
                <c:pt idx="300">
                  <c:v>2.8417819826801331E-5</c:v>
                </c:pt>
                <c:pt idx="301">
                  <c:v>2.6949299709562685E-5</c:v>
                </c:pt>
                <c:pt idx="302">
                  <c:v>2.5556666882337076E-5</c:v>
                </c:pt>
                <c:pt idx="303">
                  <c:v>2.423599979122958E-5</c:v>
                </c:pt>
                <c:pt idx="304">
                  <c:v>2.2983579532683012E-5</c:v>
                </c:pt>
                <c:pt idx="305">
                  <c:v>2.1795879381312944E-5</c:v>
                </c:pt>
                <c:pt idx="306">
                  <c:v>2.0669554858902607E-5</c:v>
                </c:pt>
                <c:pt idx="307">
                  <c:v>1.9601434316592769E-5</c:v>
                </c:pt>
                <c:pt idx="308">
                  <c:v>1.8588510003746617E-5</c:v>
                </c:pt>
                <c:pt idx="309">
                  <c:v>1.7627929598340263E-5</c:v>
                </c:pt>
                <c:pt idx="310">
                  <c:v>1.6716988175029008E-5</c:v>
                </c:pt>
                <c:pt idx="311">
                  <c:v>1.5853120588272128E-5</c:v>
                </c:pt>
                <c:pt idx="312">
                  <c:v>1.5033894249067479E-5</c:v>
                </c:pt>
                <c:pt idx="313">
                  <c:v>1.425700227495579E-5</c:v>
                </c:pt>
                <c:pt idx="314">
                  <c:v>1.3520256994005562E-5</c:v>
                </c:pt>
                <c:pt idx="315">
                  <c:v>1.2821583784486221E-5</c:v>
                </c:pt>
                <c:pt idx="316">
                  <c:v>1.2159015232882516E-5</c:v>
                </c:pt>
                <c:pt idx="317">
                  <c:v>1.1530685593799539E-5</c:v>
                </c:pt>
                <c:pt idx="318">
                  <c:v>1.093482553615787E-5</c:v>
                </c:pt>
                <c:pt idx="319">
                  <c:v>1.0369757160884477E-5</c:v>
                </c:pt>
                <c:pt idx="320">
                  <c:v>9.8338892760695969E-6</c:v>
                </c:pt>
                <c:pt idx="321">
                  <c:v>9.3257129162847489E-6</c:v>
                </c:pt>
                <c:pt idx="322">
                  <c:v>8.8437970934445884E-6</c:v>
                </c:pt>
                <c:pt idx="323">
                  <c:v>8.3867847672473652E-6</c:v>
                </c:pt>
                <c:pt idx="324">
                  <c:v>7.9533890238470309E-6</c:v>
                </c:pt>
                <c:pt idx="325">
                  <c:v>7.5423894519963767E-6</c:v>
                </c:pt>
                <c:pt idx="326">
                  <c:v>7.1526287064567393E-6</c:v>
                </c:pt>
                <c:pt idx="327">
                  <c:v>6.7830092489970211E-6</c:v>
                </c:pt>
                <c:pt idx="328">
                  <c:v>6.4324902578049697E-6</c:v>
                </c:pt>
                <c:pt idx="329">
                  <c:v>6.1000846966077908E-6</c:v>
                </c:pt>
                <c:pt idx="330">
                  <c:v>5.7848565352489945E-6</c:v>
                </c:pt>
                <c:pt idx="331">
                  <c:v>5.4859181138947762E-6</c:v>
                </c:pt>
                <c:pt idx="332">
                  <c:v>5.2024276434477644E-6</c:v>
                </c:pt>
                <c:pt idx="333">
                  <c:v>4.9335868351294506E-6</c:v>
                </c:pt>
                <c:pt idx="334">
                  <c:v>4.6786386525564028E-6</c:v>
                </c:pt>
                <c:pt idx="335">
                  <c:v>4.4368651799802448E-6</c:v>
                </c:pt>
                <c:pt idx="336">
                  <c:v>4.2075856006885341E-6</c:v>
                </c:pt>
                <c:pt idx="337">
                  <c:v>3.9901542798738621E-6</c:v>
                </c:pt>
                <c:pt idx="338">
                  <c:v>3.7839589465726659E-6</c:v>
                </c:pt>
                <c:pt idx="339">
                  <c:v>3.5884189695542186E-6</c:v>
                </c:pt>
                <c:pt idx="340">
                  <c:v>3.4029837223048424E-6</c:v>
                </c:pt>
                <c:pt idx="341">
                  <c:v>3.2271310325032412E-6</c:v>
                </c:pt>
                <c:pt idx="342">
                  <c:v>3.0603657116207932E-6</c:v>
                </c:pt>
                <c:pt idx="343">
                  <c:v>2.9022181605062654E-6</c:v>
                </c:pt>
                <c:pt idx="344">
                  <c:v>2.7522430470283753E-6</c:v>
                </c:pt>
                <c:pt idx="345">
                  <c:v>2.6100180520525282E-6</c:v>
                </c:pt>
                <c:pt idx="346">
                  <c:v>2.4751426802205086E-6</c:v>
                </c:pt>
                <c:pt idx="347">
                  <c:v>2.3472371321843514E-6</c:v>
                </c:pt>
                <c:pt idx="348">
                  <c:v>2.2259412351186879E-6</c:v>
                </c:pt>
                <c:pt idx="349">
                  <c:v>2.1109134284999718E-6</c:v>
                </c:pt>
                <c:pt idx="350">
                  <c:v>2.0018298022966055E-6</c:v>
                </c:pt>
                <c:pt idx="351">
                  <c:v>1.8983831848615863E-6</c:v>
                </c:pt>
                <c:pt idx="352">
                  <c:v>1.8002822779592359E-6</c:v>
                </c:pt>
                <c:pt idx="353">
                  <c:v>1.7072508364903168E-6</c:v>
                </c:pt>
                <c:pt idx="354">
                  <c:v>1.6190268906056993E-6</c:v>
                </c:pt>
                <c:pt idx="355">
                  <c:v>1.535362008018103E-6</c:v>
                </c:pt>
                <c:pt idx="356">
                  <c:v>1.4560205944346427E-6</c:v>
                </c:pt>
                <c:pt idx="357">
                  <c:v>1.3807792301402407E-6</c:v>
                </c:pt>
                <c:pt idx="358">
                  <c:v>1.3094260408637764E-6</c:v>
                </c:pt>
                <c:pt idx="359">
                  <c:v>1.2417601011553731E-6</c:v>
                </c:pt>
                <c:pt idx="360">
                  <c:v>1.1775908685947832E-6</c:v>
                </c:pt>
              </c:numCache>
            </c:numRef>
          </c:xVal>
          <c:yVal>
            <c:numRef>
              <c:f>'[волки зайы ПЯТЬ.xlsx]Лист1'!$B$8:$B$368</c:f>
              <c:numCache>
                <c:formatCode>General</c:formatCode>
                <c:ptCount val="361"/>
                <c:pt idx="0">
                  <c:v>400</c:v>
                </c:pt>
                <c:pt idx="1">
                  <c:v>338</c:v>
                </c:pt>
                <c:pt idx="2">
                  <c:v>293.60000000000002</c:v>
                </c:pt>
                <c:pt idx="3">
                  <c:v>260.87600000000003</c:v>
                </c:pt>
                <c:pt idx="4">
                  <c:v>235.95680000000004</c:v>
                </c:pt>
                <c:pt idx="5">
                  <c:v>216.30951200000004</c:v>
                </c:pt>
                <c:pt idx="6">
                  <c:v>200.27391680000002</c:v>
                </c:pt>
                <c:pt idx="7">
                  <c:v>186.75898846400003</c:v>
                </c:pt>
                <c:pt idx="8">
                  <c:v>175.04510096000001</c:v>
                </c:pt>
                <c:pt idx="9">
                  <c:v>164.65510666524801</c:v>
                </c:pt>
                <c:pt idx="10">
                  <c:v>155.27029827111681</c:v>
                </c:pt>
                <c:pt idx="11">
                  <c:v>146.67562131466363</c:v>
                </c:pt>
                <c:pt idx="12">
                  <c:v>138.72394977191161</c:v>
                </c:pt>
                <c:pt idx="13">
                  <c:v>131.31278566259647</c:v>
                </c:pt>
                <c:pt idx="14">
                  <c:v>124.36905610111297</c:v>
                </c:pt>
                <c:pt idx="15">
                  <c:v>117.83918822229614</c:v>
                </c:pt>
                <c:pt idx="16">
                  <c:v>111.68262448518601</c:v>
                </c:pt>
                <c:pt idx="17">
                  <c:v>105.8675808549186</c:v>
                </c:pt>
                <c:pt idx="18">
                  <c:v>100.36826743602481</c:v>
                </c:pt>
                <c:pt idx="19">
                  <c:v>95.163062929299997</c:v>
                </c:pt>
                <c:pt idx="20">
                  <c:v>90.233311411416651</c:v>
                </c:pt>
                <c:pt idx="21">
                  <c:v>85.562525367959253</c:v>
                </c:pt>
                <c:pt idx="22">
                  <c:v>81.13585413647931</c:v>
                </c:pt>
                <c:pt idx="23">
                  <c:v>76.939725940968074</c:v>
                </c:pt>
                <c:pt idx="24">
                  <c:v>72.961603649204704</c:v>
                </c:pt>
                <c:pt idx="25">
                  <c:v>69.18981520720925</c:v>
                </c:pt>
                <c:pt idx="26">
                  <c:v>65.61343327632629</c:v>
                </c:pt>
                <c:pt idx="27">
                  <c:v>62.222187444066748</c:v>
                </c:pt>
                <c:pt idx="28">
                  <c:v>59.006398145737151</c:v>
                </c:pt>
                <c:pt idx="29">
                  <c:v>55.956925192746198</c:v>
                </c:pt>
                <c:pt idx="30">
                  <c:v>53.065126254328355</c:v>
                </c:pt>
                <c:pt idx="31">
                  <c:v>50.322822237808218</c:v>
                </c:pt>
                <c:pt idx="32">
                  <c:v>47.722267555318226</c:v>
                </c:pt>
                <c:pt idx="33">
                  <c:v>45.256123945543685</c:v>
                </c:pt>
                <c:pt idx="34">
                  <c:v>42.91743696368323</c:v>
                </c:pt>
                <c:pt idx="35">
                  <c:v>40.69961454354717</c:v>
                </c:pt>
                <c:pt idx="36">
                  <c:v>38.59640722611924</c:v>
                </c:pt>
                <c:pt idx="37">
                  <c:v>36.601889773878625</c:v>
                </c:pt>
                <c:pt idx="38">
                  <c:v>34.710443972464113</c:v>
                </c:pt>
                <c:pt idx="39">
                  <c:v>32.916742475685588</c:v>
                </c:pt>
                <c:pt idx="40">
                  <c:v>31.215733586114119</c:v>
                </c:pt>
                <c:pt idx="41">
                  <c:v>29.602626887808899</c:v>
                </c:pt>
                <c:pt idx="42">
                  <c:v>28.07287966427571</c:v>
                </c:pt>
                <c:pt idx="43">
                  <c:v>26.622184046175239</c:v>
                </c:pt>
                <c:pt idx="44">
                  <c:v>25.246454841357991</c:v>
                </c:pt>
                <c:pt idx="45">
                  <c:v>23.941818005636488</c:v>
                </c:pt>
                <c:pt idx="46">
                  <c:v>22.704599717059139</c:v>
                </c:pt>
                <c:pt idx="47">
                  <c:v>21.531316019811275</c:v>
                </c:pt>
                <c:pt idx="48">
                  <c:v>20.418663006555491</c:v>
                </c:pt>
                <c:pt idx="49">
                  <c:v>19.363507510245416</c:v>
                </c:pt>
                <c:pt idx="50">
                  <c:v>18.362878278341373</c:v>
                </c:pt>
                <c:pt idx="51">
                  <c:v>17.413957604014531</c:v>
                </c:pt>
                <c:pt idx="52">
                  <c:v>16.514073390408278</c:v>
                </c:pt>
                <c:pt idx="53">
                  <c:v>15.660691625372264</c:v>
                </c:pt>
                <c:pt idx="54">
                  <c:v>14.851409245323307</c:v>
                </c:pt>
                <c:pt idx="55">
                  <c:v>14.083947368037233</c:v>
                </c:pt>
                <c:pt idx="56">
                  <c:v>13.356144875249768</c:v>
                </c:pt>
                <c:pt idx="57">
                  <c:v>12.665952326952619</c:v>
                </c:pt>
                <c:pt idx="58">
                  <c:v>12.011426190219833</c:v>
                </c:pt>
                <c:pt idx="59">
                  <c:v>11.390723366295013</c:v>
                </c:pt>
                <c:pt idx="60">
                  <c:v>10.802096000516165</c:v>
                </c:pt>
                <c:pt idx="61">
                  <c:v>10.243886560455547</c:v>
                </c:pt>
                <c:pt idx="62">
                  <c:v>9.7145231684098832</c:v>
                </c:pt>
                <c:pt idx="63">
                  <c:v>9.2125151750942855</c:v>
                </c:pt>
                <c:pt idx="64">
                  <c:v>8.736448962073549</c:v>
                </c:pt>
                <c:pt idx="65">
                  <c:v>8.2849839611094094</c:v>
                </c:pt>
                <c:pt idx="66">
                  <c:v>7.8568488792136026</c:v>
                </c:pt>
                <c:pt idx="67">
                  <c:v>7.4508381187761499</c:v>
                </c:pt>
                <c:pt idx="68">
                  <c:v>7.0658083826878322</c:v>
                </c:pt>
                <c:pt idx="69">
                  <c:v>6.7006754548968708</c:v>
                </c:pt>
                <c:pt idx="70">
                  <c:v>6.3544111473339129</c:v>
                </c:pt>
                <c:pt idx="71">
                  <c:v>6.0260404046079934</c:v>
                </c:pt>
                <c:pt idx="72">
                  <c:v>5.7146385583204315</c:v>
                </c:pt>
                <c:pt idx="73">
                  <c:v>5.4193287232649503</c:v>
                </c:pt>
                <c:pt idx="74">
                  <c:v>5.1392793281818934</c:v>
                </c:pt>
                <c:pt idx="75">
                  <c:v>4.8737017741132904</c:v>
                </c:pt>
                <c:pt idx="76">
                  <c:v>4.6218482137648547</c:v>
                </c:pt>
                <c:pt idx="77">
                  <c:v>4.3830094456217541</c:v>
                </c:pt>
                <c:pt idx="78">
                  <c:v>4.1565129168881256</c:v>
                </c:pt>
                <c:pt idx="79">
                  <c:v>3.9417208296267567</c:v>
                </c:pt>
                <c:pt idx="80">
                  <c:v>3.7380283447659499</c:v>
                </c:pt>
                <c:pt idx="81">
                  <c:v>3.5448618789161839</c:v>
                </c:pt>
                <c:pt idx="82">
                  <c:v>3.3616774892005372</c:v>
                </c:pt>
                <c:pt idx="83">
                  <c:v>3.1879593415506577</c:v>
                </c:pt>
                <c:pt idx="84">
                  <c:v>3.0232182581551208</c:v>
                </c:pt>
                <c:pt idx="85">
                  <c:v>2.8669903399698864</c:v>
                </c:pt>
                <c:pt idx="86">
                  <c:v>2.7188356604119539</c:v>
                </c:pt>
                <c:pt idx="87">
                  <c:v>2.5783370265577363</c:v>
                </c:pt>
                <c:pt idx="88">
                  <c:v>2.4450988043577908</c:v>
                </c:pt>
                <c:pt idx="89">
                  <c:v>2.3187458045597844</c:v>
                </c:pt>
                <c:pt idx="90">
                  <c:v>2.1989222262025399</c:v>
                </c:pt>
                <c:pt idx="91">
                  <c:v>2.0852906547061174</c:v>
                </c:pt>
                <c:pt idx="92">
                  <c:v>1.9775311117366179</c:v>
                </c:pt>
                <c:pt idx="93">
                  <c:v>1.8753401541702082</c:v>
                </c:pt>
                <c:pt idx="94">
                  <c:v>1.7784300196191032</c:v>
                </c:pt>
                <c:pt idx="95">
                  <c:v>1.6865278161133765</c:v>
                </c:pt>
                <c:pt idx="96">
                  <c:v>1.5993747536567966</c:v>
                </c:pt>
                <c:pt idx="97">
                  <c:v>1.5167254154928078</c:v>
                </c:pt>
                <c:pt idx="98">
                  <c:v>1.4383470670285923</c:v>
                </c:pt>
                <c:pt idx="99">
                  <c:v>1.3640190004711923</c:v>
                </c:pt>
                <c:pt idx="100">
                  <c:v>1.2935319133302376</c:v>
                </c:pt>
                <c:pt idx="101">
                  <c:v>1.2266873190371834</c:v>
                </c:pt>
                <c:pt idx="102">
                  <c:v>1.1632969880214066</c:v>
                </c:pt>
                <c:pt idx="103">
                  <c:v>1.1031824176692713</c:v>
                </c:pt>
                <c:pt idx="104">
                  <c:v>1.0461743296736046</c:v>
                </c:pt>
                <c:pt idx="105">
                  <c:v>0.99211219335815759</c:v>
                </c:pt>
                <c:pt idx="106">
                  <c:v>0.94084377363476446</c:v>
                </c:pt>
                <c:pt idx="107">
                  <c:v>0.89222470232028173</c:v>
                </c:pt>
                <c:pt idx="108">
                  <c:v>0.84611807160616637</c:v>
                </c:pt>
                <c:pt idx="109">
                  <c:v>0.8023940485359321</c:v>
                </c:pt>
                <c:pt idx="110">
                  <c:v>0.76092950940488047</c:v>
                </c:pt>
                <c:pt idx="111">
                  <c:v>0.72160769305260275</c:v>
                </c:pt>
                <c:pt idx="112">
                  <c:v>0.68431787207194827</c:v>
                </c:pt>
                <c:pt idx="113">
                  <c:v>0.64895504100860868</c:v>
                </c:pt>
                <c:pt idx="114">
                  <c:v>0.61541962067330991</c:v>
                </c:pt>
                <c:pt idx="115">
                  <c:v>0.5836171777339757</c:v>
                </c:pt>
                <c:pt idx="116">
                  <c:v>0.55345815879825566</c:v>
                </c:pt>
                <c:pt idx="117">
                  <c:v>0.524857638237612</c:v>
                </c:pt>
                <c:pt idx="118">
                  <c:v>0.49773507904285724</c:v>
                </c:pt>
                <c:pt idx="119">
                  <c:v>0.47201410603772737</c:v>
                </c:pt>
                <c:pt idx="120">
                  <c:v>0.44762229081187804</c:v>
                </c:pt>
                <c:pt idx="121">
                  <c:v>0.42449094776768936</c:v>
                </c:pt>
                <c:pt idx="122">
                  <c:v>0.40255494070656234</c:v>
                </c:pt>
                <c:pt idx="123">
                  <c:v>0.38175249941006772</c:v>
                </c:pt>
                <c:pt idx="124">
                  <c:v>0.36202504569945282</c:v>
                </c:pt>
                <c:pt idx="125">
                  <c:v>0.34331702848370266</c:v>
                </c:pt>
                <c:pt idx="126">
                  <c:v>0.32557576733166244</c:v>
                </c:pt>
                <c:pt idx="127">
                  <c:v>0.30875130412773161</c:v>
                </c:pt>
                <c:pt idx="128">
                  <c:v>0.29279626239340323</c:v>
                </c:pt>
                <c:pt idx="129">
                  <c:v>0.27766571387850703</c:v>
                </c:pt>
                <c:pt idx="130">
                  <c:v>0.26331705204648803</c:v>
                </c:pt>
                <c:pt idx="131">
                  <c:v>0.24970987209746348</c:v>
                </c:pt>
                <c:pt idx="132">
                  <c:v>0.23680585719121194</c:v>
                </c:pt>
                <c:pt idx="133">
                  <c:v>0.22456867054970667</c:v>
                </c:pt>
                <c:pt idx="134">
                  <c:v>0.21296385313536167</c:v>
                </c:pt>
                <c:pt idx="135">
                  <c:v>0.20195872661685996</c:v>
                </c:pt>
                <c:pt idx="136">
                  <c:v>0.19152230134932241</c:v>
                </c:pt>
                <c:pt idx="137">
                  <c:v>0.18162518910969641</c:v>
                </c:pt>
                <c:pt idx="138">
                  <c:v>0.17223952034163301</c:v>
                </c:pt>
                <c:pt idx="139">
                  <c:v>0.16333886567682043</c:v>
                </c:pt>
                <c:pt idx="140">
                  <c:v>0.15489816151178348</c:v>
                </c:pt>
                <c:pt idx="141">
                  <c:v>0.14689363943057854</c:v>
                </c:pt>
                <c:pt idx="142">
                  <c:v>0.13930275927464347</c:v>
                </c:pt>
                <c:pt idx="143">
                  <c:v>0.13210414567133202</c:v>
                </c:pt>
                <c:pt idx="144">
                  <c:v>0.12527752784240156</c:v>
                </c:pt>
                <c:pt idx="145">
                  <c:v>0.11880368252295931</c:v>
                </c:pt>
                <c:pt idx="146">
                  <c:v>0.11266437983013074</c:v>
                </c:pt>
                <c:pt idx="147">
                  <c:v>0.10684233192902033</c:v>
                </c:pt>
                <c:pt idx="148">
                  <c:v>0.10132114435141173</c:v>
                </c:pt>
                <c:pt idx="149">
                  <c:v>9.6085269830124206E-2</c:v>
                </c:pt>
                <c:pt idx="150">
                  <c:v>9.1119964519026264E-2</c:v>
                </c:pt>
                <c:pt idx="151">
                  <c:v>8.6411246475425266E-2</c:v>
                </c:pt>
                <c:pt idx="152">
                  <c:v>8.1945856287922197E-2</c:v>
                </c:pt>
                <c:pt idx="153">
                  <c:v>7.7711219738862691E-2</c:v>
                </c:pt>
                <c:pt idx="154">
                  <c:v>7.3695412396244386E-2</c:v>
                </c:pt>
                <c:pt idx="155">
                  <c:v>6.9887126035373878E-2</c:v>
                </c:pt>
                <c:pt idx="156">
                  <c:v>6.627563679571917E-2</c:v>
                </c:pt>
                <c:pt idx="157">
                  <c:v>6.2850774983289615E-2</c:v>
                </c:pt>
                <c:pt idx="158">
                  <c:v>5.960289643350894E-2</c:v>
                </c:pt>
                <c:pt idx="159">
                  <c:v>5.6522855353941318E-2</c:v>
                </c:pt>
                <c:pt idx="160">
                  <c:v>5.3601978570397585E-2</c:v>
                </c:pt>
                <c:pt idx="161">
                  <c:v>5.0832041103900397E-2</c:v>
                </c:pt>
                <c:pt idx="162">
                  <c:v>4.820524300973493E-2</c:v>
                </c:pt>
                <c:pt idx="163">
                  <c:v>4.5714187413365442E-2</c:v>
                </c:pt>
                <c:pt idx="164">
                  <c:v>4.3351859681368517E-2</c:v>
                </c:pt>
                <c:pt idx="165">
                  <c:v>4.1111607668729788E-2</c:v>
                </c:pt>
                <c:pt idx="166">
                  <c:v>3.8987122986881916E-2</c:v>
                </c:pt>
                <c:pt idx="167">
                  <c:v>3.6972423239736055E-2</c:v>
                </c:pt>
                <c:pt idx="168">
                  <c:v>3.5061835177684665E-2</c:v>
                </c:pt>
                <c:pt idx="169">
                  <c:v>3.3249978722138585E-2</c:v>
                </c:pt>
                <c:pt idx="170">
                  <c:v>3.1531751815612616E-2</c:v>
                </c:pt>
                <c:pt idx="171">
                  <c:v>2.9902316054698536E-2</c:v>
                </c:pt>
                <c:pt idx="172">
                  <c:v>2.8357083065469059E-2</c:v>
                </c:pt>
                <c:pt idx="173">
                  <c:v>2.6891701582946799E-2</c:v>
                </c:pt>
                <c:pt idx="174">
                  <c:v>2.5502045198255004E-2</c:v>
                </c:pt>
                <c:pt idx="175">
                  <c:v>2.4184200738946886E-2</c:v>
                </c:pt>
                <c:pt idx="176">
                  <c:v>2.2934457249793424E-2</c:v>
                </c:pt>
                <c:pt idx="177">
                  <c:v>2.1749295543000303E-2</c:v>
                </c:pt>
                <c:pt idx="178">
                  <c:v>2.0625378288428149E-2</c:v>
                </c:pt>
                <c:pt idx="179">
                  <c:v>1.955954061591085E-2</c:v>
                </c:pt>
                <c:pt idx="180">
                  <c:v>1.8548781203208766E-2</c:v>
                </c:pt>
                <c:pt idx="181">
                  <c:v>1.759025382450112E-2</c:v>
                </c:pt>
                <c:pt idx="182">
                  <c:v>1.6681259335618773E-2</c:v>
                </c:pt>
                <c:pt idx="183">
                  <c:v>1.5819238073448344E-2</c:v>
                </c:pt>
                <c:pt idx="184">
                  <c:v>1.500176264810495E-2</c:v>
                </c:pt>
                <c:pt idx="185">
                  <c:v>1.4226531107576842E-2</c:v>
                </c:pt>
                <c:pt idx="186">
                  <c:v>1.3491360455594089E-2</c:v>
                </c:pt>
                <c:pt idx="187">
                  <c:v>1.2794180504468055E-2</c:v>
                </c:pt>
                <c:pt idx="188">
                  <c:v>1.2133028045591739E-2</c:v>
                </c:pt>
                <c:pt idx="189">
                  <c:v>1.1506041321185524E-2</c:v>
                </c:pt>
                <c:pt idx="190">
                  <c:v>1.0911454781721144E-2</c:v>
                </c:pt>
                <c:pt idx="191">
                  <c:v>1.0347594114261177E-2</c:v>
                </c:pt>
                <c:pt idx="192">
                  <c:v>9.8128715277142151E-3</c:v>
                </c:pt>
                <c:pt idx="193">
                  <c:v>9.3057812817293369E-3</c:v>
                </c:pt>
                <c:pt idx="194">
                  <c:v>8.8248954466395545E-3</c:v>
                </c:pt>
                <c:pt idx="195">
                  <c:v>8.3688598825145556E-3</c:v>
                </c:pt>
                <c:pt idx="196">
                  <c:v>7.936390426000044E-3</c:v>
                </c:pt>
                <c:pt idx="197">
                  <c:v>7.5262692742060749E-3</c:v>
                </c:pt>
                <c:pt idx="198">
                  <c:v>7.1373415554616924E-3</c:v>
                </c:pt>
                <c:pt idx="199">
                  <c:v>6.768512077279353E-3</c:v>
                </c:pt>
                <c:pt idx="200">
                  <c:v>6.41874224237164E-3</c:v>
                </c:pt>
                <c:pt idx="201">
                  <c:v>6.0870471240359837E-3</c:v>
                </c:pt>
                <c:pt idx="202">
                  <c:v>5.7724926926719005E-3</c:v>
                </c:pt>
                <c:pt idx="203">
                  <c:v>5.474193185620803E-3</c:v>
                </c:pt>
                <c:pt idx="204">
                  <c:v>5.1913086129220503E-3</c:v>
                </c:pt>
                <c:pt idx="205">
                  <c:v>4.9230423919616236E-3</c:v>
                </c:pt>
                <c:pt idx="206">
                  <c:v>4.6686391043527717E-3</c:v>
                </c:pt>
                <c:pt idx="207">
                  <c:v>4.4273823687321513E-3</c:v>
                </c:pt>
                <c:pt idx="208">
                  <c:v>4.198592823481429E-3</c:v>
                </c:pt>
                <c:pt idx="209">
                  <c:v>3.9816262136938172E-3</c:v>
                </c:pt>
                <c:pt idx="210">
                  <c:v>3.7758715769985844E-3</c:v>
                </c:pt>
                <c:pt idx="211">
                  <c:v>3.5807495231349562E-3</c:v>
                </c:pt>
                <c:pt idx="212">
                  <c:v>3.3957106024308046E-3</c:v>
                </c:pt>
                <c:pt idx="213">
                  <c:v>3.2202337585918841E-3</c:v>
                </c:pt>
                <c:pt idx="214">
                  <c:v>3.0538248614447776E-3</c:v>
                </c:pt>
                <c:pt idx="215">
                  <c:v>2.8960153155018599E-3</c:v>
                </c:pt>
                <c:pt idx="216">
                  <c:v>2.7463607404301029E-3</c:v>
                </c:pt>
                <c:pt idx="217">
                  <c:v>2.6044397197080155E-3</c:v>
                </c:pt>
                <c:pt idx="218">
                  <c:v>2.4698526139470211E-3</c:v>
                </c:pt>
                <c:pt idx="219">
                  <c:v>2.3422204355356803E-3</c:v>
                </c:pt>
                <c:pt idx="220">
                  <c:v>2.2211837814378292E-3</c:v>
                </c:pt>
                <c:pt idx="221">
                  <c:v>2.1064018211394767E-3</c:v>
                </c:pt>
                <c:pt idx="222">
                  <c:v>1.9975513368945845E-3</c:v>
                </c:pt>
                <c:pt idx="223">
                  <c:v>1.8943258135671384E-3</c:v>
                </c:pt>
                <c:pt idx="224">
                  <c:v>1.7964345755065681E-3</c:v>
                </c:pt>
                <c:pt idx="225">
                  <c:v>1.7036019680260175E-3</c:v>
                </c:pt>
                <c:pt idx="226">
                  <c:v>1.6155665811785689E-3</c:v>
                </c:pt>
                <c:pt idx="227">
                  <c:v>1.5320805136456314E-3</c:v>
                </c:pt>
                <c:pt idx="228">
                  <c:v>1.4529086746646546E-3</c:v>
                </c:pt>
                <c:pt idx="229">
                  <c:v>1.3778281220304472E-3</c:v>
                </c:pt>
                <c:pt idx="230">
                  <c:v>1.3066274343059589E-3</c:v>
                </c:pt>
                <c:pt idx="231">
                  <c:v>1.2391061154747179E-3</c:v>
                </c:pt>
                <c:pt idx="232">
                  <c:v>1.1750740303584661E-3</c:v>
                </c:pt>
                <c:pt idx="233">
                  <c:v>1.11435086921017E-3</c:v>
                </c:pt>
                <c:pt idx="234">
                  <c:v>1.0567656399747402E-3</c:v>
                </c:pt>
                <c:pt idx="235">
                  <c:v>1.0021561867876992E-3</c:v>
                </c:pt>
                <c:pt idx="236">
                  <c:v>9.503687333559292E-4</c:v>
                </c:pt>
                <c:pt idx="237">
                  <c:v>9.0125744993468872E-4</c:v>
                </c:pt>
                <c:pt idx="238">
                  <c:v>8.5468404268153764E-4</c:v>
                </c:pt>
                <c:pt idx="239">
                  <c:v>8.1051736423082266E-4</c:v>
                </c:pt>
                <c:pt idx="240">
                  <c:v>7.6863304439212595E-4</c:v>
                </c:pt>
                <c:pt idx="241">
                  <c:v>7.2891313993275308E-4</c:v>
                </c:pt>
                <c:pt idx="242">
                  <c:v>6.9124580245807118E-4</c:v>
                </c:pt>
                <c:pt idx="243">
                  <c:v>6.5552496345447245E-4</c:v>
                </c:pt>
                <c:pt idx="244">
                  <c:v>6.2165003560806789E-4</c:v>
                </c:pt>
                <c:pt idx="245">
                  <c:v>5.8952562955804462E-4</c:v>
                </c:pt>
                <c:pt idx="246">
                  <c:v>5.5906128528708553E-4</c:v>
                </c:pt>
                <c:pt idx="247">
                  <c:v>5.3017121739246521E-4</c:v>
                </c:pt>
                <c:pt idx="248">
                  <c:v>5.0277407352052549E-4</c:v>
                </c:pt>
                <c:pt idx="249">
                  <c:v>4.7679270528429724E-4</c:v>
                </c:pt>
                <c:pt idx="250">
                  <c:v>4.5215395101919081E-4</c:v>
                </c:pt>
                <c:pt idx="251">
                  <c:v>4.2878842976500959E-4</c:v>
                </c:pt>
                <c:pt idx="252">
                  <c:v>4.0663034589415544E-4</c:v>
                </c:pt>
                <c:pt idx="253">
                  <c:v>3.8561730383587279E-4</c:v>
                </c:pt>
                <c:pt idx="254">
                  <c:v>3.6569013237480838E-4</c:v>
                </c:pt>
                <c:pt idx="255">
                  <c:v>3.4679271802912402E-4</c:v>
                </c:pt>
                <c:pt idx="256">
                  <c:v>3.2887184703896686E-4</c:v>
                </c:pt>
                <c:pt idx="257">
                  <c:v>3.1187705552034831E-4</c:v>
                </c:pt>
                <c:pt idx="258">
                  <c:v>2.9576048736247579E-4</c:v>
                </c:pt>
                <c:pt idx="259">
                  <c:v>2.8047675946838601E-4</c:v>
                </c:pt>
                <c:pt idx="260">
                  <c:v>2.6598283395940756E-4</c:v>
                </c:pt>
                <c:pt idx="261">
                  <c:v>2.522378969835895E-4</c:v>
                </c:pt>
                <c:pt idx="262">
                  <c:v>2.3920324378682935E-4</c:v>
                </c:pt>
                <c:pt idx="263">
                  <c:v>2.2684216972306866E-4</c:v>
                </c:pt>
                <c:pt idx="264">
                  <c:v>2.151198668966493E-4</c:v>
                </c:pt>
                <c:pt idx="265">
                  <c:v>2.0400332614578246E-4</c:v>
                </c:pt>
                <c:pt idx="266">
                  <c:v>1.9346124409112266E-4</c:v>
                </c:pt>
                <c:pt idx="267">
                  <c:v>1.8346393498770271E-4</c:v>
                </c:pt>
                <c:pt idx="268">
                  <c:v>1.7398324713201053E-4</c:v>
                </c:pt>
                <c:pt idx="269">
                  <c:v>1.6499248358881657E-4</c:v>
                </c:pt>
                <c:pt idx="270">
                  <c:v>1.5646632701452401E-4</c:v>
                </c:pt>
                <c:pt idx="271">
                  <c:v>1.4838076836534977E-4</c:v>
                </c:pt>
                <c:pt idx="272">
                  <c:v>1.4071303928958379E-4</c:v>
                </c:pt>
                <c:pt idx="273">
                  <c:v>1.3344154801354791E-4</c:v>
                </c:pt>
                <c:pt idx="274">
                  <c:v>1.2654581854071388E-4</c:v>
                </c:pt>
                <c:pt idx="275">
                  <c:v>1.200064329927696E-4</c:v>
                </c:pt>
                <c:pt idx="276">
                  <c:v>1.1380497693027017E-4</c:v>
                </c:pt>
                <c:pt idx="277">
                  <c:v>1.0792398749890067E-4</c:v>
                </c:pt>
                <c:pt idx="278">
                  <c:v>1.023469042553341E-4</c:v>
                </c:pt>
                <c:pt idx="279">
                  <c:v>9.7058022534213947E-5</c:v>
                </c:pt>
                <c:pt idx="280">
                  <c:v>9.2042449224945841E-5</c:v>
                </c:pt>
                <c:pt idx="281">
                  <c:v>8.7286060833769124E-5</c:v>
                </c:pt>
                <c:pt idx="282">
                  <c:v>8.2775463713014066E-5</c:v>
                </c:pt>
                <c:pt idx="283">
                  <c:v>7.8497956345553195E-5</c:v>
                </c:pt>
                <c:pt idx="284">
                  <c:v>7.444149357824242E-5</c:v>
                </c:pt>
                <c:pt idx="285">
                  <c:v>7.0594652703635981E-5</c:v>
                </c:pt>
                <c:pt idx="286">
                  <c:v>6.6946601294463757E-5</c:v>
                </c:pt>
                <c:pt idx="287">
                  <c:v>6.348706670029497E-5</c:v>
                </c:pt>
                <c:pt idx="288">
                  <c:v>6.0206307120493356E-5</c:v>
                </c:pt>
                <c:pt idx="289">
                  <c:v>5.7095084172007073E-5</c:v>
                </c:pt>
                <c:pt idx="290">
                  <c:v>5.4144636874746424E-5</c:v>
                </c:pt>
                <c:pt idx="291">
                  <c:v>5.1346656981293911E-5</c:v>
                </c:pt>
                <c:pt idx="292">
                  <c:v>4.8693265581476972E-5</c:v>
                </c:pt>
                <c:pt idx="293">
                  <c:v>4.617699091592352E-5</c:v>
                </c:pt>
                <c:pt idx="294">
                  <c:v>4.3790747336124862E-5</c:v>
                </c:pt>
                <c:pt idx="295">
                  <c:v>4.1527815351759041E-5</c:v>
                </c:pt>
                <c:pt idx="296">
                  <c:v>3.9381822709089305E-5</c:v>
                </c:pt>
                <c:pt idx="297">
                  <c:v>3.7346726447155798E-5</c:v>
                </c:pt>
                <c:pt idx="298">
                  <c:v>3.5416795881232081E-5</c:v>
                </c:pt>
                <c:pt idx="299">
                  <c:v>3.3586596465629051E-5</c:v>
                </c:pt>
                <c:pt idx="300">
                  <c:v>3.1850974490405052E-5</c:v>
                </c:pt>
                <c:pt idx="301">
                  <c:v>3.0205042568889331E-5</c:v>
                </c:pt>
                <c:pt idx="302">
                  <c:v>2.8644165875152605E-5</c:v>
                </c:pt>
                <c:pt idx="303">
                  <c:v>2.7163949092670561E-5</c:v>
                </c:pt>
                <c:pt idx="304">
                  <c:v>2.5760224037428587E-5</c:v>
                </c:pt>
                <c:pt idx="305">
                  <c:v>2.4429037920615334E-5</c:v>
                </c:pt>
                <c:pt idx="306">
                  <c:v>2.3166642217853666E-5</c:v>
                </c:pt>
                <c:pt idx="307">
                  <c:v>2.1969482113625592E-5</c:v>
                </c:pt>
                <c:pt idx="308">
                  <c:v>2.0834186491167379E-5</c:v>
                </c:pt>
                <c:pt idx="309">
                  <c:v>1.975755843964719E-5</c:v>
                </c:pt>
                <c:pt idx="310">
                  <c:v>1.8736566251894063E-5</c:v>
                </c:pt>
                <c:pt idx="311">
                  <c:v>1.7768334887328538E-5</c:v>
                </c:pt>
                <c:pt idx="312">
                  <c:v>1.685013787605513E-5</c:v>
                </c:pt>
                <c:pt idx="313">
                  <c:v>1.5979389641319169E-5</c:v>
                </c:pt>
                <c:pt idx="314">
                  <c:v>1.51536382187086E-5</c:v>
                </c:pt>
                <c:pt idx="315">
                  <c:v>1.4370558351598514E-5</c:v>
                </c:pt>
                <c:pt idx="316">
                  <c:v>1.3627944943395705E-5</c:v>
                </c:pt>
                <c:pt idx="317">
                  <c:v>1.2923706848145248E-5</c:v>
                </c:pt>
                <c:pt idx="318">
                  <c:v>1.2255860982013851E-5</c:v>
                </c:pt>
                <c:pt idx="319">
                  <c:v>1.1622526739068399E-5</c:v>
                </c:pt>
                <c:pt idx="320">
                  <c:v>1.1021920695624878E-5</c:v>
                </c:pt>
                <c:pt idx="321">
                  <c:v>1.0452351588255535E-5</c:v>
                </c:pt>
                <c:pt idx="322">
                  <c:v>9.9122155513126821E-6</c:v>
                </c:pt>
                <c:pt idx="323">
                  <c:v>9.399991600558369E-6</c:v>
                </c:pt>
                <c:pt idx="324">
                  <c:v>8.9142373501821547E-6</c:v>
                </c:pt>
                <c:pt idx="325">
                  <c:v>8.4535849511463757E-6</c:v>
                </c:pt>
                <c:pt idx="326">
                  <c:v>8.0167372394216301E-6</c:v>
                </c:pt>
                <c:pt idx="327">
                  <c:v>7.6024640832661461E-6</c:v>
                </c:pt>
                <c:pt idx="328">
                  <c:v>7.2095989192632659E-6</c:v>
                </c:pt>
                <c:pt idx="329">
                  <c:v>6.8370354673627477E-6</c:v>
                </c:pt>
                <c:pt idx="330">
                  <c:v>6.483724615675698E-6</c:v>
                </c:pt>
                <c:pt idx="331">
                  <c:v>6.1486714662509392E-6</c:v>
                </c:pt>
                <c:pt idx="332">
                  <c:v>5.8309325335139217E-6</c:v>
                </c:pt>
                <c:pt idx="333">
                  <c:v>5.5296130874791938E-6</c:v>
                </c:pt>
                <c:pt idx="334">
                  <c:v>5.2438646342551061E-6</c:v>
                </c:pt>
                <c:pt idx="335">
                  <c:v>4.9728825267460283E-6</c:v>
                </c:pt>
                <c:pt idx="336">
                  <c:v>4.7159036988239891E-6</c:v>
                </c:pt>
                <c:pt idx="337">
                  <c:v>4.4722045165893376E-6</c:v>
                </c:pt>
                <c:pt idx="338">
                  <c:v>4.2410987406697142E-6</c:v>
                </c:pt>
                <c:pt idx="339">
                  <c:v>4.0219355938193327E-6</c:v>
                </c:pt>
                <c:pt idx="340">
                  <c:v>3.8140979283770488E-6</c:v>
                </c:pt>
                <c:pt idx="341">
                  <c:v>3.6170004884229302E-6</c:v>
                </c:pt>
                <c:pt idx="342">
                  <c:v>3.4300882617396724E-6</c:v>
                </c:pt>
                <c:pt idx="343">
                  <c:v>3.2528349169381051E-6</c:v>
                </c:pt>
                <c:pt idx="344">
                  <c:v>3.0847413213458505E-6</c:v>
                </c:pt>
                <c:pt idx="345">
                  <c:v>2.9253341354856116E-6</c:v>
                </c:pt>
                <c:pt idx="346">
                  <c:v>2.7741644801852431E-6</c:v>
                </c:pt>
                <c:pt idx="347">
                  <c:v>2.6308066725662808E-6</c:v>
                </c:pt>
                <c:pt idx="348">
                  <c:v>2.4948570273515692E-6</c:v>
                </c:pt>
                <c:pt idx="349">
                  <c:v>2.365932720116549E-6</c:v>
                </c:pt>
                <c:pt idx="350">
                  <c:v>2.2436707092832086E-6</c:v>
                </c:pt>
                <c:pt idx="351">
                  <c:v>2.1277267138211063E-6</c:v>
                </c:pt>
                <c:pt idx="352">
                  <c:v>2.0177742437767472E-6</c:v>
                </c:pt>
                <c:pt idx="353">
                  <c:v>1.9135036809013521E-6</c:v>
                </c:pt>
                <c:pt idx="354">
                  <c:v>1.8146214067881336E-6</c:v>
                </c:pt>
                <c:pt idx="355">
                  <c:v>1.720848976063978E-6</c:v>
                </c:pt>
                <c:pt idx="356">
                  <c:v>1.6319223323072984E-6</c:v>
                </c:pt>
                <c:pt idx="357">
                  <c:v>1.547591064484139E-6</c:v>
                </c:pt>
                <c:pt idx="358">
                  <c:v>1.4676177018087122E-6</c:v>
                </c:pt>
                <c:pt idx="359">
                  <c:v>1.3917770450427415E-6</c:v>
                </c:pt>
                <c:pt idx="360">
                  <c:v>1.3198555323506023E-6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9C9-4322-A5BA-8FF455F3263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0436480"/>
        <c:axId val="130434944"/>
      </c:scatterChart>
      <c:valAx>
        <c:axId val="13043648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Волки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0434944"/>
        <c:crosses val="autoZero"/>
        <c:crossBetween val="midCat"/>
      </c:valAx>
      <c:valAx>
        <c:axId val="13043494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Зайцы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043648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зайы</c:v>
          </c:tx>
          <c:marker>
            <c:symbol val="none"/>
          </c:marker>
          <c:cat>
            <c:numRef>
              <c:f>'[волки зайы ПЯТЬ.xlsx]Лист1'!$G$8:$G$368</c:f>
              <c:numCache>
                <c:formatCode>General</c:formatCode>
                <c:ptCount val="36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</c:numCache>
            </c:numRef>
          </c:cat>
          <c:val>
            <c:numRef>
              <c:f>'[волки зайы ПЯТЬ.xlsx]Лист1'!$B$8:$B$368</c:f>
              <c:numCache>
                <c:formatCode>General</c:formatCode>
                <c:ptCount val="361"/>
                <c:pt idx="0">
                  <c:v>400</c:v>
                </c:pt>
                <c:pt idx="1">
                  <c:v>365</c:v>
                </c:pt>
                <c:pt idx="2">
                  <c:v>344</c:v>
                </c:pt>
                <c:pt idx="3">
                  <c:v>331.4</c:v>
                </c:pt>
                <c:pt idx="4">
                  <c:v>323.83999999999997</c:v>
                </c:pt>
                <c:pt idx="5">
                  <c:v>319.30399999999997</c:v>
                </c:pt>
                <c:pt idx="6">
                  <c:v>316.58240000000001</c:v>
                </c:pt>
                <c:pt idx="7">
                  <c:v>314.94943999999998</c:v>
                </c:pt>
                <c:pt idx="8">
                  <c:v>313.96966399999997</c:v>
                </c:pt>
                <c:pt idx="9">
                  <c:v>313.38179839999998</c:v>
                </c:pt>
                <c:pt idx="10">
                  <c:v>313.02907904</c:v>
                </c:pt>
                <c:pt idx="11">
                  <c:v>312.81744742399997</c:v>
                </c:pt>
                <c:pt idx="12">
                  <c:v>312.69046845439999</c:v>
                </c:pt>
                <c:pt idx="13">
                  <c:v>312.61428107263998</c:v>
                </c:pt>
                <c:pt idx="14">
                  <c:v>312.568568643584</c:v>
                </c:pt>
                <c:pt idx="15">
                  <c:v>312.54114118615041</c:v>
                </c:pt>
                <c:pt idx="16">
                  <c:v>312.52468471169027</c:v>
                </c:pt>
                <c:pt idx="17">
                  <c:v>312.51481082701417</c:v>
                </c:pt>
                <c:pt idx="18">
                  <c:v>312.50888649620856</c:v>
                </c:pt>
                <c:pt idx="19">
                  <c:v>312.50533189772517</c:v>
                </c:pt>
                <c:pt idx="20">
                  <c:v>312.50319913863513</c:v>
                </c:pt>
                <c:pt idx="21">
                  <c:v>312.5019194831811</c:v>
                </c:pt>
                <c:pt idx="22">
                  <c:v>312.50115168990868</c:v>
                </c:pt>
                <c:pt idx="23">
                  <c:v>312.50069101394524</c:v>
                </c:pt>
                <c:pt idx="24">
                  <c:v>312.50041460836712</c:v>
                </c:pt>
                <c:pt idx="25">
                  <c:v>312.50024876502027</c:v>
                </c:pt>
                <c:pt idx="26">
                  <c:v>312.50014925901218</c:v>
                </c:pt>
                <c:pt idx="27">
                  <c:v>312.50008955540733</c:v>
                </c:pt>
                <c:pt idx="28">
                  <c:v>312.50005373324444</c:v>
                </c:pt>
                <c:pt idx="29">
                  <c:v>312.50003223994668</c:v>
                </c:pt>
                <c:pt idx="30">
                  <c:v>312.50001934396801</c:v>
                </c:pt>
                <c:pt idx="31">
                  <c:v>312.50001160638078</c:v>
                </c:pt>
                <c:pt idx="32">
                  <c:v>312.50000696382847</c:v>
                </c:pt>
                <c:pt idx="33">
                  <c:v>312.5000041782971</c:v>
                </c:pt>
                <c:pt idx="34">
                  <c:v>312.50000250697826</c:v>
                </c:pt>
                <c:pt idx="35">
                  <c:v>312.50000150418697</c:v>
                </c:pt>
                <c:pt idx="36">
                  <c:v>312.50000090251223</c:v>
                </c:pt>
                <c:pt idx="37">
                  <c:v>312.50000054150735</c:v>
                </c:pt>
                <c:pt idx="38">
                  <c:v>312.50000032490442</c:v>
                </c:pt>
                <c:pt idx="39">
                  <c:v>312.50000019494269</c:v>
                </c:pt>
                <c:pt idx="40">
                  <c:v>312.50000011696562</c:v>
                </c:pt>
                <c:pt idx="41">
                  <c:v>312.5000000701794</c:v>
                </c:pt>
                <c:pt idx="42">
                  <c:v>312.50000004210767</c:v>
                </c:pt>
                <c:pt idx="43">
                  <c:v>312.50000002526463</c:v>
                </c:pt>
                <c:pt idx="44">
                  <c:v>312.50000001515878</c:v>
                </c:pt>
                <c:pt idx="45">
                  <c:v>312.50000000909529</c:v>
                </c:pt>
                <c:pt idx="46">
                  <c:v>312.5000000054572</c:v>
                </c:pt>
                <c:pt idx="47">
                  <c:v>312.50000000327429</c:v>
                </c:pt>
                <c:pt idx="48">
                  <c:v>312.50000000196457</c:v>
                </c:pt>
                <c:pt idx="49">
                  <c:v>312.50000000117871</c:v>
                </c:pt>
                <c:pt idx="50">
                  <c:v>312.50000000070725</c:v>
                </c:pt>
                <c:pt idx="51">
                  <c:v>312.50000000042434</c:v>
                </c:pt>
                <c:pt idx="52">
                  <c:v>312.5000000002546</c:v>
                </c:pt>
                <c:pt idx="53">
                  <c:v>312.50000000015274</c:v>
                </c:pt>
                <c:pt idx="54">
                  <c:v>312.50000000009163</c:v>
                </c:pt>
                <c:pt idx="55">
                  <c:v>312.50000000005497</c:v>
                </c:pt>
                <c:pt idx="56">
                  <c:v>312.50000000003297</c:v>
                </c:pt>
                <c:pt idx="57">
                  <c:v>312.50000000001978</c:v>
                </c:pt>
                <c:pt idx="58">
                  <c:v>312.50000000001188</c:v>
                </c:pt>
                <c:pt idx="59">
                  <c:v>312.50000000000716</c:v>
                </c:pt>
                <c:pt idx="60">
                  <c:v>312.50000000000432</c:v>
                </c:pt>
                <c:pt idx="61">
                  <c:v>312.50000000000261</c:v>
                </c:pt>
                <c:pt idx="62">
                  <c:v>312.50000000000159</c:v>
                </c:pt>
                <c:pt idx="63">
                  <c:v>312.50000000000097</c:v>
                </c:pt>
                <c:pt idx="64">
                  <c:v>312.50000000000063</c:v>
                </c:pt>
                <c:pt idx="65">
                  <c:v>312.5000000000004</c:v>
                </c:pt>
                <c:pt idx="66">
                  <c:v>312.50000000000028</c:v>
                </c:pt>
                <c:pt idx="67">
                  <c:v>312.50000000000023</c:v>
                </c:pt>
                <c:pt idx="68">
                  <c:v>312.50000000000017</c:v>
                </c:pt>
                <c:pt idx="69">
                  <c:v>312.50000000000011</c:v>
                </c:pt>
                <c:pt idx="70">
                  <c:v>312.50000000000006</c:v>
                </c:pt>
                <c:pt idx="71">
                  <c:v>312.5</c:v>
                </c:pt>
                <c:pt idx="72">
                  <c:v>312.5</c:v>
                </c:pt>
                <c:pt idx="73">
                  <c:v>312.5</c:v>
                </c:pt>
                <c:pt idx="74">
                  <c:v>312.5</c:v>
                </c:pt>
                <c:pt idx="75">
                  <c:v>312.5</c:v>
                </c:pt>
                <c:pt idx="76">
                  <c:v>312.5</c:v>
                </c:pt>
                <c:pt idx="77">
                  <c:v>312.5</c:v>
                </c:pt>
                <c:pt idx="78">
                  <c:v>312.5</c:v>
                </c:pt>
                <c:pt idx="79">
                  <c:v>312.5</c:v>
                </c:pt>
                <c:pt idx="80">
                  <c:v>312.5</c:v>
                </c:pt>
                <c:pt idx="81">
                  <c:v>312.5</c:v>
                </c:pt>
                <c:pt idx="82">
                  <c:v>312.5</c:v>
                </c:pt>
                <c:pt idx="83">
                  <c:v>312.5</c:v>
                </c:pt>
                <c:pt idx="84">
                  <c:v>312.5</c:v>
                </c:pt>
                <c:pt idx="85">
                  <c:v>312.5</c:v>
                </c:pt>
                <c:pt idx="86">
                  <c:v>312.5</c:v>
                </c:pt>
                <c:pt idx="87">
                  <c:v>312.5</c:v>
                </c:pt>
                <c:pt idx="88">
                  <c:v>312.5</c:v>
                </c:pt>
                <c:pt idx="89">
                  <c:v>312.5</c:v>
                </c:pt>
                <c:pt idx="90">
                  <c:v>312.5</c:v>
                </c:pt>
                <c:pt idx="91">
                  <c:v>312.5</c:v>
                </c:pt>
                <c:pt idx="92">
                  <c:v>312.5</c:v>
                </c:pt>
                <c:pt idx="93">
                  <c:v>312.5</c:v>
                </c:pt>
                <c:pt idx="94">
                  <c:v>312.5</c:v>
                </c:pt>
                <c:pt idx="95">
                  <c:v>312.5</c:v>
                </c:pt>
                <c:pt idx="96">
                  <c:v>312.5</c:v>
                </c:pt>
                <c:pt idx="97">
                  <c:v>312.5</c:v>
                </c:pt>
                <c:pt idx="98">
                  <c:v>312.5</c:v>
                </c:pt>
                <c:pt idx="99">
                  <c:v>312.5</c:v>
                </c:pt>
                <c:pt idx="100">
                  <c:v>312.5</c:v>
                </c:pt>
                <c:pt idx="101">
                  <c:v>312.5</c:v>
                </c:pt>
                <c:pt idx="102">
                  <c:v>312.5</c:v>
                </c:pt>
                <c:pt idx="103">
                  <c:v>312.5</c:v>
                </c:pt>
                <c:pt idx="104">
                  <c:v>312.5</c:v>
                </c:pt>
                <c:pt idx="105">
                  <c:v>312.5</c:v>
                </c:pt>
                <c:pt idx="106">
                  <c:v>312.5</c:v>
                </c:pt>
                <c:pt idx="107">
                  <c:v>312.5</c:v>
                </c:pt>
                <c:pt idx="108">
                  <c:v>312.5</c:v>
                </c:pt>
                <c:pt idx="109">
                  <c:v>312.5</c:v>
                </c:pt>
                <c:pt idx="110">
                  <c:v>312.5</c:v>
                </c:pt>
                <c:pt idx="111">
                  <c:v>312.5</c:v>
                </c:pt>
                <c:pt idx="112">
                  <c:v>312.5</c:v>
                </c:pt>
                <c:pt idx="113">
                  <c:v>312.5</c:v>
                </c:pt>
                <c:pt idx="114">
                  <c:v>312.5</c:v>
                </c:pt>
                <c:pt idx="115">
                  <c:v>312.5</c:v>
                </c:pt>
                <c:pt idx="116">
                  <c:v>312.5</c:v>
                </c:pt>
                <c:pt idx="117">
                  <c:v>312.5</c:v>
                </c:pt>
                <c:pt idx="118">
                  <c:v>312.5</c:v>
                </c:pt>
                <c:pt idx="119">
                  <c:v>312.5</c:v>
                </c:pt>
                <c:pt idx="120">
                  <c:v>312.5</c:v>
                </c:pt>
                <c:pt idx="121">
                  <c:v>312.5</c:v>
                </c:pt>
                <c:pt idx="122">
                  <c:v>312.5</c:v>
                </c:pt>
                <c:pt idx="123">
                  <c:v>312.5</c:v>
                </c:pt>
                <c:pt idx="124">
                  <c:v>312.5</c:v>
                </c:pt>
                <c:pt idx="125">
                  <c:v>312.5</c:v>
                </c:pt>
                <c:pt idx="126">
                  <c:v>312.5</c:v>
                </c:pt>
                <c:pt idx="127">
                  <c:v>312.5</c:v>
                </c:pt>
                <c:pt idx="128">
                  <c:v>312.5</c:v>
                </c:pt>
                <c:pt idx="129">
                  <c:v>312.5</c:v>
                </c:pt>
                <c:pt idx="130">
                  <c:v>312.5</c:v>
                </c:pt>
                <c:pt idx="131">
                  <c:v>312.5</c:v>
                </c:pt>
                <c:pt idx="132">
                  <c:v>312.5</c:v>
                </c:pt>
                <c:pt idx="133">
                  <c:v>312.5</c:v>
                </c:pt>
                <c:pt idx="134">
                  <c:v>312.5</c:v>
                </c:pt>
                <c:pt idx="135">
                  <c:v>312.5</c:v>
                </c:pt>
                <c:pt idx="136">
                  <c:v>312.5</c:v>
                </c:pt>
                <c:pt idx="137">
                  <c:v>312.5</c:v>
                </c:pt>
                <c:pt idx="138">
                  <c:v>312.5</c:v>
                </c:pt>
                <c:pt idx="139">
                  <c:v>312.5</c:v>
                </c:pt>
                <c:pt idx="140">
                  <c:v>312.5</c:v>
                </c:pt>
                <c:pt idx="141">
                  <c:v>312.5</c:v>
                </c:pt>
                <c:pt idx="142">
                  <c:v>312.5</c:v>
                </c:pt>
                <c:pt idx="143">
                  <c:v>312.5</c:v>
                </c:pt>
                <c:pt idx="144">
                  <c:v>312.5</c:v>
                </c:pt>
                <c:pt idx="145">
                  <c:v>312.5</c:v>
                </c:pt>
                <c:pt idx="146">
                  <c:v>312.5</c:v>
                </c:pt>
                <c:pt idx="147">
                  <c:v>312.5</c:v>
                </c:pt>
                <c:pt idx="148">
                  <c:v>312.5</c:v>
                </c:pt>
                <c:pt idx="149">
                  <c:v>312.5</c:v>
                </c:pt>
                <c:pt idx="150">
                  <c:v>312.5</c:v>
                </c:pt>
                <c:pt idx="151">
                  <c:v>312.5</c:v>
                </c:pt>
                <c:pt idx="152">
                  <c:v>312.5</c:v>
                </c:pt>
                <c:pt idx="153">
                  <c:v>312.5</c:v>
                </c:pt>
                <c:pt idx="154">
                  <c:v>312.5</c:v>
                </c:pt>
                <c:pt idx="155">
                  <c:v>312.5</c:v>
                </c:pt>
                <c:pt idx="156">
                  <c:v>312.5</c:v>
                </c:pt>
                <c:pt idx="157">
                  <c:v>312.5</c:v>
                </c:pt>
                <c:pt idx="158">
                  <c:v>312.5</c:v>
                </c:pt>
                <c:pt idx="159">
                  <c:v>312.5</c:v>
                </c:pt>
                <c:pt idx="160">
                  <c:v>312.5</c:v>
                </c:pt>
                <c:pt idx="161">
                  <c:v>312.5</c:v>
                </c:pt>
                <c:pt idx="162">
                  <c:v>312.5</c:v>
                </c:pt>
                <c:pt idx="163">
                  <c:v>312.5</c:v>
                </c:pt>
                <c:pt idx="164">
                  <c:v>312.5</c:v>
                </c:pt>
                <c:pt idx="165">
                  <c:v>312.5</c:v>
                </c:pt>
                <c:pt idx="166">
                  <c:v>312.5</c:v>
                </c:pt>
                <c:pt idx="167">
                  <c:v>312.5</c:v>
                </c:pt>
                <c:pt idx="168">
                  <c:v>312.5</c:v>
                </c:pt>
                <c:pt idx="169">
                  <c:v>312.5</c:v>
                </c:pt>
                <c:pt idx="170">
                  <c:v>312.5</c:v>
                </c:pt>
                <c:pt idx="171">
                  <c:v>312.5</c:v>
                </c:pt>
                <c:pt idx="172">
                  <c:v>312.5</c:v>
                </c:pt>
                <c:pt idx="173">
                  <c:v>312.5</c:v>
                </c:pt>
                <c:pt idx="174">
                  <c:v>312.5</c:v>
                </c:pt>
                <c:pt idx="175">
                  <c:v>312.5</c:v>
                </c:pt>
                <c:pt idx="176">
                  <c:v>312.5</c:v>
                </c:pt>
                <c:pt idx="177">
                  <c:v>312.5</c:v>
                </c:pt>
                <c:pt idx="178">
                  <c:v>312.5</c:v>
                </c:pt>
                <c:pt idx="179">
                  <c:v>312.5</c:v>
                </c:pt>
                <c:pt idx="180">
                  <c:v>312.5</c:v>
                </c:pt>
                <c:pt idx="181">
                  <c:v>312.5</c:v>
                </c:pt>
                <c:pt idx="182">
                  <c:v>312.5</c:v>
                </c:pt>
                <c:pt idx="183">
                  <c:v>312.5</c:v>
                </c:pt>
                <c:pt idx="184">
                  <c:v>312.5</c:v>
                </c:pt>
                <c:pt idx="185">
                  <c:v>312.5</c:v>
                </c:pt>
                <c:pt idx="186">
                  <c:v>312.5</c:v>
                </c:pt>
                <c:pt idx="187">
                  <c:v>312.5</c:v>
                </c:pt>
                <c:pt idx="188">
                  <c:v>312.5</c:v>
                </c:pt>
                <c:pt idx="189">
                  <c:v>312.5</c:v>
                </c:pt>
                <c:pt idx="190">
                  <c:v>312.5</c:v>
                </c:pt>
                <c:pt idx="191">
                  <c:v>312.5</c:v>
                </c:pt>
                <c:pt idx="192">
                  <c:v>312.5</c:v>
                </c:pt>
                <c:pt idx="193">
                  <c:v>312.5</c:v>
                </c:pt>
                <c:pt idx="194">
                  <c:v>312.5</c:v>
                </c:pt>
                <c:pt idx="195">
                  <c:v>312.5</c:v>
                </c:pt>
                <c:pt idx="196">
                  <c:v>312.5</c:v>
                </c:pt>
                <c:pt idx="197">
                  <c:v>312.5</c:v>
                </c:pt>
                <c:pt idx="198">
                  <c:v>312.5</c:v>
                </c:pt>
                <c:pt idx="199">
                  <c:v>312.5</c:v>
                </c:pt>
                <c:pt idx="200">
                  <c:v>312.5</c:v>
                </c:pt>
                <c:pt idx="201">
                  <c:v>312.5</c:v>
                </c:pt>
                <c:pt idx="202">
                  <c:v>312.5</c:v>
                </c:pt>
                <c:pt idx="203">
                  <c:v>312.5</c:v>
                </c:pt>
                <c:pt idx="204">
                  <c:v>312.5</c:v>
                </c:pt>
                <c:pt idx="205">
                  <c:v>312.5</c:v>
                </c:pt>
                <c:pt idx="206">
                  <c:v>312.5</c:v>
                </c:pt>
                <c:pt idx="207">
                  <c:v>312.5</c:v>
                </c:pt>
                <c:pt idx="208">
                  <c:v>312.5</c:v>
                </c:pt>
                <c:pt idx="209">
                  <c:v>312.5</c:v>
                </c:pt>
                <c:pt idx="210">
                  <c:v>312.5</c:v>
                </c:pt>
                <c:pt idx="211">
                  <c:v>312.5</c:v>
                </c:pt>
                <c:pt idx="212">
                  <c:v>312.5</c:v>
                </c:pt>
                <c:pt idx="213">
                  <c:v>312.5</c:v>
                </c:pt>
                <c:pt idx="214">
                  <c:v>312.5</c:v>
                </c:pt>
                <c:pt idx="215">
                  <c:v>312.5</c:v>
                </c:pt>
                <c:pt idx="216">
                  <c:v>312.5</c:v>
                </c:pt>
                <c:pt idx="217">
                  <c:v>312.5</c:v>
                </c:pt>
                <c:pt idx="218">
                  <c:v>312.5</c:v>
                </c:pt>
                <c:pt idx="219">
                  <c:v>312.5</c:v>
                </c:pt>
                <c:pt idx="220">
                  <c:v>312.5</c:v>
                </c:pt>
                <c:pt idx="221">
                  <c:v>312.5</c:v>
                </c:pt>
                <c:pt idx="222">
                  <c:v>312.5</c:v>
                </c:pt>
                <c:pt idx="223">
                  <c:v>312.5</c:v>
                </c:pt>
                <c:pt idx="224">
                  <c:v>312.5</c:v>
                </c:pt>
                <c:pt idx="225">
                  <c:v>312.5</c:v>
                </c:pt>
                <c:pt idx="226">
                  <c:v>312.5</c:v>
                </c:pt>
                <c:pt idx="227">
                  <c:v>312.5</c:v>
                </c:pt>
                <c:pt idx="228">
                  <c:v>312.5</c:v>
                </c:pt>
                <c:pt idx="229">
                  <c:v>312.5</c:v>
                </c:pt>
                <c:pt idx="230">
                  <c:v>312.5</c:v>
                </c:pt>
                <c:pt idx="231">
                  <c:v>312.5</c:v>
                </c:pt>
                <c:pt idx="232">
                  <c:v>312.5</c:v>
                </c:pt>
                <c:pt idx="233">
                  <c:v>312.5</c:v>
                </c:pt>
                <c:pt idx="234">
                  <c:v>312.5</c:v>
                </c:pt>
                <c:pt idx="235">
                  <c:v>312.5</c:v>
                </c:pt>
                <c:pt idx="236">
                  <c:v>312.5</c:v>
                </c:pt>
                <c:pt idx="237">
                  <c:v>312.5</c:v>
                </c:pt>
                <c:pt idx="238">
                  <c:v>312.5</c:v>
                </c:pt>
                <c:pt idx="239">
                  <c:v>312.5</c:v>
                </c:pt>
                <c:pt idx="240">
                  <c:v>312.5</c:v>
                </c:pt>
                <c:pt idx="241">
                  <c:v>312.5</c:v>
                </c:pt>
                <c:pt idx="242">
                  <c:v>312.5</c:v>
                </c:pt>
                <c:pt idx="243">
                  <c:v>312.5</c:v>
                </c:pt>
                <c:pt idx="244">
                  <c:v>312.5</c:v>
                </c:pt>
                <c:pt idx="245">
                  <c:v>312.5</c:v>
                </c:pt>
                <c:pt idx="246">
                  <c:v>312.5</c:v>
                </c:pt>
                <c:pt idx="247">
                  <c:v>312.5</c:v>
                </c:pt>
                <c:pt idx="248">
                  <c:v>312.5</c:v>
                </c:pt>
                <c:pt idx="249">
                  <c:v>312.5</c:v>
                </c:pt>
                <c:pt idx="250">
                  <c:v>312.5</c:v>
                </c:pt>
                <c:pt idx="251">
                  <c:v>312.5</c:v>
                </c:pt>
                <c:pt idx="252">
                  <c:v>312.5</c:v>
                </c:pt>
                <c:pt idx="253">
                  <c:v>312.5</c:v>
                </c:pt>
                <c:pt idx="254">
                  <c:v>312.5</c:v>
                </c:pt>
                <c:pt idx="255">
                  <c:v>312.5</c:v>
                </c:pt>
                <c:pt idx="256">
                  <c:v>312.5</c:v>
                </c:pt>
                <c:pt idx="257">
                  <c:v>312.5</c:v>
                </c:pt>
                <c:pt idx="258">
                  <c:v>312.5</c:v>
                </c:pt>
                <c:pt idx="259">
                  <c:v>312.5</c:v>
                </c:pt>
                <c:pt idx="260">
                  <c:v>312.5</c:v>
                </c:pt>
                <c:pt idx="261">
                  <c:v>312.5</c:v>
                </c:pt>
                <c:pt idx="262">
                  <c:v>312.5</c:v>
                </c:pt>
                <c:pt idx="263">
                  <c:v>312.5</c:v>
                </c:pt>
                <c:pt idx="264">
                  <c:v>312.5</c:v>
                </c:pt>
                <c:pt idx="265">
                  <c:v>312.5</c:v>
                </c:pt>
                <c:pt idx="266">
                  <c:v>312.5</c:v>
                </c:pt>
                <c:pt idx="267">
                  <c:v>312.5</c:v>
                </c:pt>
                <c:pt idx="268">
                  <c:v>312.5</c:v>
                </c:pt>
                <c:pt idx="269">
                  <c:v>312.5</c:v>
                </c:pt>
                <c:pt idx="270">
                  <c:v>312.5</c:v>
                </c:pt>
                <c:pt idx="271">
                  <c:v>312.5</c:v>
                </c:pt>
                <c:pt idx="272">
                  <c:v>312.5</c:v>
                </c:pt>
                <c:pt idx="273">
                  <c:v>312.5</c:v>
                </c:pt>
                <c:pt idx="274">
                  <c:v>312.5</c:v>
                </c:pt>
                <c:pt idx="275">
                  <c:v>312.5</c:v>
                </c:pt>
                <c:pt idx="276">
                  <c:v>312.5</c:v>
                </c:pt>
                <c:pt idx="277">
                  <c:v>312.5</c:v>
                </c:pt>
                <c:pt idx="278">
                  <c:v>312.5</c:v>
                </c:pt>
                <c:pt idx="279">
                  <c:v>312.5</c:v>
                </c:pt>
                <c:pt idx="280">
                  <c:v>312.5</c:v>
                </c:pt>
                <c:pt idx="281">
                  <c:v>312.5</c:v>
                </c:pt>
                <c:pt idx="282">
                  <c:v>312.5</c:v>
                </c:pt>
                <c:pt idx="283">
                  <c:v>312.5</c:v>
                </c:pt>
                <c:pt idx="284">
                  <c:v>312.5</c:v>
                </c:pt>
                <c:pt idx="285">
                  <c:v>312.5</c:v>
                </c:pt>
                <c:pt idx="286">
                  <c:v>312.5</c:v>
                </c:pt>
                <c:pt idx="287">
                  <c:v>312.5</c:v>
                </c:pt>
                <c:pt idx="288">
                  <c:v>312.5</c:v>
                </c:pt>
                <c:pt idx="289">
                  <c:v>312.5</c:v>
                </c:pt>
                <c:pt idx="290">
                  <c:v>312.5</c:v>
                </c:pt>
                <c:pt idx="291">
                  <c:v>312.5</c:v>
                </c:pt>
                <c:pt idx="292">
                  <c:v>312.5</c:v>
                </c:pt>
                <c:pt idx="293">
                  <c:v>312.5</c:v>
                </c:pt>
                <c:pt idx="294">
                  <c:v>312.5</c:v>
                </c:pt>
                <c:pt idx="295">
                  <c:v>312.5</c:v>
                </c:pt>
                <c:pt idx="296">
                  <c:v>312.5</c:v>
                </c:pt>
                <c:pt idx="297">
                  <c:v>312.5</c:v>
                </c:pt>
                <c:pt idx="298">
                  <c:v>312.5</c:v>
                </c:pt>
                <c:pt idx="299">
                  <c:v>312.5</c:v>
                </c:pt>
                <c:pt idx="300">
                  <c:v>312.5</c:v>
                </c:pt>
                <c:pt idx="301">
                  <c:v>312.5</c:v>
                </c:pt>
                <c:pt idx="302">
                  <c:v>312.5</c:v>
                </c:pt>
                <c:pt idx="303">
                  <c:v>312.5</c:v>
                </c:pt>
                <c:pt idx="304">
                  <c:v>312.5</c:v>
                </c:pt>
                <c:pt idx="305">
                  <c:v>312.5</c:v>
                </c:pt>
                <c:pt idx="306">
                  <c:v>312.5</c:v>
                </c:pt>
                <c:pt idx="307">
                  <c:v>312.5</c:v>
                </c:pt>
                <c:pt idx="308">
                  <c:v>312.5</c:v>
                </c:pt>
                <c:pt idx="309">
                  <c:v>312.5</c:v>
                </c:pt>
                <c:pt idx="310">
                  <c:v>312.5</c:v>
                </c:pt>
                <c:pt idx="311">
                  <c:v>312.5</c:v>
                </c:pt>
                <c:pt idx="312">
                  <c:v>312.5</c:v>
                </c:pt>
                <c:pt idx="313">
                  <c:v>312.5</c:v>
                </c:pt>
                <c:pt idx="314">
                  <c:v>312.5</c:v>
                </c:pt>
                <c:pt idx="315">
                  <c:v>312.5</c:v>
                </c:pt>
                <c:pt idx="316">
                  <c:v>312.5</c:v>
                </c:pt>
                <c:pt idx="317">
                  <c:v>312.5</c:v>
                </c:pt>
                <c:pt idx="318">
                  <c:v>312.5</c:v>
                </c:pt>
                <c:pt idx="319">
                  <c:v>312.5</c:v>
                </c:pt>
                <c:pt idx="320">
                  <c:v>312.5</c:v>
                </c:pt>
                <c:pt idx="321">
                  <c:v>312.5</c:v>
                </c:pt>
                <c:pt idx="322">
                  <c:v>312.5</c:v>
                </c:pt>
                <c:pt idx="323">
                  <c:v>312.5</c:v>
                </c:pt>
                <c:pt idx="324">
                  <c:v>312.5</c:v>
                </c:pt>
                <c:pt idx="325">
                  <c:v>312.5</c:v>
                </c:pt>
                <c:pt idx="326">
                  <c:v>312.5</c:v>
                </c:pt>
                <c:pt idx="327">
                  <c:v>312.5</c:v>
                </c:pt>
                <c:pt idx="328">
                  <c:v>312.5</c:v>
                </c:pt>
                <c:pt idx="329">
                  <c:v>312.5</c:v>
                </c:pt>
                <c:pt idx="330">
                  <c:v>312.5</c:v>
                </c:pt>
                <c:pt idx="331">
                  <c:v>312.5</c:v>
                </c:pt>
                <c:pt idx="332">
                  <c:v>312.5</c:v>
                </c:pt>
                <c:pt idx="333">
                  <c:v>312.5</c:v>
                </c:pt>
                <c:pt idx="334">
                  <c:v>312.5</c:v>
                </c:pt>
                <c:pt idx="335">
                  <c:v>312.5</c:v>
                </c:pt>
                <c:pt idx="336">
                  <c:v>312.5</c:v>
                </c:pt>
                <c:pt idx="337">
                  <c:v>312.5</c:v>
                </c:pt>
                <c:pt idx="338">
                  <c:v>312.5</c:v>
                </c:pt>
                <c:pt idx="339">
                  <c:v>312.5</c:v>
                </c:pt>
                <c:pt idx="340">
                  <c:v>312.5</c:v>
                </c:pt>
                <c:pt idx="341">
                  <c:v>312.5</c:v>
                </c:pt>
                <c:pt idx="342">
                  <c:v>312.5</c:v>
                </c:pt>
                <c:pt idx="343">
                  <c:v>312.5</c:v>
                </c:pt>
                <c:pt idx="344">
                  <c:v>312.5</c:v>
                </c:pt>
                <c:pt idx="345">
                  <c:v>312.5</c:v>
                </c:pt>
                <c:pt idx="346">
                  <c:v>312.5</c:v>
                </c:pt>
                <c:pt idx="347">
                  <c:v>312.5</c:v>
                </c:pt>
                <c:pt idx="348">
                  <c:v>312.5</c:v>
                </c:pt>
                <c:pt idx="349">
                  <c:v>312.5</c:v>
                </c:pt>
                <c:pt idx="350">
                  <c:v>312.5</c:v>
                </c:pt>
                <c:pt idx="351">
                  <c:v>312.5</c:v>
                </c:pt>
                <c:pt idx="352">
                  <c:v>312.5</c:v>
                </c:pt>
                <c:pt idx="353">
                  <c:v>312.5</c:v>
                </c:pt>
                <c:pt idx="354">
                  <c:v>312.5</c:v>
                </c:pt>
                <c:pt idx="355">
                  <c:v>312.5</c:v>
                </c:pt>
                <c:pt idx="356">
                  <c:v>312.5</c:v>
                </c:pt>
                <c:pt idx="357">
                  <c:v>312.5</c:v>
                </c:pt>
                <c:pt idx="358">
                  <c:v>312.5</c:v>
                </c:pt>
                <c:pt idx="359">
                  <c:v>312.5</c:v>
                </c:pt>
                <c:pt idx="360">
                  <c:v>312.5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663-4817-8D36-4C5FC881CDE6}"/>
            </c:ext>
          </c:extLst>
        </c:ser>
        <c:ser>
          <c:idx val="1"/>
          <c:order val="1"/>
          <c:tx>
            <c:v>волки</c:v>
          </c:tx>
          <c:marker>
            <c:symbol val="none"/>
          </c:marker>
          <c:val>
            <c:numRef>
              <c:f>'[волки зайы ПЯТЬ.xlsx]Лист1'!$C$8:$C$368</c:f>
              <c:numCache>
                <c:formatCode>General</c:formatCode>
                <c:ptCount val="361"/>
                <c:pt idx="0">
                  <c:v>600</c:v>
                </c:pt>
                <c:pt idx="1">
                  <c:v>460</c:v>
                </c:pt>
                <c:pt idx="2">
                  <c:v>376</c:v>
                </c:pt>
                <c:pt idx="3">
                  <c:v>325.60000000000002</c:v>
                </c:pt>
                <c:pt idx="4">
                  <c:v>295.36</c:v>
                </c:pt>
                <c:pt idx="5">
                  <c:v>277.21600000000001</c:v>
                </c:pt>
                <c:pt idx="6">
                  <c:v>266.32959999999997</c:v>
                </c:pt>
                <c:pt idx="7">
                  <c:v>259.79776000000004</c:v>
                </c:pt>
                <c:pt idx="8">
                  <c:v>255.87865600000003</c:v>
                </c:pt>
                <c:pt idx="9">
                  <c:v>253.5271936</c:v>
                </c:pt>
                <c:pt idx="10">
                  <c:v>252.11631616</c:v>
                </c:pt>
                <c:pt idx="11">
                  <c:v>251.26978969599998</c:v>
                </c:pt>
                <c:pt idx="12">
                  <c:v>250.76187381759996</c:v>
                </c:pt>
                <c:pt idx="13">
                  <c:v>250.45712429055999</c:v>
                </c:pt>
                <c:pt idx="14">
                  <c:v>250.27427457433598</c:v>
                </c:pt>
                <c:pt idx="15">
                  <c:v>250.16456474460159</c:v>
                </c:pt>
                <c:pt idx="16">
                  <c:v>250.09873884676099</c:v>
                </c:pt>
                <c:pt idx="17">
                  <c:v>250.05924330805664</c:v>
                </c:pt>
                <c:pt idx="18">
                  <c:v>250.03554598483399</c:v>
                </c:pt>
                <c:pt idx="19">
                  <c:v>250.0213275909004</c:v>
                </c:pt>
                <c:pt idx="20">
                  <c:v>250.0127965545403</c:v>
                </c:pt>
                <c:pt idx="21">
                  <c:v>250.00767793272422</c:v>
                </c:pt>
                <c:pt idx="22">
                  <c:v>250.00460675963458</c:v>
                </c:pt>
                <c:pt idx="23">
                  <c:v>250.00276405578074</c:v>
                </c:pt>
                <c:pt idx="24">
                  <c:v>250.00165843346849</c:v>
                </c:pt>
                <c:pt idx="25">
                  <c:v>250.0009950600811</c:v>
                </c:pt>
                <c:pt idx="26">
                  <c:v>250.00059703604865</c:v>
                </c:pt>
                <c:pt idx="27">
                  <c:v>250.00035822162923</c:v>
                </c:pt>
                <c:pt idx="28">
                  <c:v>250.0002149329776</c:v>
                </c:pt>
                <c:pt idx="29">
                  <c:v>250.00012895978657</c:v>
                </c:pt>
                <c:pt idx="30">
                  <c:v>250.00007737587197</c:v>
                </c:pt>
                <c:pt idx="31">
                  <c:v>250.00004642552321</c:v>
                </c:pt>
                <c:pt idx="32">
                  <c:v>250.00002785531393</c:v>
                </c:pt>
                <c:pt idx="33">
                  <c:v>250.00001671318839</c:v>
                </c:pt>
                <c:pt idx="34">
                  <c:v>250.00001002791305</c:v>
                </c:pt>
                <c:pt idx="35">
                  <c:v>250.00000601674782</c:v>
                </c:pt>
                <c:pt idx="36">
                  <c:v>250.00000361004871</c:v>
                </c:pt>
                <c:pt idx="37">
                  <c:v>250.00000216602928</c:v>
                </c:pt>
                <c:pt idx="38">
                  <c:v>250.00000129961757</c:v>
                </c:pt>
                <c:pt idx="39">
                  <c:v>250.00000077977057</c:v>
                </c:pt>
                <c:pt idx="40">
                  <c:v>250.00000046786235</c:v>
                </c:pt>
                <c:pt idx="41">
                  <c:v>250.00000028071742</c:v>
                </c:pt>
                <c:pt idx="42">
                  <c:v>250.00000016843049</c:v>
                </c:pt>
                <c:pt idx="43">
                  <c:v>250.00000010105833</c:v>
                </c:pt>
                <c:pt idx="44">
                  <c:v>250.00000006063502</c:v>
                </c:pt>
                <c:pt idx="45">
                  <c:v>250.00000003638104</c:v>
                </c:pt>
                <c:pt idx="46">
                  <c:v>250.00000002182861</c:v>
                </c:pt>
                <c:pt idx="47">
                  <c:v>250.00000001309721</c:v>
                </c:pt>
                <c:pt idx="48">
                  <c:v>250.00000000785838</c:v>
                </c:pt>
                <c:pt idx="49">
                  <c:v>250.00000000471499</c:v>
                </c:pt>
                <c:pt idx="50">
                  <c:v>250.00000000282901</c:v>
                </c:pt>
                <c:pt idx="51">
                  <c:v>250.00000000169746</c:v>
                </c:pt>
                <c:pt idx="52">
                  <c:v>250.00000000101846</c:v>
                </c:pt>
                <c:pt idx="53">
                  <c:v>250.0000000006111</c:v>
                </c:pt>
                <c:pt idx="54">
                  <c:v>250.0000000003667</c:v>
                </c:pt>
                <c:pt idx="55">
                  <c:v>250.00000000022001</c:v>
                </c:pt>
                <c:pt idx="56">
                  <c:v>250.00000000013205</c:v>
                </c:pt>
                <c:pt idx="57">
                  <c:v>250.00000000007921</c:v>
                </c:pt>
                <c:pt idx="58">
                  <c:v>250.00000000004752</c:v>
                </c:pt>
                <c:pt idx="59">
                  <c:v>250.00000000002854</c:v>
                </c:pt>
                <c:pt idx="60">
                  <c:v>250.00000000001711</c:v>
                </c:pt>
                <c:pt idx="61">
                  <c:v>250.00000000001032</c:v>
                </c:pt>
                <c:pt idx="62">
                  <c:v>250.0000000000062</c:v>
                </c:pt>
                <c:pt idx="63">
                  <c:v>250.00000000000372</c:v>
                </c:pt>
                <c:pt idx="64">
                  <c:v>250.00000000000222</c:v>
                </c:pt>
                <c:pt idx="65">
                  <c:v>250.00000000000139</c:v>
                </c:pt>
                <c:pt idx="66">
                  <c:v>250.00000000000091</c:v>
                </c:pt>
                <c:pt idx="67">
                  <c:v>250.00000000000057</c:v>
                </c:pt>
                <c:pt idx="68">
                  <c:v>250.0000000000004</c:v>
                </c:pt>
                <c:pt idx="69">
                  <c:v>250.00000000000026</c:v>
                </c:pt>
                <c:pt idx="70">
                  <c:v>250.00000000000023</c:v>
                </c:pt>
                <c:pt idx="71">
                  <c:v>250.00000000000011</c:v>
                </c:pt>
                <c:pt idx="72">
                  <c:v>250.00000000000006</c:v>
                </c:pt>
                <c:pt idx="73">
                  <c:v>250.00000000000003</c:v>
                </c:pt>
                <c:pt idx="74">
                  <c:v>250</c:v>
                </c:pt>
                <c:pt idx="75">
                  <c:v>250</c:v>
                </c:pt>
                <c:pt idx="76">
                  <c:v>250</c:v>
                </c:pt>
                <c:pt idx="77">
                  <c:v>250</c:v>
                </c:pt>
                <c:pt idx="78">
                  <c:v>250</c:v>
                </c:pt>
                <c:pt idx="79">
                  <c:v>250</c:v>
                </c:pt>
                <c:pt idx="80">
                  <c:v>250</c:v>
                </c:pt>
                <c:pt idx="81">
                  <c:v>250</c:v>
                </c:pt>
                <c:pt idx="82">
                  <c:v>250</c:v>
                </c:pt>
                <c:pt idx="83">
                  <c:v>250</c:v>
                </c:pt>
                <c:pt idx="84">
                  <c:v>250</c:v>
                </c:pt>
                <c:pt idx="85">
                  <c:v>250</c:v>
                </c:pt>
                <c:pt idx="86">
                  <c:v>250</c:v>
                </c:pt>
                <c:pt idx="87">
                  <c:v>250</c:v>
                </c:pt>
                <c:pt idx="88">
                  <c:v>250</c:v>
                </c:pt>
                <c:pt idx="89">
                  <c:v>250</c:v>
                </c:pt>
                <c:pt idx="90">
                  <c:v>250</c:v>
                </c:pt>
                <c:pt idx="91">
                  <c:v>250</c:v>
                </c:pt>
                <c:pt idx="92">
                  <c:v>250</c:v>
                </c:pt>
                <c:pt idx="93">
                  <c:v>250</c:v>
                </c:pt>
                <c:pt idx="94">
                  <c:v>250</c:v>
                </c:pt>
                <c:pt idx="95">
                  <c:v>250</c:v>
                </c:pt>
                <c:pt idx="96">
                  <c:v>250</c:v>
                </c:pt>
                <c:pt idx="97">
                  <c:v>250</c:v>
                </c:pt>
                <c:pt idx="98">
                  <c:v>250</c:v>
                </c:pt>
                <c:pt idx="99">
                  <c:v>250</c:v>
                </c:pt>
                <c:pt idx="100">
                  <c:v>250</c:v>
                </c:pt>
                <c:pt idx="101">
                  <c:v>250</c:v>
                </c:pt>
                <c:pt idx="102">
                  <c:v>250</c:v>
                </c:pt>
                <c:pt idx="103">
                  <c:v>250</c:v>
                </c:pt>
                <c:pt idx="104">
                  <c:v>250</c:v>
                </c:pt>
                <c:pt idx="105">
                  <c:v>250</c:v>
                </c:pt>
                <c:pt idx="106">
                  <c:v>250</c:v>
                </c:pt>
                <c:pt idx="107">
                  <c:v>250</c:v>
                </c:pt>
                <c:pt idx="108">
                  <c:v>250</c:v>
                </c:pt>
                <c:pt idx="109">
                  <c:v>250</c:v>
                </c:pt>
                <c:pt idx="110">
                  <c:v>250</c:v>
                </c:pt>
                <c:pt idx="111">
                  <c:v>250</c:v>
                </c:pt>
                <c:pt idx="112">
                  <c:v>250</c:v>
                </c:pt>
                <c:pt idx="113">
                  <c:v>250</c:v>
                </c:pt>
                <c:pt idx="114">
                  <c:v>250</c:v>
                </c:pt>
                <c:pt idx="115">
                  <c:v>250</c:v>
                </c:pt>
                <c:pt idx="116">
                  <c:v>250</c:v>
                </c:pt>
                <c:pt idx="117">
                  <c:v>250</c:v>
                </c:pt>
                <c:pt idx="118">
                  <c:v>250</c:v>
                </c:pt>
                <c:pt idx="119">
                  <c:v>250</c:v>
                </c:pt>
                <c:pt idx="120">
                  <c:v>250</c:v>
                </c:pt>
                <c:pt idx="121">
                  <c:v>250</c:v>
                </c:pt>
                <c:pt idx="122">
                  <c:v>250</c:v>
                </c:pt>
                <c:pt idx="123">
                  <c:v>250</c:v>
                </c:pt>
                <c:pt idx="124">
                  <c:v>250</c:v>
                </c:pt>
                <c:pt idx="125">
                  <c:v>250</c:v>
                </c:pt>
                <c:pt idx="126">
                  <c:v>250</c:v>
                </c:pt>
                <c:pt idx="127">
                  <c:v>250</c:v>
                </c:pt>
                <c:pt idx="128">
                  <c:v>250</c:v>
                </c:pt>
                <c:pt idx="129">
                  <c:v>250</c:v>
                </c:pt>
                <c:pt idx="130">
                  <c:v>250</c:v>
                </c:pt>
                <c:pt idx="131">
                  <c:v>250</c:v>
                </c:pt>
                <c:pt idx="132">
                  <c:v>250</c:v>
                </c:pt>
                <c:pt idx="133">
                  <c:v>250</c:v>
                </c:pt>
                <c:pt idx="134">
                  <c:v>250</c:v>
                </c:pt>
                <c:pt idx="135">
                  <c:v>250</c:v>
                </c:pt>
                <c:pt idx="136">
                  <c:v>250</c:v>
                </c:pt>
                <c:pt idx="137">
                  <c:v>250</c:v>
                </c:pt>
                <c:pt idx="138">
                  <c:v>250</c:v>
                </c:pt>
                <c:pt idx="139">
                  <c:v>250</c:v>
                </c:pt>
                <c:pt idx="140">
                  <c:v>250</c:v>
                </c:pt>
                <c:pt idx="141">
                  <c:v>250</c:v>
                </c:pt>
                <c:pt idx="142">
                  <c:v>250</c:v>
                </c:pt>
                <c:pt idx="143">
                  <c:v>250</c:v>
                </c:pt>
                <c:pt idx="144">
                  <c:v>250</c:v>
                </c:pt>
                <c:pt idx="145">
                  <c:v>250</c:v>
                </c:pt>
                <c:pt idx="146">
                  <c:v>250</c:v>
                </c:pt>
                <c:pt idx="147">
                  <c:v>250</c:v>
                </c:pt>
                <c:pt idx="148">
                  <c:v>250</c:v>
                </c:pt>
                <c:pt idx="149">
                  <c:v>250</c:v>
                </c:pt>
                <c:pt idx="150">
                  <c:v>250</c:v>
                </c:pt>
                <c:pt idx="151">
                  <c:v>250</c:v>
                </c:pt>
                <c:pt idx="152">
                  <c:v>250</c:v>
                </c:pt>
                <c:pt idx="153">
                  <c:v>250</c:v>
                </c:pt>
                <c:pt idx="154">
                  <c:v>250</c:v>
                </c:pt>
                <c:pt idx="155">
                  <c:v>250</c:v>
                </c:pt>
                <c:pt idx="156">
                  <c:v>250</c:v>
                </c:pt>
                <c:pt idx="157">
                  <c:v>250</c:v>
                </c:pt>
                <c:pt idx="158">
                  <c:v>250</c:v>
                </c:pt>
                <c:pt idx="159">
                  <c:v>250</c:v>
                </c:pt>
                <c:pt idx="160">
                  <c:v>250</c:v>
                </c:pt>
                <c:pt idx="161">
                  <c:v>250</c:v>
                </c:pt>
                <c:pt idx="162">
                  <c:v>250</c:v>
                </c:pt>
                <c:pt idx="163">
                  <c:v>250</c:v>
                </c:pt>
                <c:pt idx="164">
                  <c:v>250</c:v>
                </c:pt>
                <c:pt idx="165">
                  <c:v>250</c:v>
                </c:pt>
                <c:pt idx="166">
                  <c:v>250</c:v>
                </c:pt>
                <c:pt idx="167">
                  <c:v>250</c:v>
                </c:pt>
                <c:pt idx="168">
                  <c:v>250</c:v>
                </c:pt>
                <c:pt idx="169">
                  <c:v>250</c:v>
                </c:pt>
                <c:pt idx="170">
                  <c:v>250</c:v>
                </c:pt>
                <c:pt idx="171">
                  <c:v>250</c:v>
                </c:pt>
                <c:pt idx="172">
                  <c:v>250</c:v>
                </c:pt>
                <c:pt idx="173">
                  <c:v>250</c:v>
                </c:pt>
                <c:pt idx="174">
                  <c:v>250</c:v>
                </c:pt>
                <c:pt idx="175">
                  <c:v>250</c:v>
                </c:pt>
                <c:pt idx="176">
                  <c:v>250</c:v>
                </c:pt>
                <c:pt idx="177">
                  <c:v>250</c:v>
                </c:pt>
                <c:pt idx="178">
                  <c:v>250</c:v>
                </c:pt>
                <c:pt idx="179">
                  <c:v>250</c:v>
                </c:pt>
                <c:pt idx="180">
                  <c:v>250</c:v>
                </c:pt>
                <c:pt idx="181">
                  <c:v>250</c:v>
                </c:pt>
                <c:pt idx="182">
                  <c:v>250</c:v>
                </c:pt>
                <c:pt idx="183">
                  <c:v>250</c:v>
                </c:pt>
                <c:pt idx="184">
                  <c:v>250</c:v>
                </c:pt>
                <c:pt idx="185">
                  <c:v>250</c:v>
                </c:pt>
                <c:pt idx="186">
                  <c:v>250</c:v>
                </c:pt>
                <c:pt idx="187">
                  <c:v>250</c:v>
                </c:pt>
                <c:pt idx="188">
                  <c:v>250</c:v>
                </c:pt>
                <c:pt idx="189">
                  <c:v>250</c:v>
                </c:pt>
                <c:pt idx="190">
                  <c:v>250</c:v>
                </c:pt>
                <c:pt idx="191">
                  <c:v>250</c:v>
                </c:pt>
                <c:pt idx="192">
                  <c:v>250</c:v>
                </c:pt>
                <c:pt idx="193">
                  <c:v>250</c:v>
                </c:pt>
                <c:pt idx="194">
                  <c:v>250</c:v>
                </c:pt>
                <c:pt idx="195">
                  <c:v>250</c:v>
                </c:pt>
                <c:pt idx="196">
                  <c:v>250</c:v>
                </c:pt>
                <c:pt idx="197">
                  <c:v>250</c:v>
                </c:pt>
                <c:pt idx="198">
                  <c:v>250</c:v>
                </c:pt>
                <c:pt idx="199">
                  <c:v>250</c:v>
                </c:pt>
                <c:pt idx="200">
                  <c:v>250</c:v>
                </c:pt>
                <c:pt idx="201">
                  <c:v>250</c:v>
                </c:pt>
                <c:pt idx="202">
                  <c:v>250</c:v>
                </c:pt>
                <c:pt idx="203">
                  <c:v>250</c:v>
                </c:pt>
                <c:pt idx="204">
                  <c:v>250</c:v>
                </c:pt>
                <c:pt idx="205">
                  <c:v>250</c:v>
                </c:pt>
                <c:pt idx="206">
                  <c:v>250</c:v>
                </c:pt>
                <c:pt idx="207">
                  <c:v>250</c:v>
                </c:pt>
                <c:pt idx="208">
                  <c:v>250</c:v>
                </c:pt>
                <c:pt idx="209">
                  <c:v>250</c:v>
                </c:pt>
                <c:pt idx="210">
                  <c:v>250</c:v>
                </c:pt>
                <c:pt idx="211">
                  <c:v>250</c:v>
                </c:pt>
                <c:pt idx="212">
                  <c:v>250</c:v>
                </c:pt>
                <c:pt idx="213">
                  <c:v>250</c:v>
                </c:pt>
                <c:pt idx="214">
                  <c:v>250</c:v>
                </c:pt>
                <c:pt idx="215">
                  <c:v>250</c:v>
                </c:pt>
                <c:pt idx="216">
                  <c:v>250</c:v>
                </c:pt>
                <c:pt idx="217">
                  <c:v>250</c:v>
                </c:pt>
                <c:pt idx="218">
                  <c:v>250</c:v>
                </c:pt>
                <c:pt idx="219">
                  <c:v>250</c:v>
                </c:pt>
                <c:pt idx="220">
                  <c:v>250</c:v>
                </c:pt>
                <c:pt idx="221">
                  <c:v>250</c:v>
                </c:pt>
                <c:pt idx="222">
                  <c:v>250</c:v>
                </c:pt>
                <c:pt idx="223">
                  <c:v>250</c:v>
                </c:pt>
                <c:pt idx="224">
                  <c:v>250</c:v>
                </c:pt>
                <c:pt idx="225">
                  <c:v>250</c:v>
                </c:pt>
                <c:pt idx="226">
                  <c:v>250</c:v>
                </c:pt>
                <c:pt idx="227">
                  <c:v>250</c:v>
                </c:pt>
                <c:pt idx="228">
                  <c:v>250</c:v>
                </c:pt>
                <c:pt idx="229">
                  <c:v>250</c:v>
                </c:pt>
                <c:pt idx="230">
                  <c:v>250</c:v>
                </c:pt>
                <c:pt idx="231">
                  <c:v>250</c:v>
                </c:pt>
                <c:pt idx="232">
                  <c:v>250</c:v>
                </c:pt>
                <c:pt idx="233">
                  <c:v>250</c:v>
                </c:pt>
                <c:pt idx="234">
                  <c:v>250</c:v>
                </c:pt>
                <c:pt idx="235">
                  <c:v>250</c:v>
                </c:pt>
                <c:pt idx="236">
                  <c:v>250</c:v>
                </c:pt>
                <c:pt idx="237">
                  <c:v>250</c:v>
                </c:pt>
                <c:pt idx="238">
                  <c:v>250</c:v>
                </c:pt>
                <c:pt idx="239">
                  <c:v>250</c:v>
                </c:pt>
                <c:pt idx="240">
                  <c:v>250</c:v>
                </c:pt>
                <c:pt idx="241">
                  <c:v>250</c:v>
                </c:pt>
                <c:pt idx="242">
                  <c:v>250</c:v>
                </c:pt>
                <c:pt idx="243">
                  <c:v>250</c:v>
                </c:pt>
                <c:pt idx="244">
                  <c:v>250</c:v>
                </c:pt>
                <c:pt idx="245">
                  <c:v>250</c:v>
                </c:pt>
                <c:pt idx="246">
                  <c:v>250</c:v>
                </c:pt>
                <c:pt idx="247">
                  <c:v>250</c:v>
                </c:pt>
                <c:pt idx="248">
                  <c:v>250</c:v>
                </c:pt>
                <c:pt idx="249">
                  <c:v>250</c:v>
                </c:pt>
                <c:pt idx="250">
                  <c:v>250</c:v>
                </c:pt>
                <c:pt idx="251">
                  <c:v>250</c:v>
                </c:pt>
                <c:pt idx="252">
                  <c:v>250</c:v>
                </c:pt>
                <c:pt idx="253">
                  <c:v>250</c:v>
                </c:pt>
                <c:pt idx="254">
                  <c:v>250</c:v>
                </c:pt>
                <c:pt idx="255">
                  <c:v>250</c:v>
                </c:pt>
                <c:pt idx="256">
                  <c:v>250</c:v>
                </c:pt>
                <c:pt idx="257">
                  <c:v>250</c:v>
                </c:pt>
                <c:pt idx="258">
                  <c:v>250</c:v>
                </c:pt>
                <c:pt idx="259">
                  <c:v>250</c:v>
                </c:pt>
                <c:pt idx="260">
                  <c:v>250</c:v>
                </c:pt>
                <c:pt idx="261">
                  <c:v>250</c:v>
                </c:pt>
                <c:pt idx="262">
                  <c:v>250</c:v>
                </c:pt>
                <c:pt idx="263">
                  <c:v>250</c:v>
                </c:pt>
                <c:pt idx="264">
                  <c:v>250</c:v>
                </c:pt>
                <c:pt idx="265">
                  <c:v>250</c:v>
                </c:pt>
                <c:pt idx="266">
                  <c:v>250</c:v>
                </c:pt>
                <c:pt idx="267">
                  <c:v>250</c:v>
                </c:pt>
                <c:pt idx="268">
                  <c:v>250</c:v>
                </c:pt>
                <c:pt idx="269">
                  <c:v>250</c:v>
                </c:pt>
                <c:pt idx="270">
                  <c:v>250</c:v>
                </c:pt>
                <c:pt idx="271">
                  <c:v>250</c:v>
                </c:pt>
                <c:pt idx="272">
                  <c:v>250</c:v>
                </c:pt>
                <c:pt idx="273">
                  <c:v>250</c:v>
                </c:pt>
                <c:pt idx="274">
                  <c:v>250</c:v>
                </c:pt>
                <c:pt idx="275">
                  <c:v>250</c:v>
                </c:pt>
                <c:pt idx="276">
                  <c:v>250</c:v>
                </c:pt>
                <c:pt idx="277">
                  <c:v>250</c:v>
                </c:pt>
                <c:pt idx="278">
                  <c:v>250</c:v>
                </c:pt>
                <c:pt idx="279">
                  <c:v>250</c:v>
                </c:pt>
                <c:pt idx="280">
                  <c:v>250</c:v>
                </c:pt>
                <c:pt idx="281">
                  <c:v>250</c:v>
                </c:pt>
                <c:pt idx="282">
                  <c:v>250</c:v>
                </c:pt>
                <c:pt idx="283">
                  <c:v>250</c:v>
                </c:pt>
                <c:pt idx="284">
                  <c:v>250</c:v>
                </c:pt>
                <c:pt idx="285">
                  <c:v>250</c:v>
                </c:pt>
                <c:pt idx="286">
                  <c:v>250</c:v>
                </c:pt>
                <c:pt idx="287">
                  <c:v>250</c:v>
                </c:pt>
                <c:pt idx="288">
                  <c:v>250</c:v>
                </c:pt>
                <c:pt idx="289">
                  <c:v>250</c:v>
                </c:pt>
                <c:pt idx="290">
                  <c:v>250</c:v>
                </c:pt>
                <c:pt idx="291">
                  <c:v>250</c:v>
                </c:pt>
                <c:pt idx="292">
                  <c:v>250</c:v>
                </c:pt>
                <c:pt idx="293">
                  <c:v>250</c:v>
                </c:pt>
                <c:pt idx="294">
                  <c:v>250</c:v>
                </c:pt>
                <c:pt idx="295">
                  <c:v>250</c:v>
                </c:pt>
                <c:pt idx="296">
                  <c:v>250</c:v>
                </c:pt>
                <c:pt idx="297">
                  <c:v>250</c:v>
                </c:pt>
                <c:pt idx="298">
                  <c:v>250</c:v>
                </c:pt>
                <c:pt idx="299">
                  <c:v>250</c:v>
                </c:pt>
                <c:pt idx="300">
                  <c:v>250</c:v>
                </c:pt>
                <c:pt idx="301">
                  <c:v>250</c:v>
                </c:pt>
                <c:pt idx="302">
                  <c:v>250</c:v>
                </c:pt>
                <c:pt idx="303">
                  <c:v>250</c:v>
                </c:pt>
                <c:pt idx="304">
                  <c:v>250</c:v>
                </c:pt>
                <c:pt idx="305">
                  <c:v>250</c:v>
                </c:pt>
                <c:pt idx="306">
                  <c:v>250</c:v>
                </c:pt>
                <c:pt idx="307">
                  <c:v>250</c:v>
                </c:pt>
                <c:pt idx="308">
                  <c:v>250</c:v>
                </c:pt>
                <c:pt idx="309">
                  <c:v>250</c:v>
                </c:pt>
                <c:pt idx="310">
                  <c:v>250</c:v>
                </c:pt>
                <c:pt idx="311">
                  <c:v>250</c:v>
                </c:pt>
                <c:pt idx="312">
                  <c:v>250</c:v>
                </c:pt>
                <c:pt idx="313">
                  <c:v>250</c:v>
                </c:pt>
                <c:pt idx="314">
                  <c:v>250</c:v>
                </c:pt>
                <c:pt idx="315">
                  <c:v>250</c:v>
                </c:pt>
                <c:pt idx="316">
                  <c:v>250</c:v>
                </c:pt>
                <c:pt idx="317">
                  <c:v>250</c:v>
                </c:pt>
                <c:pt idx="318">
                  <c:v>250</c:v>
                </c:pt>
                <c:pt idx="319">
                  <c:v>250</c:v>
                </c:pt>
                <c:pt idx="320">
                  <c:v>250</c:v>
                </c:pt>
                <c:pt idx="321">
                  <c:v>250</c:v>
                </c:pt>
                <c:pt idx="322">
                  <c:v>250</c:v>
                </c:pt>
                <c:pt idx="323">
                  <c:v>250</c:v>
                </c:pt>
                <c:pt idx="324">
                  <c:v>250</c:v>
                </c:pt>
                <c:pt idx="325">
                  <c:v>250</c:v>
                </c:pt>
                <c:pt idx="326">
                  <c:v>250</c:v>
                </c:pt>
                <c:pt idx="327">
                  <c:v>250</c:v>
                </c:pt>
                <c:pt idx="328">
                  <c:v>250</c:v>
                </c:pt>
                <c:pt idx="329">
                  <c:v>250</c:v>
                </c:pt>
                <c:pt idx="330">
                  <c:v>250</c:v>
                </c:pt>
                <c:pt idx="331">
                  <c:v>250</c:v>
                </c:pt>
                <c:pt idx="332">
                  <c:v>250</c:v>
                </c:pt>
                <c:pt idx="333">
                  <c:v>250</c:v>
                </c:pt>
                <c:pt idx="334">
                  <c:v>250</c:v>
                </c:pt>
                <c:pt idx="335">
                  <c:v>250</c:v>
                </c:pt>
                <c:pt idx="336">
                  <c:v>250</c:v>
                </c:pt>
                <c:pt idx="337">
                  <c:v>250</c:v>
                </c:pt>
                <c:pt idx="338">
                  <c:v>250</c:v>
                </c:pt>
                <c:pt idx="339">
                  <c:v>250</c:v>
                </c:pt>
                <c:pt idx="340">
                  <c:v>250</c:v>
                </c:pt>
                <c:pt idx="341">
                  <c:v>250</c:v>
                </c:pt>
                <c:pt idx="342">
                  <c:v>250</c:v>
                </c:pt>
                <c:pt idx="343">
                  <c:v>250</c:v>
                </c:pt>
                <c:pt idx="344">
                  <c:v>250</c:v>
                </c:pt>
                <c:pt idx="345">
                  <c:v>250</c:v>
                </c:pt>
                <c:pt idx="346">
                  <c:v>250</c:v>
                </c:pt>
                <c:pt idx="347">
                  <c:v>250</c:v>
                </c:pt>
                <c:pt idx="348">
                  <c:v>250</c:v>
                </c:pt>
                <c:pt idx="349">
                  <c:v>250</c:v>
                </c:pt>
                <c:pt idx="350">
                  <c:v>250</c:v>
                </c:pt>
                <c:pt idx="351">
                  <c:v>250</c:v>
                </c:pt>
                <c:pt idx="352">
                  <c:v>250</c:v>
                </c:pt>
                <c:pt idx="353">
                  <c:v>250</c:v>
                </c:pt>
                <c:pt idx="354">
                  <c:v>250</c:v>
                </c:pt>
                <c:pt idx="355">
                  <c:v>250</c:v>
                </c:pt>
                <c:pt idx="356">
                  <c:v>250</c:v>
                </c:pt>
                <c:pt idx="357">
                  <c:v>250</c:v>
                </c:pt>
                <c:pt idx="358">
                  <c:v>250</c:v>
                </c:pt>
                <c:pt idx="359">
                  <c:v>250</c:v>
                </c:pt>
                <c:pt idx="360">
                  <c:v>250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663-4817-8D36-4C5FC881CD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7107840"/>
        <c:axId val="127110144"/>
      </c:lineChart>
      <c:catAx>
        <c:axId val="12710784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Время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27110144"/>
        <c:crosses val="autoZero"/>
        <c:auto val="1"/>
        <c:lblAlgn val="ctr"/>
        <c:lblOffset val="100"/>
        <c:noMultiLvlLbl val="0"/>
      </c:catAx>
      <c:valAx>
        <c:axId val="12711014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Количество</a:t>
                </a:r>
                <a:r>
                  <a:rPr lang="ru-RU" baseline="0"/>
                  <a:t> особей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2710784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зайы</c:v>
          </c:tx>
          <c:marker>
            <c:symbol val="none"/>
          </c:marker>
          <c:cat>
            <c:numRef>
              <c:f>Лист1!$G$8:$G$368</c:f>
              <c:numCache>
                <c:formatCode>General</c:formatCode>
                <c:ptCount val="36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</c:numCache>
            </c:numRef>
          </c:cat>
          <c:val>
            <c:numRef>
              <c:f>Лист1!$B$8:$B$368</c:f>
              <c:numCache>
                <c:formatCode>General</c:formatCode>
                <c:ptCount val="361"/>
                <c:pt idx="0">
                  <c:v>400</c:v>
                </c:pt>
                <c:pt idx="1">
                  <c:v>338</c:v>
                </c:pt>
                <c:pt idx="2">
                  <c:v>312.98</c:v>
                </c:pt>
                <c:pt idx="3">
                  <c:v>303.0598</c:v>
                </c:pt>
                <c:pt idx="4">
                  <c:v>299.30549799999994</c:v>
                </c:pt>
                <c:pt idx="5">
                  <c:v>298.06929397999994</c:v>
                </c:pt>
                <c:pt idx="6">
                  <c:v>297.86175582979996</c:v>
                </c:pt>
                <c:pt idx="7">
                  <c:v>298.07473448219793</c:v>
                </c:pt>
                <c:pt idx="8">
                  <c:v>298.45991748551091</c:v>
                </c:pt>
                <c:pt idx="9">
                  <c:v>298.91591725135146</c:v>
                </c:pt>
                <c:pt idx="10">
                  <c:v>299.40133707283155</c:v>
                </c:pt>
                <c:pt idx="11">
                  <c:v>299.89927511688978</c:v>
                </c:pt>
                <c:pt idx="12">
                  <c:v>300.40283105202644</c:v>
                </c:pt>
                <c:pt idx="13">
                  <c:v>300.9091882605494</c:v>
                </c:pt>
                <c:pt idx="14">
                  <c:v>301.41719754709578</c:v>
                </c:pt>
                <c:pt idx="15">
                  <c:v>301.92639054284035</c:v>
                </c:pt>
                <c:pt idx="16">
                  <c:v>302.4365768686427</c:v>
                </c:pt>
                <c:pt idx="17">
                  <c:v>302.94767965276446</c:v>
                </c:pt>
                <c:pt idx="18">
                  <c:v>303.45966837112303</c:v>
                </c:pt>
                <c:pt idx="19">
                  <c:v>303.9725314253028</c:v>
                </c:pt>
                <c:pt idx="20">
                  <c:v>304.48626494588768</c:v>
                </c:pt>
                <c:pt idx="21">
                  <c:v>305.00086822075275</c:v>
                </c:pt>
                <c:pt idx="22">
                  <c:v>305.51634182839331</c:v>
                </c:pt>
                <c:pt idx="23">
                  <c:v>306.03268687574672</c:v>
                </c:pt>
                <c:pt idx="24">
                  <c:v>306.54990468698998</c:v>
                </c:pt>
                <c:pt idx="25">
                  <c:v>307.06799667647545</c:v>
                </c:pt>
                <c:pt idx="26">
                  <c:v>307.58696429685148</c:v>
                </c:pt>
                <c:pt idx="27">
                  <c:v>308.10680901788209</c:v>
                </c:pt>
                <c:pt idx="28">
                  <c:v>308.62753231780147</c:v>
                </c:pt>
                <c:pt idx="29">
                  <c:v>309.1491356797863</c:v>
                </c:pt>
                <c:pt idx="30">
                  <c:v>309.67162059051793</c:v>
                </c:pt>
                <c:pt idx="31">
                  <c:v>310.19498853959772</c:v>
                </c:pt>
                <c:pt idx="32">
                  <c:v>310.71924101931091</c:v>
                </c:pt>
                <c:pt idx="33">
                  <c:v>311.24437952453292</c:v>
                </c:pt>
                <c:pt idx="34">
                  <c:v>311.77040555269326</c:v>
                </c:pt>
                <c:pt idx="35">
                  <c:v>312.29732060376352</c:v>
                </c:pt>
                <c:pt idx="36">
                  <c:v>312.82512618025504</c:v>
                </c:pt>
                <c:pt idx="37">
                  <c:v>313.35382378722034</c:v>
                </c:pt>
                <c:pt idx="38">
                  <c:v>313.88341493225636</c:v>
                </c:pt>
                <c:pt idx="39">
                  <c:v>314.41390112550835</c:v>
                </c:pt>
                <c:pt idx="40">
                  <c:v>314.94528387967392</c:v>
                </c:pt>
                <c:pt idx="41">
                  <c:v>315.4775647100073</c:v>
                </c:pt>
                <c:pt idx="42">
                  <c:v>316.01074513432366</c:v>
                </c:pt>
                <c:pt idx="43">
                  <c:v>316.54482667300334</c:v>
                </c:pt>
                <c:pt idx="44">
                  <c:v>317.07981084899632</c:v>
                </c:pt>
                <c:pt idx="45">
                  <c:v>317.61569918782646</c:v>
                </c:pt>
                <c:pt idx="46">
                  <c:v>318.1524932175958</c:v>
                </c:pt>
                <c:pt idx="47">
                  <c:v>318.69019446898909</c:v>
                </c:pt>
                <c:pt idx="48">
                  <c:v>319.22880447527791</c:v>
                </c:pt>
                <c:pt idx="49">
                  <c:v>319.76832477232534</c:v>
                </c:pt>
                <c:pt idx="50">
                  <c:v>320.3087568985901</c:v>
                </c:pt>
                <c:pt idx="51">
                  <c:v>320.85010239513093</c:v>
                </c:pt>
                <c:pt idx="52">
                  <c:v>321.3923628056113</c:v>
                </c:pt>
                <c:pt idx="53">
                  <c:v>321.93553967630339</c:v>
                </c:pt>
                <c:pt idx="54">
                  <c:v>322.47963455609278</c:v>
                </c:pt>
                <c:pt idx="55">
                  <c:v>323.02464899648271</c:v>
                </c:pt>
                <c:pt idx="56">
                  <c:v>323.5705845515987</c:v>
                </c:pt>
                <c:pt idx="57">
                  <c:v>324.1174427781927</c:v>
                </c:pt>
                <c:pt idx="58">
                  <c:v>324.66522523564782</c:v>
                </c:pt>
                <c:pt idx="59">
                  <c:v>325.21393348598264</c:v>
                </c:pt>
                <c:pt idx="60">
                  <c:v>325.76356909385555</c:v>
                </c:pt>
                <c:pt idx="61">
                  <c:v>326.3141336265694</c:v>
                </c:pt>
                <c:pt idx="62">
                  <c:v>326.86562865407592</c:v>
                </c:pt>
                <c:pt idx="63">
                  <c:v>327.41805574898018</c:v>
                </c:pt>
                <c:pt idx="64">
                  <c:v>327.97141648654497</c:v>
                </c:pt>
                <c:pt idx="65">
                  <c:v>328.5257124446955</c:v>
                </c:pt>
                <c:pt idx="66">
                  <c:v>329.08094520402381</c:v>
                </c:pt>
                <c:pt idx="67">
                  <c:v>329.6371163477931</c:v>
                </c:pt>
                <c:pt idx="68">
                  <c:v>330.19422746194255</c:v>
                </c:pt>
                <c:pt idx="69">
                  <c:v>330.75228013509161</c:v>
                </c:pt>
                <c:pt idx="70">
                  <c:v>331.31127595854468</c:v>
                </c:pt>
                <c:pt idx="71">
                  <c:v>331.87121652629554</c:v>
                </c:pt>
                <c:pt idx="72">
                  <c:v>332.43210343503193</c:v>
                </c:pt>
                <c:pt idx="73">
                  <c:v>332.9939382841402</c:v>
                </c:pt>
                <c:pt idx="74">
                  <c:v>333.55672267570958</c:v>
                </c:pt>
                <c:pt idx="75">
                  <c:v>334.12045821453717</c:v>
                </c:pt>
                <c:pt idx="76">
                  <c:v>334.68514650813216</c:v>
                </c:pt>
                <c:pt idx="77">
                  <c:v>335.25078916672066</c:v>
                </c:pt>
                <c:pt idx="78">
                  <c:v>335.81738780325009</c:v>
                </c:pt>
                <c:pt idx="79">
                  <c:v>336.38494403339388</c:v>
                </c:pt>
                <c:pt idx="80">
                  <c:v>336.95345947555609</c:v>
                </c:pt>
                <c:pt idx="81">
                  <c:v>337.522935750876</c:v>
                </c:pt>
                <c:pt idx="82">
                  <c:v>338.09337448323271</c:v>
                </c:pt>
                <c:pt idx="83">
                  <c:v>338.66477729924986</c:v>
                </c:pt>
                <c:pt idx="84">
                  <c:v>339.23714582830013</c:v>
                </c:pt>
                <c:pt idx="85">
                  <c:v>339.81048170251</c:v>
                </c:pt>
                <c:pt idx="86">
                  <c:v>340.38478655676431</c:v>
                </c:pt>
                <c:pt idx="87">
                  <c:v>340.96006202871109</c:v>
                </c:pt>
                <c:pt idx="88">
                  <c:v>341.53630975876604</c:v>
                </c:pt>
                <c:pt idx="89">
                  <c:v>342.11353139011726</c:v>
                </c:pt>
                <c:pt idx="90">
                  <c:v>342.69172856873007</c:v>
                </c:pt>
                <c:pt idx="91">
                  <c:v>343.27090294335142</c:v>
                </c:pt>
                <c:pt idx="92">
                  <c:v>343.85105616551493</c:v>
                </c:pt>
                <c:pt idx="93">
                  <c:v>344.43218988954527</c:v>
                </c:pt>
                <c:pt idx="94">
                  <c:v>345.01430577256326</c:v>
                </c:pt>
                <c:pt idx="95">
                  <c:v>345.59740547449013</c:v>
                </c:pt>
                <c:pt idx="96">
                  <c:v>346.18149065805272</c:v>
                </c:pt>
                <c:pt idx="97">
                  <c:v>346.76656298878783</c:v>
                </c:pt>
                <c:pt idx="98">
                  <c:v>347.35262413504722</c:v>
                </c:pt>
                <c:pt idx="99">
                  <c:v>347.93967576800236</c:v>
                </c:pt>
                <c:pt idx="100">
                  <c:v>348.52771956164901</c:v>
                </c:pt>
                <c:pt idx="101">
                  <c:v>349.11675719281209</c:v>
                </c:pt>
                <c:pt idx="102">
                  <c:v>349.70679034115062</c:v>
                </c:pt>
                <c:pt idx="103">
                  <c:v>350.29782068916222</c:v>
                </c:pt>
                <c:pt idx="104">
                  <c:v>350.88984992218815</c:v>
                </c:pt>
                <c:pt idx="105">
                  <c:v>351.48287972841791</c:v>
                </c:pt>
                <c:pt idx="106">
                  <c:v>352.07691179889429</c:v>
                </c:pt>
                <c:pt idx="107">
                  <c:v>352.67194782751801</c:v>
                </c:pt>
                <c:pt idx="108">
                  <c:v>353.26798951105263</c:v>
                </c:pt>
                <c:pt idx="109">
                  <c:v>353.86503854912934</c:v>
                </c:pt>
                <c:pt idx="110">
                  <c:v>354.46309664425183</c:v>
                </c:pt>
                <c:pt idx="111">
                  <c:v>355.06216550180119</c:v>
                </c:pt>
                <c:pt idx="112">
                  <c:v>355.66224683004066</c:v>
                </c:pt>
                <c:pt idx="113">
                  <c:v>356.26334234012063</c:v>
                </c:pt>
                <c:pt idx="114">
                  <c:v>356.86545374608346</c:v>
                </c:pt>
                <c:pt idx="115">
                  <c:v>357.4685827648683</c:v>
                </c:pt>
                <c:pt idx="116">
                  <c:v>358.07273111631616</c:v>
                </c:pt>
                <c:pt idx="117">
                  <c:v>358.67790052317469</c:v>
                </c:pt>
                <c:pt idx="118">
                  <c:v>359.28409271110297</c:v>
                </c:pt>
                <c:pt idx="119">
                  <c:v>359.89130940867676</c:v>
                </c:pt>
                <c:pt idx="120">
                  <c:v>360.49955234739309</c:v>
                </c:pt>
                <c:pt idx="121">
                  <c:v>361.10882326167547</c:v>
                </c:pt>
                <c:pt idx="122">
                  <c:v>361.71912388887864</c:v>
                </c:pt>
                <c:pt idx="123">
                  <c:v>362.33045596929361</c:v>
                </c:pt>
                <c:pt idx="124">
                  <c:v>362.94282124615262</c:v>
                </c:pt>
                <c:pt idx="125">
                  <c:v>363.55622146563411</c:v>
                </c:pt>
                <c:pt idx="126">
                  <c:v>364.17065837686766</c:v>
                </c:pt>
                <c:pt idx="127">
                  <c:v>364.78613373193906</c:v>
                </c:pt>
                <c:pt idx="128">
                  <c:v>365.40264928589522</c:v>
                </c:pt>
                <c:pt idx="129">
                  <c:v>366.02020679674916</c:v>
                </c:pt>
                <c:pt idx="130">
                  <c:v>366.63880802548516</c:v>
                </c:pt>
                <c:pt idx="131">
                  <c:v>367.2584547360637</c:v>
                </c:pt>
                <c:pt idx="132">
                  <c:v>367.87914869542641</c:v>
                </c:pt>
                <c:pt idx="133">
                  <c:v>368.5008916735012</c:v>
                </c:pt>
                <c:pt idx="134">
                  <c:v>369.12368544320725</c:v>
                </c:pt>
                <c:pt idx="135">
                  <c:v>369.74753178046024</c:v>
                </c:pt>
                <c:pt idx="136">
                  <c:v>370.37243246417717</c:v>
                </c:pt>
                <c:pt idx="137">
                  <c:v>370.99838927628161</c:v>
                </c:pt>
                <c:pt idx="138">
                  <c:v>371.6254040017086</c:v>
                </c:pt>
                <c:pt idx="139">
                  <c:v>372.25347842840995</c:v>
                </c:pt>
                <c:pt idx="140">
                  <c:v>372.88261434735921</c:v>
                </c:pt>
                <c:pt idx="141">
                  <c:v>373.51281355255685</c:v>
                </c:pt>
                <c:pt idx="142">
                  <c:v>374.14407784103526</c:v>
                </c:pt>
                <c:pt idx="143">
                  <c:v>374.77640901286395</c:v>
                </c:pt>
                <c:pt idx="144">
                  <c:v>375.40980887115478</c:v>
                </c:pt>
                <c:pt idx="145">
                  <c:v>376.0442792220669</c:v>
                </c:pt>
                <c:pt idx="146">
                  <c:v>376.67982187481203</c:v>
                </c:pt>
                <c:pt idx="147">
                  <c:v>377.3164386416596</c:v>
                </c:pt>
                <c:pt idx="148">
                  <c:v>377.95413133794193</c:v>
                </c:pt>
                <c:pt idx="149">
                  <c:v>378.5929017820593</c:v>
                </c:pt>
                <c:pt idx="150">
                  <c:v>379.23275179548534</c:v>
                </c:pt>
                <c:pt idx="151">
                  <c:v>379.87368320277204</c:v>
                </c:pt>
                <c:pt idx="152">
                  <c:v>380.51569783155509</c:v>
                </c:pt>
                <c:pt idx="153">
                  <c:v>381.15879751255892</c:v>
                </c:pt>
                <c:pt idx="154">
                  <c:v>381.80298407960203</c:v>
                </c:pt>
                <c:pt idx="155">
                  <c:v>382.44825936960228</c:v>
                </c:pt>
                <c:pt idx="156">
                  <c:v>383.09462522258201</c:v>
                </c:pt>
                <c:pt idx="157">
                  <c:v>383.74208348167332</c:v>
                </c:pt>
                <c:pt idx="158">
                  <c:v>384.39063599312328</c:v>
                </c:pt>
                <c:pt idx="159">
                  <c:v>385.04028460629945</c:v>
                </c:pt>
                <c:pt idx="160">
                  <c:v>385.6910311736948</c:v>
                </c:pt>
                <c:pt idx="161">
                  <c:v>386.34287755093317</c:v>
                </c:pt>
                <c:pt idx="162">
                  <c:v>386.99582559677458</c:v>
                </c:pt>
                <c:pt idx="163">
                  <c:v>387.6498771731205</c:v>
                </c:pt>
                <c:pt idx="164">
                  <c:v>388.30503414501914</c:v>
                </c:pt>
                <c:pt idx="165">
                  <c:v>388.96129838067066</c:v>
                </c:pt>
                <c:pt idx="166">
                  <c:v>389.61867175143277</c:v>
                </c:pt>
                <c:pt idx="167">
                  <c:v>390.27715613182596</c:v>
                </c:pt>
                <c:pt idx="168">
                  <c:v>390.93675339953859</c:v>
                </c:pt>
                <c:pt idx="169">
                  <c:v>391.59746543543258</c:v>
                </c:pt>
                <c:pt idx="170">
                  <c:v>392.25929412354867</c:v>
                </c:pt>
                <c:pt idx="171">
                  <c:v>392.92224135111167</c:v>
                </c:pt>
                <c:pt idx="172">
                  <c:v>393.58630900853603</c:v>
                </c:pt>
                <c:pt idx="173">
                  <c:v>394.25149898943113</c:v>
                </c:pt>
                <c:pt idx="174">
                  <c:v>394.91781319060664</c:v>
                </c:pt>
                <c:pt idx="175">
                  <c:v>395.585253512078</c:v>
                </c:pt>
                <c:pt idx="176">
                  <c:v>396.25382185707184</c:v>
                </c:pt>
                <c:pt idx="177">
                  <c:v>396.9235201320314</c:v>
                </c:pt>
                <c:pt idx="178">
                  <c:v>397.5943502466219</c:v>
                </c:pt>
                <c:pt idx="179">
                  <c:v>398.26631411373603</c:v>
                </c:pt>
                <c:pt idx="180">
                  <c:v>398.93941364949944</c:v>
                </c:pt>
                <c:pt idx="181">
                  <c:v>399.61365077327616</c:v>
                </c:pt>
                <c:pt idx="182">
                  <c:v>400.28902740767415</c:v>
                </c:pt>
                <c:pt idx="183">
                  <c:v>400.96554547855061</c:v>
                </c:pt>
                <c:pt idx="184">
                  <c:v>401.64320691501763</c:v>
                </c:pt>
                <c:pt idx="185">
                  <c:v>402.32201364944763</c:v>
                </c:pt>
                <c:pt idx="186">
                  <c:v>403.00196761747895</c:v>
                </c:pt>
                <c:pt idx="187">
                  <c:v>403.68307075802124</c:v>
                </c:pt>
                <c:pt idx="188">
                  <c:v>404.36532501326104</c:v>
                </c:pt>
                <c:pt idx="189">
                  <c:v>405.04873232866737</c:v>
                </c:pt>
                <c:pt idx="190">
                  <c:v>405.73329465299724</c:v>
                </c:pt>
                <c:pt idx="191">
                  <c:v>406.41901393830113</c:v>
                </c:pt>
                <c:pt idx="192">
                  <c:v>407.1058921399287</c:v>
                </c:pt>
                <c:pt idx="193">
                  <c:v>407.7939312165343</c:v>
                </c:pt>
                <c:pt idx="194">
                  <c:v>408.48313313008248</c:v>
                </c:pt>
                <c:pt idx="195">
                  <c:v>409.17349984585377</c:v>
                </c:pt>
                <c:pt idx="196">
                  <c:v>409.86503333245008</c:v>
                </c:pt>
                <c:pt idx="197">
                  <c:v>410.55773556180043</c:v>
                </c:pt>
                <c:pt idx="198">
                  <c:v>411.25160850916649</c:v>
                </c:pt>
                <c:pt idx="199">
                  <c:v>411.94665415314836</c:v>
                </c:pt>
                <c:pt idx="200">
                  <c:v>412.64287447569006</c:v>
                </c:pt>
                <c:pt idx="201">
                  <c:v>413.3402714620853</c:v>
                </c:pt>
                <c:pt idx="202">
                  <c:v>414.03884710098305</c:v>
                </c:pt>
                <c:pt idx="203">
                  <c:v>414.73860338439317</c:v>
                </c:pt>
                <c:pt idx="204">
                  <c:v>415.43954230769231</c:v>
                </c:pt>
                <c:pt idx="205">
                  <c:v>416.14166586962932</c:v>
                </c:pt>
                <c:pt idx="206">
                  <c:v>416.84497607233118</c:v>
                </c:pt>
                <c:pt idx="207">
                  <c:v>417.54947492130862</c:v>
                </c:pt>
                <c:pt idx="208">
                  <c:v>418.25516442546171</c:v>
                </c:pt>
                <c:pt idx="209">
                  <c:v>418.96204659708576</c:v>
                </c:pt>
                <c:pt idx="210">
                  <c:v>419.67012345187709</c:v>
                </c:pt>
                <c:pt idx="211">
                  <c:v>420.37939700893861</c:v>
                </c:pt>
                <c:pt idx="212">
                  <c:v>421.08986929078571</c:v>
                </c:pt>
                <c:pt idx="213">
                  <c:v>421.80154232335195</c:v>
                </c:pt>
                <c:pt idx="214">
                  <c:v>422.5144181359949</c:v>
                </c:pt>
                <c:pt idx="215">
                  <c:v>423.2284987615019</c:v>
                </c:pt>
                <c:pt idx="216">
                  <c:v>423.94378623609578</c:v>
                </c:pt>
                <c:pt idx="217">
                  <c:v>424.66028259944073</c:v>
                </c:pt>
                <c:pt idx="218">
                  <c:v>425.37798989464829</c:v>
                </c:pt>
                <c:pt idx="219">
                  <c:v>426.09691016828282</c:v>
                </c:pt>
                <c:pt idx="220">
                  <c:v>426.81704547036759</c:v>
                </c:pt>
                <c:pt idx="221">
                  <c:v>427.53839785439061</c:v>
                </c:pt>
                <c:pt idx="222">
                  <c:v>428.26096937731046</c:v>
                </c:pt>
                <c:pt idx="223">
                  <c:v>428.98476209956198</c:v>
                </c:pt>
                <c:pt idx="224">
                  <c:v>429.7097780850624</c:v>
                </c:pt>
                <c:pt idx="225">
                  <c:v>430.4360194012171</c:v>
                </c:pt>
                <c:pt idx="226">
                  <c:v>431.16348811892561</c:v>
                </c:pt>
                <c:pt idx="227">
                  <c:v>431.89218631258734</c:v>
                </c:pt>
                <c:pt idx="228">
                  <c:v>432.6221160601076</c:v>
                </c:pt>
                <c:pt idx="229">
                  <c:v>433.35327944290344</c:v>
                </c:pt>
                <c:pt idx="230">
                  <c:v>434.08567854590984</c:v>
                </c:pt>
                <c:pt idx="231">
                  <c:v>434.81931545758539</c:v>
                </c:pt>
                <c:pt idx="232">
                  <c:v>435.55419226991825</c:v>
                </c:pt>
                <c:pt idx="233">
                  <c:v>436.2903110784323</c:v>
                </c:pt>
                <c:pt idx="234">
                  <c:v>437.02767398219294</c:v>
                </c:pt>
                <c:pt idx="235">
                  <c:v>437.76628308381322</c:v>
                </c:pt>
                <c:pt idx="236">
                  <c:v>438.50614048945971</c:v>
                </c:pt>
                <c:pt idx="237">
                  <c:v>439.24724830885856</c:v>
                </c:pt>
                <c:pt idx="238">
                  <c:v>439.98960865530154</c:v>
                </c:pt>
                <c:pt idx="239">
                  <c:v>440.733223645652</c:v>
                </c:pt>
                <c:pt idx="240">
                  <c:v>441.47809540035098</c:v>
                </c:pt>
                <c:pt idx="241">
                  <c:v>442.22422604342319</c:v>
                </c:pt>
                <c:pt idx="242">
                  <c:v>442.97161770248317</c:v>
                </c:pt>
                <c:pt idx="243">
                  <c:v>443.72027250874112</c:v>
                </c:pt>
                <c:pt idx="244">
                  <c:v>444.47019259700937</c:v>
                </c:pt>
                <c:pt idx="245">
                  <c:v>445.22138010570808</c:v>
                </c:pt>
                <c:pt idx="246">
                  <c:v>445.97383717687154</c:v>
                </c:pt>
                <c:pt idx="247">
                  <c:v>446.72756595615425</c:v>
                </c:pt>
                <c:pt idx="248">
                  <c:v>447.48256859283708</c:v>
                </c:pt>
                <c:pt idx="249">
                  <c:v>448.23884723983321</c:v>
                </c:pt>
                <c:pt idx="250">
                  <c:v>448.99640405369445</c:v>
                </c:pt>
                <c:pt idx="251">
                  <c:v>449.75524119461738</c:v>
                </c:pt>
                <c:pt idx="252">
                  <c:v>450.51536082644947</c:v>
                </c:pt>
                <c:pt idx="253">
                  <c:v>451.27676511669523</c:v>
                </c:pt>
                <c:pt idx="254">
                  <c:v>452.03945623652243</c:v>
                </c:pt>
                <c:pt idx="255">
                  <c:v>452.80343636076827</c:v>
                </c:pt>
                <c:pt idx="256">
                  <c:v>453.5687076679456</c:v>
                </c:pt>
                <c:pt idx="257">
                  <c:v>454.33527234024905</c:v>
                </c:pt>
                <c:pt idx="258">
                  <c:v>455.10313256356142</c:v>
                </c:pt>
                <c:pt idx="259">
                  <c:v>455.87229052745971</c:v>
                </c:pt>
                <c:pt idx="260">
                  <c:v>456.64274842522155</c:v>
                </c:pt>
                <c:pt idx="261">
                  <c:v>457.41450845383139</c:v>
                </c:pt>
                <c:pt idx="262">
                  <c:v>458.18757281398666</c:v>
                </c:pt>
                <c:pt idx="263">
                  <c:v>458.96194371010415</c:v>
                </c:pt>
                <c:pt idx="264">
                  <c:v>459.73762335032632</c:v>
                </c:pt>
                <c:pt idx="265">
                  <c:v>460.5146139465275</c:v>
                </c:pt>
                <c:pt idx="266">
                  <c:v>461.29291771432031</c:v>
                </c:pt>
                <c:pt idx="267">
                  <c:v>462.07253687306184</c:v>
                </c:pt>
                <c:pt idx="268">
                  <c:v>462.85347364586022</c:v>
                </c:pt>
                <c:pt idx="269">
                  <c:v>463.63573025958061</c:v>
                </c:pt>
                <c:pt idx="270">
                  <c:v>464.41930894485182</c:v>
                </c:pt>
                <c:pt idx="271">
                  <c:v>465.20421193607262</c:v>
                </c:pt>
                <c:pt idx="272">
                  <c:v>465.99044147141797</c:v>
                </c:pt>
                <c:pt idx="273">
                  <c:v>466.77799979284566</c:v>
                </c:pt>
                <c:pt idx="274">
                  <c:v>467.56688914610243</c:v>
                </c:pt>
                <c:pt idx="275">
                  <c:v>468.35711178073052</c:v>
                </c:pt>
                <c:pt idx="276">
                  <c:v>469.14866995007418</c:v>
                </c:pt>
                <c:pt idx="277">
                  <c:v>469.94156591128581</c:v>
                </c:pt>
                <c:pt idx="278">
                  <c:v>470.73580192533262</c:v>
                </c:pt>
                <c:pt idx="279">
                  <c:v>471.53138025700309</c:v>
                </c:pt>
                <c:pt idx="280">
                  <c:v>472.32830317491329</c:v>
                </c:pt>
                <c:pt idx="281">
                  <c:v>473.12657295151354</c:v>
                </c:pt>
                <c:pt idx="282">
                  <c:v>473.92619186309457</c:v>
                </c:pt>
                <c:pt idx="283">
                  <c:v>474.72716218979434</c:v>
                </c:pt>
                <c:pt idx="284">
                  <c:v>475.52948621560432</c:v>
                </c:pt>
                <c:pt idx="285">
                  <c:v>476.33316622837623</c:v>
                </c:pt>
                <c:pt idx="286">
                  <c:v>477.13820451982832</c:v>
                </c:pt>
                <c:pt idx="287">
                  <c:v>477.94460338555206</c:v>
                </c:pt>
                <c:pt idx="288">
                  <c:v>478.75236512501863</c:v>
                </c:pt>
                <c:pt idx="289">
                  <c:v>479.56149204158544</c:v>
                </c:pt>
                <c:pt idx="290">
                  <c:v>480.37198644250287</c:v>
                </c:pt>
                <c:pt idx="291">
                  <c:v>481.1838506389206</c:v>
                </c:pt>
                <c:pt idx="292">
                  <c:v>481.99708694589441</c:v>
                </c:pt>
                <c:pt idx="293">
                  <c:v>482.81169768239261</c:v>
                </c:pt>
                <c:pt idx="294">
                  <c:v>483.62768517130269</c:v>
                </c:pt>
                <c:pt idx="295">
                  <c:v>484.44505173943821</c:v>
                </c:pt>
                <c:pt idx="296">
                  <c:v>485.26379971754511</c:v>
                </c:pt>
                <c:pt idx="297">
                  <c:v>486.08393144030839</c:v>
                </c:pt>
                <c:pt idx="298">
                  <c:v>486.90544924635884</c:v>
                </c:pt>
                <c:pt idx="299">
                  <c:v>487.72835547827981</c:v>
                </c:pt>
                <c:pt idx="300">
                  <c:v>488.55265248261378</c:v>
                </c:pt>
                <c:pt idx="301">
                  <c:v>489.37834260986898</c:v>
                </c:pt>
                <c:pt idx="302">
                  <c:v>490.20542821452619</c:v>
                </c:pt>
                <c:pt idx="303">
                  <c:v>491.03391165504547</c:v>
                </c:pt>
                <c:pt idx="304">
                  <c:v>491.86379529387295</c:v>
                </c:pt>
                <c:pt idx="305">
                  <c:v>492.69508149744723</c:v>
                </c:pt>
                <c:pt idx="306">
                  <c:v>493.52777263620652</c:v>
                </c:pt>
                <c:pt idx="307">
                  <c:v>494.36187108459529</c:v>
                </c:pt>
                <c:pt idx="308">
                  <c:v>495.19737922107095</c:v>
                </c:pt>
                <c:pt idx="309">
                  <c:v>496.0342994281105</c:v>
                </c:pt>
                <c:pt idx="310">
                  <c:v>496.87263409221777</c:v>
                </c:pt>
                <c:pt idx="311">
                  <c:v>497.71238560392987</c:v>
                </c:pt>
                <c:pt idx="312">
                  <c:v>498.55355635782411</c:v>
                </c:pt>
                <c:pt idx="313">
                  <c:v>499.39614875252471</c:v>
                </c:pt>
                <c:pt idx="314">
                  <c:v>500.24016519070972</c:v>
                </c:pt>
                <c:pt idx="315">
                  <c:v>501.08560807911812</c:v>
                </c:pt>
                <c:pt idx="316">
                  <c:v>501.93247982855627</c:v>
                </c:pt>
                <c:pt idx="317">
                  <c:v>502.78078285390507</c:v>
                </c:pt>
                <c:pt idx="318">
                  <c:v>503.63051957412659</c:v>
                </c:pt>
                <c:pt idx="319">
                  <c:v>504.48169241227134</c:v>
                </c:pt>
                <c:pt idx="320">
                  <c:v>505.33430379548486</c:v>
                </c:pt>
                <c:pt idx="321">
                  <c:v>506.18835615501462</c:v>
                </c:pt>
                <c:pt idx="322">
                  <c:v>507.04385192621726</c:v>
                </c:pt>
                <c:pt idx="323">
                  <c:v>507.90079354856539</c:v>
                </c:pt>
                <c:pt idx="324">
                  <c:v>508.7591834656543</c:v>
                </c:pt>
                <c:pt idx="325">
                  <c:v>509.61902412520936</c:v>
                </c:pt>
                <c:pt idx="326">
                  <c:v>510.48031797909255</c:v>
                </c:pt>
                <c:pt idx="327">
                  <c:v>511.34306748330988</c:v>
                </c:pt>
                <c:pt idx="328">
                  <c:v>512.20727509801804</c:v>
                </c:pt>
                <c:pt idx="329">
                  <c:v>513.07294328753164</c:v>
                </c:pt>
                <c:pt idx="330">
                  <c:v>513.94007452033031</c:v>
                </c:pt>
                <c:pt idx="331">
                  <c:v>514.80867126906537</c:v>
                </c:pt>
                <c:pt idx="332">
                  <c:v>515.67873601056704</c:v>
                </c:pt>
                <c:pt idx="333">
                  <c:v>516.55027122585182</c:v>
                </c:pt>
                <c:pt idx="334">
                  <c:v>517.42327940012922</c:v>
                </c:pt>
                <c:pt idx="335">
                  <c:v>518.29776302280879</c:v>
                </c:pt>
                <c:pt idx="336">
                  <c:v>519.17372458750754</c:v>
                </c:pt>
                <c:pt idx="337">
                  <c:v>520.0511665920568</c:v>
                </c:pt>
                <c:pt idx="338">
                  <c:v>520.93009153850949</c:v>
                </c:pt>
                <c:pt idx="339">
                  <c:v>521.81050193314718</c:v>
                </c:pt>
                <c:pt idx="340">
                  <c:v>522.6924002864871</c:v>
                </c:pt>
                <c:pt idx="341">
                  <c:v>523.5757891132896</c:v>
                </c:pt>
                <c:pt idx="342">
                  <c:v>524.46067093256511</c:v>
                </c:pt>
                <c:pt idx="343">
                  <c:v>525.34704826758127</c:v>
                </c:pt>
                <c:pt idx="344">
                  <c:v>526.23492364587048</c:v>
                </c:pt>
                <c:pt idx="345">
                  <c:v>527.12429959923656</c:v>
                </c:pt>
                <c:pt idx="346">
                  <c:v>528.01517866376253</c:v>
                </c:pt>
                <c:pt idx="347">
                  <c:v>528.90756337981736</c:v>
                </c:pt>
                <c:pt idx="348">
                  <c:v>529.80145629206368</c:v>
                </c:pt>
                <c:pt idx="349">
                  <c:v>530.69685994946451</c:v>
                </c:pt>
                <c:pt idx="350">
                  <c:v>531.59377690529084</c:v>
                </c:pt>
                <c:pt idx="351">
                  <c:v>532.49220971712919</c:v>
                </c:pt>
                <c:pt idx="352">
                  <c:v>533.39216094688823</c:v>
                </c:pt>
                <c:pt idx="353">
                  <c:v>534.29363316080651</c:v>
                </c:pt>
                <c:pt idx="354">
                  <c:v>535.19662892945985</c:v>
                </c:pt>
                <c:pt idx="355">
                  <c:v>536.10115082776861</c:v>
                </c:pt>
                <c:pt idx="356">
                  <c:v>537.00720143500462</c:v>
                </c:pt>
                <c:pt idx="357">
                  <c:v>537.91478333479915</c:v>
                </c:pt>
                <c:pt idx="358">
                  <c:v>538.82389911514986</c:v>
                </c:pt>
                <c:pt idx="359">
                  <c:v>539.73455136842847</c:v>
                </c:pt>
                <c:pt idx="360">
                  <c:v>540.64674269138789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BD2-48B8-B88F-D3A0831F49F7}"/>
            </c:ext>
          </c:extLst>
        </c:ser>
        <c:ser>
          <c:idx val="1"/>
          <c:order val="1"/>
          <c:tx>
            <c:v>волки</c:v>
          </c:tx>
          <c:marker>
            <c:symbol val="none"/>
          </c:marker>
          <c:val>
            <c:numRef>
              <c:f>Лист1!$C$8:$C$368</c:f>
              <c:numCache>
                <c:formatCode>General</c:formatCode>
                <c:ptCount val="361"/>
                <c:pt idx="0">
                  <c:v>600</c:v>
                </c:pt>
                <c:pt idx="1">
                  <c:v>346.00000000000006</c:v>
                </c:pt>
                <c:pt idx="2">
                  <c:v>242.46000000000004</c:v>
                </c:pt>
                <c:pt idx="3">
                  <c:v>200.35460000000003</c:v>
                </c:pt>
                <c:pt idx="4">
                  <c:v>183.33384600000002</c:v>
                </c:pt>
                <c:pt idx="5">
                  <c:v>176.55569145999996</c:v>
                </c:pt>
                <c:pt idx="6">
                  <c:v>173.95998194459995</c:v>
                </c:pt>
                <c:pt idx="7">
                  <c:v>173.07229673474598</c:v>
                </c:pt>
                <c:pt idx="8">
                  <c:v>172.88230578065043</c:v>
                </c:pt>
                <c:pt idx="9">
                  <c:v>172.977481786206</c:v>
                </c:pt>
                <c:pt idx="10">
                  <c:v>173.18938625426443</c:v>
                </c:pt>
                <c:pt idx="11">
                  <c:v>173.44924456795459</c:v>
                </c:pt>
                <c:pt idx="12">
                  <c:v>173.72897586282187</c:v>
                </c:pt>
                <c:pt idx="13">
                  <c:v>174.01711493828537</c:v>
                </c:pt>
                <c:pt idx="14">
                  <c:v>174.30898093508824</c:v>
                </c:pt>
                <c:pt idx="15">
                  <c:v>174.60266310871572</c:v>
                </c:pt>
                <c:pt idx="16">
                  <c:v>174.89738178083806</c:v>
                </c:pt>
                <c:pt idx="17">
                  <c:v>175.1928190995169</c:v>
                </c:pt>
                <c:pt idx="18">
                  <c:v>175.48884578195606</c:v>
                </c:pt>
                <c:pt idx="19">
                  <c:v>175.7854095408556</c:v>
                </c:pt>
                <c:pt idx="20">
                  <c:v>176.08248952778638</c:v>
                </c:pt>
                <c:pt idx="21">
                  <c:v>176.38007773196887</c:v>
                </c:pt>
                <c:pt idx="22">
                  <c:v>176.67817138521144</c:v>
                </c:pt>
                <c:pt idx="23">
                  <c:v>176.97676986077289</c:v>
                </c:pt>
                <c:pt idx="24">
                  <c:v>177.27587340713828</c:v>
                </c:pt>
                <c:pt idx="25">
                  <c:v>177.5754826310089</c:v>
                </c:pt>
                <c:pt idx="26">
                  <c:v>177.87559828620292</c:v>
                </c:pt>
                <c:pt idx="27">
                  <c:v>178.17622118746351</c:v>
                </c:pt>
                <c:pt idx="28">
                  <c:v>178.4773521752665</c:v>
                </c:pt>
                <c:pt idx="29">
                  <c:v>178.77899210145321</c:v>
                </c:pt>
                <c:pt idx="30">
                  <c:v>179.08114182336504</c:v>
                </c:pt>
                <c:pt idx="31">
                  <c:v>179.38380220145038</c:v>
                </c:pt>
                <c:pt idx="32">
                  <c:v>179.68697409828872</c:v>
                </c:pt>
                <c:pt idx="33">
                  <c:v>179.99065837819387</c:v>
                </c:pt>
                <c:pt idx="34">
                  <c:v>180.29485590705326</c:v>
                </c:pt>
                <c:pt idx="35">
                  <c:v>180.59956755226384</c:v>
                </c:pt>
                <c:pt idx="36">
                  <c:v>180.90479418270723</c:v>
                </c:pt>
                <c:pt idx="37">
                  <c:v>181.21053666874127</c:v>
                </c:pt>
                <c:pt idx="38">
                  <c:v>181.51679588219793</c:v>
                </c:pt>
                <c:pt idx="39">
                  <c:v>181.82357269638391</c:v>
                </c:pt>
                <c:pt idx="40">
                  <c:v>182.13086798608236</c:v>
                </c:pt>
                <c:pt idx="41">
                  <c:v>182.43868262755512</c:v>
                </c:pt>
                <c:pt idx="42">
                  <c:v>182.74701749854506</c:v>
                </c:pt>
                <c:pt idx="43">
                  <c:v>183.05587347827844</c:v>
                </c:pt>
                <c:pt idx="44">
                  <c:v>183.3652514474677</c:v>
                </c:pt>
                <c:pt idx="45">
                  <c:v>183.67515228831351</c:v>
                </c:pt>
                <c:pt idx="46">
                  <c:v>183.98557688450779</c:v>
                </c:pt>
                <c:pt idx="47">
                  <c:v>184.29652612123573</c:v>
                </c:pt>
                <c:pt idx="48">
                  <c:v>184.60800088517868</c:v>
                </c:pt>
                <c:pt idx="49">
                  <c:v>184.92000206451655</c:v>
                </c:pt>
                <c:pt idx="50">
                  <c:v>185.2325305489303</c:v>
                </c:pt>
                <c:pt idx="51">
                  <c:v>185.54558722960445</c:v>
                </c:pt>
                <c:pt idx="52">
                  <c:v>185.85917299922977</c:v>
                </c:pt>
                <c:pt idx="53">
                  <c:v>186.17328875200573</c:v>
                </c:pt>
                <c:pt idx="54">
                  <c:v>186.48793538364316</c:v>
                </c:pt>
                <c:pt idx="55">
                  <c:v>186.80311379136651</c:v>
                </c:pt>
                <c:pt idx="56">
                  <c:v>187.11882487391671</c:v>
                </c:pt>
                <c:pt idx="57">
                  <c:v>187.43506953155369</c:v>
                </c:pt>
                <c:pt idx="58">
                  <c:v>187.75184866605875</c:v>
                </c:pt>
                <c:pt idx="59">
                  <c:v>188.06916318073735</c:v>
                </c:pt>
                <c:pt idx="60">
                  <c:v>188.38701398042164</c:v>
                </c:pt>
                <c:pt idx="61">
                  <c:v>188.70540197147295</c:v>
                </c:pt>
                <c:pt idx="62">
                  <c:v>189.02432806178439</c:v>
                </c:pt>
                <c:pt idx="63">
                  <c:v>189.34379316078355</c:v>
                </c:pt>
                <c:pt idx="64">
                  <c:v>189.66379817943499</c:v>
                </c:pt>
                <c:pt idx="65">
                  <c:v>189.98434403024282</c:v>
                </c:pt>
                <c:pt idx="66">
                  <c:v>190.30543162725345</c:v>
                </c:pt>
                <c:pt idx="67">
                  <c:v>190.6270618860581</c:v>
                </c:pt>
                <c:pt idx="68">
                  <c:v>190.94923572379525</c:v>
                </c:pt>
                <c:pt idx="69">
                  <c:v>191.27195405915361</c:v>
                </c:pt>
                <c:pt idx="70">
                  <c:v>191.59521781237424</c:v>
                </c:pt>
                <c:pt idx="71">
                  <c:v>191.91902790525396</c:v>
                </c:pt>
                <c:pt idx="72">
                  <c:v>192.24338526114693</c:v>
                </c:pt>
                <c:pt idx="73">
                  <c:v>192.56829080496837</c:v>
                </c:pt>
                <c:pt idx="74">
                  <c:v>192.89374546319627</c:v>
                </c:pt>
                <c:pt idx="75">
                  <c:v>193.21975016387469</c:v>
                </c:pt>
                <c:pt idx="76">
                  <c:v>193.546305836616</c:v>
                </c:pt>
                <c:pt idx="77">
                  <c:v>193.87341341260384</c:v>
                </c:pt>
                <c:pt idx="78">
                  <c:v>194.20107382459543</c:v>
                </c:pt>
                <c:pt idx="79">
                  <c:v>194.52928800692465</c:v>
                </c:pt>
                <c:pt idx="80">
                  <c:v>194.85805689550421</c:v>
                </c:pt>
                <c:pt idx="81">
                  <c:v>195.18738142782874</c:v>
                </c:pt>
                <c:pt idx="82">
                  <c:v>195.51726254297731</c:v>
                </c:pt>
                <c:pt idx="83">
                  <c:v>195.84770118161606</c:v>
                </c:pt>
                <c:pt idx="84">
                  <c:v>196.17869828600098</c:v>
                </c:pt>
                <c:pt idx="85">
                  <c:v>196.51025479998034</c:v>
                </c:pt>
                <c:pt idx="86">
                  <c:v>196.84237166899788</c:v>
                </c:pt>
                <c:pt idx="87">
                  <c:v>197.17504984009511</c:v>
                </c:pt>
                <c:pt idx="88">
                  <c:v>197.50829026191391</c:v>
                </c:pt>
                <c:pt idx="89">
                  <c:v>197.84209388469972</c:v>
                </c:pt>
                <c:pt idx="90">
                  <c:v>198.17646166030383</c:v>
                </c:pt>
                <c:pt idx="91">
                  <c:v>198.51139454218622</c:v>
                </c:pt>
                <c:pt idx="92">
                  <c:v>198.84689348541835</c:v>
                </c:pt>
                <c:pt idx="93">
                  <c:v>199.18295944668566</c:v>
                </c:pt>
                <c:pt idx="94">
                  <c:v>199.51959338429072</c:v>
                </c:pt>
                <c:pt idx="95">
                  <c:v>199.85679625815544</c:v>
                </c:pt>
                <c:pt idx="96">
                  <c:v>200.19456902982429</c:v>
                </c:pt>
                <c:pt idx="97">
                  <c:v>200.53291266246666</c:v>
                </c:pt>
                <c:pt idx="98">
                  <c:v>200.87182812087977</c:v>
                </c:pt>
                <c:pt idx="99">
                  <c:v>201.21131637149162</c:v>
                </c:pt>
                <c:pt idx="100">
                  <c:v>201.55137838236334</c:v>
                </c:pt>
                <c:pt idx="101">
                  <c:v>201.89201512319224</c:v>
                </c:pt>
                <c:pt idx="102">
                  <c:v>202.23322756531445</c:v>
                </c:pt>
                <c:pt idx="103">
                  <c:v>202.57501668170775</c:v>
                </c:pt>
                <c:pt idx="104">
                  <c:v>202.91738344699431</c:v>
                </c:pt>
                <c:pt idx="105">
                  <c:v>203.26032883744352</c:v>
                </c:pt>
                <c:pt idx="106">
                  <c:v>203.60385383097471</c:v>
                </c:pt>
                <c:pt idx="107">
                  <c:v>203.94795940715989</c:v>
                </c:pt>
                <c:pt idx="108">
                  <c:v>204.29264654722678</c:v>
                </c:pt>
                <c:pt idx="109">
                  <c:v>204.63791623406138</c:v>
                </c:pt>
                <c:pt idx="110">
                  <c:v>204.98376945221077</c:v>
                </c:pt>
                <c:pt idx="111">
                  <c:v>205.33020718788609</c:v>
                </c:pt>
                <c:pt idx="112">
                  <c:v>205.67723042896517</c:v>
                </c:pt>
                <c:pt idx="113">
                  <c:v>206.02484016499548</c:v>
                </c:pt>
                <c:pt idx="114">
                  <c:v>206.37303738719683</c:v>
                </c:pt>
                <c:pt idx="115">
                  <c:v>206.72182308846442</c:v>
                </c:pt>
                <c:pt idx="116">
                  <c:v>207.07119826337131</c:v>
                </c:pt>
                <c:pt idx="117">
                  <c:v>207.42116390817162</c:v>
                </c:pt>
                <c:pt idx="118">
                  <c:v>207.77172102080308</c:v>
                </c:pt>
                <c:pt idx="119">
                  <c:v>208.12287060089014</c:v>
                </c:pt>
                <c:pt idx="120">
                  <c:v>208.47461364974666</c:v>
                </c:pt>
                <c:pt idx="121">
                  <c:v>208.82695117037872</c:v>
                </c:pt>
                <c:pt idx="122">
                  <c:v>209.17988416748759</c:v>
                </c:pt>
                <c:pt idx="123">
                  <c:v>209.53341364747263</c:v>
                </c:pt>
                <c:pt idx="124">
                  <c:v>209.88754061843395</c:v>
                </c:pt>
                <c:pt idx="125">
                  <c:v>210.2422660901756</c:v>
                </c:pt>
                <c:pt idx="126">
                  <c:v>210.59759107420811</c:v>
                </c:pt>
                <c:pt idx="127">
                  <c:v>210.95351658375162</c:v>
                </c:pt>
                <c:pt idx="128">
                  <c:v>211.31004363373867</c:v>
                </c:pt>
                <c:pt idx="129">
                  <c:v>211.66717324081711</c:v>
                </c:pt>
                <c:pt idx="130">
                  <c:v>212.02490642335297</c:v>
                </c:pt>
                <c:pt idx="131">
                  <c:v>212.38324420143354</c:v>
                </c:pt>
                <c:pt idx="132">
                  <c:v>212.74218759686985</c:v>
                </c:pt>
                <c:pt idx="133">
                  <c:v>213.10173763320023</c:v>
                </c:pt>
                <c:pt idx="134">
                  <c:v>213.46189533569256</c:v>
                </c:pt>
                <c:pt idx="135">
                  <c:v>213.82266173134758</c:v>
                </c:pt>
                <c:pt idx="136">
                  <c:v>214.18403784890188</c:v>
                </c:pt>
                <c:pt idx="137">
                  <c:v>214.54602471883047</c:v>
                </c:pt>
                <c:pt idx="138">
                  <c:v>214.90862337335011</c:v>
                </c:pt>
                <c:pt idx="139">
                  <c:v>215.27183484642197</c:v>
                </c:pt>
                <c:pt idx="140">
                  <c:v>215.63566017375481</c:v>
                </c:pt>
                <c:pt idx="141">
                  <c:v>216.0001003928077</c:v>
                </c:pt>
                <c:pt idx="142">
                  <c:v>216.36515654279313</c:v>
                </c:pt>
                <c:pt idx="143">
                  <c:v>216.73082966467999</c:v>
                </c:pt>
                <c:pt idx="144">
                  <c:v>217.09712080119641</c:v>
                </c:pt>
                <c:pt idx="145">
                  <c:v>217.46403099683283</c:v>
                </c:pt>
                <c:pt idx="146">
                  <c:v>217.83156129784493</c:v>
                </c:pt>
                <c:pt idx="147">
                  <c:v>218.1997127522568</c:v>
                </c:pt>
                <c:pt idx="148">
                  <c:v>218.56848640986345</c:v>
                </c:pt>
                <c:pt idx="149">
                  <c:v>218.93788332223448</c:v>
                </c:pt>
                <c:pt idx="150">
                  <c:v>219.30790454271639</c:v>
                </c:pt>
                <c:pt idx="151">
                  <c:v>219.67855112643622</c:v>
                </c:pt>
                <c:pt idx="152">
                  <c:v>220.04982413030405</c:v>
                </c:pt>
                <c:pt idx="153">
                  <c:v>220.42172461301632</c:v>
                </c:pt>
                <c:pt idx="154">
                  <c:v>220.79425363505865</c:v>
                </c:pt>
                <c:pt idx="155">
                  <c:v>221.16741225870899</c:v>
                </c:pt>
                <c:pt idx="156">
                  <c:v>221.54120154804073</c:v>
                </c:pt>
                <c:pt idx="157">
                  <c:v>221.91562256892541</c:v>
                </c:pt>
                <c:pt idx="158">
                  <c:v>222.29067638903626</c:v>
                </c:pt>
                <c:pt idx="159">
                  <c:v>222.6663640778506</c:v>
                </c:pt>
                <c:pt idx="160">
                  <c:v>223.04268670665348</c:v>
                </c:pt>
                <c:pt idx="161">
                  <c:v>223.41964534854054</c:v>
                </c:pt>
                <c:pt idx="162">
                  <c:v>223.79724107842088</c:v>
                </c:pt>
                <c:pt idx="163">
                  <c:v>224.17547497302036</c:v>
                </c:pt>
                <c:pt idx="164">
                  <c:v>224.55434811088455</c:v>
                </c:pt>
                <c:pt idx="165">
                  <c:v>224.93386157238191</c:v>
                </c:pt>
                <c:pt idx="166">
                  <c:v>225.31401643970665</c:v>
                </c:pt>
                <c:pt idx="167">
                  <c:v>225.69481379688219</c:v>
                </c:pt>
                <c:pt idx="168">
                  <c:v>226.07625472976389</c:v>
                </c:pt>
                <c:pt idx="169">
                  <c:v>226.45834032604228</c:v>
                </c:pt>
                <c:pt idx="170">
                  <c:v>226.84107167524618</c:v>
                </c:pt>
                <c:pt idx="171">
                  <c:v>227.22444986874584</c:v>
                </c:pt>
                <c:pt idx="172">
                  <c:v>227.60847599975588</c:v>
                </c:pt>
                <c:pt idx="173">
                  <c:v>227.99315116333875</c:v>
                </c:pt>
                <c:pt idx="174">
                  <c:v>228.37847645640753</c:v>
                </c:pt>
                <c:pt idx="175">
                  <c:v>228.76445297772898</c:v>
                </c:pt>
                <c:pt idx="176">
                  <c:v>229.15108182792721</c:v>
                </c:pt>
                <c:pt idx="177">
                  <c:v>229.53836410948622</c:v>
                </c:pt>
                <c:pt idx="178">
                  <c:v>229.92630092675327</c:v>
                </c:pt>
                <c:pt idx="179">
                  <c:v>230.31489338594227</c:v>
                </c:pt>
                <c:pt idx="180">
                  <c:v>230.70414259513655</c:v>
                </c:pt>
                <c:pt idx="181">
                  <c:v>231.0940496642921</c:v>
                </c:pt>
                <c:pt idx="182">
                  <c:v>231.48461570524105</c:v>
                </c:pt>
                <c:pt idx="183">
                  <c:v>231.8758418316944</c:v>
                </c:pt>
                <c:pt idx="184">
                  <c:v>232.26772915924553</c:v>
                </c:pt>
                <c:pt idx="185">
                  <c:v>232.6602788053732</c:v>
                </c:pt>
                <c:pt idx="186">
                  <c:v>233.05349188944473</c:v>
                </c:pt>
                <c:pt idx="187">
                  <c:v>233.44736953271948</c:v>
                </c:pt>
                <c:pt idx="188">
                  <c:v>233.84191285835158</c:v>
                </c:pt>
                <c:pt idx="189">
                  <c:v>234.23712299139345</c:v>
                </c:pt>
                <c:pt idx="190">
                  <c:v>234.63300105879895</c:v>
                </c:pt>
                <c:pt idx="191">
                  <c:v>235.02954818942661</c:v>
                </c:pt>
                <c:pt idx="192">
                  <c:v>235.42676551404273</c:v>
                </c:pt>
                <c:pt idx="193">
                  <c:v>235.82465416532474</c:v>
                </c:pt>
                <c:pt idx="194">
                  <c:v>236.22321527786443</c:v>
                </c:pt>
                <c:pt idx="195">
                  <c:v>236.62244998817098</c:v>
                </c:pt>
                <c:pt idx="196">
                  <c:v>237.02235943467454</c:v>
                </c:pt>
                <c:pt idx="197">
                  <c:v>237.4229447577292</c:v>
                </c:pt>
                <c:pt idx="198">
                  <c:v>237.82420709961622</c:v>
                </c:pt>
                <c:pt idx="199">
                  <c:v>238.22614760454766</c:v>
                </c:pt>
                <c:pt idx="200">
                  <c:v>238.62876741866913</c:v>
                </c:pt>
                <c:pt idx="201">
                  <c:v>239.03206769006349</c:v>
                </c:pt>
                <c:pt idx="202">
                  <c:v>239.43604956875382</c:v>
                </c:pt>
                <c:pt idx="203">
                  <c:v>239.84071420670691</c:v>
                </c:pt>
                <c:pt idx="204">
                  <c:v>240.24606275783648</c:v>
                </c:pt>
                <c:pt idx="205">
                  <c:v>240.65209637800626</c:v>
                </c:pt>
                <c:pt idx="206">
                  <c:v>241.05881622503369</c:v>
                </c:pt>
                <c:pt idx="207">
                  <c:v>241.46622345869295</c:v>
                </c:pt>
                <c:pt idx="208">
                  <c:v>241.87431924071834</c:v>
                </c:pt>
                <c:pt idx="209">
                  <c:v>242.28310473480735</c:v>
                </c:pt>
                <c:pt idx="210">
                  <c:v>242.69258110662463</c:v>
                </c:pt>
                <c:pt idx="211">
                  <c:v>243.1027495238045</c:v>
                </c:pt>
                <c:pt idx="212">
                  <c:v>243.51361115595489</c:v>
                </c:pt>
                <c:pt idx="213">
                  <c:v>243.92516717466037</c:v>
                </c:pt>
                <c:pt idx="214">
                  <c:v>244.33741875348551</c:v>
                </c:pt>
                <c:pt idx="215">
                  <c:v>244.75036706797846</c:v>
                </c:pt>
                <c:pt idx="216">
                  <c:v>245.16401329567415</c:v>
                </c:pt>
                <c:pt idx="217">
                  <c:v>245.57835861609738</c:v>
                </c:pt>
                <c:pt idx="218">
                  <c:v>245.99340421076647</c:v>
                </c:pt>
                <c:pt idx="219">
                  <c:v>246.40915126319695</c:v>
                </c:pt>
                <c:pt idx="220">
                  <c:v>246.8256009589042</c:v>
                </c:pt>
                <c:pt idx="221">
                  <c:v>247.24275448540735</c:v>
                </c:pt>
                <c:pt idx="222">
                  <c:v>247.66061303223253</c:v>
                </c:pt>
                <c:pt idx="223">
                  <c:v>248.07917779091628</c:v>
                </c:pt>
                <c:pt idx="224">
                  <c:v>248.49844995500885</c:v>
                </c:pt>
                <c:pt idx="225">
                  <c:v>248.91843072007771</c:v>
                </c:pt>
                <c:pt idx="226">
                  <c:v>249.33912128371091</c:v>
                </c:pt>
                <c:pt idx="227">
                  <c:v>249.76052284552063</c:v>
                </c:pt>
                <c:pt idx="228">
                  <c:v>250.18263660714641</c:v>
                </c:pt>
                <c:pt idx="229">
                  <c:v>250.60546377225845</c:v>
                </c:pt>
                <c:pt idx="230">
                  <c:v>251.02900554656154</c:v>
                </c:pt>
                <c:pt idx="231">
                  <c:v>251.45326313779799</c:v>
                </c:pt>
                <c:pt idx="232">
                  <c:v>251.87823775575157</c:v>
                </c:pt>
                <c:pt idx="233">
                  <c:v>252.30393061225033</c:v>
                </c:pt>
                <c:pt idx="234">
                  <c:v>252.73034292117055</c:v>
                </c:pt>
                <c:pt idx="235">
                  <c:v>253.15747589844003</c:v>
                </c:pt>
                <c:pt idx="236">
                  <c:v>253.58533076204174</c:v>
                </c:pt>
                <c:pt idx="237">
                  <c:v>254.01390873201683</c:v>
                </c:pt>
                <c:pt idx="238">
                  <c:v>254.44321103046863</c:v>
                </c:pt>
                <c:pt idx="239">
                  <c:v>254.87323888156592</c:v>
                </c:pt>
                <c:pt idx="240">
                  <c:v>255.30399351154628</c:v>
                </c:pt>
                <c:pt idx="241">
                  <c:v>255.73547614871978</c:v>
                </c:pt>
                <c:pt idx="242">
                  <c:v>256.16768802347246</c:v>
                </c:pt>
                <c:pt idx="243">
                  <c:v>256.60063036826978</c:v>
                </c:pt>
                <c:pt idx="244">
                  <c:v>257.03430441766011</c:v>
                </c:pt>
                <c:pt idx="245">
                  <c:v>257.46871140827841</c:v>
                </c:pt>
                <c:pt idx="246">
                  <c:v>257.90385257884958</c:v>
                </c:pt>
                <c:pt idx="247">
                  <c:v>258.33972917019196</c:v>
                </c:pt>
                <c:pt idx="248">
                  <c:v>258.77634242522123</c:v>
                </c:pt>
                <c:pt idx="249">
                  <c:v>259.21369358895345</c:v>
                </c:pt>
                <c:pt idx="250">
                  <c:v>259.65178390850889</c:v>
                </c:pt>
                <c:pt idx="251">
                  <c:v>260.09061463311559</c:v>
                </c:pt>
                <c:pt idx="252">
                  <c:v>260.53018701411281</c:v>
                </c:pt>
                <c:pt idx="253">
                  <c:v>260.97050230495483</c:v>
                </c:pt>
                <c:pt idx="254">
                  <c:v>261.41156176121416</c:v>
                </c:pt>
                <c:pt idx="255">
                  <c:v>261.85336664058536</c:v>
                </c:pt>
                <c:pt idx="256">
                  <c:v>262.29591820288874</c:v>
                </c:pt>
                <c:pt idx="257">
                  <c:v>262.73921771007383</c:v>
                </c:pt>
                <c:pt idx="258">
                  <c:v>263.18326642622253</c:v>
                </c:pt>
                <c:pt idx="259">
                  <c:v>263.6280656175536</c:v>
                </c:pt>
                <c:pt idx="260">
                  <c:v>264.07361655242556</c:v>
                </c:pt>
                <c:pt idx="261">
                  <c:v>264.51992050134061</c:v>
                </c:pt>
                <c:pt idx="262">
                  <c:v>264.96697873694814</c:v>
                </c:pt>
                <c:pt idx="263">
                  <c:v>265.41479253404862</c:v>
                </c:pt>
                <c:pt idx="264">
                  <c:v>265.86336316959671</c:v>
                </c:pt>
                <c:pt idx="265">
                  <c:v>266.31269192270554</c:v>
                </c:pt>
                <c:pt idx="266">
                  <c:v>266.76278007464975</c:v>
                </c:pt>
                <c:pt idx="267">
                  <c:v>267.21362890886962</c:v>
                </c:pt>
                <c:pt idx="268">
                  <c:v>267.66523971097433</c:v>
                </c:pt>
                <c:pt idx="269">
                  <c:v>268.11761376874608</c:v>
                </c:pt>
                <c:pt idx="270">
                  <c:v>268.57075237214355</c:v>
                </c:pt>
                <c:pt idx="271">
                  <c:v>269.02465681330523</c:v>
                </c:pt>
                <c:pt idx="272">
                  <c:v>269.47932838655368</c:v>
                </c:pt>
                <c:pt idx="273">
                  <c:v>269.93476838839888</c:v>
                </c:pt>
                <c:pt idx="274">
                  <c:v>270.39097811754198</c:v>
                </c:pt>
                <c:pt idx="275">
                  <c:v>270.84795887487894</c:v>
                </c:pt>
                <c:pt idx="276">
                  <c:v>271.30571196350468</c:v>
                </c:pt>
                <c:pt idx="277">
                  <c:v>271.7642386887162</c:v>
                </c:pt>
                <c:pt idx="278">
                  <c:v>272.22354035801641</c:v>
                </c:pt>
                <c:pt idx="279">
                  <c:v>272.68361828111813</c:v>
                </c:pt>
                <c:pt idx="280">
                  <c:v>273.14447376994792</c:v>
                </c:pt>
                <c:pt idx="281">
                  <c:v>273.60610813864923</c:v>
                </c:pt>
                <c:pt idx="282">
                  <c:v>274.06852270358672</c:v>
                </c:pt>
                <c:pt idx="283">
                  <c:v>274.53171878334973</c:v>
                </c:pt>
                <c:pt idx="284">
                  <c:v>274.9956976987562</c:v>
                </c:pt>
                <c:pt idx="285">
                  <c:v>275.46046077285621</c:v>
                </c:pt>
                <c:pt idx="286">
                  <c:v>275.92600933093593</c:v>
                </c:pt>
                <c:pt idx="287">
                  <c:v>276.39234470052145</c:v>
                </c:pt>
                <c:pt idx="288">
                  <c:v>276.85946821138248</c:v>
                </c:pt>
                <c:pt idx="289">
                  <c:v>277.32738119553602</c:v>
                </c:pt>
                <c:pt idx="290">
                  <c:v>277.79608498725037</c:v>
                </c:pt>
                <c:pt idx="291">
                  <c:v>278.26558092304879</c:v>
                </c:pt>
                <c:pt idx="292">
                  <c:v>278.73587034171339</c:v>
                </c:pt>
                <c:pt idx="293">
                  <c:v>279.20695458428895</c:v>
                </c:pt>
                <c:pt idx="294">
                  <c:v>279.67883499408663</c:v>
                </c:pt>
                <c:pt idx="295">
                  <c:v>280.15151291668792</c:v>
                </c:pt>
                <c:pt idx="296">
                  <c:v>280.62498969994857</c:v>
                </c:pt>
                <c:pt idx="297">
                  <c:v>281.0992666940021</c:v>
                </c:pt>
                <c:pt idx="298">
                  <c:v>281.57434525126405</c:v>
                </c:pt>
                <c:pt idx="299">
                  <c:v>282.05022672643543</c:v>
                </c:pt>
                <c:pt idx="300">
                  <c:v>282.52691247650694</c:v>
                </c:pt>
                <c:pt idx="301">
                  <c:v>283.00440386076275</c:v>
                </c:pt>
                <c:pt idx="302">
                  <c:v>283.48270224078408</c:v>
                </c:pt>
                <c:pt idx="303">
                  <c:v>283.96180898045355</c:v>
                </c:pt>
                <c:pt idx="304">
                  <c:v>284.44172544595881</c:v>
                </c:pt>
                <c:pt idx="305">
                  <c:v>284.92245300579646</c:v>
                </c:pt>
                <c:pt idx="306">
                  <c:v>285.40399303077584</c:v>
                </c:pt>
                <c:pt idx="307">
                  <c:v>285.88634689402312</c:v>
                </c:pt>
                <c:pt idx="308">
                  <c:v>286.36951597098533</c:v>
                </c:pt>
                <c:pt idx="309">
                  <c:v>286.85350163943383</c:v>
                </c:pt>
                <c:pt idx="310">
                  <c:v>287.33830527946873</c:v>
                </c:pt>
                <c:pt idx="311">
                  <c:v>287.82392827352237</c:v>
                </c:pt>
                <c:pt idx="312">
                  <c:v>288.31037200636388</c:v>
                </c:pt>
                <c:pt idx="313">
                  <c:v>288.7976378651025</c:v>
                </c:pt>
                <c:pt idx="314">
                  <c:v>289.28572723919171</c:v>
                </c:pt>
                <c:pt idx="315">
                  <c:v>289.77464152043342</c:v>
                </c:pt>
                <c:pt idx="316">
                  <c:v>290.26438210298164</c:v>
                </c:pt>
                <c:pt idx="317">
                  <c:v>290.7549503833468</c:v>
                </c:pt>
                <c:pt idx="318">
                  <c:v>291.24634776039954</c:v>
                </c:pt>
                <c:pt idx="319">
                  <c:v>291.73857563537456</c:v>
                </c:pt>
                <c:pt idx="320">
                  <c:v>292.23163541187466</c:v>
                </c:pt>
                <c:pt idx="321">
                  <c:v>292.7255284958751</c:v>
                </c:pt>
                <c:pt idx="322">
                  <c:v>293.22025629572715</c:v>
                </c:pt>
                <c:pt idx="323">
                  <c:v>293.71582022216234</c:v>
                </c:pt>
                <c:pt idx="324">
                  <c:v>294.21222168829649</c:v>
                </c:pt>
                <c:pt idx="325">
                  <c:v>294.70946210963371</c:v>
                </c:pt>
                <c:pt idx="326">
                  <c:v>295.20754290407024</c:v>
                </c:pt>
                <c:pt idx="327">
                  <c:v>295.70646549189883</c:v>
                </c:pt>
                <c:pt idx="328">
                  <c:v>296.20623129581264</c:v>
                </c:pt>
                <c:pt idx="329">
                  <c:v>296.70684174090911</c:v>
                </c:pt>
                <c:pt idx="330">
                  <c:v>297.20829825469445</c:v>
                </c:pt>
                <c:pt idx="331">
                  <c:v>297.71060226708744</c:v>
                </c:pt>
                <c:pt idx="332">
                  <c:v>298.21375521042324</c:v>
                </c:pt>
                <c:pt idx="333">
                  <c:v>298.71775851945802</c:v>
                </c:pt>
                <c:pt idx="334">
                  <c:v>299.22261363137272</c:v>
                </c:pt>
                <c:pt idx="335">
                  <c:v>299.72832198577726</c:v>
                </c:pt>
                <c:pt idx="336">
                  <c:v>300.23488502471452</c:v>
                </c:pt>
                <c:pt idx="337">
                  <c:v>300.74230419266456</c:v>
                </c:pt>
                <c:pt idx="338">
                  <c:v>301.25058093654877</c:v>
                </c:pt>
                <c:pt idx="339">
                  <c:v>301.75971670573392</c:v>
                </c:pt>
                <c:pt idx="340">
                  <c:v>302.2697129520364</c:v>
                </c:pt>
                <c:pt idx="341">
                  <c:v>302.78057112972613</c:v>
                </c:pt>
                <c:pt idx="342">
                  <c:v>303.29229269553099</c:v>
                </c:pt>
                <c:pt idx="343">
                  <c:v>303.80487910864076</c:v>
                </c:pt>
                <c:pt idx="344">
                  <c:v>304.31833183071114</c:v>
                </c:pt>
                <c:pt idx="345">
                  <c:v>304.83265232586871</c:v>
                </c:pt>
                <c:pt idx="346">
                  <c:v>305.34784206071402</c:v>
                </c:pt>
                <c:pt idx="347">
                  <c:v>305.8639025043264</c:v>
                </c:pt>
                <c:pt idx="348">
                  <c:v>306.38083512826813</c:v>
                </c:pt>
                <c:pt idx="349">
                  <c:v>306.89864140658858</c:v>
                </c:pt>
                <c:pt idx="350">
                  <c:v>307.41732281582836</c:v>
                </c:pt>
                <c:pt idx="351">
                  <c:v>307.93688083502315</c:v>
                </c:pt>
                <c:pt idx="352">
                  <c:v>308.45731694570884</c:v>
                </c:pt>
                <c:pt idx="353">
                  <c:v>308.97863263192505</c:v>
                </c:pt>
                <c:pt idx="354">
                  <c:v>309.50082938021944</c:v>
                </c:pt>
                <c:pt idx="355">
                  <c:v>310.02390867965204</c:v>
                </c:pt>
                <c:pt idx="356">
                  <c:v>310.54787202179955</c:v>
                </c:pt>
                <c:pt idx="357">
                  <c:v>311.07272090075969</c:v>
                </c:pt>
                <c:pt idx="358">
                  <c:v>311.59845681315517</c:v>
                </c:pt>
                <c:pt idx="359">
                  <c:v>312.1250812581381</c:v>
                </c:pt>
                <c:pt idx="360">
                  <c:v>312.65259573739422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BD2-48B8-B88F-D3A0831F49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7107840"/>
        <c:axId val="127110144"/>
      </c:lineChart>
      <c:catAx>
        <c:axId val="12710784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Время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27110144"/>
        <c:crosses val="autoZero"/>
        <c:auto val="1"/>
        <c:lblAlgn val="ctr"/>
        <c:lblOffset val="100"/>
        <c:noMultiLvlLbl val="0"/>
      </c:catAx>
      <c:valAx>
        <c:axId val="12711014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Количество особей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2710784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зайы</c:v>
          </c:tx>
          <c:marker>
            <c:symbol val="none"/>
          </c:marker>
          <c:cat>
            <c:numRef>
              <c:f>Лист1!$G$8:$G$368</c:f>
              <c:numCache>
                <c:formatCode>General</c:formatCode>
                <c:ptCount val="36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</c:numCache>
            </c:numRef>
          </c:cat>
          <c:val>
            <c:numRef>
              <c:f>Лист1!$B$8:$B$368</c:f>
              <c:numCache>
                <c:formatCode>General</c:formatCode>
                <c:ptCount val="361"/>
                <c:pt idx="0">
                  <c:v>400</c:v>
                </c:pt>
                <c:pt idx="1">
                  <c:v>338</c:v>
                </c:pt>
                <c:pt idx="2">
                  <c:v>312.98</c:v>
                </c:pt>
                <c:pt idx="3">
                  <c:v>303.0598</c:v>
                </c:pt>
                <c:pt idx="4">
                  <c:v>299.30549799999994</c:v>
                </c:pt>
                <c:pt idx="5">
                  <c:v>298.06929397999994</c:v>
                </c:pt>
                <c:pt idx="6">
                  <c:v>297.86175582979996</c:v>
                </c:pt>
                <c:pt idx="7">
                  <c:v>298.07473448219793</c:v>
                </c:pt>
                <c:pt idx="8">
                  <c:v>298.45991748551091</c:v>
                </c:pt>
                <c:pt idx="9">
                  <c:v>298.91591725135146</c:v>
                </c:pt>
                <c:pt idx="10">
                  <c:v>299.40133707283155</c:v>
                </c:pt>
                <c:pt idx="11">
                  <c:v>299.89927511688978</c:v>
                </c:pt>
                <c:pt idx="12">
                  <c:v>300.40283105202644</c:v>
                </c:pt>
                <c:pt idx="13">
                  <c:v>300.9091882605494</c:v>
                </c:pt>
                <c:pt idx="14">
                  <c:v>301.41719754709578</c:v>
                </c:pt>
                <c:pt idx="15">
                  <c:v>301.92639054284035</c:v>
                </c:pt>
                <c:pt idx="16">
                  <c:v>302.4365768686427</c:v>
                </c:pt>
                <c:pt idx="17">
                  <c:v>302.94767965276446</c:v>
                </c:pt>
                <c:pt idx="18">
                  <c:v>303.45966837112303</c:v>
                </c:pt>
                <c:pt idx="19">
                  <c:v>303.9725314253028</c:v>
                </c:pt>
                <c:pt idx="20">
                  <c:v>304.48626494588768</c:v>
                </c:pt>
                <c:pt idx="21">
                  <c:v>305.00086822075275</c:v>
                </c:pt>
                <c:pt idx="22">
                  <c:v>305.51634182839331</c:v>
                </c:pt>
                <c:pt idx="23">
                  <c:v>306.03268687574672</c:v>
                </c:pt>
                <c:pt idx="24">
                  <c:v>306.54990468698998</c:v>
                </c:pt>
                <c:pt idx="25">
                  <c:v>307.06799667647545</c:v>
                </c:pt>
                <c:pt idx="26">
                  <c:v>307.58696429685148</c:v>
                </c:pt>
                <c:pt idx="27">
                  <c:v>308.10680901788209</c:v>
                </c:pt>
                <c:pt idx="28">
                  <c:v>308.62753231780147</c:v>
                </c:pt>
                <c:pt idx="29">
                  <c:v>309.1491356797863</c:v>
                </c:pt>
                <c:pt idx="30">
                  <c:v>309.67162059051793</c:v>
                </c:pt>
                <c:pt idx="31">
                  <c:v>310.19498853959772</c:v>
                </c:pt>
                <c:pt idx="32">
                  <c:v>310.71924101931091</c:v>
                </c:pt>
                <c:pt idx="33">
                  <c:v>311.24437952453292</c:v>
                </c:pt>
                <c:pt idx="34">
                  <c:v>311.77040555269326</c:v>
                </c:pt>
                <c:pt idx="35">
                  <c:v>312.29732060376352</c:v>
                </c:pt>
                <c:pt idx="36">
                  <c:v>312.82512618025504</c:v>
                </c:pt>
                <c:pt idx="37">
                  <c:v>313.35382378722034</c:v>
                </c:pt>
                <c:pt idx="38">
                  <c:v>313.88341493225636</c:v>
                </c:pt>
                <c:pt idx="39">
                  <c:v>314.41390112550835</c:v>
                </c:pt>
                <c:pt idx="40">
                  <c:v>314.94528387967392</c:v>
                </c:pt>
                <c:pt idx="41">
                  <c:v>315.4775647100073</c:v>
                </c:pt>
                <c:pt idx="42">
                  <c:v>316.01074513432366</c:v>
                </c:pt>
                <c:pt idx="43">
                  <c:v>316.54482667300334</c:v>
                </c:pt>
                <c:pt idx="44">
                  <c:v>317.07981084899632</c:v>
                </c:pt>
                <c:pt idx="45">
                  <c:v>317.61569918782646</c:v>
                </c:pt>
                <c:pt idx="46">
                  <c:v>318.1524932175958</c:v>
                </c:pt>
                <c:pt idx="47">
                  <c:v>318.69019446898909</c:v>
                </c:pt>
                <c:pt idx="48">
                  <c:v>319.22880447527791</c:v>
                </c:pt>
                <c:pt idx="49">
                  <c:v>319.76832477232534</c:v>
                </c:pt>
                <c:pt idx="50">
                  <c:v>320.3087568985901</c:v>
                </c:pt>
                <c:pt idx="51">
                  <c:v>320.85010239513093</c:v>
                </c:pt>
                <c:pt idx="52">
                  <c:v>321.3923628056113</c:v>
                </c:pt>
                <c:pt idx="53">
                  <c:v>321.93553967630339</c:v>
                </c:pt>
                <c:pt idx="54">
                  <c:v>322.47963455609278</c:v>
                </c:pt>
                <c:pt idx="55">
                  <c:v>323.02464899648271</c:v>
                </c:pt>
                <c:pt idx="56">
                  <c:v>323.5705845515987</c:v>
                </c:pt>
                <c:pt idx="57">
                  <c:v>324.1174427781927</c:v>
                </c:pt>
                <c:pt idx="58">
                  <c:v>324.66522523564782</c:v>
                </c:pt>
                <c:pt idx="59">
                  <c:v>325.21393348598264</c:v>
                </c:pt>
                <c:pt idx="60">
                  <c:v>325.76356909385555</c:v>
                </c:pt>
                <c:pt idx="61">
                  <c:v>326.3141336265694</c:v>
                </c:pt>
                <c:pt idx="62">
                  <c:v>326.86562865407592</c:v>
                </c:pt>
                <c:pt idx="63">
                  <c:v>327.41805574898018</c:v>
                </c:pt>
                <c:pt idx="64">
                  <c:v>327.97141648654497</c:v>
                </c:pt>
                <c:pt idx="65">
                  <c:v>328.5257124446955</c:v>
                </c:pt>
                <c:pt idx="66">
                  <c:v>329.08094520402381</c:v>
                </c:pt>
                <c:pt idx="67">
                  <c:v>329.6371163477931</c:v>
                </c:pt>
                <c:pt idx="68">
                  <c:v>330.19422746194255</c:v>
                </c:pt>
                <c:pt idx="69">
                  <c:v>330.75228013509161</c:v>
                </c:pt>
                <c:pt idx="70">
                  <c:v>331.31127595854468</c:v>
                </c:pt>
                <c:pt idx="71">
                  <c:v>331.87121652629554</c:v>
                </c:pt>
                <c:pt idx="72">
                  <c:v>332.43210343503193</c:v>
                </c:pt>
                <c:pt idx="73">
                  <c:v>332.9939382841402</c:v>
                </c:pt>
                <c:pt idx="74">
                  <c:v>333.55672267570958</c:v>
                </c:pt>
                <c:pt idx="75">
                  <c:v>334.12045821453717</c:v>
                </c:pt>
                <c:pt idx="76">
                  <c:v>334.68514650813216</c:v>
                </c:pt>
                <c:pt idx="77">
                  <c:v>335.25078916672066</c:v>
                </c:pt>
                <c:pt idx="78">
                  <c:v>335.81738780325009</c:v>
                </c:pt>
                <c:pt idx="79">
                  <c:v>336.38494403339388</c:v>
                </c:pt>
                <c:pt idx="80">
                  <c:v>336.95345947555609</c:v>
                </c:pt>
                <c:pt idx="81">
                  <c:v>337.522935750876</c:v>
                </c:pt>
                <c:pt idx="82">
                  <c:v>338.09337448323271</c:v>
                </c:pt>
                <c:pt idx="83">
                  <c:v>338.66477729924986</c:v>
                </c:pt>
                <c:pt idx="84">
                  <c:v>339.23714582830013</c:v>
                </c:pt>
                <c:pt idx="85">
                  <c:v>339.81048170251</c:v>
                </c:pt>
                <c:pt idx="86">
                  <c:v>340.38478655676431</c:v>
                </c:pt>
                <c:pt idx="87">
                  <c:v>340.96006202871109</c:v>
                </c:pt>
                <c:pt idx="88">
                  <c:v>341.53630975876604</c:v>
                </c:pt>
                <c:pt idx="89">
                  <c:v>342.11353139011726</c:v>
                </c:pt>
                <c:pt idx="90">
                  <c:v>342.69172856873007</c:v>
                </c:pt>
                <c:pt idx="91">
                  <c:v>343.27090294335142</c:v>
                </c:pt>
                <c:pt idx="92">
                  <c:v>343.85105616551493</c:v>
                </c:pt>
                <c:pt idx="93">
                  <c:v>344.43218988954527</c:v>
                </c:pt>
                <c:pt idx="94">
                  <c:v>345.01430577256326</c:v>
                </c:pt>
                <c:pt idx="95">
                  <c:v>345.59740547449013</c:v>
                </c:pt>
                <c:pt idx="96">
                  <c:v>346.18149065805272</c:v>
                </c:pt>
                <c:pt idx="97">
                  <c:v>346.76656298878783</c:v>
                </c:pt>
                <c:pt idx="98">
                  <c:v>347.35262413504722</c:v>
                </c:pt>
                <c:pt idx="99">
                  <c:v>347.93967576800236</c:v>
                </c:pt>
                <c:pt idx="100">
                  <c:v>348.52771956164901</c:v>
                </c:pt>
                <c:pt idx="101">
                  <c:v>349.11675719281209</c:v>
                </c:pt>
                <c:pt idx="102">
                  <c:v>349.70679034115062</c:v>
                </c:pt>
                <c:pt idx="103">
                  <c:v>350.29782068916222</c:v>
                </c:pt>
                <c:pt idx="104">
                  <c:v>350.88984992218815</c:v>
                </c:pt>
                <c:pt idx="105">
                  <c:v>351.48287972841791</c:v>
                </c:pt>
                <c:pt idx="106">
                  <c:v>352.07691179889429</c:v>
                </c:pt>
                <c:pt idx="107">
                  <c:v>352.67194782751801</c:v>
                </c:pt>
                <c:pt idx="108">
                  <c:v>353.26798951105263</c:v>
                </c:pt>
                <c:pt idx="109">
                  <c:v>353.86503854912934</c:v>
                </c:pt>
                <c:pt idx="110">
                  <c:v>354.46309664425183</c:v>
                </c:pt>
                <c:pt idx="111">
                  <c:v>355.06216550180119</c:v>
                </c:pt>
                <c:pt idx="112">
                  <c:v>355.66224683004066</c:v>
                </c:pt>
                <c:pt idx="113">
                  <c:v>356.26334234012063</c:v>
                </c:pt>
                <c:pt idx="114">
                  <c:v>356.86545374608346</c:v>
                </c:pt>
                <c:pt idx="115">
                  <c:v>357.4685827648683</c:v>
                </c:pt>
                <c:pt idx="116">
                  <c:v>358.07273111631616</c:v>
                </c:pt>
                <c:pt idx="117">
                  <c:v>358.67790052317469</c:v>
                </c:pt>
                <c:pt idx="118">
                  <c:v>359.28409271110297</c:v>
                </c:pt>
                <c:pt idx="119">
                  <c:v>359.89130940867676</c:v>
                </c:pt>
                <c:pt idx="120">
                  <c:v>360.49955234739309</c:v>
                </c:pt>
                <c:pt idx="121">
                  <c:v>361.10882326167547</c:v>
                </c:pt>
                <c:pt idx="122">
                  <c:v>361.71912388887864</c:v>
                </c:pt>
                <c:pt idx="123">
                  <c:v>362.33045596929361</c:v>
                </c:pt>
                <c:pt idx="124">
                  <c:v>362.94282124615262</c:v>
                </c:pt>
                <c:pt idx="125">
                  <c:v>363.55622146563411</c:v>
                </c:pt>
                <c:pt idx="126">
                  <c:v>364.17065837686766</c:v>
                </c:pt>
                <c:pt idx="127">
                  <c:v>364.78613373193906</c:v>
                </c:pt>
                <c:pt idx="128">
                  <c:v>365.40264928589522</c:v>
                </c:pt>
                <c:pt idx="129">
                  <c:v>366.02020679674916</c:v>
                </c:pt>
                <c:pt idx="130">
                  <c:v>366.63880802548516</c:v>
                </c:pt>
                <c:pt idx="131">
                  <c:v>367.2584547360637</c:v>
                </c:pt>
                <c:pt idx="132">
                  <c:v>367.87914869542641</c:v>
                </c:pt>
                <c:pt idx="133">
                  <c:v>368.5008916735012</c:v>
                </c:pt>
                <c:pt idx="134">
                  <c:v>369.12368544320725</c:v>
                </c:pt>
                <c:pt idx="135">
                  <c:v>369.74753178046024</c:v>
                </c:pt>
                <c:pt idx="136">
                  <c:v>370.37243246417717</c:v>
                </c:pt>
                <c:pt idx="137">
                  <c:v>370.99838927628161</c:v>
                </c:pt>
                <c:pt idx="138">
                  <c:v>371.6254040017086</c:v>
                </c:pt>
                <c:pt idx="139">
                  <c:v>372.25347842840995</c:v>
                </c:pt>
                <c:pt idx="140">
                  <c:v>372.88261434735921</c:v>
                </c:pt>
                <c:pt idx="141">
                  <c:v>373.51281355255685</c:v>
                </c:pt>
                <c:pt idx="142">
                  <c:v>374.14407784103526</c:v>
                </c:pt>
                <c:pt idx="143">
                  <c:v>374.77640901286395</c:v>
                </c:pt>
                <c:pt idx="144">
                  <c:v>375.40980887115478</c:v>
                </c:pt>
                <c:pt idx="145">
                  <c:v>376.0442792220669</c:v>
                </c:pt>
                <c:pt idx="146">
                  <c:v>376.67982187481203</c:v>
                </c:pt>
                <c:pt idx="147">
                  <c:v>377.3164386416596</c:v>
                </c:pt>
                <c:pt idx="148">
                  <c:v>377.95413133794193</c:v>
                </c:pt>
                <c:pt idx="149">
                  <c:v>378.5929017820593</c:v>
                </c:pt>
                <c:pt idx="150">
                  <c:v>379.23275179548534</c:v>
                </c:pt>
                <c:pt idx="151">
                  <c:v>379.87368320277204</c:v>
                </c:pt>
                <c:pt idx="152">
                  <c:v>380.51569783155509</c:v>
                </c:pt>
                <c:pt idx="153">
                  <c:v>381.15879751255892</c:v>
                </c:pt>
                <c:pt idx="154">
                  <c:v>381.80298407960203</c:v>
                </c:pt>
                <c:pt idx="155">
                  <c:v>382.44825936960228</c:v>
                </c:pt>
                <c:pt idx="156">
                  <c:v>383.09462522258201</c:v>
                </c:pt>
                <c:pt idx="157">
                  <c:v>383.74208348167332</c:v>
                </c:pt>
                <c:pt idx="158">
                  <c:v>384.39063599312328</c:v>
                </c:pt>
                <c:pt idx="159">
                  <c:v>385.04028460629945</c:v>
                </c:pt>
                <c:pt idx="160">
                  <c:v>385.6910311736948</c:v>
                </c:pt>
                <c:pt idx="161">
                  <c:v>386.34287755093317</c:v>
                </c:pt>
                <c:pt idx="162">
                  <c:v>386.99582559677458</c:v>
                </c:pt>
                <c:pt idx="163">
                  <c:v>387.6498771731205</c:v>
                </c:pt>
                <c:pt idx="164">
                  <c:v>388.30503414501914</c:v>
                </c:pt>
                <c:pt idx="165">
                  <c:v>388.96129838067066</c:v>
                </c:pt>
                <c:pt idx="166">
                  <c:v>389.61867175143277</c:v>
                </c:pt>
                <c:pt idx="167">
                  <c:v>390.27715613182596</c:v>
                </c:pt>
                <c:pt idx="168">
                  <c:v>390.93675339953859</c:v>
                </c:pt>
                <c:pt idx="169">
                  <c:v>391.59746543543258</c:v>
                </c:pt>
                <c:pt idx="170">
                  <c:v>392.25929412354867</c:v>
                </c:pt>
                <c:pt idx="171">
                  <c:v>392.92224135111167</c:v>
                </c:pt>
                <c:pt idx="172">
                  <c:v>393.58630900853603</c:v>
                </c:pt>
                <c:pt idx="173">
                  <c:v>394.25149898943113</c:v>
                </c:pt>
                <c:pt idx="174">
                  <c:v>394.91781319060664</c:v>
                </c:pt>
                <c:pt idx="175">
                  <c:v>395.585253512078</c:v>
                </c:pt>
                <c:pt idx="176">
                  <c:v>396.25382185707184</c:v>
                </c:pt>
                <c:pt idx="177">
                  <c:v>396.9235201320314</c:v>
                </c:pt>
                <c:pt idx="178">
                  <c:v>397.5943502466219</c:v>
                </c:pt>
                <c:pt idx="179">
                  <c:v>398.26631411373603</c:v>
                </c:pt>
                <c:pt idx="180">
                  <c:v>398.93941364949944</c:v>
                </c:pt>
                <c:pt idx="181">
                  <c:v>399.61365077327616</c:v>
                </c:pt>
                <c:pt idx="182">
                  <c:v>400.28902740767415</c:v>
                </c:pt>
                <c:pt idx="183">
                  <c:v>400.96554547855061</c:v>
                </c:pt>
                <c:pt idx="184">
                  <c:v>401.64320691501763</c:v>
                </c:pt>
                <c:pt idx="185">
                  <c:v>402.32201364944763</c:v>
                </c:pt>
                <c:pt idx="186">
                  <c:v>403.00196761747895</c:v>
                </c:pt>
                <c:pt idx="187">
                  <c:v>403.68307075802124</c:v>
                </c:pt>
                <c:pt idx="188">
                  <c:v>404.36532501326104</c:v>
                </c:pt>
                <c:pt idx="189">
                  <c:v>405.04873232866737</c:v>
                </c:pt>
                <c:pt idx="190">
                  <c:v>405.73329465299724</c:v>
                </c:pt>
                <c:pt idx="191">
                  <c:v>406.41901393830113</c:v>
                </c:pt>
                <c:pt idx="192">
                  <c:v>407.1058921399287</c:v>
                </c:pt>
                <c:pt idx="193">
                  <c:v>407.7939312165343</c:v>
                </c:pt>
                <c:pt idx="194">
                  <c:v>408.48313313008248</c:v>
                </c:pt>
                <c:pt idx="195">
                  <c:v>409.17349984585377</c:v>
                </c:pt>
                <c:pt idx="196">
                  <c:v>409.86503333245008</c:v>
                </c:pt>
                <c:pt idx="197">
                  <c:v>410.55773556180043</c:v>
                </c:pt>
                <c:pt idx="198">
                  <c:v>411.25160850916649</c:v>
                </c:pt>
                <c:pt idx="199">
                  <c:v>411.94665415314836</c:v>
                </c:pt>
                <c:pt idx="200">
                  <c:v>412.64287447569006</c:v>
                </c:pt>
                <c:pt idx="201">
                  <c:v>413.3402714620853</c:v>
                </c:pt>
                <c:pt idx="202">
                  <c:v>414.03884710098305</c:v>
                </c:pt>
                <c:pt idx="203">
                  <c:v>414.73860338439317</c:v>
                </c:pt>
                <c:pt idx="204">
                  <c:v>415.43954230769231</c:v>
                </c:pt>
                <c:pt idx="205">
                  <c:v>416.14166586962932</c:v>
                </c:pt>
                <c:pt idx="206">
                  <c:v>416.84497607233118</c:v>
                </c:pt>
                <c:pt idx="207">
                  <c:v>417.54947492130862</c:v>
                </c:pt>
                <c:pt idx="208">
                  <c:v>418.25516442546171</c:v>
                </c:pt>
                <c:pt idx="209">
                  <c:v>418.96204659708576</c:v>
                </c:pt>
                <c:pt idx="210">
                  <c:v>419.67012345187709</c:v>
                </c:pt>
                <c:pt idx="211">
                  <c:v>420.37939700893861</c:v>
                </c:pt>
                <c:pt idx="212">
                  <c:v>421.08986929078571</c:v>
                </c:pt>
                <c:pt idx="213">
                  <c:v>421.80154232335195</c:v>
                </c:pt>
                <c:pt idx="214">
                  <c:v>422.5144181359949</c:v>
                </c:pt>
                <c:pt idx="215">
                  <c:v>423.2284987615019</c:v>
                </c:pt>
                <c:pt idx="216">
                  <c:v>423.94378623609578</c:v>
                </c:pt>
                <c:pt idx="217">
                  <c:v>424.66028259944073</c:v>
                </c:pt>
                <c:pt idx="218">
                  <c:v>425.37798989464829</c:v>
                </c:pt>
                <c:pt idx="219">
                  <c:v>426.09691016828282</c:v>
                </c:pt>
                <c:pt idx="220">
                  <c:v>426.81704547036759</c:v>
                </c:pt>
                <c:pt idx="221">
                  <c:v>427.53839785439061</c:v>
                </c:pt>
                <c:pt idx="222">
                  <c:v>428.26096937731046</c:v>
                </c:pt>
                <c:pt idx="223">
                  <c:v>428.98476209956198</c:v>
                </c:pt>
                <c:pt idx="224">
                  <c:v>429.7097780850624</c:v>
                </c:pt>
                <c:pt idx="225">
                  <c:v>430.4360194012171</c:v>
                </c:pt>
                <c:pt idx="226">
                  <c:v>431.16348811892561</c:v>
                </c:pt>
                <c:pt idx="227">
                  <c:v>431.89218631258734</c:v>
                </c:pt>
                <c:pt idx="228">
                  <c:v>432.6221160601076</c:v>
                </c:pt>
                <c:pt idx="229">
                  <c:v>433.35327944290344</c:v>
                </c:pt>
                <c:pt idx="230">
                  <c:v>434.08567854590984</c:v>
                </c:pt>
                <c:pt idx="231">
                  <c:v>434.81931545758539</c:v>
                </c:pt>
                <c:pt idx="232">
                  <c:v>435.55419226991825</c:v>
                </c:pt>
                <c:pt idx="233">
                  <c:v>436.2903110784323</c:v>
                </c:pt>
                <c:pt idx="234">
                  <c:v>437.02767398219294</c:v>
                </c:pt>
                <c:pt idx="235">
                  <c:v>437.76628308381322</c:v>
                </c:pt>
                <c:pt idx="236">
                  <c:v>438.50614048945971</c:v>
                </c:pt>
                <c:pt idx="237">
                  <c:v>439.24724830885856</c:v>
                </c:pt>
                <c:pt idx="238">
                  <c:v>439.98960865530154</c:v>
                </c:pt>
                <c:pt idx="239">
                  <c:v>440.733223645652</c:v>
                </c:pt>
                <c:pt idx="240">
                  <c:v>441.47809540035098</c:v>
                </c:pt>
                <c:pt idx="241">
                  <c:v>442.22422604342319</c:v>
                </c:pt>
                <c:pt idx="242">
                  <c:v>442.97161770248317</c:v>
                </c:pt>
                <c:pt idx="243">
                  <c:v>443.72027250874112</c:v>
                </c:pt>
                <c:pt idx="244">
                  <c:v>444.47019259700937</c:v>
                </c:pt>
                <c:pt idx="245">
                  <c:v>445.22138010570808</c:v>
                </c:pt>
                <c:pt idx="246">
                  <c:v>445.97383717687154</c:v>
                </c:pt>
                <c:pt idx="247">
                  <c:v>446.72756595615425</c:v>
                </c:pt>
                <c:pt idx="248">
                  <c:v>447.48256859283708</c:v>
                </c:pt>
                <c:pt idx="249">
                  <c:v>448.23884723983321</c:v>
                </c:pt>
                <c:pt idx="250">
                  <c:v>448.99640405369445</c:v>
                </c:pt>
                <c:pt idx="251">
                  <c:v>449.75524119461738</c:v>
                </c:pt>
                <c:pt idx="252">
                  <c:v>450.51536082644947</c:v>
                </c:pt>
                <c:pt idx="253">
                  <c:v>451.27676511669523</c:v>
                </c:pt>
                <c:pt idx="254">
                  <c:v>452.03945623652243</c:v>
                </c:pt>
                <c:pt idx="255">
                  <c:v>452.80343636076827</c:v>
                </c:pt>
                <c:pt idx="256">
                  <c:v>453.5687076679456</c:v>
                </c:pt>
                <c:pt idx="257">
                  <c:v>454.33527234024905</c:v>
                </c:pt>
                <c:pt idx="258">
                  <c:v>455.10313256356142</c:v>
                </c:pt>
                <c:pt idx="259">
                  <c:v>455.87229052745971</c:v>
                </c:pt>
                <c:pt idx="260">
                  <c:v>456.64274842522155</c:v>
                </c:pt>
                <c:pt idx="261">
                  <c:v>457.41450845383139</c:v>
                </c:pt>
                <c:pt idx="262">
                  <c:v>458.18757281398666</c:v>
                </c:pt>
                <c:pt idx="263">
                  <c:v>458.96194371010415</c:v>
                </c:pt>
                <c:pt idx="264">
                  <c:v>459.73762335032632</c:v>
                </c:pt>
                <c:pt idx="265">
                  <c:v>460.5146139465275</c:v>
                </c:pt>
                <c:pt idx="266">
                  <c:v>461.29291771432031</c:v>
                </c:pt>
                <c:pt idx="267">
                  <c:v>462.07253687306184</c:v>
                </c:pt>
                <c:pt idx="268">
                  <c:v>462.85347364586022</c:v>
                </c:pt>
                <c:pt idx="269">
                  <c:v>463.63573025958061</c:v>
                </c:pt>
                <c:pt idx="270">
                  <c:v>464.41930894485182</c:v>
                </c:pt>
                <c:pt idx="271">
                  <c:v>465.20421193607262</c:v>
                </c:pt>
                <c:pt idx="272">
                  <c:v>465.99044147141797</c:v>
                </c:pt>
                <c:pt idx="273">
                  <c:v>466.77799979284566</c:v>
                </c:pt>
                <c:pt idx="274">
                  <c:v>467.56688914610243</c:v>
                </c:pt>
                <c:pt idx="275">
                  <c:v>468.35711178073052</c:v>
                </c:pt>
                <c:pt idx="276">
                  <c:v>469.14866995007418</c:v>
                </c:pt>
                <c:pt idx="277">
                  <c:v>469.94156591128581</c:v>
                </c:pt>
                <c:pt idx="278">
                  <c:v>470.73580192533262</c:v>
                </c:pt>
                <c:pt idx="279">
                  <c:v>471.53138025700309</c:v>
                </c:pt>
                <c:pt idx="280">
                  <c:v>472.32830317491329</c:v>
                </c:pt>
                <c:pt idx="281">
                  <c:v>473.12657295151354</c:v>
                </c:pt>
                <c:pt idx="282">
                  <c:v>473.92619186309457</c:v>
                </c:pt>
                <c:pt idx="283">
                  <c:v>474.72716218979434</c:v>
                </c:pt>
                <c:pt idx="284">
                  <c:v>475.52948621560432</c:v>
                </c:pt>
                <c:pt idx="285">
                  <c:v>476.33316622837623</c:v>
                </c:pt>
                <c:pt idx="286">
                  <c:v>477.13820451982832</c:v>
                </c:pt>
                <c:pt idx="287">
                  <c:v>477.94460338555206</c:v>
                </c:pt>
                <c:pt idx="288">
                  <c:v>478.75236512501863</c:v>
                </c:pt>
                <c:pt idx="289">
                  <c:v>479.56149204158544</c:v>
                </c:pt>
                <c:pt idx="290">
                  <c:v>480.37198644250287</c:v>
                </c:pt>
                <c:pt idx="291">
                  <c:v>481.1838506389206</c:v>
                </c:pt>
                <c:pt idx="292">
                  <c:v>481.99708694589441</c:v>
                </c:pt>
                <c:pt idx="293">
                  <c:v>482.81169768239261</c:v>
                </c:pt>
                <c:pt idx="294">
                  <c:v>483.62768517130269</c:v>
                </c:pt>
                <c:pt idx="295">
                  <c:v>484.44505173943821</c:v>
                </c:pt>
                <c:pt idx="296">
                  <c:v>485.26379971754511</c:v>
                </c:pt>
                <c:pt idx="297">
                  <c:v>486.08393144030839</c:v>
                </c:pt>
                <c:pt idx="298">
                  <c:v>486.90544924635884</c:v>
                </c:pt>
                <c:pt idx="299">
                  <c:v>487.72835547827981</c:v>
                </c:pt>
                <c:pt idx="300">
                  <c:v>488.55265248261378</c:v>
                </c:pt>
                <c:pt idx="301">
                  <c:v>489.37834260986898</c:v>
                </c:pt>
                <c:pt idx="302">
                  <c:v>490.20542821452619</c:v>
                </c:pt>
                <c:pt idx="303">
                  <c:v>491.03391165504547</c:v>
                </c:pt>
                <c:pt idx="304">
                  <c:v>491.86379529387295</c:v>
                </c:pt>
                <c:pt idx="305">
                  <c:v>492.69508149744723</c:v>
                </c:pt>
                <c:pt idx="306">
                  <c:v>493.52777263620652</c:v>
                </c:pt>
                <c:pt idx="307">
                  <c:v>494.36187108459529</c:v>
                </c:pt>
                <c:pt idx="308">
                  <c:v>495.19737922107095</c:v>
                </c:pt>
                <c:pt idx="309">
                  <c:v>496.0342994281105</c:v>
                </c:pt>
                <c:pt idx="310">
                  <c:v>496.87263409221777</c:v>
                </c:pt>
                <c:pt idx="311">
                  <c:v>497.71238560392987</c:v>
                </c:pt>
                <c:pt idx="312">
                  <c:v>498.55355635782411</c:v>
                </c:pt>
                <c:pt idx="313">
                  <c:v>499.39614875252471</c:v>
                </c:pt>
                <c:pt idx="314">
                  <c:v>500.24016519070972</c:v>
                </c:pt>
                <c:pt idx="315">
                  <c:v>501.08560807911812</c:v>
                </c:pt>
                <c:pt idx="316">
                  <c:v>501.93247982855627</c:v>
                </c:pt>
                <c:pt idx="317">
                  <c:v>502.78078285390507</c:v>
                </c:pt>
                <c:pt idx="318">
                  <c:v>503.63051957412659</c:v>
                </c:pt>
                <c:pt idx="319">
                  <c:v>504.48169241227134</c:v>
                </c:pt>
                <c:pt idx="320">
                  <c:v>505.33430379548486</c:v>
                </c:pt>
                <c:pt idx="321">
                  <c:v>506.18835615501462</c:v>
                </c:pt>
                <c:pt idx="322">
                  <c:v>507.04385192621726</c:v>
                </c:pt>
                <c:pt idx="323">
                  <c:v>507.90079354856539</c:v>
                </c:pt>
                <c:pt idx="324">
                  <c:v>508.7591834656543</c:v>
                </c:pt>
                <c:pt idx="325">
                  <c:v>509.61902412520936</c:v>
                </c:pt>
                <c:pt idx="326">
                  <c:v>510.48031797909255</c:v>
                </c:pt>
                <c:pt idx="327">
                  <c:v>511.34306748330988</c:v>
                </c:pt>
                <c:pt idx="328">
                  <c:v>512.20727509801804</c:v>
                </c:pt>
                <c:pt idx="329">
                  <c:v>513.07294328753164</c:v>
                </c:pt>
                <c:pt idx="330">
                  <c:v>513.94007452033031</c:v>
                </c:pt>
                <c:pt idx="331">
                  <c:v>514.80867126906537</c:v>
                </c:pt>
                <c:pt idx="332">
                  <c:v>515.67873601056704</c:v>
                </c:pt>
                <c:pt idx="333">
                  <c:v>516.55027122585182</c:v>
                </c:pt>
                <c:pt idx="334">
                  <c:v>517.42327940012922</c:v>
                </c:pt>
                <c:pt idx="335">
                  <c:v>518.29776302280879</c:v>
                </c:pt>
                <c:pt idx="336">
                  <c:v>519.17372458750754</c:v>
                </c:pt>
                <c:pt idx="337">
                  <c:v>520.0511665920568</c:v>
                </c:pt>
                <c:pt idx="338">
                  <c:v>520.93009153850949</c:v>
                </c:pt>
                <c:pt idx="339">
                  <c:v>521.81050193314718</c:v>
                </c:pt>
                <c:pt idx="340">
                  <c:v>522.6924002864871</c:v>
                </c:pt>
                <c:pt idx="341">
                  <c:v>523.5757891132896</c:v>
                </c:pt>
                <c:pt idx="342">
                  <c:v>524.46067093256511</c:v>
                </c:pt>
                <c:pt idx="343">
                  <c:v>525.34704826758127</c:v>
                </c:pt>
                <c:pt idx="344">
                  <c:v>526.23492364587048</c:v>
                </c:pt>
                <c:pt idx="345">
                  <c:v>527.12429959923656</c:v>
                </c:pt>
                <c:pt idx="346">
                  <c:v>528.01517866376253</c:v>
                </c:pt>
                <c:pt idx="347">
                  <c:v>528.90756337981736</c:v>
                </c:pt>
                <c:pt idx="348">
                  <c:v>529.80145629206368</c:v>
                </c:pt>
                <c:pt idx="349">
                  <c:v>530.69685994946451</c:v>
                </c:pt>
                <c:pt idx="350">
                  <c:v>531.59377690529084</c:v>
                </c:pt>
                <c:pt idx="351">
                  <c:v>532.49220971712919</c:v>
                </c:pt>
                <c:pt idx="352">
                  <c:v>533.39216094688823</c:v>
                </c:pt>
                <c:pt idx="353">
                  <c:v>534.29363316080651</c:v>
                </c:pt>
                <c:pt idx="354">
                  <c:v>535.19662892945985</c:v>
                </c:pt>
                <c:pt idx="355">
                  <c:v>536.10115082776861</c:v>
                </c:pt>
                <c:pt idx="356">
                  <c:v>537.00720143500462</c:v>
                </c:pt>
                <c:pt idx="357">
                  <c:v>537.91478333479915</c:v>
                </c:pt>
                <c:pt idx="358">
                  <c:v>538.82389911514986</c:v>
                </c:pt>
                <c:pt idx="359">
                  <c:v>539.73455136842847</c:v>
                </c:pt>
                <c:pt idx="360">
                  <c:v>540.64674269138789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8B0-4029-8939-175BACBC8131}"/>
            </c:ext>
          </c:extLst>
        </c:ser>
        <c:ser>
          <c:idx val="1"/>
          <c:order val="1"/>
          <c:tx>
            <c:v>волки</c:v>
          </c:tx>
          <c:marker>
            <c:symbol val="none"/>
          </c:marker>
          <c:val>
            <c:numRef>
              <c:f>Лист1!$C$8:$C$368</c:f>
              <c:numCache>
                <c:formatCode>General</c:formatCode>
                <c:ptCount val="361"/>
                <c:pt idx="0">
                  <c:v>600</c:v>
                </c:pt>
                <c:pt idx="1">
                  <c:v>346.00000000000006</c:v>
                </c:pt>
                <c:pt idx="2">
                  <c:v>242.46000000000004</c:v>
                </c:pt>
                <c:pt idx="3">
                  <c:v>200.35460000000003</c:v>
                </c:pt>
                <c:pt idx="4">
                  <c:v>183.33384600000002</c:v>
                </c:pt>
                <c:pt idx="5">
                  <c:v>176.55569145999996</c:v>
                </c:pt>
                <c:pt idx="6">
                  <c:v>173.95998194459995</c:v>
                </c:pt>
                <c:pt idx="7">
                  <c:v>173.07229673474598</c:v>
                </c:pt>
                <c:pt idx="8">
                  <c:v>172.88230578065043</c:v>
                </c:pt>
                <c:pt idx="9">
                  <c:v>172.977481786206</c:v>
                </c:pt>
                <c:pt idx="10">
                  <c:v>173.18938625426443</c:v>
                </c:pt>
                <c:pt idx="11">
                  <c:v>173.44924456795459</c:v>
                </c:pt>
                <c:pt idx="12">
                  <c:v>173.72897586282187</c:v>
                </c:pt>
                <c:pt idx="13">
                  <c:v>174.01711493828537</c:v>
                </c:pt>
                <c:pt idx="14">
                  <c:v>174.30898093508824</c:v>
                </c:pt>
                <c:pt idx="15">
                  <c:v>174.60266310871572</c:v>
                </c:pt>
                <c:pt idx="16">
                  <c:v>174.89738178083806</c:v>
                </c:pt>
                <c:pt idx="17">
                  <c:v>175.1928190995169</c:v>
                </c:pt>
                <c:pt idx="18">
                  <c:v>175.48884578195606</c:v>
                </c:pt>
                <c:pt idx="19">
                  <c:v>175.7854095408556</c:v>
                </c:pt>
                <c:pt idx="20">
                  <c:v>176.08248952778638</c:v>
                </c:pt>
                <c:pt idx="21">
                  <c:v>176.38007773196887</c:v>
                </c:pt>
                <c:pt idx="22">
                  <c:v>176.67817138521144</c:v>
                </c:pt>
                <c:pt idx="23">
                  <c:v>176.97676986077289</c:v>
                </c:pt>
                <c:pt idx="24">
                  <c:v>177.27587340713828</c:v>
                </c:pt>
                <c:pt idx="25">
                  <c:v>177.5754826310089</c:v>
                </c:pt>
                <c:pt idx="26">
                  <c:v>177.87559828620292</c:v>
                </c:pt>
                <c:pt idx="27">
                  <c:v>178.17622118746351</c:v>
                </c:pt>
                <c:pt idx="28">
                  <c:v>178.4773521752665</c:v>
                </c:pt>
                <c:pt idx="29">
                  <c:v>178.77899210145321</c:v>
                </c:pt>
                <c:pt idx="30">
                  <c:v>179.08114182336504</c:v>
                </c:pt>
                <c:pt idx="31">
                  <c:v>179.38380220145038</c:v>
                </c:pt>
                <c:pt idx="32">
                  <c:v>179.68697409828872</c:v>
                </c:pt>
                <c:pt idx="33">
                  <c:v>179.99065837819387</c:v>
                </c:pt>
                <c:pt idx="34">
                  <c:v>180.29485590705326</c:v>
                </c:pt>
                <c:pt idx="35">
                  <c:v>180.59956755226384</c:v>
                </c:pt>
                <c:pt idx="36">
                  <c:v>180.90479418270723</c:v>
                </c:pt>
                <c:pt idx="37">
                  <c:v>181.21053666874127</c:v>
                </c:pt>
                <c:pt idx="38">
                  <c:v>181.51679588219793</c:v>
                </c:pt>
                <c:pt idx="39">
                  <c:v>181.82357269638391</c:v>
                </c:pt>
                <c:pt idx="40">
                  <c:v>182.13086798608236</c:v>
                </c:pt>
                <c:pt idx="41">
                  <c:v>182.43868262755512</c:v>
                </c:pt>
                <c:pt idx="42">
                  <c:v>182.74701749854506</c:v>
                </c:pt>
                <c:pt idx="43">
                  <c:v>183.05587347827844</c:v>
                </c:pt>
                <c:pt idx="44">
                  <c:v>183.3652514474677</c:v>
                </c:pt>
                <c:pt idx="45">
                  <c:v>183.67515228831351</c:v>
                </c:pt>
                <c:pt idx="46">
                  <c:v>183.98557688450779</c:v>
                </c:pt>
                <c:pt idx="47">
                  <c:v>184.29652612123573</c:v>
                </c:pt>
                <c:pt idx="48">
                  <c:v>184.60800088517868</c:v>
                </c:pt>
                <c:pt idx="49">
                  <c:v>184.92000206451655</c:v>
                </c:pt>
                <c:pt idx="50">
                  <c:v>185.2325305489303</c:v>
                </c:pt>
                <c:pt idx="51">
                  <c:v>185.54558722960445</c:v>
                </c:pt>
                <c:pt idx="52">
                  <c:v>185.85917299922977</c:v>
                </c:pt>
                <c:pt idx="53">
                  <c:v>186.17328875200573</c:v>
                </c:pt>
                <c:pt idx="54">
                  <c:v>186.48793538364316</c:v>
                </c:pt>
                <c:pt idx="55">
                  <c:v>186.80311379136651</c:v>
                </c:pt>
                <c:pt idx="56">
                  <c:v>187.11882487391671</c:v>
                </c:pt>
                <c:pt idx="57">
                  <c:v>187.43506953155369</c:v>
                </c:pt>
                <c:pt idx="58">
                  <c:v>187.75184866605875</c:v>
                </c:pt>
                <c:pt idx="59">
                  <c:v>188.06916318073735</c:v>
                </c:pt>
                <c:pt idx="60">
                  <c:v>188.38701398042164</c:v>
                </c:pt>
                <c:pt idx="61">
                  <c:v>188.70540197147295</c:v>
                </c:pt>
                <c:pt idx="62">
                  <c:v>189.02432806178439</c:v>
                </c:pt>
                <c:pt idx="63">
                  <c:v>189.34379316078355</c:v>
                </c:pt>
                <c:pt idx="64">
                  <c:v>189.66379817943499</c:v>
                </c:pt>
                <c:pt idx="65">
                  <c:v>189.98434403024282</c:v>
                </c:pt>
                <c:pt idx="66">
                  <c:v>190.30543162725345</c:v>
                </c:pt>
                <c:pt idx="67">
                  <c:v>190.6270618860581</c:v>
                </c:pt>
                <c:pt idx="68">
                  <c:v>190.94923572379525</c:v>
                </c:pt>
                <c:pt idx="69">
                  <c:v>191.27195405915361</c:v>
                </c:pt>
                <c:pt idx="70">
                  <c:v>191.59521781237424</c:v>
                </c:pt>
                <c:pt idx="71">
                  <c:v>191.91902790525396</c:v>
                </c:pt>
                <c:pt idx="72">
                  <c:v>192.24338526114693</c:v>
                </c:pt>
                <c:pt idx="73">
                  <c:v>192.56829080496837</c:v>
                </c:pt>
                <c:pt idx="74">
                  <c:v>192.89374546319627</c:v>
                </c:pt>
                <c:pt idx="75">
                  <c:v>193.21975016387469</c:v>
                </c:pt>
                <c:pt idx="76">
                  <c:v>193.546305836616</c:v>
                </c:pt>
                <c:pt idx="77">
                  <c:v>193.87341341260384</c:v>
                </c:pt>
                <c:pt idx="78">
                  <c:v>194.20107382459543</c:v>
                </c:pt>
                <c:pt idx="79">
                  <c:v>194.52928800692465</c:v>
                </c:pt>
                <c:pt idx="80">
                  <c:v>194.85805689550421</c:v>
                </c:pt>
                <c:pt idx="81">
                  <c:v>195.18738142782874</c:v>
                </c:pt>
                <c:pt idx="82">
                  <c:v>195.51726254297731</c:v>
                </c:pt>
                <c:pt idx="83">
                  <c:v>195.84770118161606</c:v>
                </c:pt>
                <c:pt idx="84">
                  <c:v>196.17869828600098</c:v>
                </c:pt>
                <c:pt idx="85">
                  <c:v>196.51025479998034</c:v>
                </c:pt>
                <c:pt idx="86">
                  <c:v>196.84237166899788</c:v>
                </c:pt>
                <c:pt idx="87">
                  <c:v>197.17504984009511</c:v>
                </c:pt>
                <c:pt idx="88">
                  <c:v>197.50829026191391</c:v>
                </c:pt>
                <c:pt idx="89">
                  <c:v>197.84209388469972</c:v>
                </c:pt>
                <c:pt idx="90">
                  <c:v>198.17646166030383</c:v>
                </c:pt>
                <c:pt idx="91">
                  <c:v>198.51139454218622</c:v>
                </c:pt>
                <c:pt idx="92">
                  <c:v>198.84689348541835</c:v>
                </c:pt>
                <c:pt idx="93">
                  <c:v>199.18295944668566</c:v>
                </c:pt>
                <c:pt idx="94">
                  <c:v>199.51959338429072</c:v>
                </c:pt>
                <c:pt idx="95">
                  <c:v>199.85679625815544</c:v>
                </c:pt>
                <c:pt idx="96">
                  <c:v>200.19456902982429</c:v>
                </c:pt>
                <c:pt idx="97">
                  <c:v>200.53291266246666</c:v>
                </c:pt>
                <c:pt idx="98">
                  <c:v>200.87182812087977</c:v>
                </c:pt>
                <c:pt idx="99">
                  <c:v>201.21131637149162</c:v>
                </c:pt>
                <c:pt idx="100">
                  <c:v>201.55137838236334</c:v>
                </c:pt>
                <c:pt idx="101">
                  <c:v>201.89201512319224</c:v>
                </c:pt>
                <c:pt idx="102">
                  <c:v>202.23322756531445</c:v>
                </c:pt>
                <c:pt idx="103">
                  <c:v>202.57501668170775</c:v>
                </c:pt>
                <c:pt idx="104">
                  <c:v>202.91738344699431</c:v>
                </c:pt>
                <c:pt idx="105">
                  <c:v>203.26032883744352</c:v>
                </c:pt>
                <c:pt idx="106">
                  <c:v>203.60385383097471</c:v>
                </c:pt>
                <c:pt idx="107">
                  <c:v>203.94795940715989</c:v>
                </c:pt>
                <c:pt idx="108">
                  <c:v>204.29264654722678</c:v>
                </c:pt>
                <c:pt idx="109">
                  <c:v>204.63791623406138</c:v>
                </c:pt>
                <c:pt idx="110">
                  <c:v>204.98376945221077</c:v>
                </c:pt>
                <c:pt idx="111">
                  <c:v>205.33020718788609</c:v>
                </c:pt>
                <c:pt idx="112">
                  <c:v>205.67723042896517</c:v>
                </c:pt>
                <c:pt idx="113">
                  <c:v>206.02484016499548</c:v>
                </c:pt>
                <c:pt idx="114">
                  <c:v>206.37303738719683</c:v>
                </c:pt>
                <c:pt idx="115">
                  <c:v>206.72182308846442</c:v>
                </c:pt>
                <c:pt idx="116">
                  <c:v>207.07119826337131</c:v>
                </c:pt>
                <c:pt idx="117">
                  <c:v>207.42116390817162</c:v>
                </c:pt>
                <c:pt idx="118">
                  <c:v>207.77172102080308</c:v>
                </c:pt>
                <c:pt idx="119">
                  <c:v>208.12287060089014</c:v>
                </c:pt>
                <c:pt idx="120">
                  <c:v>208.47461364974666</c:v>
                </c:pt>
                <c:pt idx="121">
                  <c:v>208.82695117037872</c:v>
                </c:pt>
                <c:pt idx="122">
                  <c:v>209.17988416748759</c:v>
                </c:pt>
                <c:pt idx="123">
                  <c:v>209.53341364747263</c:v>
                </c:pt>
                <c:pt idx="124">
                  <c:v>209.88754061843395</c:v>
                </c:pt>
                <c:pt idx="125">
                  <c:v>210.2422660901756</c:v>
                </c:pt>
                <c:pt idx="126">
                  <c:v>210.59759107420811</c:v>
                </c:pt>
                <c:pt idx="127">
                  <c:v>210.95351658375162</c:v>
                </c:pt>
                <c:pt idx="128">
                  <c:v>211.31004363373867</c:v>
                </c:pt>
                <c:pt idx="129">
                  <c:v>211.66717324081711</c:v>
                </c:pt>
                <c:pt idx="130">
                  <c:v>212.02490642335297</c:v>
                </c:pt>
                <c:pt idx="131">
                  <c:v>212.38324420143354</c:v>
                </c:pt>
                <c:pt idx="132">
                  <c:v>212.74218759686985</c:v>
                </c:pt>
                <c:pt idx="133">
                  <c:v>213.10173763320023</c:v>
                </c:pt>
                <c:pt idx="134">
                  <c:v>213.46189533569256</c:v>
                </c:pt>
                <c:pt idx="135">
                  <c:v>213.82266173134758</c:v>
                </c:pt>
                <c:pt idx="136">
                  <c:v>214.18403784890188</c:v>
                </c:pt>
                <c:pt idx="137">
                  <c:v>214.54602471883047</c:v>
                </c:pt>
                <c:pt idx="138">
                  <c:v>214.90862337335011</c:v>
                </c:pt>
                <c:pt idx="139">
                  <c:v>215.27183484642197</c:v>
                </c:pt>
                <c:pt idx="140">
                  <c:v>215.63566017375481</c:v>
                </c:pt>
                <c:pt idx="141">
                  <c:v>216.0001003928077</c:v>
                </c:pt>
                <c:pt idx="142">
                  <c:v>216.36515654279313</c:v>
                </c:pt>
                <c:pt idx="143">
                  <c:v>216.73082966467999</c:v>
                </c:pt>
                <c:pt idx="144">
                  <c:v>217.09712080119641</c:v>
                </c:pt>
                <c:pt idx="145">
                  <c:v>217.46403099683283</c:v>
                </c:pt>
                <c:pt idx="146">
                  <c:v>217.83156129784493</c:v>
                </c:pt>
                <c:pt idx="147">
                  <c:v>218.1997127522568</c:v>
                </c:pt>
                <c:pt idx="148">
                  <c:v>218.56848640986345</c:v>
                </c:pt>
                <c:pt idx="149">
                  <c:v>218.93788332223448</c:v>
                </c:pt>
                <c:pt idx="150">
                  <c:v>219.30790454271639</c:v>
                </c:pt>
                <c:pt idx="151">
                  <c:v>219.67855112643622</c:v>
                </c:pt>
                <c:pt idx="152">
                  <c:v>220.04982413030405</c:v>
                </c:pt>
                <c:pt idx="153">
                  <c:v>220.42172461301632</c:v>
                </c:pt>
                <c:pt idx="154">
                  <c:v>220.79425363505865</c:v>
                </c:pt>
                <c:pt idx="155">
                  <c:v>221.16741225870899</c:v>
                </c:pt>
                <c:pt idx="156">
                  <c:v>221.54120154804073</c:v>
                </c:pt>
                <c:pt idx="157">
                  <c:v>221.91562256892541</c:v>
                </c:pt>
                <c:pt idx="158">
                  <c:v>222.29067638903626</c:v>
                </c:pt>
                <c:pt idx="159">
                  <c:v>222.6663640778506</c:v>
                </c:pt>
                <c:pt idx="160">
                  <c:v>223.04268670665348</c:v>
                </c:pt>
                <c:pt idx="161">
                  <c:v>223.41964534854054</c:v>
                </c:pt>
                <c:pt idx="162">
                  <c:v>223.79724107842088</c:v>
                </c:pt>
                <c:pt idx="163">
                  <c:v>224.17547497302036</c:v>
                </c:pt>
                <c:pt idx="164">
                  <c:v>224.55434811088455</c:v>
                </c:pt>
                <c:pt idx="165">
                  <c:v>224.93386157238191</c:v>
                </c:pt>
                <c:pt idx="166">
                  <c:v>225.31401643970665</c:v>
                </c:pt>
                <c:pt idx="167">
                  <c:v>225.69481379688219</c:v>
                </c:pt>
                <c:pt idx="168">
                  <c:v>226.07625472976389</c:v>
                </c:pt>
                <c:pt idx="169">
                  <c:v>226.45834032604228</c:v>
                </c:pt>
                <c:pt idx="170">
                  <c:v>226.84107167524618</c:v>
                </c:pt>
                <c:pt idx="171">
                  <c:v>227.22444986874584</c:v>
                </c:pt>
                <c:pt idx="172">
                  <c:v>227.60847599975588</c:v>
                </c:pt>
                <c:pt idx="173">
                  <c:v>227.99315116333875</c:v>
                </c:pt>
                <c:pt idx="174">
                  <c:v>228.37847645640753</c:v>
                </c:pt>
                <c:pt idx="175">
                  <c:v>228.76445297772898</c:v>
                </c:pt>
                <c:pt idx="176">
                  <c:v>229.15108182792721</c:v>
                </c:pt>
                <c:pt idx="177">
                  <c:v>229.53836410948622</c:v>
                </c:pt>
                <c:pt idx="178">
                  <c:v>229.92630092675327</c:v>
                </c:pt>
                <c:pt idx="179">
                  <c:v>230.31489338594227</c:v>
                </c:pt>
                <c:pt idx="180">
                  <c:v>230.70414259513655</c:v>
                </c:pt>
                <c:pt idx="181">
                  <c:v>231.0940496642921</c:v>
                </c:pt>
                <c:pt idx="182">
                  <c:v>231.48461570524105</c:v>
                </c:pt>
                <c:pt idx="183">
                  <c:v>231.8758418316944</c:v>
                </c:pt>
                <c:pt idx="184">
                  <c:v>232.26772915924553</c:v>
                </c:pt>
                <c:pt idx="185">
                  <c:v>232.6602788053732</c:v>
                </c:pt>
                <c:pt idx="186">
                  <c:v>233.05349188944473</c:v>
                </c:pt>
                <c:pt idx="187">
                  <c:v>233.44736953271948</c:v>
                </c:pt>
                <c:pt idx="188">
                  <c:v>233.84191285835158</c:v>
                </c:pt>
                <c:pt idx="189">
                  <c:v>234.23712299139345</c:v>
                </c:pt>
                <c:pt idx="190">
                  <c:v>234.63300105879895</c:v>
                </c:pt>
                <c:pt idx="191">
                  <c:v>235.02954818942661</c:v>
                </c:pt>
                <c:pt idx="192">
                  <c:v>235.42676551404273</c:v>
                </c:pt>
                <c:pt idx="193">
                  <c:v>235.82465416532474</c:v>
                </c:pt>
                <c:pt idx="194">
                  <c:v>236.22321527786443</c:v>
                </c:pt>
                <c:pt idx="195">
                  <c:v>236.62244998817098</c:v>
                </c:pt>
                <c:pt idx="196">
                  <c:v>237.02235943467454</c:v>
                </c:pt>
                <c:pt idx="197">
                  <c:v>237.4229447577292</c:v>
                </c:pt>
                <c:pt idx="198">
                  <c:v>237.82420709961622</c:v>
                </c:pt>
                <c:pt idx="199">
                  <c:v>238.22614760454766</c:v>
                </c:pt>
                <c:pt idx="200">
                  <c:v>238.62876741866913</c:v>
                </c:pt>
                <c:pt idx="201">
                  <c:v>239.03206769006349</c:v>
                </c:pt>
                <c:pt idx="202">
                  <c:v>239.43604956875382</c:v>
                </c:pt>
                <c:pt idx="203">
                  <c:v>239.84071420670691</c:v>
                </c:pt>
                <c:pt idx="204">
                  <c:v>240.24606275783648</c:v>
                </c:pt>
                <c:pt idx="205">
                  <c:v>240.65209637800626</c:v>
                </c:pt>
                <c:pt idx="206">
                  <c:v>241.05881622503369</c:v>
                </c:pt>
                <c:pt idx="207">
                  <c:v>241.46622345869295</c:v>
                </c:pt>
                <c:pt idx="208">
                  <c:v>241.87431924071834</c:v>
                </c:pt>
                <c:pt idx="209">
                  <c:v>242.28310473480735</c:v>
                </c:pt>
                <c:pt idx="210">
                  <c:v>242.69258110662463</c:v>
                </c:pt>
                <c:pt idx="211">
                  <c:v>243.1027495238045</c:v>
                </c:pt>
                <c:pt idx="212">
                  <c:v>243.51361115595489</c:v>
                </c:pt>
                <c:pt idx="213">
                  <c:v>243.92516717466037</c:v>
                </c:pt>
                <c:pt idx="214">
                  <c:v>244.33741875348551</c:v>
                </c:pt>
                <c:pt idx="215">
                  <c:v>244.75036706797846</c:v>
                </c:pt>
                <c:pt idx="216">
                  <c:v>245.16401329567415</c:v>
                </c:pt>
                <c:pt idx="217">
                  <c:v>245.57835861609738</c:v>
                </c:pt>
                <c:pt idx="218">
                  <c:v>245.99340421076647</c:v>
                </c:pt>
                <c:pt idx="219">
                  <c:v>246.40915126319695</c:v>
                </c:pt>
                <c:pt idx="220">
                  <c:v>246.8256009589042</c:v>
                </c:pt>
                <c:pt idx="221">
                  <c:v>247.24275448540735</c:v>
                </c:pt>
                <c:pt idx="222">
                  <c:v>247.66061303223253</c:v>
                </c:pt>
                <c:pt idx="223">
                  <c:v>248.07917779091628</c:v>
                </c:pt>
                <c:pt idx="224">
                  <c:v>248.49844995500885</c:v>
                </c:pt>
                <c:pt idx="225">
                  <c:v>248.91843072007771</c:v>
                </c:pt>
                <c:pt idx="226">
                  <c:v>249.33912128371091</c:v>
                </c:pt>
                <c:pt idx="227">
                  <c:v>249.76052284552063</c:v>
                </c:pt>
                <c:pt idx="228">
                  <c:v>250.18263660714641</c:v>
                </c:pt>
                <c:pt idx="229">
                  <c:v>250.60546377225845</c:v>
                </c:pt>
                <c:pt idx="230">
                  <c:v>251.02900554656154</c:v>
                </c:pt>
                <c:pt idx="231">
                  <c:v>251.45326313779799</c:v>
                </c:pt>
                <c:pt idx="232">
                  <c:v>251.87823775575157</c:v>
                </c:pt>
                <c:pt idx="233">
                  <c:v>252.30393061225033</c:v>
                </c:pt>
                <c:pt idx="234">
                  <c:v>252.73034292117055</c:v>
                </c:pt>
                <c:pt idx="235">
                  <c:v>253.15747589844003</c:v>
                </c:pt>
                <c:pt idx="236">
                  <c:v>253.58533076204174</c:v>
                </c:pt>
                <c:pt idx="237">
                  <c:v>254.01390873201683</c:v>
                </c:pt>
                <c:pt idx="238">
                  <c:v>254.44321103046863</c:v>
                </c:pt>
                <c:pt idx="239">
                  <c:v>254.87323888156592</c:v>
                </c:pt>
                <c:pt idx="240">
                  <c:v>255.30399351154628</c:v>
                </c:pt>
                <c:pt idx="241">
                  <c:v>255.73547614871978</c:v>
                </c:pt>
                <c:pt idx="242">
                  <c:v>256.16768802347246</c:v>
                </c:pt>
                <c:pt idx="243">
                  <c:v>256.60063036826978</c:v>
                </c:pt>
                <c:pt idx="244">
                  <c:v>257.03430441766011</c:v>
                </c:pt>
                <c:pt idx="245">
                  <c:v>257.46871140827841</c:v>
                </c:pt>
                <c:pt idx="246">
                  <c:v>257.90385257884958</c:v>
                </c:pt>
                <c:pt idx="247">
                  <c:v>258.33972917019196</c:v>
                </c:pt>
                <c:pt idx="248">
                  <c:v>258.77634242522123</c:v>
                </c:pt>
                <c:pt idx="249">
                  <c:v>259.21369358895345</c:v>
                </c:pt>
                <c:pt idx="250">
                  <c:v>259.65178390850889</c:v>
                </c:pt>
                <c:pt idx="251">
                  <c:v>260.09061463311559</c:v>
                </c:pt>
                <c:pt idx="252">
                  <c:v>260.53018701411281</c:v>
                </c:pt>
                <c:pt idx="253">
                  <c:v>260.97050230495483</c:v>
                </c:pt>
                <c:pt idx="254">
                  <c:v>261.41156176121416</c:v>
                </c:pt>
                <c:pt idx="255">
                  <c:v>261.85336664058536</c:v>
                </c:pt>
                <c:pt idx="256">
                  <c:v>262.29591820288874</c:v>
                </c:pt>
                <c:pt idx="257">
                  <c:v>262.73921771007383</c:v>
                </c:pt>
                <c:pt idx="258">
                  <c:v>263.18326642622253</c:v>
                </c:pt>
                <c:pt idx="259">
                  <c:v>263.6280656175536</c:v>
                </c:pt>
                <c:pt idx="260">
                  <c:v>264.07361655242556</c:v>
                </c:pt>
                <c:pt idx="261">
                  <c:v>264.51992050134061</c:v>
                </c:pt>
                <c:pt idx="262">
                  <c:v>264.96697873694814</c:v>
                </c:pt>
                <c:pt idx="263">
                  <c:v>265.41479253404862</c:v>
                </c:pt>
                <c:pt idx="264">
                  <c:v>265.86336316959671</c:v>
                </c:pt>
                <c:pt idx="265">
                  <c:v>266.31269192270554</c:v>
                </c:pt>
                <c:pt idx="266">
                  <c:v>266.76278007464975</c:v>
                </c:pt>
                <c:pt idx="267">
                  <c:v>267.21362890886962</c:v>
                </c:pt>
                <c:pt idx="268">
                  <c:v>267.66523971097433</c:v>
                </c:pt>
                <c:pt idx="269">
                  <c:v>268.11761376874608</c:v>
                </c:pt>
                <c:pt idx="270">
                  <c:v>268.57075237214355</c:v>
                </c:pt>
                <c:pt idx="271">
                  <c:v>269.02465681330523</c:v>
                </c:pt>
                <c:pt idx="272">
                  <c:v>269.47932838655368</c:v>
                </c:pt>
                <c:pt idx="273">
                  <c:v>269.93476838839888</c:v>
                </c:pt>
                <c:pt idx="274">
                  <c:v>270.39097811754198</c:v>
                </c:pt>
                <c:pt idx="275">
                  <c:v>270.84795887487894</c:v>
                </c:pt>
                <c:pt idx="276">
                  <c:v>271.30571196350468</c:v>
                </c:pt>
                <c:pt idx="277">
                  <c:v>271.7642386887162</c:v>
                </c:pt>
                <c:pt idx="278">
                  <c:v>272.22354035801641</c:v>
                </c:pt>
                <c:pt idx="279">
                  <c:v>272.68361828111813</c:v>
                </c:pt>
                <c:pt idx="280">
                  <c:v>273.14447376994792</c:v>
                </c:pt>
                <c:pt idx="281">
                  <c:v>273.60610813864923</c:v>
                </c:pt>
                <c:pt idx="282">
                  <c:v>274.06852270358672</c:v>
                </c:pt>
                <c:pt idx="283">
                  <c:v>274.53171878334973</c:v>
                </c:pt>
                <c:pt idx="284">
                  <c:v>274.9956976987562</c:v>
                </c:pt>
                <c:pt idx="285">
                  <c:v>275.46046077285621</c:v>
                </c:pt>
                <c:pt idx="286">
                  <c:v>275.92600933093593</c:v>
                </c:pt>
                <c:pt idx="287">
                  <c:v>276.39234470052145</c:v>
                </c:pt>
                <c:pt idx="288">
                  <c:v>276.85946821138248</c:v>
                </c:pt>
                <c:pt idx="289">
                  <c:v>277.32738119553602</c:v>
                </c:pt>
                <c:pt idx="290">
                  <c:v>277.79608498725037</c:v>
                </c:pt>
                <c:pt idx="291">
                  <c:v>278.26558092304879</c:v>
                </c:pt>
                <c:pt idx="292">
                  <c:v>278.73587034171339</c:v>
                </c:pt>
                <c:pt idx="293">
                  <c:v>279.20695458428895</c:v>
                </c:pt>
                <c:pt idx="294">
                  <c:v>279.67883499408663</c:v>
                </c:pt>
                <c:pt idx="295">
                  <c:v>280.15151291668792</c:v>
                </c:pt>
                <c:pt idx="296">
                  <c:v>280.62498969994857</c:v>
                </c:pt>
                <c:pt idx="297">
                  <c:v>281.0992666940021</c:v>
                </c:pt>
                <c:pt idx="298">
                  <c:v>281.57434525126405</c:v>
                </c:pt>
                <c:pt idx="299">
                  <c:v>282.05022672643543</c:v>
                </c:pt>
                <c:pt idx="300">
                  <c:v>282.52691247650694</c:v>
                </c:pt>
                <c:pt idx="301">
                  <c:v>283.00440386076275</c:v>
                </c:pt>
                <c:pt idx="302">
                  <c:v>283.48270224078408</c:v>
                </c:pt>
                <c:pt idx="303">
                  <c:v>283.96180898045355</c:v>
                </c:pt>
                <c:pt idx="304">
                  <c:v>284.44172544595881</c:v>
                </c:pt>
                <c:pt idx="305">
                  <c:v>284.92245300579646</c:v>
                </c:pt>
                <c:pt idx="306">
                  <c:v>285.40399303077584</c:v>
                </c:pt>
                <c:pt idx="307">
                  <c:v>285.88634689402312</c:v>
                </c:pt>
                <c:pt idx="308">
                  <c:v>286.36951597098533</c:v>
                </c:pt>
                <c:pt idx="309">
                  <c:v>286.85350163943383</c:v>
                </c:pt>
                <c:pt idx="310">
                  <c:v>287.33830527946873</c:v>
                </c:pt>
                <c:pt idx="311">
                  <c:v>287.82392827352237</c:v>
                </c:pt>
                <c:pt idx="312">
                  <c:v>288.31037200636388</c:v>
                </c:pt>
                <c:pt idx="313">
                  <c:v>288.7976378651025</c:v>
                </c:pt>
                <c:pt idx="314">
                  <c:v>289.28572723919171</c:v>
                </c:pt>
                <c:pt idx="315">
                  <c:v>289.77464152043342</c:v>
                </c:pt>
                <c:pt idx="316">
                  <c:v>290.26438210298164</c:v>
                </c:pt>
                <c:pt idx="317">
                  <c:v>290.7549503833468</c:v>
                </c:pt>
                <c:pt idx="318">
                  <c:v>291.24634776039954</c:v>
                </c:pt>
                <c:pt idx="319">
                  <c:v>291.73857563537456</c:v>
                </c:pt>
                <c:pt idx="320">
                  <c:v>292.23163541187466</c:v>
                </c:pt>
                <c:pt idx="321">
                  <c:v>292.7255284958751</c:v>
                </c:pt>
                <c:pt idx="322">
                  <c:v>293.22025629572715</c:v>
                </c:pt>
                <c:pt idx="323">
                  <c:v>293.71582022216234</c:v>
                </c:pt>
                <c:pt idx="324">
                  <c:v>294.21222168829649</c:v>
                </c:pt>
                <c:pt idx="325">
                  <c:v>294.70946210963371</c:v>
                </c:pt>
                <c:pt idx="326">
                  <c:v>295.20754290407024</c:v>
                </c:pt>
                <c:pt idx="327">
                  <c:v>295.70646549189883</c:v>
                </c:pt>
                <c:pt idx="328">
                  <c:v>296.20623129581264</c:v>
                </c:pt>
                <c:pt idx="329">
                  <c:v>296.70684174090911</c:v>
                </c:pt>
                <c:pt idx="330">
                  <c:v>297.20829825469445</c:v>
                </c:pt>
                <c:pt idx="331">
                  <c:v>297.71060226708744</c:v>
                </c:pt>
                <c:pt idx="332">
                  <c:v>298.21375521042324</c:v>
                </c:pt>
                <c:pt idx="333">
                  <c:v>298.71775851945802</c:v>
                </c:pt>
                <c:pt idx="334">
                  <c:v>299.22261363137272</c:v>
                </c:pt>
                <c:pt idx="335">
                  <c:v>299.72832198577726</c:v>
                </c:pt>
                <c:pt idx="336">
                  <c:v>300.23488502471452</c:v>
                </c:pt>
                <c:pt idx="337">
                  <c:v>300.74230419266456</c:v>
                </c:pt>
                <c:pt idx="338">
                  <c:v>301.25058093654877</c:v>
                </c:pt>
                <c:pt idx="339">
                  <c:v>301.75971670573392</c:v>
                </c:pt>
                <c:pt idx="340">
                  <c:v>302.2697129520364</c:v>
                </c:pt>
                <c:pt idx="341">
                  <c:v>302.78057112972613</c:v>
                </c:pt>
                <c:pt idx="342">
                  <c:v>303.29229269553099</c:v>
                </c:pt>
                <c:pt idx="343">
                  <c:v>303.80487910864076</c:v>
                </c:pt>
                <c:pt idx="344">
                  <c:v>304.31833183071114</c:v>
                </c:pt>
                <c:pt idx="345">
                  <c:v>304.83265232586871</c:v>
                </c:pt>
                <c:pt idx="346">
                  <c:v>305.34784206071402</c:v>
                </c:pt>
                <c:pt idx="347">
                  <c:v>305.8639025043264</c:v>
                </c:pt>
                <c:pt idx="348">
                  <c:v>306.38083512826813</c:v>
                </c:pt>
                <c:pt idx="349">
                  <c:v>306.89864140658858</c:v>
                </c:pt>
                <c:pt idx="350">
                  <c:v>307.41732281582836</c:v>
                </c:pt>
                <c:pt idx="351">
                  <c:v>307.93688083502315</c:v>
                </c:pt>
                <c:pt idx="352">
                  <c:v>308.45731694570884</c:v>
                </c:pt>
                <c:pt idx="353">
                  <c:v>308.97863263192505</c:v>
                </c:pt>
                <c:pt idx="354">
                  <c:v>309.50082938021944</c:v>
                </c:pt>
                <c:pt idx="355">
                  <c:v>310.02390867965204</c:v>
                </c:pt>
                <c:pt idx="356">
                  <c:v>310.54787202179955</c:v>
                </c:pt>
                <c:pt idx="357">
                  <c:v>311.07272090075969</c:v>
                </c:pt>
                <c:pt idx="358">
                  <c:v>311.59845681315517</c:v>
                </c:pt>
                <c:pt idx="359">
                  <c:v>312.1250812581381</c:v>
                </c:pt>
                <c:pt idx="360">
                  <c:v>312.65259573739422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8B0-4029-8939-175BACBC81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7107840"/>
        <c:axId val="127110144"/>
      </c:lineChart>
      <c:catAx>
        <c:axId val="12710784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Время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27110144"/>
        <c:crosses val="autoZero"/>
        <c:auto val="1"/>
        <c:lblAlgn val="ctr"/>
        <c:lblOffset val="100"/>
        <c:noMultiLvlLbl val="0"/>
      </c:catAx>
      <c:valAx>
        <c:axId val="12711014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Количество</a:t>
                </a:r>
                <a:r>
                  <a:rPr lang="ru-RU" baseline="0"/>
                  <a:t> особей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2710784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зайы</c:v>
          </c:tx>
          <c:marker>
            <c:symbol val="none"/>
          </c:marker>
          <c:cat>
            <c:numRef>
              <c:f>'[волки зайы ПЯТЬ.xlsx]Лист1'!$G$8:$G$368</c:f>
              <c:numCache>
                <c:formatCode>General</c:formatCode>
                <c:ptCount val="36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</c:numCache>
            </c:numRef>
          </c:cat>
          <c:val>
            <c:numRef>
              <c:f>'[волки зайы ПЯТЬ.xlsx]Лист1'!$B$8:$B$368</c:f>
              <c:numCache>
                <c:formatCode>General</c:formatCode>
                <c:ptCount val="361"/>
                <c:pt idx="0">
                  <c:v>400</c:v>
                </c:pt>
                <c:pt idx="1">
                  <c:v>338</c:v>
                </c:pt>
                <c:pt idx="2">
                  <c:v>311.96000000000004</c:v>
                </c:pt>
                <c:pt idx="3">
                  <c:v>301.02320000000009</c:v>
                </c:pt>
                <c:pt idx="4">
                  <c:v>296.42974400000008</c:v>
                </c:pt>
                <c:pt idx="5">
                  <c:v>294.5004924800001</c:v>
                </c:pt>
                <c:pt idx="6">
                  <c:v>293.69020684160012</c:v>
                </c:pt>
                <c:pt idx="7">
                  <c:v>293.34988687347214</c:v>
                </c:pt>
                <c:pt idx="8">
                  <c:v>293.20695248685837</c:v>
                </c:pt>
                <c:pt idx="9">
                  <c:v>293.14692004448057</c:v>
                </c:pt>
                <c:pt idx="10">
                  <c:v>293.12170641868187</c:v>
                </c:pt>
                <c:pt idx="11">
                  <c:v>293.11111669584642</c:v>
                </c:pt>
                <c:pt idx="12">
                  <c:v>293.10666901225551</c:v>
                </c:pt>
                <c:pt idx="13">
                  <c:v>293.10480098514734</c:v>
                </c:pt>
                <c:pt idx="14">
                  <c:v>293.10401641376194</c:v>
                </c:pt>
                <c:pt idx="15">
                  <c:v>293.10368689378004</c:v>
                </c:pt>
                <c:pt idx="16">
                  <c:v>293.1035484953876</c:v>
                </c:pt>
                <c:pt idx="17">
                  <c:v>293.10349036806281</c:v>
                </c:pt>
                <c:pt idx="18">
                  <c:v>293.10346595458634</c:v>
                </c:pt>
                <c:pt idx="19">
                  <c:v>293.10345570092619</c:v>
                </c:pt>
                <c:pt idx="20">
                  <c:v>293.10345139438897</c:v>
                </c:pt>
                <c:pt idx="21">
                  <c:v>293.10344958564332</c:v>
                </c:pt>
                <c:pt idx="22">
                  <c:v>293.10344882597013</c:v>
                </c:pt>
                <c:pt idx="23">
                  <c:v>293.1034485069074</c:v>
                </c:pt>
                <c:pt idx="24">
                  <c:v>293.10344837290103</c:v>
                </c:pt>
                <c:pt idx="25">
                  <c:v>293.10344831661831</c:v>
                </c:pt>
                <c:pt idx="26">
                  <c:v>293.10344829297958</c:v>
                </c:pt>
                <c:pt idx="27">
                  <c:v>293.10344828305131</c:v>
                </c:pt>
                <c:pt idx="28">
                  <c:v>293.10344827888144</c:v>
                </c:pt>
                <c:pt idx="29">
                  <c:v>293.10344827713016</c:v>
                </c:pt>
                <c:pt idx="30">
                  <c:v>293.1034482763946</c:v>
                </c:pt>
                <c:pt idx="31">
                  <c:v>293.10344827608571</c:v>
                </c:pt>
                <c:pt idx="32">
                  <c:v>293.10344827595594</c:v>
                </c:pt>
                <c:pt idx="33">
                  <c:v>293.10344827590143</c:v>
                </c:pt>
                <c:pt idx="34">
                  <c:v>293.10344827587852</c:v>
                </c:pt>
                <c:pt idx="35">
                  <c:v>293.10344827586891</c:v>
                </c:pt>
                <c:pt idx="36">
                  <c:v>293.10344827586488</c:v>
                </c:pt>
                <c:pt idx="37">
                  <c:v>293.10344827586323</c:v>
                </c:pt>
                <c:pt idx="38">
                  <c:v>293.10344827586255</c:v>
                </c:pt>
                <c:pt idx="39">
                  <c:v>293.10344827586226</c:v>
                </c:pt>
                <c:pt idx="40">
                  <c:v>293.10344827586215</c:v>
                </c:pt>
                <c:pt idx="41">
                  <c:v>293.10344827586209</c:v>
                </c:pt>
                <c:pt idx="42">
                  <c:v>293.10344827586209</c:v>
                </c:pt>
                <c:pt idx="43">
                  <c:v>293.10344827586209</c:v>
                </c:pt>
                <c:pt idx="44">
                  <c:v>293.10344827586209</c:v>
                </c:pt>
                <c:pt idx="45">
                  <c:v>293.10344827586209</c:v>
                </c:pt>
                <c:pt idx="46">
                  <c:v>293.10344827586209</c:v>
                </c:pt>
                <c:pt idx="47">
                  <c:v>293.10344827586209</c:v>
                </c:pt>
                <c:pt idx="48">
                  <c:v>293.10344827586209</c:v>
                </c:pt>
                <c:pt idx="49">
                  <c:v>293.10344827586209</c:v>
                </c:pt>
                <c:pt idx="50">
                  <c:v>293.10344827586209</c:v>
                </c:pt>
                <c:pt idx="51">
                  <c:v>293.10344827586209</c:v>
                </c:pt>
                <c:pt idx="52">
                  <c:v>293.10344827586209</c:v>
                </c:pt>
                <c:pt idx="53">
                  <c:v>293.10344827586209</c:v>
                </c:pt>
                <c:pt idx="54">
                  <c:v>293.10344827586209</c:v>
                </c:pt>
                <c:pt idx="55">
                  <c:v>293.10344827586209</c:v>
                </c:pt>
                <c:pt idx="56">
                  <c:v>293.10344827586209</c:v>
                </c:pt>
                <c:pt idx="57">
                  <c:v>293.10344827586209</c:v>
                </c:pt>
                <c:pt idx="58">
                  <c:v>293.10344827586209</c:v>
                </c:pt>
                <c:pt idx="59">
                  <c:v>293.10344827586209</c:v>
                </c:pt>
                <c:pt idx="60">
                  <c:v>293.10344827586209</c:v>
                </c:pt>
                <c:pt idx="61">
                  <c:v>293.10344827586209</c:v>
                </c:pt>
                <c:pt idx="62">
                  <c:v>293.10344827586209</c:v>
                </c:pt>
                <c:pt idx="63">
                  <c:v>293.10344827586209</c:v>
                </c:pt>
                <c:pt idx="64">
                  <c:v>293.10344827586209</c:v>
                </c:pt>
                <c:pt idx="65">
                  <c:v>293.10344827586209</c:v>
                </c:pt>
                <c:pt idx="66">
                  <c:v>293.10344827586209</c:v>
                </c:pt>
                <c:pt idx="67">
                  <c:v>293.10344827586209</c:v>
                </c:pt>
                <c:pt idx="68">
                  <c:v>293.10344827586209</c:v>
                </c:pt>
                <c:pt idx="69">
                  <c:v>293.10344827586209</c:v>
                </c:pt>
                <c:pt idx="70">
                  <c:v>293.10344827586209</c:v>
                </c:pt>
                <c:pt idx="71">
                  <c:v>293.10344827586209</c:v>
                </c:pt>
                <c:pt idx="72">
                  <c:v>293.10344827586209</c:v>
                </c:pt>
                <c:pt idx="73">
                  <c:v>293.10344827586209</c:v>
                </c:pt>
                <c:pt idx="74">
                  <c:v>293.10344827586209</c:v>
                </c:pt>
                <c:pt idx="75">
                  <c:v>293.10344827586209</c:v>
                </c:pt>
                <c:pt idx="76">
                  <c:v>293.10344827586209</c:v>
                </c:pt>
                <c:pt idx="77">
                  <c:v>293.10344827586209</c:v>
                </c:pt>
                <c:pt idx="78">
                  <c:v>293.10344827586209</c:v>
                </c:pt>
                <c:pt idx="79">
                  <c:v>293.10344827586209</c:v>
                </c:pt>
                <c:pt idx="80">
                  <c:v>293.10344827586209</c:v>
                </c:pt>
                <c:pt idx="81">
                  <c:v>293.10344827586209</c:v>
                </c:pt>
                <c:pt idx="82">
                  <c:v>293.10344827586209</c:v>
                </c:pt>
                <c:pt idx="83">
                  <c:v>293.10344827586209</c:v>
                </c:pt>
                <c:pt idx="84">
                  <c:v>293.10344827586209</c:v>
                </c:pt>
                <c:pt idx="85">
                  <c:v>293.10344827586209</c:v>
                </c:pt>
                <c:pt idx="86">
                  <c:v>293.10344827586209</c:v>
                </c:pt>
                <c:pt idx="87">
                  <c:v>293.10344827586209</c:v>
                </c:pt>
                <c:pt idx="88">
                  <c:v>293.10344827586209</c:v>
                </c:pt>
                <c:pt idx="89">
                  <c:v>293.10344827586209</c:v>
                </c:pt>
                <c:pt idx="90">
                  <c:v>293.10344827586209</c:v>
                </c:pt>
                <c:pt idx="91">
                  <c:v>293.10344827586209</c:v>
                </c:pt>
                <c:pt idx="92">
                  <c:v>293.10344827586209</c:v>
                </c:pt>
                <c:pt idx="93">
                  <c:v>293.10344827586209</c:v>
                </c:pt>
                <c:pt idx="94">
                  <c:v>293.10344827586209</c:v>
                </c:pt>
                <c:pt idx="95">
                  <c:v>293.10344827586209</c:v>
                </c:pt>
                <c:pt idx="96">
                  <c:v>293.10344827586209</c:v>
                </c:pt>
                <c:pt idx="97">
                  <c:v>293.10344827586209</c:v>
                </c:pt>
                <c:pt idx="98">
                  <c:v>293.10344827586209</c:v>
                </c:pt>
                <c:pt idx="99">
                  <c:v>293.10344827586209</c:v>
                </c:pt>
                <c:pt idx="100">
                  <c:v>293.10344827586209</c:v>
                </c:pt>
                <c:pt idx="101">
                  <c:v>293.10344827586209</c:v>
                </c:pt>
                <c:pt idx="102">
                  <c:v>293.10344827586209</c:v>
                </c:pt>
                <c:pt idx="103">
                  <c:v>293.10344827586209</c:v>
                </c:pt>
                <c:pt idx="104">
                  <c:v>293.10344827586209</c:v>
                </c:pt>
                <c:pt idx="105">
                  <c:v>293.10344827586209</c:v>
                </c:pt>
                <c:pt idx="106">
                  <c:v>293.10344827586209</c:v>
                </c:pt>
                <c:pt idx="107">
                  <c:v>293.10344827586209</c:v>
                </c:pt>
                <c:pt idx="108">
                  <c:v>293.10344827586209</c:v>
                </c:pt>
                <c:pt idx="109">
                  <c:v>293.10344827586209</c:v>
                </c:pt>
                <c:pt idx="110">
                  <c:v>293.10344827586209</c:v>
                </c:pt>
                <c:pt idx="111">
                  <c:v>293.10344827586209</c:v>
                </c:pt>
                <c:pt idx="112">
                  <c:v>293.10344827586209</c:v>
                </c:pt>
                <c:pt idx="113">
                  <c:v>293.10344827586209</c:v>
                </c:pt>
                <c:pt idx="114">
                  <c:v>293.10344827586209</c:v>
                </c:pt>
                <c:pt idx="115">
                  <c:v>293.10344827586209</c:v>
                </c:pt>
                <c:pt idx="116">
                  <c:v>293.10344827586209</c:v>
                </c:pt>
                <c:pt idx="117">
                  <c:v>293.10344827586209</c:v>
                </c:pt>
                <c:pt idx="118">
                  <c:v>293.10344827586209</c:v>
                </c:pt>
                <c:pt idx="119">
                  <c:v>293.10344827586209</c:v>
                </c:pt>
                <c:pt idx="120">
                  <c:v>293.10344827586209</c:v>
                </c:pt>
                <c:pt idx="121">
                  <c:v>293.10344827586209</c:v>
                </c:pt>
                <c:pt idx="122">
                  <c:v>293.10344827586209</c:v>
                </c:pt>
                <c:pt idx="123">
                  <c:v>293.10344827586209</c:v>
                </c:pt>
                <c:pt idx="124">
                  <c:v>293.10344827586209</c:v>
                </c:pt>
                <c:pt idx="125">
                  <c:v>293.10344827586209</c:v>
                </c:pt>
                <c:pt idx="126">
                  <c:v>293.10344827586209</c:v>
                </c:pt>
                <c:pt idx="127">
                  <c:v>293.10344827586209</c:v>
                </c:pt>
                <c:pt idx="128">
                  <c:v>293.10344827586209</c:v>
                </c:pt>
                <c:pt idx="129">
                  <c:v>293.10344827586209</c:v>
                </c:pt>
                <c:pt idx="130">
                  <c:v>293.10344827586209</c:v>
                </c:pt>
                <c:pt idx="131">
                  <c:v>293.10344827586209</c:v>
                </c:pt>
                <c:pt idx="132">
                  <c:v>293.10344827586209</c:v>
                </c:pt>
                <c:pt idx="133">
                  <c:v>293.10344827586209</c:v>
                </c:pt>
                <c:pt idx="134">
                  <c:v>293.10344827586209</c:v>
                </c:pt>
                <c:pt idx="135">
                  <c:v>293.10344827586209</c:v>
                </c:pt>
                <c:pt idx="136">
                  <c:v>293.10344827586209</c:v>
                </c:pt>
                <c:pt idx="137">
                  <c:v>293.10344827586209</c:v>
                </c:pt>
                <c:pt idx="138">
                  <c:v>293.10344827586209</c:v>
                </c:pt>
                <c:pt idx="139">
                  <c:v>293.10344827586209</c:v>
                </c:pt>
                <c:pt idx="140">
                  <c:v>293.10344827586209</c:v>
                </c:pt>
                <c:pt idx="141">
                  <c:v>293.10344827586209</c:v>
                </c:pt>
                <c:pt idx="142">
                  <c:v>293.10344827586209</c:v>
                </c:pt>
                <c:pt idx="143">
                  <c:v>293.10344827586209</c:v>
                </c:pt>
                <c:pt idx="144">
                  <c:v>293.10344827586209</c:v>
                </c:pt>
                <c:pt idx="145">
                  <c:v>293.10344827586209</c:v>
                </c:pt>
                <c:pt idx="146">
                  <c:v>293.10344827586209</c:v>
                </c:pt>
                <c:pt idx="147">
                  <c:v>293.10344827586209</c:v>
                </c:pt>
                <c:pt idx="148">
                  <c:v>293.10344827586209</c:v>
                </c:pt>
                <c:pt idx="149">
                  <c:v>293.10344827586209</c:v>
                </c:pt>
                <c:pt idx="150">
                  <c:v>293.10344827586209</c:v>
                </c:pt>
                <c:pt idx="151">
                  <c:v>293.10344827586209</c:v>
                </c:pt>
                <c:pt idx="152">
                  <c:v>293.10344827586209</c:v>
                </c:pt>
                <c:pt idx="153">
                  <c:v>293.10344827586209</c:v>
                </c:pt>
                <c:pt idx="154">
                  <c:v>293.10344827586209</c:v>
                </c:pt>
                <c:pt idx="155">
                  <c:v>293.10344827586209</c:v>
                </c:pt>
                <c:pt idx="156">
                  <c:v>293.10344827586209</c:v>
                </c:pt>
                <c:pt idx="157">
                  <c:v>293.10344827586209</c:v>
                </c:pt>
                <c:pt idx="158">
                  <c:v>293.10344827586209</c:v>
                </c:pt>
                <c:pt idx="159">
                  <c:v>293.10344827586209</c:v>
                </c:pt>
                <c:pt idx="160">
                  <c:v>293.10344827586209</c:v>
                </c:pt>
                <c:pt idx="161">
                  <c:v>293.10344827586209</c:v>
                </c:pt>
                <c:pt idx="162">
                  <c:v>293.10344827586209</c:v>
                </c:pt>
                <c:pt idx="163">
                  <c:v>293.10344827586209</c:v>
                </c:pt>
                <c:pt idx="164">
                  <c:v>293.10344827586209</c:v>
                </c:pt>
                <c:pt idx="165">
                  <c:v>293.10344827586209</c:v>
                </c:pt>
                <c:pt idx="166">
                  <c:v>293.10344827586209</c:v>
                </c:pt>
                <c:pt idx="167">
                  <c:v>293.10344827586209</c:v>
                </c:pt>
                <c:pt idx="168">
                  <c:v>293.10344827586209</c:v>
                </c:pt>
                <c:pt idx="169">
                  <c:v>293.10344827586209</c:v>
                </c:pt>
                <c:pt idx="170">
                  <c:v>293.10344827586209</c:v>
                </c:pt>
                <c:pt idx="171">
                  <c:v>293.10344827586209</c:v>
                </c:pt>
                <c:pt idx="172">
                  <c:v>293.10344827586209</c:v>
                </c:pt>
                <c:pt idx="173">
                  <c:v>293.10344827586209</c:v>
                </c:pt>
                <c:pt idx="174">
                  <c:v>293.10344827586209</c:v>
                </c:pt>
                <c:pt idx="175">
                  <c:v>293.10344827586209</c:v>
                </c:pt>
                <c:pt idx="176">
                  <c:v>293.10344827586209</c:v>
                </c:pt>
                <c:pt idx="177">
                  <c:v>293.10344827586209</c:v>
                </c:pt>
                <c:pt idx="178">
                  <c:v>293.10344827586209</c:v>
                </c:pt>
                <c:pt idx="179">
                  <c:v>293.10344827586209</c:v>
                </c:pt>
                <c:pt idx="180">
                  <c:v>293.10344827586209</c:v>
                </c:pt>
                <c:pt idx="181">
                  <c:v>293.10344827586209</c:v>
                </c:pt>
                <c:pt idx="182">
                  <c:v>293.10344827586209</c:v>
                </c:pt>
                <c:pt idx="183">
                  <c:v>293.10344827586209</c:v>
                </c:pt>
                <c:pt idx="184">
                  <c:v>293.10344827586209</c:v>
                </c:pt>
                <c:pt idx="185">
                  <c:v>293.10344827586209</c:v>
                </c:pt>
                <c:pt idx="186">
                  <c:v>293.10344827586209</c:v>
                </c:pt>
                <c:pt idx="187">
                  <c:v>293.10344827586209</c:v>
                </c:pt>
                <c:pt idx="188">
                  <c:v>293.10344827586209</c:v>
                </c:pt>
                <c:pt idx="189">
                  <c:v>293.10344827586209</c:v>
                </c:pt>
                <c:pt idx="190">
                  <c:v>293.10344827586209</c:v>
                </c:pt>
                <c:pt idx="191">
                  <c:v>293.10344827586209</c:v>
                </c:pt>
                <c:pt idx="192">
                  <c:v>293.10344827586209</c:v>
                </c:pt>
                <c:pt idx="193">
                  <c:v>293.10344827586209</c:v>
                </c:pt>
                <c:pt idx="194">
                  <c:v>293.10344827586209</c:v>
                </c:pt>
                <c:pt idx="195">
                  <c:v>293.10344827586209</c:v>
                </c:pt>
                <c:pt idx="196">
                  <c:v>293.10344827586209</c:v>
                </c:pt>
                <c:pt idx="197">
                  <c:v>293.10344827586209</c:v>
                </c:pt>
                <c:pt idx="198">
                  <c:v>293.10344827586209</c:v>
                </c:pt>
                <c:pt idx="199">
                  <c:v>293.10344827586209</c:v>
                </c:pt>
                <c:pt idx="200">
                  <c:v>293.10344827586209</c:v>
                </c:pt>
                <c:pt idx="201">
                  <c:v>293.10344827586209</c:v>
                </c:pt>
                <c:pt idx="202">
                  <c:v>293.10344827586209</c:v>
                </c:pt>
                <c:pt idx="203">
                  <c:v>293.10344827586209</c:v>
                </c:pt>
                <c:pt idx="204">
                  <c:v>293.10344827586209</c:v>
                </c:pt>
                <c:pt idx="205">
                  <c:v>293.10344827586209</c:v>
                </c:pt>
                <c:pt idx="206">
                  <c:v>293.10344827586209</c:v>
                </c:pt>
                <c:pt idx="207">
                  <c:v>293.10344827586209</c:v>
                </c:pt>
                <c:pt idx="208">
                  <c:v>293.10344827586209</c:v>
                </c:pt>
                <c:pt idx="209">
                  <c:v>293.10344827586209</c:v>
                </c:pt>
                <c:pt idx="210">
                  <c:v>293.10344827586209</c:v>
                </c:pt>
                <c:pt idx="211">
                  <c:v>293.10344827586209</c:v>
                </c:pt>
                <c:pt idx="212">
                  <c:v>293.10344827586209</c:v>
                </c:pt>
                <c:pt idx="213">
                  <c:v>293.10344827586209</c:v>
                </c:pt>
                <c:pt idx="214">
                  <c:v>293.10344827586209</c:v>
                </c:pt>
                <c:pt idx="215">
                  <c:v>293.10344827586209</c:v>
                </c:pt>
                <c:pt idx="216">
                  <c:v>293.10344827586209</c:v>
                </c:pt>
                <c:pt idx="217">
                  <c:v>293.10344827586209</c:v>
                </c:pt>
                <c:pt idx="218">
                  <c:v>293.10344827586209</c:v>
                </c:pt>
                <c:pt idx="219">
                  <c:v>293.10344827586209</c:v>
                </c:pt>
                <c:pt idx="220">
                  <c:v>293.10344827586209</c:v>
                </c:pt>
                <c:pt idx="221">
                  <c:v>293.10344827586209</c:v>
                </c:pt>
                <c:pt idx="222">
                  <c:v>293.10344827586209</c:v>
                </c:pt>
                <c:pt idx="223">
                  <c:v>293.10344827586209</c:v>
                </c:pt>
                <c:pt idx="224">
                  <c:v>293.10344827586209</c:v>
                </c:pt>
                <c:pt idx="225">
                  <c:v>293.10344827586209</c:v>
                </c:pt>
                <c:pt idx="226">
                  <c:v>293.10344827586209</c:v>
                </c:pt>
                <c:pt idx="227">
                  <c:v>293.10344827586209</c:v>
                </c:pt>
                <c:pt idx="228">
                  <c:v>293.10344827586209</c:v>
                </c:pt>
                <c:pt idx="229">
                  <c:v>293.10344827586209</c:v>
                </c:pt>
                <c:pt idx="230">
                  <c:v>293.10344827586209</c:v>
                </c:pt>
                <c:pt idx="231">
                  <c:v>293.10344827586209</c:v>
                </c:pt>
                <c:pt idx="232">
                  <c:v>293.10344827586209</c:v>
                </c:pt>
                <c:pt idx="233">
                  <c:v>293.10344827586209</c:v>
                </c:pt>
                <c:pt idx="234">
                  <c:v>293.10344827586209</c:v>
                </c:pt>
                <c:pt idx="235">
                  <c:v>293.10344827586209</c:v>
                </c:pt>
                <c:pt idx="236">
                  <c:v>293.10344827586209</c:v>
                </c:pt>
                <c:pt idx="237">
                  <c:v>293.10344827586209</c:v>
                </c:pt>
                <c:pt idx="238">
                  <c:v>293.10344827586209</c:v>
                </c:pt>
                <c:pt idx="239">
                  <c:v>293.10344827586209</c:v>
                </c:pt>
                <c:pt idx="240">
                  <c:v>293.10344827586209</c:v>
                </c:pt>
                <c:pt idx="241">
                  <c:v>293.10344827586209</c:v>
                </c:pt>
                <c:pt idx="242">
                  <c:v>293.10344827586209</c:v>
                </c:pt>
                <c:pt idx="243">
                  <c:v>293.10344827586209</c:v>
                </c:pt>
                <c:pt idx="244">
                  <c:v>293.10344827586209</c:v>
                </c:pt>
                <c:pt idx="245">
                  <c:v>293.10344827586209</c:v>
                </c:pt>
                <c:pt idx="246">
                  <c:v>293.10344827586209</c:v>
                </c:pt>
                <c:pt idx="247">
                  <c:v>293.10344827586209</c:v>
                </c:pt>
                <c:pt idx="248">
                  <c:v>293.10344827586209</c:v>
                </c:pt>
                <c:pt idx="249">
                  <c:v>293.10344827586209</c:v>
                </c:pt>
                <c:pt idx="250">
                  <c:v>293.10344827586209</c:v>
                </c:pt>
                <c:pt idx="251">
                  <c:v>293.10344827586209</c:v>
                </c:pt>
                <c:pt idx="252">
                  <c:v>293.10344827586209</c:v>
                </c:pt>
                <c:pt idx="253">
                  <c:v>293.10344827586209</c:v>
                </c:pt>
                <c:pt idx="254">
                  <c:v>293.10344827586209</c:v>
                </c:pt>
                <c:pt idx="255">
                  <c:v>293.10344827586209</c:v>
                </c:pt>
                <c:pt idx="256">
                  <c:v>293.10344827586209</c:v>
                </c:pt>
                <c:pt idx="257">
                  <c:v>293.10344827586209</c:v>
                </c:pt>
                <c:pt idx="258">
                  <c:v>293.10344827586209</c:v>
                </c:pt>
                <c:pt idx="259">
                  <c:v>293.10344827586209</c:v>
                </c:pt>
                <c:pt idx="260">
                  <c:v>293.10344827586209</c:v>
                </c:pt>
                <c:pt idx="261">
                  <c:v>293.10344827586209</c:v>
                </c:pt>
                <c:pt idx="262">
                  <c:v>293.10344827586209</c:v>
                </c:pt>
                <c:pt idx="263">
                  <c:v>293.10344827586209</c:v>
                </c:pt>
                <c:pt idx="264">
                  <c:v>293.10344827586209</c:v>
                </c:pt>
                <c:pt idx="265">
                  <c:v>293.10344827586209</c:v>
                </c:pt>
                <c:pt idx="266">
                  <c:v>293.10344827586209</c:v>
                </c:pt>
                <c:pt idx="267">
                  <c:v>293.10344827586209</c:v>
                </c:pt>
                <c:pt idx="268">
                  <c:v>293.10344827586209</c:v>
                </c:pt>
                <c:pt idx="269">
                  <c:v>293.10344827586209</c:v>
                </c:pt>
                <c:pt idx="270">
                  <c:v>293.10344827586209</c:v>
                </c:pt>
                <c:pt idx="271">
                  <c:v>293.10344827586209</c:v>
                </c:pt>
                <c:pt idx="272">
                  <c:v>293.10344827586209</c:v>
                </c:pt>
                <c:pt idx="273">
                  <c:v>293.10344827586209</c:v>
                </c:pt>
                <c:pt idx="274">
                  <c:v>293.10344827586209</c:v>
                </c:pt>
                <c:pt idx="275">
                  <c:v>293.10344827586209</c:v>
                </c:pt>
                <c:pt idx="276">
                  <c:v>293.10344827586209</c:v>
                </c:pt>
                <c:pt idx="277">
                  <c:v>293.10344827586209</c:v>
                </c:pt>
                <c:pt idx="278">
                  <c:v>293.10344827586209</c:v>
                </c:pt>
                <c:pt idx="279">
                  <c:v>293.10344827586209</c:v>
                </c:pt>
                <c:pt idx="280">
                  <c:v>293.10344827586209</c:v>
                </c:pt>
                <c:pt idx="281">
                  <c:v>293.10344827586209</c:v>
                </c:pt>
                <c:pt idx="282">
                  <c:v>293.10344827586209</c:v>
                </c:pt>
                <c:pt idx="283">
                  <c:v>293.10344827586209</c:v>
                </c:pt>
                <c:pt idx="284">
                  <c:v>293.10344827586209</c:v>
                </c:pt>
                <c:pt idx="285">
                  <c:v>293.10344827586209</c:v>
                </c:pt>
                <c:pt idx="286">
                  <c:v>293.10344827586209</c:v>
                </c:pt>
                <c:pt idx="287">
                  <c:v>293.10344827586209</c:v>
                </c:pt>
                <c:pt idx="288">
                  <c:v>293.10344827586209</c:v>
                </c:pt>
                <c:pt idx="289">
                  <c:v>293.10344827586209</c:v>
                </c:pt>
                <c:pt idx="290">
                  <c:v>293.10344827586209</c:v>
                </c:pt>
                <c:pt idx="291">
                  <c:v>293.10344827586209</c:v>
                </c:pt>
                <c:pt idx="292">
                  <c:v>293.10344827586209</c:v>
                </c:pt>
                <c:pt idx="293">
                  <c:v>293.10344827586209</c:v>
                </c:pt>
                <c:pt idx="294">
                  <c:v>293.10344827586209</c:v>
                </c:pt>
                <c:pt idx="295">
                  <c:v>293.10344827586209</c:v>
                </c:pt>
                <c:pt idx="296">
                  <c:v>293.10344827586209</c:v>
                </c:pt>
                <c:pt idx="297">
                  <c:v>293.10344827586209</c:v>
                </c:pt>
                <c:pt idx="298">
                  <c:v>293.10344827586209</c:v>
                </c:pt>
                <c:pt idx="299">
                  <c:v>293.10344827586209</c:v>
                </c:pt>
                <c:pt idx="300">
                  <c:v>293.10344827586209</c:v>
                </c:pt>
                <c:pt idx="301">
                  <c:v>293.10344827586209</c:v>
                </c:pt>
                <c:pt idx="302">
                  <c:v>293.10344827586209</c:v>
                </c:pt>
                <c:pt idx="303">
                  <c:v>293.10344827586209</c:v>
                </c:pt>
                <c:pt idx="304">
                  <c:v>293.10344827586209</c:v>
                </c:pt>
                <c:pt idx="305">
                  <c:v>293.10344827586209</c:v>
                </c:pt>
                <c:pt idx="306">
                  <c:v>293.10344827586209</c:v>
                </c:pt>
                <c:pt idx="307">
                  <c:v>293.10344827586209</c:v>
                </c:pt>
                <c:pt idx="308">
                  <c:v>293.10344827586209</c:v>
                </c:pt>
                <c:pt idx="309">
                  <c:v>293.10344827586209</c:v>
                </c:pt>
                <c:pt idx="310">
                  <c:v>293.10344827586209</c:v>
                </c:pt>
                <c:pt idx="311">
                  <c:v>293.10344827586209</c:v>
                </c:pt>
                <c:pt idx="312">
                  <c:v>293.10344827586209</c:v>
                </c:pt>
                <c:pt idx="313">
                  <c:v>293.10344827586209</c:v>
                </c:pt>
                <c:pt idx="314">
                  <c:v>293.10344827586209</c:v>
                </c:pt>
                <c:pt idx="315">
                  <c:v>293.10344827586209</c:v>
                </c:pt>
                <c:pt idx="316">
                  <c:v>293.10344827586209</c:v>
                </c:pt>
                <c:pt idx="317">
                  <c:v>293.10344827586209</c:v>
                </c:pt>
                <c:pt idx="318">
                  <c:v>293.10344827586209</c:v>
                </c:pt>
                <c:pt idx="319">
                  <c:v>293.10344827586209</c:v>
                </c:pt>
                <c:pt idx="320">
                  <c:v>293.10344827586209</c:v>
                </c:pt>
                <c:pt idx="321">
                  <c:v>293.10344827586209</c:v>
                </c:pt>
                <c:pt idx="322">
                  <c:v>293.10344827586209</c:v>
                </c:pt>
                <c:pt idx="323">
                  <c:v>293.10344827586209</c:v>
                </c:pt>
                <c:pt idx="324">
                  <c:v>293.10344827586209</c:v>
                </c:pt>
                <c:pt idx="325">
                  <c:v>293.10344827586209</c:v>
                </c:pt>
                <c:pt idx="326">
                  <c:v>293.10344827586209</c:v>
                </c:pt>
                <c:pt idx="327">
                  <c:v>293.10344827586209</c:v>
                </c:pt>
                <c:pt idx="328">
                  <c:v>293.10344827586209</c:v>
                </c:pt>
                <c:pt idx="329">
                  <c:v>293.10344827586209</c:v>
                </c:pt>
                <c:pt idx="330">
                  <c:v>293.10344827586209</c:v>
                </c:pt>
                <c:pt idx="331">
                  <c:v>293.10344827586209</c:v>
                </c:pt>
                <c:pt idx="332">
                  <c:v>293.10344827586209</c:v>
                </c:pt>
                <c:pt idx="333">
                  <c:v>293.10344827586209</c:v>
                </c:pt>
                <c:pt idx="334">
                  <c:v>293.10344827586209</c:v>
                </c:pt>
                <c:pt idx="335">
                  <c:v>293.10344827586209</c:v>
                </c:pt>
                <c:pt idx="336">
                  <c:v>293.10344827586209</c:v>
                </c:pt>
                <c:pt idx="337">
                  <c:v>293.10344827586209</c:v>
                </c:pt>
                <c:pt idx="338">
                  <c:v>293.10344827586209</c:v>
                </c:pt>
                <c:pt idx="339">
                  <c:v>293.10344827586209</c:v>
                </c:pt>
                <c:pt idx="340">
                  <c:v>293.10344827586209</c:v>
                </c:pt>
                <c:pt idx="341">
                  <c:v>293.10344827586209</c:v>
                </c:pt>
                <c:pt idx="342">
                  <c:v>293.10344827586209</c:v>
                </c:pt>
                <c:pt idx="343">
                  <c:v>293.10344827586209</c:v>
                </c:pt>
                <c:pt idx="344">
                  <c:v>293.10344827586209</c:v>
                </c:pt>
                <c:pt idx="345">
                  <c:v>293.10344827586209</c:v>
                </c:pt>
                <c:pt idx="346">
                  <c:v>293.10344827586209</c:v>
                </c:pt>
                <c:pt idx="347">
                  <c:v>293.10344827586209</c:v>
                </c:pt>
                <c:pt idx="348">
                  <c:v>293.10344827586209</c:v>
                </c:pt>
                <c:pt idx="349">
                  <c:v>293.10344827586209</c:v>
                </c:pt>
                <c:pt idx="350">
                  <c:v>293.10344827586209</c:v>
                </c:pt>
                <c:pt idx="351">
                  <c:v>293.10344827586209</c:v>
                </c:pt>
                <c:pt idx="352">
                  <c:v>293.10344827586209</c:v>
                </c:pt>
                <c:pt idx="353">
                  <c:v>293.10344827586209</c:v>
                </c:pt>
                <c:pt idx="354">
                  <c:v>293.10344827586209</c:v>
                </c:pt>
                <c:pt idx="355">
                  <c:v>293.10344827586209</c:v>
                </c:pt>
                <c:pt idx="356">
                  <c:v>293.10344827586209</c:v>
                </c:pt>
                <c:pt idx="357">
                  <c:v>293.10344827586209</c:v>
                </c:pt>
                <c:pt idx="358">
                  <c:v>293.10344827586209</c:v>
                </c:pt>
                <c:pt idx="359">
                  <c:v>293.10344827586209</c:v>
                </c:pt>
                <c:pt idx="360">
                  <c:v>293.10344827586209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0B5-40B8-857A-208DB92595EC}"/>
            </c:ext>
          </c:extLst>
        </c:ser>
        <c:ser>
          <c:idx val="1"/>
          <c:order val="1"/>
          <c:tx>
            <c:v>волки</c:v>
          </c:tx>
          <c:marker>
            <c:symbol val="none"/>
          </c:marker>
          <c:val>
            <c:numRef>
              <c:f>'[волки зайы ПЯТЬ.xlsx]Лист1'!$C$8:$C$368</c:f>
              <c:numCache>
                <c:formatCode>General</c:formatCode>
                <c:ptCount val="361"/>
                <c:pt idx="0">
                  <c:v>600</c:v>
                </c:pt>
                <c:pt idx="1">
                  <c:v>351.99999999999994</c:v>
                </c:pt>
                <c:pt idx="2">
                  <c:v>247.83999999999995</c:v>
                </c:pt>
                <c:pt idx="3">
                  <c:v>204.09279999999998</c:v>
                </c:pt>
                <c:pt idx="4">
                  <c:v>185.71897600000003</c:v>
                </c:pt>
                <c:pt idx="5">
                  <c:v>178.00196992000002</c:v>
                </c:pt>
                <c:pt idx="6">
                  <c:v>174.76082736640006</c:v>
                </c:pt>
                <c:pt idx="7">
                  <c:v>173.39954749388809</c:v>
                </c:pt>
                <c:pt idx="8">
                  <c:v>172.82780994743302</c:v>
                </c:pt>
                <c:pt idx="9">
                  <c:v>172.58768017792192</c:v>
                </c:pt>
                <c:pt idx="10">
                  <c:v>172.48682567472724</c:v>
                </c:pt>
                <c:pt idx="11">
                  <c:v>172.44446678338548</c:v>
                </c:pt>
                <c:pt idx="12">
                  <c:v>172.42667604902192</c:v>
                </c:pt>
                <c:pt idx="13">
                  <c:v>172.41920394058917</c:v>
                </c:pt>
                <c:pt idx="14">
                  <c:v>172.41606565504745</c:v>
                </c:pt>
                <c:pt idx="15">
                  <c:v>172.41474757511997</c:v>
                </c:pt>
                <c:pt idx="16">
                  <c:v>172.41419398155043</c:v>
                </c:pt>
                <c:pt idx="17">
                  <c:v>172.41396147225117</c:v>
                </c:pt>
                <c:pt idx="18">
                  <c:v>172.41386381834553</c:v>
                </c:pt>
                <c:pt idx="19">
                  <c:v>172.4138228037051</c:v>
                </c:pt>
                <c:pt idx="20">
                  <c:v>172.4138055775561</c:v>
                </c:pt>
                <c:pt idx="21">
                  <c:v>172.4137983425735</c:v>
                </c:pt>
                <c:pt idx="22">
                  <c:v>172.41379530388082</c:v>
                </c:pt>
                <c:pt idx="23">
                  <c:v>172.41379402762993</c:v>
                </c:pt>
                <c:pt idx="24">
                  <c:v>172.41379349160451</c:v>
                </c:pt>
                <c:pt idx="25">
                  <c:v>172.41379326647385</c:v>
                </c:pt>
                <c:pt idx="26">
                  <c:v>172.41379317191894</c:v>
                </c:pt>
                <c:pt idx="27">
                  <c:v>172.41379313220591</c:v>
                </c:pt>
                <c:pt idx="28">
                  <c:v>172.4137931155264</c:v>
                </c:pt>
                <c:pt idx="29">
                  <c:v>172.41379310852102</c:v>
                </c:pt>
                <c:pt idx="30">
                  <c:v>172.4137931055788</c:v>
                </c:pt>
                <c:pt idx="31">
                  <c:v>172.41379310434309</c:v>
                </c:pt>
                <c:pt idx="32">
                  <c:v>172.41379310382408</c:v>
                </c:pt>
                <c:pt idx="33">
                  <c:v>172.41379310360605</c:v>
                </c:pt>
                <c:pt idx="34">
                  <c:v>172.41379310351448</c:v>
                </c:pt>
                <c:pt idx="35">
                  <c:v>172.41379310347605</c:v>
                </c:pt>
                <c:pt idx="36">
                  <c:v>172.41379310345988</c:v>
                </c:pt>
                <c:pt idx="37">
                  <c:v>172.41379310345314</c:v>
                </c:pt>
                <c:pt idx="38">
                  <c:v>172.41379310345027</c:v>
                </c:pt>
                <c:pt idx="39">
                  <c:v>172.41379310344911</c:v>
                </c:pt>
                <c:pt idx="40">
                  <c:v>172.41379310344865</c:v>
                </c:pt>
                <c:pt idx="41">
                  <c:v>172.41379310344843</c:v>
                </c:pt>
                <c:pt idx="42">
                  <c:v>172.41379310344831</c:v>
                </c:pt>
                <c:pt idx="43">
                  <c:v>172.41379310344826</c:v>
                </c:pt>
                <c:pt idx="44">
                  <c:v>172.41379310344826</c:v>
                </c:pt>
                <c:pt idx="45">
                  <c:v>172.41379310344826</c:v>
                </c:pt>
                <c:pt idx="46">
                  <c:v>172.41379310344826</c:v>
                </c:pt>
                <c:pt idx="47">
                  <c:v>172.41379310344826</c:v>
                </c:pt>
                <c:pt idx="48">
                  <c:v>172.41379310344826</c:v>
                </c:pt>
                <c:pt idx="49">
                  <c:v>172.41379310344826</c:v>
                </c:pt>
                <c:pt idx="50">
                  <c:v>172.41379310344826</c:v>
                </c:pt>
                <c:pt idx="51">
                  <c:v>172.41379310344826</c:v>
                </c:pt>
                <c:pt idx="52">
                  <c:v>172.41379310344826</c:v>
                </c:pt>
                <c:pt idx="53">
                  <c:v>172.41379310344826</c:v>
                </c:pt>
                <c:pt idx="54">
                  <c:v>172.41379310344826</c:v>
                </c:pt>
                <c:pt idx="55">
                  <c:v>172.41379310344826</c:v>
                </c:pt>
                <c:pt idx="56">
                  <c:v>172.41379310344826</c:v>
                </c:pt>
                <c:pt idx="57">
                  <c:v>172.41379310344826</c:v>
                </c:pt>
                <c:pt idx="58">
                  <c:v>172.41379310344826</c:v>
                </c:pt>
                <c:pt idx="59">
                  <c:v>172.41379310344826</c:v>
                </c:pt>
                <c:pt idx="60">
                  <c:v>172.41379310344826</c:v>
                </c:pt>
                <c:pt idx="61">
                  <c:v>172.41379310344826</c:v>
                </c:pt>
                <c:pt idx="62">
                  <c:v>172.41379310344826</c:v>
                </c:pt>
                <c:pt idx="63">
                  <c:v>172.41379310344826</c:v>
                </c:pt>
                <c:pt idx="64">
                  <c:v>172.41379310344826</c:v>
                </c:pt>
                <c:pt idx="65">
                  <c:v>172.41379310344826</c:v>
                </c:pt>
                <c:pt idx="66">
                  <c:v>172.41379310344826</c:v>
                </c:pt>
                <c:pt idx="67">
                  <c:v>172.41379310344826</c:v>
                </c:pt>
                <c:pt idx="68">
                  <c:v>172.41379310344826</c:v>
                </c:pt>
                <c:pt idx="69">
                  <c:v>172.41379310344826</c:v>
                </c:pt>
                <c:pt idx="70">
                  <c:v>172.41379310344826</c:v>
                </c:pt>
                <c:pt idx="71">
                  <c:v>172.41379310344826</c:v>
                </c:pt>
                <c:pt idx="72">
                  <c:v>172.41379310344826</c:v>
                </c:pt>
                <c:pt idx="73">
                  <c:v>172.41379310344826</c:v>
                </c:pt>
                <c:pt idx="74">
                  <c:v>172.41379310344826</c:v>
                </c:pt>
                <c:pt idx="75">
                  <c:v>172.41379310344826</c:v>
                </c:pt>
                <c:pt idx="76">
                  <c:v>172.41379310344826</c:v>
                </c:pt>
                <c:pt idx="77">
                  <c:v>172.41379310344826</c:v>
                </c:pt>
                <c:pt idx="78">
                  <c:v>172.41379310344826</c:v>
                </c:pt>
                <c:pt idx="79">
                  <c:v>172.41379310344826</c:v>
                </c:pt>
                <c:pt idx="80">
                  <c:v>172.41379310344826</c:v>
                </c:pt>
                <c:pt idx="81">
                  <c:v>172.41379310344826</c:v>
                </c:pt>
                <c:pt idx="82">
                  <c:v>172.41379310344826</c:v>
                </c:pt>
                <c:pt idx="83">
                  <c:v>172.41379310344826</c:v>
                </c:pt>
                <c:pt idx="84">
                  <c:v>172.41379310344826</c:v>
                </c:pt>
                <c:pt idx="85">
                  <c:v>172.41379310344826</c:v>
                </c:pt>
                <c:pt idx="86">
                  <c:v>172.41379310344826</c:v>
                </c:pt>
                <c:pt idx="87">
                  <c:v>172.41379310344826</c:v>
                </c:pt>
                <c:pt idx="88">
                  <c:v>172.41379310344826</c:v>
                </c:pt>
                <c:pt idx="89">
                  <c:v>172.41379310344826</c:v>
                </c:pt>
                <c:pt idx="90">
                  <c:v>172.41379310344826</c:v>
                </c:pt>
                <c:pt idx="91">
                  <c:v>172.41379310344826</c:v>
                </c:pt>
                <c:pt idx="92">
                  <c:v>172.41379310344826</c:v>
                </c:pt>
                <c:pt idx="93">
                  <c:v>172.41379310344826</c:v>
                </c:pt>
                <c:pt idx="94">
                  <c:v>172.41379310344826</c:v>
                </c:pt>
                <c:pt idx="95">
                  <c:v>172.41379310344826</c:v>
                </c:pt>
                <c:pt idx="96">
                  <c:v>172.41379310344826</c:v>
                </c:pt>
                <c:pt idx="97">
                  <c:v>172.41379310344826</c:v>
                </c:pt>
                <c:pt idx="98">
                  <c:v>172.41379310344826</c:v>
                </c:pt>
                <c:pt idx="99">
                  <c:v>172.41379310344826</c:v>
                </c:pt>
                <c:pt idx="100">
                  <c:v>172.41379310344826</c:v>
                </c:pt>
                <c:pt idx="101">
                  <c:v>172.41379310344826</c:v>
                </c:pt>
                <c:pt idx="102">
                  <c:v>172.41379310344826</c:v>
                </c:pt>
                <c:pt idx="103">
                  <c:v>172.41379310344826</c:v>
                </c:pt>
                <c:pt idx="104">
                  <c:v>172.41379310344826</c:v>
                </c:pt>
                <c:pt idx="105">
                  <c:v>172.41379310344826</c:v>
                </c:pt>
                <c:pt idx="106">
                  <c:v>172.41379310344826</c:v>
                </c:pt>
                <c:pt idx="107">
                  <c:v>172.41379310344826</c:v>
                </c:pt>
                <c:pt idx="108">
                  <c:v>172.41379310344826</c:v>
                </c:pt>
                <c:pt idx="109">
                  <c:v>172.41379310344826</c:v>
                </c:pt>
                <c:pt idx="110">
                  <c:v>172.41379310344826</c:v>
                </c:pt>
                <c:pt idx="111">
                  <c:v>172.41379310344826</c:v>
                </c:pt>
                <c:pt idx="112">
                  <c:v>172.41379310344826</c:v>
                </c:pt>
                <c:pt idx="113">
                  <c:v>172.41379310344826</c:v>
                </c:pt>
                <c:pt idx="114">
                  <c:v>172.41379310344826</c:v>
                </c:pt>
                <c:pt idx="115">
                  <c:v>172.41379310344826</c:v>
                </c:pt>
                <c:pt idx="116">
                  <c:v>172.41379310344826</c:v>
                </c:pt>
                <c:pt idx="117">
                  <c:v>172.41379310344826</c:v>
                </c:pt>
                <c:pt idx="118">
                  <c:v>172.41379310344826</c:v>
                </c:pt>
                <c:pt idx="119">
                  <c:v>172.41379310344826</c:v>
                </c:pt>
                <c:pt idx="120">
                  <c:v>172.41379310344826</c:v>
                </c:pt>
                <c:pt idx="121">
                  <c:v>172.41379310344826</c:v>
                </c:pt>
                <c:pt idx="122">
                  <c:v>172.41379310344826</c:v>
                </c:pt>
                <c:pt idx="123">
                  <c:v>172.41379310344826</c:v>
                </c:pt>
                <c:pt idx="124">
                  <c:v>172.41379310344826</c:v>
                </c:pt>
                <c:pt idx="125">
                  <c:v>172.41379310344826</c:v>
                </c:pt>
                <c:pt idx="126">
                  <c:v>172.41379310344826</c:v>
                </c:pt>
                <c:pt idx="127">
                  <c:v>172.41379310344826</c:v>
                </c:pt>
                <c:pt idx="128">
                  <c:v>172.41379310344826</c:v>
                </c:pt>
                <c:pt idx="129">
                  <c:v>172.41379310344826</c:v>
                </c:pt>
                <c:pt idx="130">
                  <c:v>172.41379310344826</c:v>
                </c:pt>
                <c:pt idx="131">
                  <c:v>172.41379310344826</c:v>
                </c:pt>
                <c:pt idx="132">
                  <c:v>172.41379310344826</c:v>
                </c:pt>
                <c:pt idx="133">
                  <c:v>172.41379310344826</c:v>
                </c:pt>
                <c:pt idx="134">
                  <c:v>172.41379310344826</c:v>
                </c:pt>
                <c:pt idx="135">
                  <c:v>172.41379310344826</c:v>
                </c:pt>
                <c:pt idx="136">
                  <c:v>172.41379310344826</c:v>
                </c:pt>
                <c:pt idx="137">
                  <c:v>172.41379310344826</c:v>
                </c:pt>
                <c:pt idx="138">
                  <c:v>172.41379310344826</c:v>
                </c:pt>
                <c:pt idx="139">
                  <c:v>172.41379310344826</c:v>
                </c:pt>
                <c:pt idx="140">
                  <c:v>172.41379310344826</c:v>
                </c:pt>
                <c:pt idx="141">
                  <c:v>172.41379310344826</c:v>
                </c:pt>
                <c:pt idx="142">
                  <c:v>172.41379310344826</c:v>
                </c:pt>
                <c:pt idx="143">
                  <c:v>172.41379310344826</c:v>
                </c:pt>
                <c:pt idx="144">
                  <c:v>172.41379310344826</c:v>
                </c:pt>
                <c:pt idx="145">
                  <c:v>172.41379310344826</c:v>
                </c:pt>
                <c:pt idx="146">
                  <c:v>172.41379310344826</c:v>
                </c:pt>
                <c:pt idx="147">
                  <c:v>172.41379310344826</c:v>
                </c:pt>
                <c:pt idx="148">
                  <c:v>172.41379310344826</c:v>
                </c:pt>
                <c:pt idx="149">
                  <c:v>172.41379310344826</c:v>
                </c:pt>
                <c:pt idx="150">
                  <c:v>172.41379310344826</c:v>
                </c:pt>
                <c:pt idx="151">
                  <c:v>172.41379310344826</c:v>
                </c:pt>
                <c:pt idx="152">
                  <c:v>172.41379310344826</c:v>
                </c:pt>
                <c:pt idx="153">
                  <c:v>172.41379310344826</c:v>
                </c:pt>
                <c:pt idx="154">
                  <c:v>172.41379310344826</c:v>
                </c:pt>
                <c:pt idx="155">
                  <c:v>172.41379310344826</c:v>
                </c:pt>
                <c:pt idx="156">
                  <c:v>172.41379310344826</c:v>
                </c:pt>
                <c:pt idx="157">
                  <c:v>172.41379310344826</c:v>
                </c:pt>
                <c:pt idx="158">
                  <c:v>172.41379310344826</c:v>
                </c:pt>
                <c:pt idx="159">
                  <c:v>172.41379310344826</c:v>
                </c:pt>
                <c:pt idx="160">
                  <c:v>172.41379310344826</c:v>
                </c:pt>
                <c:pt idx="161">
                  <c:v>172.41379310344826</c:v>
                </c:pt>
                <c:pt idx="162">
                  <c:v>172.41379310344826</c:v>
                </c:pt>
                <c:pt idx="163">
                  <c:v>172.41379310344826</c:v>
                </c:pt>
                <c:pt idx="164">
                  <c:v>172.41379310344826</c:v>
                </c:pt>
                <c:pt idx="165">
                  <c:v>172.41379310344826</c:v>
                </c:pt>
                <c:pt idx="166">
                  <c:v>172.41379310344826</c:v>
                </c:pt>
                <c:pt idx="167">
                  <c:v>172.41379310344826</c:v>
                </c:pt>
                <c:pt idx="168">
                  <c:v>172.41379310344826</c:v>
                </c:pt>
                <c:pt idx="169">
                  <c:v>172.41379310344826</c:v>
                </c:pt>
                <c:pt idx="170">
                  <c:v>172.41379310344826</c:v>
                </c:pt>
                <c:pt idx="171">
                  <c:v>172.41379310344826</c:v>
                </c:pt>
                <c:pt idx="172">
                  <c:v>172.41379310344826</c:v>
                </c:pt>
                <c:pt idx="173">
                  <c:v>172.41379310344826</c:v>
                </c:pt>
                <c:pt idx="174">
                  <c:v>172.41379310344826</c:v>
                </c:pt>
                <c:pt idx="175">
                  <c:v>172.41379310344826</c:v>
                </c:pt>
                <c:pt idx="176">
                  <c:v>172.41379310344826</c:v>
                </c:pt>
                <c:pt idx="177">
                  <c:v>172.41379310344826</c:v>
                </c:pt>
                <c:pt idx="178">
                  <c:v>172.41379310344826</c:v>
                </c:pt>
                <c:pt idx="179">
                  <c:v>172.41379310344826</c:v>
                </c:pt>
                <c:pt idx="180">
                  <c:v>172.41379310344826</c:v>
                </c:pt>
                <c:pt idx="181">
                  <c:v>172.41379310344826</c:v>
                </c:pt>
                <c:pt idx="182">
                  <c:v>172.41379310344826</c:v>
                </c:pt>
                <c:pt idx="183">
                  <c:v>172.41379310344826</c:v>
                </c:pt>
                <c:pt idx="184">
                  <c:v>172.41379310344826</c:v>
                </c:pt>
                <c:pt idx="185">
                  <c:v>172.41379310344826</c:v>
                </c:pt>
                <c:pt idx="186">
                  <c:v>172.41379310344826</c:v>
                </c:pt>
                <c:pt idx="187">
                  <c:v>172.41379310344826</c:v>
                </c:pt>
                <c:pt idx="188">
                  <c:v>172.41379310344826</c:v>
                </c:pt>
                <c:pt idx="189">
                  <c:v>172.41379310344826</c:v>
                </c:pt>
                <c:pt idx="190">
                  <c:v>172.41379310344826</c:v>
                </c:pt>
                <c:pt idx="191">
                  <c:v>172.41379310344826</c:v>
                </c:pt>
                <c:pt idx="192">
                  <c:v>172.41379310344826</c:v>
                </c:pt>
                <c:pt idx="193">
                  <c:v>172.41379310344826</c:v>
                </c:pt>
                <c:pt idx="194">
                  <c:v>172.41379310344826</c:v>
                </c:pt>
                <c:pt idx="195">
                  <c:v>172.41379310344826</c:v>
                </c:pt>
                <c:pt idx="196">
                  <c:v>172.41379310344826</c:v>
                </c:pt>
                <c:pt idx="197">
                  <c:v>172.41379310344826</c:v>
                </c:pt>
                <c:pt idx="198">
                  <c:v>172.41379310344826</c:v>
                </c:pt>
                <c:pt idx="199">
                  <c:v>172.41379310344826</c:v>
                </c:pt>
                <c:pt idx="200">
                  <c:v>172.41379310344826</c:v>
                </c:pt>
                <c:pt idx="201">
                  <c:v>172.41379310344826</c:v>
                </c:pt>
                <c:pt idx="202">
                  <c:v>172.41379310344826</c:v>
                </c:pt>
                <c:pt idx="203">
                  <c:v>172.41379310344826</c:v>
                </c:pt>
                <c:pt idx="204">
                  <c:v>172.41379310344826</c:v>
                </c:pt>
                <c:pt idx="205">
                  <c:v>172.41379310344826</c:v>
                </c:pt>
                <c:pt idx="206">
                  <c:v>172.41379310344826</c:v>
                </c:pt>
                <c:pt idx="207">
                  <c:v>172.41379310344826</c:v>
                </c:pt>
                <c:pt idx="208">
                  <c:v>172.41379310344826</c:v>
                </c:pt>
                <c:pt idx="209">
                  <c:v>172.41379310344826</c:v>
                </c:pt>
                <c:pt idx="210">
                  <c:v>172.41379310344826</c:v>
                </c:pt>
                <c:pt idx="211">
                  <c:v>172.41379310344826</c:v>
                </c:pt>
                <c:pt idx="212">
                  <c:v>172.41379310344826</c:v>
                </c:pt>
                <c:pt idx="213">
                  <c:v>172.41379310344826</c:v>
                </c:pt>
                <c:pt idx="214">
                  <c:v>172.41379310344826</c:v>
                </c:pt>
                <c:pt idx="215">
                  <c:v>172.41379310344826</c:v>
                </c:pt>
                <c:pt idx="216">
                  <c:v>172.41379310344826</c:v>
                </c:pt>
                <c:pt idx="217">
                  <c:v>172.41379310344826</c:v>
                </c:pt>
                <c:pt idx="218">
                  <c:v>172.41379310344826</c:v>
                </c:pt>
                <c:pt idx="219">
                  <c:v>172.41379310344826</c:v>
                </c:pt>
                <c:pt idx="220">
                  <c:v>172.41379310344826</c:v>
                </c:pt>
                <c:pt idx="221">
                  <c:v>172.41379310344826</c:v>
                </c:pt>
                <c:pt idx="222">
                  <c:v>172.41379310344826</c:v>
                </c:pt>
                <c:pt idx="223">
                  <c:v>172.41379310344826</c:v>
                </c:pt>
                <c:pt idx="224">
                  <c:v>172.41379310344826</c:v>
                </c:pt>
                <c:pt idx="225">
                  <c:v>172.41379310344826</c:v>
                </c:pt>
                <c:pt idx="226">
                  <c:v>172.41379310344826</c:v>
                </c:pt>
                <c:pt idx="227">
                  <c:v>172.41379310344826</c:v>
                </c:pt>
                <c:pt idx="228">
                  <c:v>172.41379310344826</c:v>
                </c:pt>
                <c:pt idx="229">
                  <c:v>172.41379310344826</c:v>
                </c:pt>
                <c:pt idx="230">
                  <c:v>172.41379310344826</c:v>
                </c:pt>
                <c:pt idx="231">
                  <c:v>172.41379310344826</c:v>
                </c:pt>
                <c:pt idx="232">
                  <c:v>172.41379310344826</c:v>
                </c:pt>
                <c:pt idx="233">
                  <c:v>172.41379310344826</c:v>
                </c:pt>
                <c:pt idx="234">
                  <c:v>172.41379310344826</c:v>
                </c:pt>
                <c:pt idx="235">
                  <c:v>172.41379310344826</c:v>
                </c:pt>
                <c:pt idx="236">
                  <c:v>172.41379310344826</c:v>
                </c:pt>
                <c:pt idx="237">
                  <c:v>172.41379310344826</c:v>
                </c:pt>
                <c:pt idx="238">
                  <c:v>172.41379310344826</c:v>
                </c:pt>
                <c:pt idx="239">
                  <c:v>172.41379310344826</c:v>
                </c:pt>
                <c:pt idx="240">
                  <c:v>172.41379310344826</c:v>
                </c:pt>
                <c:pt idx="241">
                  <c:v>172.41379310344826</c:v>
                </c:pt>
                <c:pt idx="242">
                  <c:v>172.41379310344826</c:v>
                </c:pt>
                <c:pt idx="243">
                  <c:v>172.41379310344826</c:v>
                </c:pt>
                <c:pt idx="244">
                  <c:v>172.41379310344826</c:v>
                </c:pt>
                <c:pt idx="245">
                  <c:v>172.41379310344826</c:v>
                </c:pt>
                <c:pt idx="246">
                  <c:v>172.41379310344826</c:v>
                </c:pt>
                <c:pt idx="247">
                  <c:v>172.41379310344826</c:v>
                </c:pt>
                <c:pt idx="248">
                  <c:v>172.41379310344826</c:v>
                </c:pt>
                <c:pt idx="249">
                  <c:v>172.41379310344826</c:v>
                </c:pt>
                <c:pt idx="250">
                  <c:v>172.41379310344826</c:v>
                </c:pt>
                <c:pt idx="251">
                  <c:v>172.41379310344826</c:v>
                </c:pt>
                <c:pt idx="252">
                  <c:v>172.41379310344826</c:v>
                </c:pt>
                <c:pt idx="253">
                  <c:v>172.41379310344826</c:v>
                </c:pt>
                <c:pt idx="254">
                  <c:v>172.41379310344826</c:v>
                </c:pt>
                <c:pt idx="255">
                  <c:v>172.41379310344826</c:v>
                </c:pt>
                <c:pt idx="256">
                  <c:v>172.41379310344826</c:v>
                </c:pt>
                <c:pt idx="257">
                  <c:v>172.41379310344826</c:v>
                </c:pt>
                <c:pt idx="258">
                  <c:v>172.41379310344826</c:v>
                </c:pt>
                <c:pt idx="259">
                  <c:v>172.41379310344826</c:v>
                </c:pt>
                <c:pt idx="260">
                  <c:v>172.41379310344826</c:v>
                </c:pt>
                <c:pt idx="261">
                  <c:v>172.41379310344826</c:v>
                </c:pt>
                <c:pt idx="262">
                  <c:v>172.41379310344826</c:v>
                </c:pt>
                <c:pt idx="263">
                  <c:v>172.41379310344826</c:v>
                </c:pt>
                <c:pt idx="264">
                  <c:v>172.41379310344826</c:v>
                </c:pt>
                <c:pt idx="265">
                  <c:v>172.41379310344826</c:v>
                </c:pt>
                <c:pt idx="266">
                  <c:v>172.41379310344826</c:v>
                </c:pt>
                <c:pt idx="267">
                  <c:v>172.41379310344826</c:v>
                </c:pt>
                <c:pt idx="268">
                  <c:v>172.41379310344826</c:v>
                </c:pt>
                <c:pt idx="269">
                  <c:v>172.41379310344826</c:v>
                </c:pt>
                <c:pt idx="270">
                  <c:v>172.41379310344826</c:v>
                </c:pt>
                <c:pt idx="271">
                  <c:v>172.41379310344826</c:v>
                </c:pt>
                <c:pt idx="272">
                  <c:v>172.41379310344826</c:v>
                </c:pt>
                <c:pt idx="273">
                  <c:v>172.41379310344826</c:v>
                </c:pt>
                <c:pt idx="274">
                  <c:v>172.41379310344826</c:v>
                </c:pt>
                <c:pt idx="275">
                  <c:v>172.41379310344826</c:v>
                </c:pt>
                <c:pt idx="276">
                  <c:v>172.41379310344826</c:v>
                </c:pt>
                <c:pt idx="277">
                  <c:v>172.41379310344826</c:v>
                </c:pt>
                <c:pt idx="278">
                  <c:v>172.41379310344826</c:v>
                </c:pt>
                <c:pt idx="279">
                  <c:v>172.41379310344826</c:v>
                </c:pt>
                <c:pt idx="280">
                  <c:v>172.41379310344826</c:v>
                </c:pt>
                <c:pt idx="281">
                  <c:v>172.41379310344826</c:v>
                </c:pt>
                <c:pt idx="282">
                  <c:v>172.41379310344826</c:v>
                </c:pt>
                <c:pt idx="283">
                  <c:v>172.41379310344826</c:v>
                </c:pt>
                <c:pt idx="284">
                  <c:v>172.41379310344826</c:v>
                </c:pt>
                <c:pt idx="285">
                  <c:v>172.41379310344826</c:v>
                </c:pt>
                <c:pt idx="286">
                  <c:v>172.41379310344826</c:v>
                </c:pt>
                <c:pt idx="287">
                  <c:v>172.41379310344826</c:v>
                </c:pt>
                <c:pt idx="288">
                  <c:v>172.41379310344826</c:v>
                </c:pt>
                <c:pt idx="289">
                  <c:v>172.41379310344826</c:v>
                </c:pt>
                <c:pt idx="290">
                  <c:v>172.41379310344826</c:v>
                </c:pt>
                <c:pt idx="291">
                  <c:v>172.41379310344826</c:v>
                </c:pt>
                <c:pt idx="292">
                  <c:v>172.41379310344826</c:v>
                </c:pt>
                <c:pt idx="293">
                  <c:v>172.41379310344826</c:v>
                </c:pt>
                <c:pt idx="294">
                  <c:v>172.41379310344826</c:v>
                </c:pt>
                <c:pt idx="295">
                  <c:v>172.41379310344826</c:v>
                </c:pt>
                <c:pt idx="296">
                  <c:v>172.41379310344826</c:v>
                </c:pt>
                <c:pt idx="297">
                  <c:v>172.41379310344826</c:v>
                </c:pt>
                <c:pt idx="298">
                  <c:v>172.41379310344826</c:v>
                </c:pt>
                <c:pt idx="299">
                  <c:v>172.41379310344826</c:v>
                </c:pt>
                <c:pt idx="300">
                  <c:v>172.41379310344826</c:v>
                </c:pt>
                <c:pt idx="301">
                  <c:v>172.41379310344826</c:v>
                </c:pt>
                <c:pt idx="302">
                  <c:v>172.41379310344826</c:v>
                </c:pt>
                <c:pt idx="303">
                  <c:v>172.41379310344826</c:v>
                </c:pt>
                <c:pt idx="304">
                  <c:v>172.41379310344826</c:v>
                </c:pt>
                <c:pt idx="305">
                  <c:v>172.41379310344826</c:v>
                </c:pt>
                <c:pt idx="306">
                  <c:v>172.41379310344826</c:v>
                </c:pt>
                <c:pt idx="307">
                  <c:v>172.41379310344826</c:v>
                </c:pt>
                <c:pt idx="308">
                  <c:v>172.41379310344826</c:v>
                </c:pt>
                <c:pt idx="309">
                  <c:v>172.41379310344826</c:v>
                </c:pt>
                <c:pt idx="310">
                  <c:v>172.41379310344826</c:v>
                </c:pt>
                <c:pt idx="311">
                  <c:v>172.41379310344826</c:v>
                </c:pt>
                <c:pt idx="312">
                  <c:v>172.41379310344826</c:v>
                </c:pt>
                <c:pt idx="313">
                  <c:v>172.41379310344826</c:v>
                </c:pt>
                <c:pt idx="314">
                  <c:v>172.41379310344826</c:v>
                </c:pt>
                <c:pt idx="315">
                  <c:v>172.41379310344826</c:v>
                </c:pt>
                <c:pt idx="316">
                  <c:v>172.41379310344826</c:v>
                </c:pt>
                <c:pt idx="317">
                  <c:v>172.41379310344826</c:v>
                </c:pt>
                <c:pt idx="318">
                  <c:v>172.41379310344826</c:v>
                </c:pt>
                <c:pt idx="319">
                  <c:v>172.41379310344826</c:v>
                </c:pt>
                <c:pt idx="320">
                  <c:v>172.41379310344826</c:v>
                </c:pt>
                <c:pt idx="321">
                  <c:v>172.41379310344826</c:v>
                </c:pt>
                <c:pt idx="322">
                  <c:v>172.41379310344826</c:v>
                </c:pt>
                <c:pt idx="323">
                  <c:v>172.41379310344826</c:v>
                </c:pt>
                <c:pt idx="324">
                  <c:v>172.41379310344826</c:v>
                </c:pt>
                <c:pt idx="325">
                  <c:v>172.41379310344826</c:v>
                </c:pt>
                <c:pt idx="326">
                  <c:v>172.41379310344826</c:v>
                </c:pt>
                <c:pt idx="327">
                  <c:v>172.41379310344826</c:v>
                </c:pt>
                <c:pt idx="328">
                  <c:v>172.41379310344826</c:v>
                </c:pt>
                <c:pt idx="329">
                  <c:v>172.41379310344826</c:v>
                </c:pt>
                <c:pt idx="330">
                  <c:v>172.41379310344826</c:v>
                </c:pt>
                <c:pt idx="331">
                  <c:v>172.41379310344826</c:v>
                </c:pt>
                <c:pt idx="332">
                  <c:v>172.41379310344826</c:v>
                </c:pt>
                <c:pt idx="333">
                  <c:v>172.41379310344826</c:v>
                </c:pt>
                <c:pt idx="334">
                  <c:v>172.41379310344826</c:v>
                </c:pt>
                <c:pt idx="335">
                  <c:v>172.41379310344826</c:v>
                </c:pt>
                <c:pt idx="336">
                  <c:v>172.41379310344826</c:v>
                </c:pt>
                <c:pt idx="337">
                  <c:v>172.41379310344826</c:v>
                </c:pt>
                <c:pt idx="338">
                  <c:v>172.41379310344826</c:v>
                </c:pt>
                <c:pt idx="339">
                  <c:v>172.41379310344826</c:v>
                </c:pt>
                <c:pt idx="340">
                  <c:v>172.41379310344826</c:v>
                </c:pt>
                <c:pt idx="341">
                  <c:v>172.41379310344826</c:v>
                </c:pt>
                <c:pt idx="342">
                  <c:v>172.41379310344826</c:v>
                </c:pt>
                <c:pt idx="343">
                  <c:v>172.41379310344826</c:v>
                </c:pt>
                <c:pt idx="344">
                  <c:v>172.41379310344826</c:v>
                </c:pt>
                <c:pt idx="345">
                  <c:v>172.41379310344826</c:v>
                </c:pt>
                <c:pt idx="346">
                  <c:v>172.41379310344826</c:v>
                </c:pt>
                <c:pt idx="347">
                  <c:v>172.41379310344826</c:v>
                </c:pt>
                <c:pt idx="348">
                  <c:v>172.41379310344826</c:v>
                </c:pt>
                <c:pt idx="349">
                  <c:v>172.41379310344826</c:v>
                </c:pt>
                <c:pt idx="350">
                  <c:v>172.41379310344826</c:v>
                </c:pt>
                <c:pt idx="351">
                  <c:v>172.41379310344826</c:v>
                </c:pt>
                <c:pt idx="352">
                  <c:v>172.41379310344826</c:v>
                </c:pt>
                <c:pt idx="353">
                  <c:v>172.41379310344826</c:v>
                </c:pt>
                <c:pt idx="354">
                  <c:v>172.41379310344826</c:v>
                </c:pt>
                <c:pt idx="355">
                  <c:v>172.41379310344826</c:v>
                </c:pt>
                <c:pt idx="356">
                  <c:v>172.41379310344826</c:v>
                </c:pt>
                <c:pt idx="357">
                  <c:v>172.41379310344826</c:v>
                </c:pt>
                <c:pt idx="358">
                  <c:v>172.41379310344826</c:v>
                </c:pt>
                <c:pt idx="359">
                  <c:v>172.41379310344826</c:v>
                </c:pt>
                <c:pt idx="360">
                  <c:v>172.41379310344826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0B5-40B8-857A-208DB92595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7107840"/>
        <c:axId val="127110144"/>
      </c:lineChart>
      <c:catAx>
        <c:axId val="12710784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Время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27110144"/>
        <c:crosses val="autoZero"/>
        <c:auto val="1"/>
        <c:lblAlgn val="ctr"/>
        <c:lblOffset val="100"/>
        <c:noMultiLvlLbl val="0"/>
      </c:catAx>
      <c:valAx>
        <c:axId val="12711014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Количество</a:t>
                </a:r>
                <a:r>
                  <a:rPr lang="ru-RU" baseline="0"/>
                  <a:t> особей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2710784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зайы</c:v>
          </c:tx>
          <c:marker>
            <c:symbol val="none"/>
          </c:marker>
          <c:cat>
            <c:numRef>
              <c:f>Лист1!$G$8:$G$368</c:f>
              <c:numCache>
                <c:formatCode>General</c:formatCode>
                <c:ptCount val="36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</c:numCache>
            </c:numRef>
          </c:cat>
          <c:val>
            <c:numRef>
              <c:f>Лист1!$B$8:$B$368</c:f>
              <c:numCache>
                <c:formatCode>General</c:formatCode>
                <c:ptCount val="361"/>
                <c:pt idx="0">
                  <c:v>400</c:v>
                </c:pt>
                <c:pt idx="1">
                  <c:v>338</c:v>
                </c:pt>
                <c:pt idx="2">
                  <c:v>310.94</c:v>
                </c:pt>
                <c:pt idx="3">
                  <c:v>298.96619999999996</c:v>
                </c:pt>
                <c:pt idx="4">
                  <c:v>293.50652599999995</c:v>
                </c:pt>
                <c:pt idx="5">
                  <c:v>290.85989997999997</c:v>
                </c:pt>
                <c:pt idx="6">
                  <c:v>289.42834426539997</c:v>
                </c:pt>
                <c:pt idx="7">
                  <c:v>288.52191540814198</c:v>
                </c:pt>
                <c:pt idx="8">
                  <c:v>287.84272265525561</c:v>
                </c:pt>
                <c:pt idx="9">
                  <c:v>287.26214785610631</c:v>
                </c:pt>
                <c:pt idx="10">
                  <c:v>286.72465796981686</c:v>
                </c:pt>
                <c:pt idx="11">
                  <c:v>286.20627517085626</c:v>
                </c:pt>
                <c:pt idx="12">
                  <c:v>285.69664590933337</c:v>
                </c:pt>
                <c:pt idx="13">
                  <c:v>285.19129905170769</c:v>
                </c:pt>
                <c:pt idx="14">
                  <c:v>284.6883032570193</c:v>
                </c:pt>
                <c:pt idx="15">
                  <c:v>284.18682376625162</c:v>
                </c:pt>
                <c:pt idx="16">
                  <c:v>283.68649928196447</c:v>
                </c:pt>
                <c:pt idx="17">
                  <c:v>283.18717292995478</c:v>
                </c:pt>
                <c:pt idx="18">
                  <c:v>282.68877609930865</c:v>
                </c:pt>
                <c:pt idx="19">
                  <c:v>282.19127828920085</c:v>
                </c:pt>
                <c:pt idx="20">
                  <c:v>281.69466545475518</c:v>
                </c:pt>
                <c:pt idx="21">
                  <c:v>281.19893065765439</c:v>
                </c:pt>
                <c:pt idx="22">
                  <c:v>280.70407002944626</c:v>
                </c:pt>
                <c:pt idx="23">
                  <c:v>280.21008102865915</c:v>
                </c:pt>
                <c:pt idx="24">
                  <c:v>279.71696168829124</c:v>
                </c:pt>
                <c:pt idx="25">
                  <c:v>279.22471029090434</c:v>
                </c:pt>
                <c:pt idx="26">
                  <c:v>278.73332522833971</c:v>
                </c:pt>
                <c:pt idx="27">
                  <c:v>278.24280494114601</c:v>
                </c:pt>
                <c:pt idx="28">
                  <c:v>277.75314789242435</c:v>
                </c:pt>
                <c:pt idx="29">
                  <c:v>277.26435255653291</c:v>
                </c:pt>
                <c:pt idx="30">
                  <c:v>276.77641741420717</c:v>
                </c:pt>
                <c:pt idx="31">
                  <c:v>276.28934095045054</c:v>
                </c:pt>
                <c:pt idx="32">
                  <c:v>275.80312165362096</c:v>
                </c:pt>
                <c:pt idx="33">
                  <c:v>275.3177580150338</c:v>
                </c:pt>
                <c:pt idx="34">
                  <c:v>274.83324852878769</c:v>
                </c:pt>
                <c:pt idx="35">
                  <c:v>274.34959169168684</c:v>
                </c:pt>
                <c:pt idx="36">
                  <c:v>273.86678600320465</c:v>
                </c:pt>
                <c:pt idx="37">
                  <c:v>273.38482996546566</c:v>
                </c:pt>
                <c:pt idx="38">
                  <c:v>272.9037220832347</c:v>
                </c:pt>
                <c:pt idx="39">
                  <c:v>272.4234608639099</c:v>
                </c:pt>
                <c:pt idx="40">
                  <c:v>271.94404481751695</c:v>
                </c:pt>
                <c:pt idx="41">
                  <c:v>271.46547245670411</c:v>
                </c:pt>
                <c:pt idx="42">
                  <c:v>270.98774229673711</c:v>
                </c:pt>
                <c:pt idx="43">
                  <c:v>270.51085285549459</c:v>
                </c:pt>
                <c:pt idx="44">
                  <c:v>270.03480265346354</c:v>
                </c:pt>
                <c:pt idx="45">
                  <c:v>269.55959021373468</c:v>
                </c:pt>
                <c:pt idx="46">
                  <c:v>269.08521406199782</c:v>
                </c:pt>
                <c:pt idx="47">
                  <c:v>268.61167272653722</c:v>
                </c:pt>
                <c:pt idx="48">
                  <c:v>268.13896473822717</c:v>
                </c:pt>
                <c:pt idx="49">
                  <c:v>267.6670886305273</c:v>
                </c:pt>
                <c:pt idx="50">
                  <c:v>267.1960429394781</c:v>
                </c:pt>
                <c:pt idx="51">
                  <c:v>266.72582620369644</c:v>
                </c:pt>
                <c:pt idx="52">
                  <c:v>266.25643696437089</c:v>
                </c:pt>
                <c:pt idx="53">
                  <c:v>265.78787376525719</c:v>
                </c:pt>
                <c:pt idx="54">
                  <c:v>265.32013515267391</c:v>
                </c:pt>
                <c:pt idx="55">
                  <c:v>264.85321967549788</c:v>
                </c:pt>
                <c:pt idx="56">
                  <c:v>264.38712588515949</c:v>
                </c:pt>
                <c:pt idx="57">
                  <c:v>263.9218523356385</c:v>
                </c:pt>
                <c:pt idx="58">
                  <c:v>263.45739758345934</c:v>
                </c:pt>
                <c:pt idx="59">
                  <c:v>262.99376018768663</c:v>
                </c:pt>
                <c:pt idx="60">
                  <c:v>262.53093870992092</c:v>
                </c:pt>
                <c:pt idx="61">
                  <c:v>262.06893171429397</c:v>
                </c:pt>
                <c:pt idx="62">
                  <c:v>261.60773776746447</c:v>
                </c:pt>
                <c:pt idx="63">
                  <c:v>261.14735543861349</c:v>
                </c:pt>
                <c:pt idx="64">
                  <c:v>260.68778329944007</c:v>
                </c:pt>
                <c:pt idx="65">
                  <c:v>260.22901992415689</c:v>
                </c:pt>
                <c:pt idx="66">
                  <c:v>259.77106388948573</c:v>
                </c:pt>
                <c:pt idx="67">
                  <c:v>259.31391377465297</c:v>
                </c:pt>
                <c:pt idx="68">
                  <c:v>258.85756816138536</c:v>
                </c:pt>
                <c:pt idx="69">
                  <c:v>258.40202563390568</c:v>
                </c:pt>
                <c:pt idx="70">
                  <c:v>257.94728477892801</c:v>
                </c:pt>
                <c:pt idx="71">
                  <c:v>257.49334418565371</c:v>
                </c:pt>
                <c:pt idx="72">
                  <c:v>257.04020244576679</c:v>
                </c:pt>
                <c:pt idx="73">
                  <c:v>256.58785815342975</c:v>
                </c:pt>
                <c:pt idx="74">
                  <c:v>256.13630990527906</c:v>
                </c:pt>
                <c:pt idx="75">
                  <c:v>255.68555630042081</c:v>
                </c:pt>
                <c:pt idx="76">
                  <c:v>255.23559594042649</c:v>
                </c:pt>
                <c:pt idx="77">
                  <c:v>254.78642742932851</c:v>
                </c:pt>
                <c:pt idx="78">
                  <c:v>254.33804937361595</c:v>
                </c:pt>
                <c:pt idx="79">
                  <c:v>253.8904603822302</c:v>
                </c:pt>
                <c:pt idx="80">
                  <c:v>253.44365906656071</c:v>
                </c:pt>
                <c:pt idx="81">
                  <c:v>252.99764404044063</c:v>
                </c:pt>
                <c:pt idx="82">
                  <c:v>252.55241392014241</c:v>
                </c:pt>
                <c:pt idx="83">
                  <c:v>252.10796732437376</c:v>
                </c:pt>
                <c:pt idx="84">
                  <c:v>251.66430287427306</c:v>
                </c:pt>
                <c:pt idx="85">
                  <c:v>251.22141919340541</c:v>
                </c:pt>
                <c:pt idx="86">
                  <c:v>250.77931490775802</c:v>
                </c:pt>
                <c:pt idx="87">
                  <c:v>250.33798864573626</c:v>
                </c:pt>
                <c:pt idx="88">
                  <c:v>249.89743903815915</c:v>
                </c:pt>
                <c:pt idx="89">
                  <c:v>249.45766471825527</c:v>
                </c:pt>
                <c:pt idx="90">
                  <c:v>249.01866432165846</c:v>
                </c:pt>
                <c:pt idx="91">
                  <c:v>248.58043648640358</c:v>
                </c:pt>
                <c:pt idx="92">
                  <c:v>248.14297985292234</c:v>
                </c:pt>
                <c:pt idx="93">
                  <c:v>247.70629306403899</c:v>
                </c:pt>
                <c:pt idx="94">
                  <c:v>247.27037476496622</c:v>
                </c:pt>
                <c:pt idx="95">
                  <c:v>246.83522360330088</c:v>
                </c:pt>
                <c:pt idx="96">
                  <c:v>246.40083822901983</c:v>
                </c:pt>
                <c:pt idx="97">
                  <c:v>245.96721729447569</c:v>
                </c:pt>
                <c:pt idx="98">
                  <c:v>245.53435945439267</c:v>
                </c:pt>
                <c:pt idx="99">
                  <c:v>245.10226336586248</c:v>
                </c:pt>
                <c:pt idx="100">
                  <c:v>244.6709276883401</c:v>
                </c:pt>
                <c:pt idx="101">
                  <c:v>244.24035108363961</c:v>
                </c:pt>
                <c:pt idx="102">
                  <c:v>243.81053221593007</c:v>
                </c:pt>
                <c:pt idx="103">
                  <c:v>243.38146975173134</c:v>
                </c:pt>
                <c:pt idx="104">
                  <c:v>242.95316235990992</c:v>
                </c:pt>
                <c:pt idx="105">
                  <c:v>242.52560871167498</c:v>
                </c:pt>
                <c:pt idx="106">
                  <c:v>242.09880748057401</c:v>
                </c:pt>
                <c:pt idx="107">
                  <c:v>241.67275734248892</c:v>
                </c:pt>
                <c:pt idx="108">
                  <c:v>241.24745697563176</c:v>
                </c:pt>
                <c:pt idx="109">
                  <c:v>240.82290506054068</c:v>
                </c:pt>
                <c:pt idx="110">
                  <c:v>240.39910028007586</c:v>
                </c:pt>
                <c:pt idx="111">
                  <c:v>239.97604131941543</c:v>
                </c:pt>
                <c:pt idx="112">
                  <c:v>239.55372686605136</c:v>
                </c:pt>
                <c:pt idx="113">
                  <c:v>239.1321556097854</c:v>
                </c:pt>
                <c:pt idx="114">
                  <c:v>238.71132624272497</c:v>
                </c:pt>
                <c:pt idx="115">
                  <c:v>238.29123745927919</c:v>
                </c:pt>
                <c:pt idx="116">
                  <c:v>237.87188795615481</c:v>
                </c:pt>
                <c:pt idx="117">
                  <c:v>237.45327643235203</c:v>
                </c:pt>
                <c:pt idx="118">
                  <c:v>237.0354015891607</c:v>
                </c:pt>
                <c:pt idx="119">
                  <c:v>236.61826213015604</c:v>
                </c:pt>
                <c:pt idx="120">
                  <c:v>236.2018567611949</c:v>
                </c:pt>
                <c:pt idx="121">
                  <c:v>235.78618419041146</c:v>
                </c:pt>
                <c:pt idx="122">
                  <c:v>235.37124312821339</c:v>
                </c:pt>
                <c:pt idx="123">
                  <c:v>234.9570322872778</c:v>
                </c:pt>
                <c:pt idx="124">
                  <c:v>234.54355038254729</c:v>
                </c:pt>
                <c:pt idx="125">
                  <c:v>234.13079613122588</c:v>
                </c:pt>
                <c:pt idx="126">
                  <c:v>233.71876825277516</c:v>
                </c:pt>
                <c:pt idx="127">
                  <c:v>233.3074654689101</c:v>
                </c:pt>
                <c:pt idx="128">
                  <c:v>232.89688650359537</c:v>
                </c:pt>
                <c:pt idx="129">
                  <c:v>232.48703008304111</c:v>
                </c:pt>
                <c:pt idx="130">
                  <c:v>232.07789493569919</c:v>
                </c:pt>
                <c:pt idx="131">
                  <c:v>231.66947979225912</c:v>
                </c:pt>
                <c:pt idx="132">
                  <c:v>231.26178338564421</c:v>
                </c:pt>
                <c:pt idx="133">
                  <c:v>230.85480445100754</c:v>
                </c:pt>
                <c:pt idx="134">
                  <c:v>230.44854172572812</c:v>
                </c:pt>
                <c:pt idx="135">
                  <c:v>230.04299394940696</c:v>
                </c:pt>
                <c:pt idx="136">
                  <c:v>229.63815986386314</c:v>
                </c:pt>
                <c:pt idx="137">
                  <c:v>229.23403821312991</c:v>
                </c:pt>
                <c:pt idx="138">
                  <c:v>228.83062774345075</c:v>
                </c:pt>
                <c:pt idx="139">
                  <c:v>228.4279272032756</c:v>
                </c:pt>
                <c:pt idx="140">
                  <c:v>228.02593534325683</c:v>
                </c:pt>
                <c:pt idx="141">
                  <c:v>227.62465091624551</c:v>
                </c:pt>
                <c:pt idx="142">
                  <c:v>227.22407267728738</c:v>
                </c:pt>
                <c:pt idx="143">
                  <c:v>226.82419938361915</c:v>
                </c:pt>
                <c:pt idx="144">
                  <c:v>226.42502979466454</c:v>
                </c:pt>
                <c:pt idx="145">
                  <c:v>226.02656267203042</c:v>
                </c:pt>
                <c:pt idx="146">
                  <c:v>225.62879677950309</c:v>
                </c:pt>
                <c:pt idx="147">
                  <c:v>225.23173088304432</c:v>
                </c:pt>
                <c:pt idx="148">
                  <c:v>224.83536375078756</c:v>
                </c:pt>
                <c:pt idx="149">
                  <c:v>224.43969415303411</c:v>
                </c:pt>
                <c:pt idx="150">
                  <c:v>224.04472086224933</c:v>
                </c:pt>
                <c:pt idx="151">
                  <c:v>223.65044265305883</c:v>
                </c:pt>
                <c:pt idx="152">
                  <c:v>223.25685830224469</c:v>
                </c:pt>
                <c:pt idx="153">
                  <c:v>222.86396658874156</c:v>
                </c:pt>
                <c:pt idx="154">
                  <c:v>222.47176629363298</c:v>
                </c:pt>
                <c:pt idx="155">
                  <c:v>222.08025620014755</c:v>
                </c:pt>
                <c:pt idx="156">
                  <c:v>221.68943509365516</c:v>
                </c:pt>
                <c:pt idx="157">
                  <c:v>221.29930176166332</c:v>
                </c:pt>
                <c:pt idx="158">
                  <c:v>220.90985499381316</c:v>
                </c:pt>
                <c:pt idx="159">
                  <c:v>220.5210935818759</c:v>
                </c:pt>
                <c:pt idx="160">
                  <c:v>220.13301631974906</c:v>
                </c:pt>
                <c:pt idx="161">
                  <c:v>219.74562200345264</c:v>
                </c:pt>
                <c:pt idx="162">
                  <c:v>219.35890943112543</c:v>
                </c:pt>
                <c:pt idx="163">
                  <c:v>218.97287740302127</c:v>
                </c:pt>
                <c:pt idx="164">
                  <c:v>218.58752472150536</c:v>
                </c:pt>
                <c:pt idx="165">
                  <c:v>218.20285019105052</c:v>
                </c:pt>
                <c:pt idx="166">
                  <c:v>217.81885261823342</c:v>
                </c:pt>
                <c:pt idx="167">
                  <c:v>217.43553081173101</c:v>
                </c:pt>
                <c:pt idx="168">
                  <c:v>217.05288358231675</c:v>
                </c:pt>
                <c:pt idx="169">
                  <c:v>216.67090974285691</c:v>
                </c:pt>
                <c:pt idx="170">
                  <c:v>216.28960810830685</c:v>
                </c:pt>
                <c:pt idx="171">
                  <c:v>215.90897749570746</c:v>
                </c:pt>
                <c:pt idx="172">
                  <c:v>215.52901672418142</c:v>
                </c:pt>
                <c:pt idx="173">
                  <c:v>215.14972461492954</c:v>
                </c:pt>
                <c:pt idx="174">
                  <c:v>214.77109999122703</c:v>
                </c:pt>
                <c:pt idx="175">
                  <c:v>214.39314167842002</c:v>
                </c:pt>
                <c:pt idx="176">
                  <c:v>214.0158485039218</c:v>
                </c:pt>
                <c:pt idx="177">
                  <c:v>213.63921929720914</c:v>
                </c:pt>
                <c:pt idx="178">
                  <c:v>213.26325288981877</c:v>
                </c:pt>
                <c:pt idx="179">
                  <c:v>212.8879481153437</c:v>
                </c:pt>
                <c:pt idx="180">
                  <c:v>212.51330380942963</c:v>
                </c:pt>
                <c:pt idx="181">
                  <c:v>212.13931880977123</c:v>
                </c:pt>
                <c:pt idx="182">
                  <c:v>211.76599195610868</c:v>
                </c:pt>
                <c:pt idx="183">
                  <c:v>211.39332209022402</c:v>
                </c:pt>
                <c:pt idx="184">
                  <c:v>211.02130805593751</c:v>
                </c:pt>
                <c:pt idx="185">
                  <c:v>210.6499486991041</c:v>
                </c:pt>
                <c:pt idx="186">
                  <c:v>210.27924286760978</c:v>
                </c:pt>
                <c:pt idx="187">
                  <c:v>209.90918941136812</c:v>
                </c:pt>
                <c:pt idx="188">
                  <c:v>209.53978718231659</c:v>
                </c:pt>
                <c:pt idx="189">
                  <c:v>209.17103503441308</c:v>
                </c:pt>
                <c:pt idx="190">
                  <c:v>208.80293182363224</c:v>
                </c:pt>
                <c:pt idx="191">
                  <c:v>208.43547640796208</c:v>
                </c:pt>
                <c:pt idx="192">
                  <c:v>208.06866764740028</c:v>
                </c:pt>
                <c:pt idx="193">
                  <c:v>207.70250440395074</c:v>
                </c:pt>
                <c:pt idx="194">
                  <c:v>207.33698554162004</c:v>
                </c:pt>
                <c:pt idx="195">
                  <c:v>206.97210992641388</c:v>
                </c:pt>
                <c:pt idx="196">
                  <c:v>206.60787642633363</c:v>
                </c:pt>
                <c:pt idx="197">
                  <c:v>206.24428391137269</c:v>
                </c:pt>
                <c:pt idx="198">
                  <c:v>205.88133125351314</c:v>
                </c:pt>
                <c:pt idx="199">
                  <c:v>205.51901732672215</c:v>
                </c:pt>
                <c:pt idx="200">
                  <c:v>205.15734100694851</c:v>
                </c:pt>
                <c:pt idx="201">
                  <c:v>204.79630117211914</c:v>
                </c:pt>
                <c:pt idx="202">
                  <c:v>204.43589670213555</c:v>
                </c:pt>
                <c:pt idx="203">
                  <c:v>204.07612647887049</c:v>
                </c:pt>
                <c:pt idx="204">
                  <c:v>203.71698938616439</c:v>
                </c:pt>
                <c:pt idx="205">
                  <c:v>203.3584843098219</c:v>
                </c:pt>
                <c:pt idx="206">
                  <c:v>203.00061013760848</c:v>
                </c:pt>
                <c:pt idx="207">
                  <c:v>202.64336575924688</c:v>
                </c:pt>
                <c:pt idx="208">
                  <c:v>202.28675006641379</c:v>
                </c:pt>
                <c:pt idx="209">
                  <c:v>201.9307619527363</c:v>
                </c:pt>
                <c:pt idx="210">
                  <c:v>201.57540031378858</c:v>
                </c:pt>
                <c:pt idx="211">
                  <c:v>201.22066404708832</c:v>
                </c:pt>
                <c:pt idx="212">
                  <c:v>200.8665520520934</c:v>
                </c:pt>
                <c:pt idx="213">
                  <c:v>200.5130632301985</c:v>
                </c:pt>
                <c:pt idx="214">
                  <c:v>200.16019648473159</c:v>
                </c:pt>
                <c:pt idx="215">
                  <c:v>199.80795072095063</c:v>
                </c:pt>
                <c:pt idx="216">
                  <c:v>199.45632484604005</c:v>
                </c:pt>
                <c:pt idx="217">
                  <c:v>199.10531776910756</c:v>
                </c:pt>
                <c:pt idx="218">
                  <c:v>198.75492840118056</c:v>
                </c:pt>
                <c:pt idx="219">
                  <c:v>198.40515565520283</c:v>
                </c:pt>
                <c:pt idx="220">
                  <c:v>198.05599844603125</c:v>
                </c:pt>
                <c:pt idx="221">
                  <c:v>197.70745569043228</c:v>
                </c:pt>
                <c:pt idx="222">
                  <c:v>197.35952630707868</c:v>
                </c:pt>
                <c:pt idx="223">
                  <c:v>197.01220921654618</c:v>
                </c:pt>
                <c:pt idx="224">
                  <c:v>196.66550334131014</c:v>
                </c:pt>
                <c:pt idx="225">
                  <c:v>196.3194076057421</c:v>
                </c:pt>
                <c:pt idx="226">
                  <c:v>195.97392093610654</c:v>
                </c:pt>
                <c:pt idx="227">
                  <c:v>195.62904226055753</c:v>
                </c:pt>
                <c:pt idx="228">
                  <c:v>195.28477050913534</c:v>
                </c:pt>
                <c:pt idx="229">
                  <c:v>194.94110461376323</c:v>
                </c:pt>
                <c:pt idx="230">
                  <c:v>194.59804350824407</c:v>
                </c:pt>
                <c:pt idx="231">
                  <c:v>194.25558612825708</c:v>
                </c:pt>
                <c:pt idx="232">
                  <c:v>193.91373141135443</c:v>
                </c:pt>
                <c:pt idx="233">
                  <c:v>193.57247829695802</c:v>
                </c:pt>
                <c:pt idx="234">
                  <c:v>193.23182572635622</c:v>
                </c:pt>
                <c:pt idx="235">
                  <c:v>192.89177264270049</c:v>
                </c:pt>
                <c:pt idx="236">
                  <c:v>192.55231799100216</c:v>
                </c:pt>
                <c:pt idx="237">
                  <c:v>192.21346071812917</c:v>
                </c:pt>
                <c:pt idx="238">
                  <c:v>191.87519977280277</c:v>
                </c:pt>
                <c:pt idx="239">
                  <c:v>191.53753410559432</c:v>
                </c:pt>
                <c:pt idx="240">
                  <c:v>191.20046266892189</c:v>
                </c:pt>
                <c:pt idx="241">
                  <c:v>190.86398441704713</c:v>
                </c:pt>
                <c:pt idx="242">
                  <c:v>190.52809830607208</c:v>
                </c:pt>
                <c:pt idx="243">
                  <c:v>190.19280329393575</c:v>
                </c:pt>
                <c:pt idx="244">
                  <c:v>189.85809834041106</c:v>
                </c:pt>
                <c:pt idx="245">
                  <c:v>189.5239824071015</c:v>
                </c:pt>
                <c:pt idx="246">
                  <c:v>189.19045445743799</c:v>
                </c:pt>
                <c:pt idx="247">
                  <c:v>188.85751345667558</c:v>
                </c:pt>
                <c:pt idx="248">
                  <c:v>188.52515837189029</c:v>
                </c:pt>
                <c:pt idx="249">
                  <c:v>188.19338817197593</c:v>
                </c:pt>
                <c:pt idx="250">
                  <c:v>187.86220182764089</c:v>
                </c:pt>
                <c:pt idx="251">
                  <c:v>187.53159831140482</c:v>
                </c:pt>
                <c:pt idx="252">
                  <c:v>187.20157659759568</c:v>
                </c:pt>
                <c:pt idx="253">
                  <c:v>186.87213566234632</c:v>
                </c:pt>
                <c:pt idx="254">
                  <c:v>186.54327448359152</c:v>
                </c:pt>
                <c:pt idx="255">
                  <c:v>186.21499204106459</c:v>
                </c:pt>
                <c:pt idx="256">
                  <c:v>185.88728731629445</c:v>
                </c:pt>
                <c:pt idx="257">
                  <c:v>185.56015929260224</c:v>
                </c:pt>
                <c:pt idx="258">
                  <c:v>185.23360695509828</c:v>
                </c:pt>
                <c:pt idx="259">
                  <c:v>184.90762929067898</c:v>
                </c:pt>
                <c:pt idx="260">
                  <c:v>184.58222528802358</c:v>
                </c:pt>
                <c:pt idx="261">
                  <c:v>184.25739393759108</c:v>
                </c:pt>
                <c:pt idx="262">
                  <c:v>183.93313423161706</c:v>
                </c:pt>
                <c:pt idx="263">
                  <c:v>183.60944516411067</c:v>
                </c:pt>
                <c:pt idx="264">
                  <c:v>183.2863257308513</c:v>
                </c:pt>
                <c:pt idx="265">
                  <c:v>182.96377492938564</c:v>
                </c:pt>
                <c:pt idx="266">
                  <c:v>182.64179175902456</c:v>
                </c:pt>
                <c:pt idx="267">
                  <c:v>182.32037522083991</c:v>
                </c:pt>
                <c:pt idx="268">
                  <c:v>181.9995243176615</c:v>
                </c:pt>
                <c:pt idx="269">
                  <c:v>181.67923805407395</c:v>
                </c:pt>
                <c:pt idx="270">
                  <c:v>181.35951543641363</c:v>
                </c:pt>
                <c:pt idx="271">
                  <c:v>181.04035547276561</c:v>
                </c:pt>
                <c:pt idx="272">
                  <c:v>180.72175717296057</c:v>
                </c:pt>
                <c:pt idx="273">
                  <c:v>180.40371954857164</c:v>
                </c:pt>
                <c:pt idx="274">
                  <c:v>180.08624161291144</c:v>
                </c:pt>
                <c:pt idx="275">
                  <c:v>179.76932238102899</c:v>
                </c:pt>
                <c:pt idx="276">
                  <c:v>179.45296086970663</c:v>
                </c:pt>
                <c:pt idx="277">
                  <c:v>179.13715609745699</c:v>
                </c:pt>
                <c:pt idx="278">
                  <c:v>178.82190708451995</c:v>
                </c:pt>
                <c:pt idx="279">
                  <c:v>178.50721285285954</c:v>
                </c:pt>
                <c:pt idx="280">
                  <c:v>178.19307242616102</c:v>
                </c:pt>
                <c:pt idx="281">
                  <c:v>177.87948482982782</c:v>
                </c:pt>
                <c:pt idx="282">
                  <c:v>177.56644909097838</c:v>
                </c:pt>
                <c:pt idx="283">
                  <c:v>177.2539642384433</c:v>
                </c:pt>
                <c:pt idx="284">
                  <c:v>176.94202930276225</c:v>
                </c:pt>
                <c:pt idx="285">
                  <c:v>176.63064331618094</c:v>
                </c:pt>
                <c:pt idx="286">
                  <c:v>176.31980531264821</c:v>
                </c:pt>
                <c:pt idx="287">
                  <c:v>176.00951432781295</c:v>
                </c:pt>
                <c:pt idx="288">
                  <c:v>175.69976939902114</c:v>
                </c:pt>
                <c:pt idx="289">
                  <c:v>175.39056956531286</c:v>
                </c:pt>
                <c:pt idx="290">
                  <c:v>175.08191386741927</c:v>
                </c:pt>
                <c:pt idx="291">
                  <c:v>174.7738013477597</c:v>
                </c:pt>
                <c:pt idx="292">
                  <c:v>174.46623105043869</c:v>
                </c:pt>
                <c:pt idx="293">
                  <c:v>174.15920202124289</c:v>
                </c:pt>
                <c:pt idx="294">
                  <c:v>173.85271330763825</c:v>
                </c:pt>
                <c:pt idx="295">
                  <c:v>173.54676395876703</c:v>
                </c:pt>
                <c:pt idx="296">
                  <c:v>173.24135302544477</c:v>
                </c:pt>
                <c:pt idx="297">
                  <c:v>172.93647956015741</c:v>
                </c:pt>
                <c:pt idx="298">
                  <c:v>172.63214261705841</c:v>
                </c:pt>
                <c:pt idx="299">
                  <c:v>172.32834125196567</c:v>
                </c:pt>
                <c:pt idx="300">
                  <c:v>172.02507452235875</c:v>
                </c:pt>
                <c:pt idx="301">
                  <c:v>171.72234148737579</c:v>
                </c:pt>
                <c:pt idx="302">
                  <c:v>171.42014120781076</c:v>
                </c:pt>
                <c:pt idx="303">
                  <c:v>171.11847274611043</c:v>
                </c:pt>
                <c:pt idx="304">
                  <c:v>170.81733516637149</c:v>
                </c:pt>
                <c:pt idx="305">
                  <c:v>170.51672753433763</c:v>
                </c:pt>
                <c:pt idx="306">
                  <c:v>170.2166489173967</c:v>
                </c:pt>
                <c:pt idx="307">
                  <c:v>169.91709838457777</c:v>
                </c:pt>
                <c:pt idx="308">
                  <c:v>169.61807500654822</c:v>
                </c:pt>
                <c:pt idx="309">
                  <c:v>169.31957785561096</c:v>
                </c:pt>
                <c:pt idx="310">
                  <c:v>169.02160600570136</c:v>
                </c:pt>
                <c:pt idx="311">
                  <c:v>168.72415853238462</c:v>
                </c:pt>
                <c:pt idx="312">
                  <c:v>168.42723451285272</c:v>
                </c:pt>
                <c:pt idx="313">
                  <c:v>168.13083302592162</c:v>
                </c:pt>
                <c:pt idx="314">
                  <c:v>167.83495315202839</c:v>
                </c:pt>
                <c:pt idx="315">
                  <c:v>167.53959397322836</c:v>
                </c:pt>
                <c:pt idx="316">
                  <c:v>167.24475457319232</c:v>
                </c:pt>
                <c:pt idx="317">
                  <c:v>166.95043403720362</c:v>
                </c:pt>
                <c:pt idx="318">
                  <c:v>166.65663145215527</c:v>
                </c:pt>
                <c:pt idx="319">
                  <c:v>166.36334590654727</c:v>
                </c:pt>
                <c:pt idx="320">
                  <c:v>166.07057649048369</c:v>
                </c:pt>
                <c:pt idx="321">
                  <c:v>165.7783222956698</c:v>
                </c:pt>
                <c:pt idx="322">
                  <c:v>165.48658241540934</c:v>
                </c:pt>
                <c:pt idx="323">
                  <c:v>165.19535594460169</c:v>
                </c:pt>
                <c:pt idx="324">
                  <c:v>164.90464197973898</c:v>
                </c:pt>
                <c:pt idx="325">
                  <c:v>164.61443961890342</c:v>
                </c:pt>
                <c:pt idx="326">
                  <c:v>164.32474796176439</c:v>
                </c:pt>
                <c:pt idx="327">
                  <c:v>164.03556610957571</c:v>
                </c:pt>
                <c:pt idx="328">
                  <c:v>163.74689316517282</c:v>
                </c:pt>
                <c:pt idx="329">
                  <c:v>163.45872823297</c:v>
                </c:pt>
                <c:pt idx="330">
                  <c:v>163.17107041895764</c:v>
                </c:pt>
                <c:pt idx="331">
                  <c:v>162.88391883069934</c:v>
                </c:pt>
                <c:pt idx="332">
                  <c:v>162.59727257732931</c:v>
                </c:pt>
                <c:pt idx="333">
                  <c:v>162.31113076954949</c:v>
                </c:pt>
                <c:pt idx="334">
                  <c:v>162.02549251962685</c:v>
                </c:pt>
                <c:pt idx="335">
                  <c:v>161.74035694139059</c:v>
                </c:pt>
                <c:pt idx="336">
                  <c:v>161.45572315022935</c:v>
                </c:pt>
                <c:pt idx="337">
                  <c:v>161.17159026308863</c:v>
                </c:pt>
                <c:pt idx="338">
                  <c:v>160.88795739846788</c:v>
                </c:pt>
                <c:pt idx="339">
                  <c:v>160.60482367641788</c:v>
                </c:pt>
                <c:pt idx="340">
                  <c:v>160.32218821853792</c:v>
                </c:pt>
                <c:pt idx="341">
                  <c:v>160.04005014797312</c:v>
                </c:pt>
                <c:pt idx="342">
                  <c:v>159.75840858941172</c:v>
                </c:pt>
                <c:pt idx="343">
                  <c:v>159.47726266908234</c:v>
                </c:pt>
                <c:pt idx="344">
                  <c:v>159.19661151475128</c:v>
                </c:pt>
                <c:pt idx="345">
                  <c:v>158.91645425571986</c:v>
                </c:pt>
                <c:pt idx="346">
                  <c:v>158.6367900228216</c:v>
                </c:pt>
                <c:pt idx="347">
                  <c:v>158.35761794841963</c:v>
                </c:pt>
                <c:pt idx="348">
                  <c:v>158.07893716640396</c:v>
                </c:pt>
                <c:pt idx="349">
                  <c:v>157.80074681218881</c:v>
                </c:pt>
                <c:pt idx="350">
                  <c:v>157.52304602270988</c:v>
                </c:pt>
                <c:pt idx="351">
                  <c:v>157.24583393642175</c:v>
                </c:pt>
                <c:pt idx="352">
                  <c:v>156.96910969329514</c:v>
                </c:pt>
                <c:pt idx="353">
                  <c:v>156.69287243481426</c:v>
                </c:pt>
                <c:pt idx="354">
                  <c:v>156.4171213039742</c:v>
                </c:pt>
                <c:pt idx="355">
                  <c:v>156.14185544527817</c:v>
                </c:pt>
                <c:pt idx="356">
                  <c:v>155.86707400473492</c:v>
                </c:pt>
                <c:pt idx="357">
                  <c:v>155.59277612985605</c:v>
                </c:pt>
                <c:pt idx="358">
                  <c:v>155.31896096965338</c:v>
                </c:pt>
                <c:pt idx="359">
                  <c:v>155.04562767463639</c:v>
                </c:pt>
                <c:pt idx="360">
                  <c:v>154.77277539680941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1E9-4DFF-AC86-20505DFF9524}"/>
            </c:ext>
          </c:extLst>
        </c:ser>
        <c:ser>
          <c:idx val="1"/>
          <c:order val="1"/>
          <c:tx>
            <c:v>волки</c:v>
          </c:tx>
          <c:marker>
            <c:symbol val="none"/>
          </c:marker>
          <c:val>
            <c:numRef>
              <c:f>Лист1!$C$8:$C$368</c:f>
              <c:numCache>
                <c:formatCode>General</c:formatCode>
                <c:ptCount val="361"/>
                <c:pt idx="0">
                  <c:v>600</c:v>
                </c:pt>
                <c:pt idx="1">
                  <c:v>358</c:v>
                </c:pt>
                <c:pt idx="2">
                  <c:v>253.34000000000003</c:v>
                </c:pt>
                <c:pt idx="3">
                  <c:v>207.97819999999999</c:v>
                </c:pt>
                <c:pt idx="4">
                  <c:v>188.21928599999995</c:v>
                </c:pt>
                <c:pt idx="5">
                  <c:v>179.51497477999999</c:v>
                </c:pt>
                <c:pt idx="6">
                  <c:v>175.58390166940001</c:v>
                </c:pt>
                <c:pt idx="7">
                  <c:v>173.71402525706202</c:v>
                </c:pt>
                <c:pt idx="8">
                  <c:v>172.73439449808728</c:v>
                </c:pt>
                <c:pt idx="9">
                  <c:v>172.13943924647103</c:v>
                </c:pt>
                <c:pt idx="10">
                  <c:v>171.71087409377793</c:v>
                </c:pt>
                <c:pt idx="11">
                  <c:v>171.35445163887346</c:v>
                </c:pt>
                <c:pt idx="12">
                  <c:v>171.02947910917072</c:v>
                </c:pt>
                <c:pt idx="13">
                  <c:v>170.71838646975971</c:v>
                </c:pt>
                <c:pt idx="14">
                  <c:v>170.41358715570379</c:v>
                </c:pt>
                <c:pt idx="15">
                  <c:v>170.11180506418998</c:v>
                </c:pt>
                <c:pt idx="16">
                  <c:v>169.81162517768331</c:v>
                </c:pt>
                <c:pt idx="17">
                  <c:v>169.51243602142128</c:v>
                </c:pt>
                <c:pt idx="18">
                  <c:v>169.21397305905094</c:v>
                </c:pt>
                <c:pt idx="19">
                  <c:v>168.91612154921029</c:v>
                </c:pt>
                <c:pt idx="20">
                  <c:v>168.61883142691971</c:v>
                </c:pt>
                <c:pt idx="21">
                  <c:v>168.32208055278556</c:v>
                </c:pt>
                <c:pt idx="22">
                  <c:v>168.02585884548097</c:v>
                </c:pt>
                <c:pt idx="23">
                  <c:v>167.73016143078723</c:v>
                </c:pt>
                <c:pt idx="24">
                  <c:v>167.43498568362347</c:v>
                </c:pt>
                <c:pt idx="25">
                  <c:v>167.14032995091222</c:v>
                </c:pt>
                <c:pt idx="26">
                  <c:v>166.84619300016277</c:v>
                </c:pt>
                <c:pt idx="27">
                  <c:v>166.55257378138961</c:v>
                </c:pt>
                <c:pt idx="28">
                  <c:v>166.25947132431702</c:v>
                </c:pt>
                <c:pt idx="29">
                  <c:v>165.96688469399433</c:v>
                </c:pt>
                <c:pt idx="30">
                  <c:v>165.6748129716313</c:v>
                </c:pt>
                <c:pt idx="31">
                  <c:v>165.3832552463212</c:v>
                </c:pt>
                <c:pt idx="32">
                  <c:v>165.09221061146621</c:v>
                </c:pt>
                <c:pt idx="33">
                  <c:v>164.80167816323225</c:v>
                </c:pt>
                <c:pt idx="34">
                  <c:v>164.51165699988016</c:v>
                </c:pt>
                <c:pt idx="35">
                  <c:v>164.22214622147555</c:v>
                </c:pt>
                <c:pt idx="36">
                  <c:v>163.93314492976162</c:v>
                </c:pt>
                <c:pt idx="37">
                  <c:v>163.64465222810318</c:v>
                </c:pt>
                <c:pt idx="38">
                  <c:v>163.35666722146033</c:v>
                </c:pt>
                <c:pt idx="39">
                  <c:v>163.06918901637579</c:v>
                </c:pt>
                <c:pt idx="40">
                  <c:v>162.78221672096799</c:v>
                </c:pt>
                <c:pt idx="41">
                  <c:v>162.49574944492619</c:v>
                </c:pt>
                <c:pt idx="42">
                  <c:v>162.2097862995073</c:v>
                </c:pt>
                <c:pt idx="43">
                  <c:v>161.92432639753224</c:v>
                </c:pt>
                <c:pt idx="44">
                  <c:v>161.63936885338347</c:v>
                </c:pt>
                <c:pt idx="45">
                  <c:v>161.35491278300196</c:v>
                </c:pt>
                <c:pt idx="46">
                  <c:v>161.07095730388454</c:v>
                </c:pt>
                <c:pt idx="47">
                  <c:v>160.78750153508102</c:v>
                </c:pt>
                <c:pt idx="48">
                  <c:v>160.50454459719163</c:v>
                </c:pt>
                <c:pt idx="49">
                  <c:v>160.22208561236414</c:v>
                </c:pt>
                <c:pt idx="50">
                  <c:v>159.94012370429107</c:v>
                </c:pt>
                <c:pt idx="51">
                  <c:v>159.65865799820727</c:v>
                </c:pt>
                <c:pt idx="52">
                  <c:v>159.377687620887</c:v>
                </c:pt>
                <c:pt idx="53">
                  <c:v>159.09721170064108</c:v>
                </c:pt>
                <c:pt idx="54">
                  <c:v>158.81722936731444</c:v>
                </c:pt>
                <c:pt idx="55">
                  <c:v>158.53773975228333</c:v>
                </c:pt>
                <c:pt idx="56">
                  <c:v>158.25874198845264</c:v>
                </c:pt>
                <c:pt idx="57">
                  <c:v>157.98023521025317</c:v>
                </c:pt>
                <c:pt idx="58">
                  <c:v>157.70221855363894</c:v>
                </c:pt>
                <c:pt idx="59">
                  <c:v>157.42469115608463</c:v>
                </c:pt>
                <c:pt idx="60">
                  <c:v>157.14765215658258</c:v>
                </c:pt>
                <c:pt idx="61">
                  <c:v>156.87110069564062</c:v>
                </c:pt>
                <c:pt idx="62">
                  <c:v>156.595035915279</c:v>
                </c:pt>
                <c:pt idx="63">
                  <c:v>156.31945695902783</c:v>
                </c:pt>
                <c:pt idx="64">
                  <c:v>156.04436297192461</c:v>
                </c:pt>
                <c:pt idx="65">
                  <c:v>155.76975310051114</c:v>
                </c:pt>
                <c:pt idx="66">
                  <c:v>155.49562649283141</c:v>
                </c:pt>
                <c:pt idx="67">
                  <c:v>155.22198229842866</c:v>
                </c:pt>
                <c:pt idx="68">
                  <c:v>154.94881966834265</c:v>
                </c:pt>
                <c:pt idx="69">
                  <c:v>154.67613775510722</c:v>
                </c:pt>
                <c:pt idx="70">
                  <c:v>154.40393571274763</c:v>
                </c:pt>
                <c:pt idx="71">
                  <c:v>154.13221269677791</c:v>
                </c:pt>
                <c:pt idx="72">
                  <c:v>153.86096786419819</c:v>
                </c:pt>
                <c:pt idx="73">
                  <c:v>153.59020037349211</c:v>
                </c:pt>
                <c:pt idx="74">
                  <c:v>153.31990938462431</c:v>
                </c:pt>
                <c:pt idx="75">
                  <c:v>153.05009405903763</c:v>
                </c:pt>
                <c:pt idx="76">
                  <c:v>152.78075355965075</c:v>
                </c:pt>
                <c:pt idx="77">
                  <c:v>152.51188705085536</c:v>
                </c:pt>
                <c:pt idx="78">
                  <c:v>152.24349369851365</c:v>
                </c:pt>
                <c:pt idx="79">
                  <c:v>151.97557266995591</c:v>
                </c:pt>
                <c:pt idx="80">
                  <c:v>151.70812313397755</c:v>
                </c:pt>
                <c:pt idx="81">
                  <c:v>151.44114426083689</c:v>
                </c:pt>
                <c:pt idx="82">
                  <c:v>151.17463522225245</c:v>
                </c:pt>
                <c:pt idx="83">
                  <c:v>150.90859519140025</c:v>
                </c:pt>
                <c:pt idx="84">
                  <c:v>150.64302334291159</c:v>
                </c:pt>
                <c:pt idx="85">
                  <c:v>150.37791885287004</c:v>
                </c:pt>
                <c:pt idx="86">
                  <c:v>150.11328089880928</c:v>
                </c:pt>
                <c:pt idx="87">
                  <c:v>149.84910865971028</c:v>
                </c:pt>
                <c:pt idx="88">
                  <c:v>149.58540131599889</c:v>
                </c:pt>
                <c:pt idx="89">
                  <c:v>149.32215804954328</c:v>
                </c:pt>
                <c:pt idx="90">
                  <c:v>149.05937804365141</c:v>
                </c:pt>
                <c:pt idx="91">
                  <c:v>148.79706048306835</c:v>
                </c:pt>
                <c:pt idx="92">
                  <c:v>148.53520455397398</c:v>
                </c:pt>
                <c:pt idx="93">
                  <c:v>148.27380944398035</c:v>
                </c:pt>
                <c:pt idx="94">
                  <c:v>148.01287434212909</c:v>
                </c:pt>
                <c:pt idx="95">
                  <c:v>147.75239843888909</c:v>
                </c:pt>
                <c:pt idx="96">
                  <c:v>147.49238092615374</c:v>
                </c:pt>
                <c:pt idx="97">
                  <c:v>147.23282099723866</c:v>
                </c:pt>
                <c:pt idx="98">
                  <c:v>146.97371784687903</c:v>
                </c:pt>
                <c:pt idx="99">
                  <c:v>146.71507067122715</c:v>
                </c:pt>
                <c:pt idx="100">
                  <c:v>146.45687866784994</c:v>
                </c:pt>
                <c:pt idx="101">
                  <c:v>146.19914103572648</c:v>
                </c:pt>
                <c:pt idx="102">
                  <c:v>145.9418569752456</c:v>
                </c:pt>
                <c:pt idx="103">
                  <c:v>145.68502568820307</c:v>
                </c:pt>
                <c:pt idx="104">
                  <c:v>145.42864637779957</c:v>
                </c:pt>
                <c:pt idx="105">
                  <c:v>145.17271824863784</c:v>
                </c:pt>
                <c:pt idx="106">
                  <c:v>144.91724050672047</c:v>
                </c:pt>
                <c:pt idx="107">
                  <c:v>144.66221235944735</c:v>
                </c:pt>
                <c:pt idx="108">
                  <c:v>144.40763301561321</c:v>
                </c:pt>
                <c:pt idx="109">
                  <c:v>144.15350168540505</c:v>
                </c:pt>
                <c:pt idx="110">
                  <c:v>143.89981758039994</c:v>
                </c:pt>
                <c:pt idx="111">
                  <c:v>143.64657991356231</c:v>
                </c:pt>
                <c:pt idx="112">
                  <c:v>143.39378789924172</c:v>
                </c:pt>
                <c:pt idx="113">
                  <c:v>143.14144075317031</c:v>
                </c:pt>
                <c:pt idx="114">
                  <c:v>142.88953769246035</c:v>
                </c:pt>
                <c:pt idx="115">
                  <c:v>142.6380779356019</c:v>
                </c:pt>
                <c:pt idx="116">
                  <c:v>142.3870607024603</c:v>
                </c:pt>
                <c:pt idx="117">
                  <c:v>142.13648521427382</c:v>
                </c:pt>
                <c:pt idx="118">
                  <c:v>141.88635069365114</c:v>
                </c:pt>
                <c:pt idx="119">
                  <c:v>141.63665636456915</c:v>
                </c:pt>
                <c:pt idx="120">
                  <c:v>141.38740145237023</c:v>
                </c:pt>
                <c:pt idx="121">
                  <c:v>141.13858518376014</c:v>
                </c:pt>
                <c:pt idx="122">
                  <c:v>140.89020678680544</c:v>
                </c:pt>
                <c:pt idx="123">
                  <c:v>140.64226549093115</c:v>
                </c:pt>
                <c:pt idx="124">
                  <c:v>140.39476052691839</c:v>
                </c:pt>
                <c:pt idx="125">
                  <c:v>140.14769112690198</c:v>
                </c:pt>
                <c:pt idx="126">
                  <c:v>139.90105652436802</c:v>
                </c:pt>
                <c:pt idx="127">
                  <c:v>139.65485595415151</c:v>
                </c:pt>
                <c:pt idx="128">
                  <c:v>139.40908865243404</c:v>
                </c:pt>
                <c:pt idx="129">
                  <c:v>139.16375385674138</c:v>
                </c:pt>
                <c:pt idx="130">
                  <c:v>138.91885080594108</c:v>
                </c:pt>
                <c:pt idx="131">
                  <c:v>138.67437874024023</c:v>
                </c:pt>
                <c:pt idx="132">
                  <c:v>138.4303369011829</c:v>
                </c:pt>
                <c:pt idx="133">
                  <c:v>138.18672453164805</c:v>
                </c:pt>
                <c:pt idx="134">
                  <c:v>137.94354087584688</c:v>
                </c:pt>
                <c:pt idx="135">
                  <c:v>137.70078517932072</c:v>
                </c:pt>
                <c:pt idx="136">
                  <c:v>137.45845668893861</c:v>
                </c:pt>
                <c:pt idx="137">
                  <c:v>137.21655465289501</c:v>
                </c:pt>
                <c:pt idx="138">
                  <c:v>136.9750783207073</c:v>
                </c:pt>
                <c:pt idx="139">
                  <c:v>136.73402694321371</c:v>
                </c:pt>
                <c:pt idx="140">
                  <c:v>136.49339977257074</c:v>
                </c:pt>
                <c:pt idx="141">
                  <c:v>136.25319606225105</c:v>
                </c:pt>
                <c:pt idx="142">
                  <c:v>136.01341506704102</c:v>
                </c:pt>
                <c:pt idx="143">
                  <c:v>135.77405604303851</c:v>
                </c:pt>
                <c:pt idx="144">
                  <c:v>135.53511824765036</c:v>
                </c:pt>
                <c:pt idx="145">
                  <c:v>135.29660093959043</c:v>
                </c:pt>
                <c:pt idx="146">
                  <c:v>135.05850337887702</c:v>
                </c:pt>
                <c:pt idx="147">
                  <c:v>134.82082482683066</c:v>
                </c:pt>
                <c:pt idx="148">
                  <c:v>134.58356454607184</c:v>
                </c:pt>
                <c:pt idx="149">
                  <c:v>134.34672180051871</c:v>
                </c:pt>
                <c:pt idx="150">
                  <c:v>134.11029585538483</c:v>
                </c:pt>
                <c:pt idx="151">
                  <c:v>133.87428597717673</c:v>
                </c:pt>
                <c:pt idx="152">
                  <c:v>133.63869143369186</c:v>
                </c:pt>
                <c:pt idx="153">
                  <c:v>133.40351149401619</c:v>
                </c:pt>
                <c:pt idx="154">
                  <c:v>133.16874542852196</c:v>
                </c:pt>
                <c:pt idx="155">
                  <c:v>132.93439250886541</c:v>
                </c:pt>
                <c:pt idx="156">
                  <c:v>132.70045200798461</c:v>
                </c:pt>
                <c:pt idx="157">
                  <c:v>132.46692320009697</c:v>
                </c:pt>
                <c:pt idx="158">
                  <c:v>132.23380536069732</c:v>
                </c:pt>
                <c:pt idx="159">
                  <c:v>132.0010977665554</c:v>
                </c:pt>
                <c:pt idx="160">
                  <c:v>131.76879969571365</c:v>
                </c:pt>
                <c:pt idx="161">
                  <c:v>131.53691042748517</c:v>
                </c:pt>
                <c:pt idx="162">
                  <c:v>131.30542924245114</c:v>
                </c:pt>
                <c:pt idx="163">
                  <c:v>131.07435542245906</c:v>
                </c:pt>
                <c:pt idx="164">
                  <c:v>130.84368825062</c:v>
                </c:pt>
                <c:pt idx="165">
                  <c:v>130.61342701130678</c:v>
                </c:pt>
                <c:pt idx="166">
                  <c:v>130.38357099015147</c:v>
                </c:pt>
                <c:pt idx="167">
                  <c:v>130.15411947404334</c:v>
                </c:pt>
                <c:pt idx="168">
                  <c:v>129.92507175112672</c:v>
                </c:pt>
                <c:pt idx="169">
                  <c:v>129.69642711079854</c:v>
                </c:pt>
                <c:pt idx="170">
                  <c:v>129.4681848437063</c:v>
                </c:pt>
                <c:pt idx="171">
                  <c:v>129.24034424174585</c:v>
                </c:pt>
                <c:pt idx="172">
                  <c:v>129.01290459805909</c:v>
                </c:pt>
                <c:pt idx="173">
                  <c:v>128.78586520703209</c:v>
                </c:pt>
                <c:pt idx="174">
                  <c:v>128.55922536429242</c:v>
                </c:pt>
                <c:pt idx="175">
                  <c:v>128.33298436670731</c:v>
                </c:pt>
                <c:pt idx="176">
                  <c:v>128.10714151238142</c:v>
                </c:pt>
                <c:pt idx="177">
                  <c:v>127.88169610065459</c:v>
                </c:pt>
                <c:pt idx="178">
                  <c:v>127.65664743209969</c:v>
                </c:pt>
                <c:pt idx="179">
                  <c:v>127.43199480852041</c:v>
                </c:pt>
                <c:pt idx="180">
                  <c:v>127.20773753294922</c:v>
                </c:pt>
                <c:pt idx="181">
                  <c:v>126.9838749096451</c:v>
                </c:pt>
                <c:pt idx="182">
                  <c:v>126.76040624409136</c:v>
                </c:pt>
                <c:pt idx="183">
                  <c:v>126.53733084299361</c:v>
                </c:pt>
                <c:pt idx="184">
                  <c:v>126.31464801427751</c:v>
                </c:pt>
                <c:pt idx="185">
                  <c:v>126.09235706708658</c:v>
                </c:pt>
                <c:pt idx="186">
                  <c:v>125.87045731178021</c:v>
                </c:pt>
                <c:pt idx="187">
                  <c:v>125.6489480599314</c:v>
                </c:pt>
                <c:pt idx="188">
                  <c:v>125.4278286243246</c:v>
                </c:pt>
                <c:pt idx="189">
                  <c:v>125.20709831895375</c:v>
                </c:pt>
                <c:pt idx="190">
                  <c:v>124.98675645901996</c:v>
                </c:pt>
                <c:pt idx="191">
                  <c:v>124.76680236092949</c:v>
                </c:pt>
                <c:pt idx="192">
                  <c:v>124.54723534229157</c:v>
                </c:pt>
                <c:pt idx="193">
                  <c:v>124.32805472191633</c:v>
                </c:pt>
                <c:pt idx="194">
                  <c:v>124.10925981981266</c:v>
                </c:pt>
                <c:pt idx="195">
                  <c:v>123.89084995718621</c:v>
                </c:pt>
                <c:pt idx="196">
                  <c:v>123.67282445643701</c:v>
                </c:pt>
                <c:pt idx="197">
                  <c:v>123.45518264115768</c:v>
                </c:pt>
                <c:pt idx="198">
                  <c:v>123.23792383613112</c:v>
                </c:pt>
                <c:pt idx="199">
                  <c:v>123.02104736732852</c:v>
                </c:pt>
                <c:pt idx="200">
                  <c:v>122.80455256190726</c:v>
                </c:pt>
                <c:pt idx="201">
                  <c:v>122.58843874820882</c:v>
                </c:pt>
                <c:pt idx="202">
                  <c:v>122.37270525575657</c:v>
                </c:pt>
                <c:pt idx="203">
                  <c:v>122.15735141525387</c:v>
                </c:pt>
                <c:pt idx="204">
                  <c:v>121.94237655858196</c:v>
                </c:pt>
                <c:pt idx="205">
                  <c:v>121.72778001879782</c:v>
                </c:pt>
                <c:pt idx="206">
                  <c:v>121.51356113013205</c:v>
                </c:pt>
                <c:pt idx="207">
                  <c:v>121.29971922798696</c:v>
                </c:pt>
                <c:pt idx="208">
                  <c:v>121.08625364893443</c:v>
                </c:pt>
                <c:pt idx="209">
                  <c:v>120.87316373071387</c:v>
                </c:pt>
                <c:pt idx="210">
                  <c:v>120.66044881223011</c:v>
                </c:pt>
                <c:pt idx="211">
                  <c:v>120.44810823355138</c:v>
                </c:pt>
                <c:pt idx="212">
                  <c:v>120.23614133590728</c:v>
                </c:pt>
                <c:pt idx="213">
                  <c:v>120.02454746168677</c:v>
                </c:pt>
                <c:pt idx="214">
                  <c:v>119.81332595443602</c:v>
                </c:pt>
                <c:pt idx="215">
                  <c:v>119.60247615885655</c:v>
                </c:pt>
                <c:pt idx="216">
                  <c:v>119.39199742080291</c:v>
                </c:pt>
                <c:pt idx="217">
                  <c:v>119.18188908728098</c:v>
                </c:pt>
                <c:pt idx="218">
                  <c:v>118.97215050644576</c:v>
                </c:pt>
                <c:pt idx="219">
                  <c:v>118.76278102759932</c:v>
                </c:pt>
                <c:pt idx="220">
                  <c:v>118.55378000118891</c:v>
                </c:pt>
                <c:pt idx="221">
                  <c:v>118.34514677880485</c:v>
                </c:pt>
                <c:pt idx="222">
                  <c:v>118.13688071317853</c:v>
                </c:pt>
                <c:pt idx="223">
                  <c:v>117.92898115818039</c:v>
                </c:pt>
                <c:pt idx="224">
                  <c:v>117.72144746881798</c:v>
                </c:pt>
                <c:pt idx="225">
                  <c:v>117.514279001234</c:v>
                </c:pt>
                <c:pt idx="226">
                  <c:v>117.30747511270405</c:v>
                </c:pt>
                <c:pt idx="227">
                  <c:v>117.10103516163497</c:v>
                </c:pt>
                <c:pt idx="228">
                  <c:v>116.89495850756254</c:v>
                </c:pt>
                <c:pt idx="229">
                  <c:v>116.68924451114978</c:v>
                </c:pt>
                <c:pt idx="230">
                  <c:v>116.48389253418472</c:v>
                </c:pt>
                <c:pt idx="231">
                  <c:v>116.27890193957857</c:v>
                </c:pt>
                <c:pt idx="232">
                  <c:v>116.07427209136378</c:v>
                </c:pt>
                <c:pt idx="233">
                  <c:v>115.87000235469183</c:v>
                </c:pt>
                <c:pt idx="234">
                  <c:v>115.66609209583152</c:v>
                </c:pt>
                <c:pt idx="235">
                  <c:v>115.46254068216689</c:v>
                </c:pt>
                <c:pt idx="236">
                  <c:v>115.25934748219528</c:v>
                </c:pt>
                <c:pt idx="237">
                  <c:v>115.05651186552528</c:v>
                </c:pt>
                <c:pt idx="238">
                  <c:v>114.85403320287502</c:v>
                </c:pt>
                <c:pt idx="239">
                  <c:v>114.65191086606987</c:v>
                </c:pt>
                <c:pt idx="240">
                  <c:v>114.45014422804078</c:v>
                </c:pt>
                <c:pt idx="241">
                  <c:v>114.24873266282221</c:v>
                </c:pt>
                <c:pt idx="242">
                  <c:v>114.04767554555018</c:v>
                </c:pt>
                <c:pt idx="243">
                  <c:v>113.84697225246038</c:v>
                </c:pt>
                <c:pt idx="244">
                  <c:v>113.64662216088624</c:v>
                </c:pt>
                <c:pt idx="245">
                  <c:v>113.44662464925688</c:v>
                </c:pt>
                <c:pt idx="246">
                  <c:v>113.24697909709538</c:v>
                </c:pt>
                <c:pt idx="247">
                  <c:v>113.04768488501668</c:v>
                </c:pt>
                <c:pt idx="248">
                  <c:v>112.84874139472574</c:v>
                </c:pt>
                <c:pt idx="249">
                  <c:v>112.6501480090156</c:v>
                </c:pt>
                <c:pt idx="250">
                  <c:v>112.4519041117655</c:v>
                </c:pt>
                <c:pt idx="251">
                  <c:v>112.25400908793898</c:v>
                </c:pt>
                <c:pt idx="252">
                  <c:v>112.05646232358178</c:v>
                </c:pt>
                <c:pt idx="253">
                  <c:v>111.85926320582026</c:v>
                </c:pt>
                <c:pt idx="254">
                  <c:v>111.6624111228592</c:v>
                </c:pt>
                <c:pt idx="255">
                  <c:v>111.46590546398012</c:v>
                </c:pt>
                <c:pt idx="256">
                  <c:v>111.26974561953928</c:v>
                </c:pt>
                <c:pt idx="257">
                  <c:v>111.07393098096573</c:v>
                </c:pt>
                <c:pt idx="258">
                  <c:v>110.87846094075958</c:v>
                </c:pt>
                <c:pt idx="259">
                  <c:v>110.68333489249</c:v>
                </c:pt>
                <c:pt idx="260">
                  <c:v>110.48855223079329</c:v>
                </c:pt>
                <c:pt idx="261">
                  <c:v>110.29411235137121</c:v>
                </c:pt>
                <c:pt idx="262">
                  <c:v>110.10001465098892</c:v>
                </c:pt>
                <c:pt idx="263">
                  <c:v>109.90625852747317</c:v>
                </c:pt>
                <c:pt idx="264">
                  <c:v>109.71284337971041</c:v>
                </c:pt>
                <c:pt idx="265">
                  <c:v>109.51976860764496</c:v>
                </c:pt>
                <c:pt idx="266">
                  <c:v>109.32703361227709</c:v>
                </c:pt>
                <c:pt idx="267">
                  <c:v>109.13463779566126</c:v>
                </c:pt>
                <c:pt idx="268">
                  <c:v>108.94258056090418</c:v>
                </c:pt>
                <c:pt idx="269">
                  <c:v>108.75086131216295</c:v>
                </c:pt>
                <c:pt idx="270">
                  <c:v>108.55947945464337</c:v>
                </c:pt>
                <c:pt idx="271">
                  <c:v>108.36843439459776</c:v>
                </c:pt>
                <c:pt idx="272">
                  <c:v>108.17772553932349</c:v>
                </c:pt>
                <c:pt idx="273">
                  <c:v>107.987352297161</c:v>
                </c:pt>
                <c:pt idx="274">
                  <c:v>107.79731407749179</c:v>
                </c:pt>
                <c:pt idx="275">
                  <c:v>107.60761029073687</c:v>
                </c:pt>
                <c:pt idx="276">
                  <c:v>107.41824034835477</c:v>
                </c:pt>
                <c:pt idx="277">
                  <c:v>107.22920366283972</c:v>
                </c:pt>
                <c:pt idx="278">
                  <c:v>107.04049964771991</c:v>
                </c:pt>
                <c:pt idx="279">
                  <c:v>106.85212771755558</c:v>
                </c:pt>
                <c:pt idx="280">
                  <c:v>106.66408728793715</c:v>
                </c:pt>
                <c:pt idx="281">
                  <c:v>106.47637777548367</c:v>
                </c:pt>
                <c:pt idx="282">
                  <c:v>106.28899859784073</c:v>
                </c:pt>
                <c:pt idx="283">
                  <c:v>106.10194917367879</c:v>
                </c:pt>
                <c:pt idx="284">
                  <c:v>105.91522892269133</c:v>
                </c:pt>
                <c:pt idx="285">
                  <c:v>105.72883726559306</c:v>
                </c:pt>
                <c:pt idx="286">
                  <c:v>105.54277362411808</c:v>
                </c:pt>
                <c:pt idx="287">
                  <c:v>105.35703742101826</c:v>
                </c:pt>
                <c:pt idx="288">
                  <c:v>105.17162808006121</c:v>
                </c:pt>
                <c:pt idx="289">
                  <c:v>104.98654502602867</c:v>
                </c:pt>
                <c:pt idx="290">
                  <c:v>104.80178768471461</c:v>
                </c:pt>
                <c:pt idx="291">
                  <c:v>104.61735548292353</c:v>
                </c:pt>
                <c:pt idx="292">
                  <c:v>104.43324784846864</c:v>
                </c:pt>
                <c:pt idx="293">
                  <c:v>104.2494642101701</c:v>
                </c:pt>
                <c:pt idx="294">
                  <c:v>104.06600399785327</c:v>
                </c:pt>
                <c:pt idx="295">
                  <c:v>103.88286664234688</c:v>
                </c:pt>
                <c:pt idx="296">
                  <c:v>103.70005157548128</c:v>
                </c:pt>
                <c:pt idx="297">
                  <c:v>103.51755823008671</c:v>
                </c:pt>
                <c:pt idx="298">
                  <c:v>103.33538603999159</c:v>
                </c:pt>
                <c:pt idx="299">
                  <c:v>103.15353444002058</c:v>
                </c:pt>
                <c:pt idx="300">
                  <c:v>102.97200286599308</c:v>
                </c:pt>
                <c:pt idx="301">
                  <c:v>102.79079075472121</c:v>
                </c:pt>
                <c:pt idx="302">
                  <c:v>102.60989754400831</c:v>
                </c:pt>
                <c:pt idx="303">
                  <c:v>102.42932267264705</c:v>
                </c:pt>
                <c:pt idx="304">
                  <c:v>102.24906558041768</c:v>
                </c:pt>
                <c:pt idx="305">
                  <c:v>102.06912570808645</c:v>
                </c:pt>
                <c:pt idx="306">
                  <c:v>101.8895024974036</c:v>
                </c:pt>
                <c:pt idx="307">
                  <c:v>101.71019539110188</c:v>
                </c:pt>
                <c:pt idx="308">
                  <c:v>101.53120383289473</c:v>
                </c:pt>
                <c:pt idx="309">
                  <c:v>101.35252726747457</c:v>
                </c:pt>
                <c:pt idx="310">
                  <c:v>101.17416514051098</c:v>
                </c:pt>
                <c:pt idx="311">
                  <c:v>100.99611689864919</c:v>
                </c:pt>
                <c:pt idx="312">
                  <c:v>100.81838198950807</c:v>
                </c:pt>
                <c:pt idx="313">
                  <c:v>100.64095986167877</c:v>
                </c:pt>
                <c:pt idx="314">
                  <c:v>100.46384996472264</c:v>
                </c:pt>
                <c:pt idx="315">
                  <c:v>100.28705174916981</c:v>
                </c:pt>
                <c:pt idx="316">
                  <c:v>100.11056466651739</c:v>
                </c:pt>
                <c:pt idx="317">
                  <c:v>99.934388169227674</c:v>
                </c:pt>
                <c:pt idx="318">
                  <c:v>99.758521710726583</c:v>
                </c:pt>
                <c:pt idx="319">
                  <c:v>99.582964745401881</c:v>
                </c:pt>
                <c:pt idx="320">
                  <c:v>99.407716728601528</c:v>
                </c:pt>
                <c:pt idx="321">
                  <c:v>99.232777116631979</c:v>
                </c:pt>
                <c:pt idx="322">
                  <c:v>99.058145366756463</c:v>
                </c:pt>
                <c:pt idx="323">
                  <c:v>98.883820937193363</c:v>
                </c:pt>
                <c:pt idx="324">
                  <c:v>98.709803287114482</c:v>
                </c:pt>
                <c:pt idx="325">
                  <c:v>98.536091876643368</c:v>
                </c:pt>
                <c:pt idx="326">
                  <c:v>98.362686166853678</c:v>
                </c:pt>
                <c:pt idx="327">
                  <c:v>98.189585619767456</c:v>
                </c:pt>
                <c:pt idx="328">
                  <c:v>98.016789698353548</c:v>
                </c:pt>
                <c:pt idx="329">
                  <c:v>97.844297866525821</c:v>
                </c:pt>
                <c:pt idx="330">
                  <c:v>97.672109589141527</c:v>
                </c:pt>
                <c:pt idx="331">
                  <c:v>97.50022433199976</c:v>
                </c:pt>
                <c:pt idx="332">
                  <c:v>97.32864156183966</c:v>
                </c:pt>
                <c:pt idx="333">
                  <c:v>97.15736074633881</c:v>
                </c:pt>
                <c:pt idx="334">
                  <c:v>96.9863813541116</c:v>
                </c:pt>
                <c:pt idx="335">
                  <c:v>96.815702854707581</c:v>
                </c:pt>
                <c:pt idx="336">
                  <c:v>96.645324718609757</c:v>
                </c:pt>
                <c:pt idx="337">
                  <c:v>96.475246417232952</c:v>
                </c:pt>
                <c:pt idx="338">
                  <c:v>96.305467422922334</c:v>
                </c:pt>
                <c:pt idx="339">
                  <c:v>96.135987208951519</c:v>
                </c:pt>
                <c:pt idx="340">
                  <c:v>95.966805249521158</c:v>
                </c:pt>
                <c:pt idx="341">
                  <c:v>95.797921019757155</c:v>
                </c:pt>
                <c:pt idx="342">
                  <c:v>95.629333995709118</c:v>
                </c:pt>
                <c:pt idx="343">
                  <c:v>95.461043654348714</c:v>
                </c:pt>
                <c:pt idx="344">
                  <c:v>95.293049473568004</c:v>
                </c:pt>
                <c:pt idx="345">
                  <c:v>95.125350932177966</c:v>
                </c:pt>
                <c:pt idx="346">
                  <c:v>94.95794750990666</c:v>
                </c:pt>
                <c:pt idx="347">
                  <c:v>94.790838687397837</c:v>
                </c:pt>
                <c:pt idx="348">
                  <c:v>94.624023946209149</c:v>
                </c:pt>
                <c:pt idx="349">
                  <c:v>94.457502768810599</c:v>
                </c:pt>
                <c:pt idx="350">
                  <c:v>94.291274638583033</c:v>
                </c:pt>
                <c:pt idx="351">
                  <c:v>94.125339039816339</c:v>
                </c:pt>
                <c:pt idx="352">
                  <c:v>93.959695457708108</c:v>
                </c:pt>
                <c:pt idx="353">
                  <c:v>93.794343378361731</c:v>
                </c:pt>
                <c:pt idx="354">
                  <c:v>93.629282288785078</c:v>
                </c:pt>
                <c:pt idx="355">
                  <c:v>93.464511676888762</c:v>
                </c:pt>
                <c:pt idx="356">
                  <c:v>93.300031031484565</c:v>
                </c:pt>
                <c:pt idx="357">
                  <c:v>93.135839842283872</c:v>
                </c:pt>
                <c:pt idx="358">
                  <c:v>92.97193759989608</c:v>
                </c:pt>
                <c:pt idx="359">
                  <c:v>92.808323795827064</c:v>
                </c:pt>
                <c:pt idx="360">
                  <c:v>92.644997922477472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1E9-4DFF-AC86-20505DFF95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7107840"/>
        <c:axId val="127110144"/>
      </c:lineChart>
      <c:catAx>
        <c:axId val="12710784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Время</a:t>
                </a:r>
                <a:r>
                  <a:rPr lang="ru-RU" baseline="0"/>
                  <a:t> 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27110144"/>
        <c:crosses val="autoZero"/>
        <c:auto val="1"/>
        <c:lblAlgn val="ctr"/>
        <c:lblOffset val="100"/>
        <c:noMultiLvlLbl val="0"/>
      </c:catAx>
      <c:valAx>
        <c:axId val="12711014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 Количество</a:t>
                </a:r>
                <a:r>
                  <a:rPr lang="ru-RU" baseline="0"/>
                  <a:t> особей 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2710784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зайы</c:v>
          </c:tx>
          <c:marker>
            <c:symbol val="none"/>
          </c:marker>
          <c:cat>
            <c:numRef>
              <c:f>Лист1!$G$8:$G$368</c:f>
              <c:numCache>
                <c:formatCode>General</c:formatCode>
                <c:ptCount val="36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</c:numCache>
            </c:numRef>
          </c:cat>
          <c:val>
            <c:numRef>
              <c:f>Лист1!$B$8:$B$368</c:f>
              <c:numCache>
                <c:formatCode>General</c:formatCode>
                <c:ptCount val="361"/>
                <c:pt idx="0">
                  <c:v>400</c:v>
                </c:pt>
                <c:pt idx="1">
                  <c:v>338</c:v>
                </c:pt>
                <c:pt idx="2">
                  <c:v>312.98</c:v>
                </c:pt>
                <c:pt idx="3">
                  <c:v>303.0598</c:v>
                </c:pt>
                <c:pt idx="4">
                  <c:v>299.30549799999994</c:v>
                </c:pt>
                <c:pt idx="5">
                  <c:v>298.06929397999994</c:v>
                </c:pt>
                <c:pt idx="6">
                  <c:v>297.86175582979996</c:v>
                </c:pt>
                <c:pt idx="7">
                  <c:v>298.07473448219793</c:v>
                </c:pt>
                <c:pt idx="8">
                  <c:v>298.45991748551091</c:v>
                </c:pt>
                <c:pt idx="9">
                  <c:v>298.91591725135146</c:v>
                </c:pt>
                <c:pt idx="10">
                  <c:v>299.40133707283155</c:v>
                </c:pt>
                <c:pt idx="11">
                  <c:v>299.89927511688978</c:v>
                </c:pt>
                <c:pt idx="12">
                  <c:v>300.40283105202644</c:v>
                </c:pt>
                <c:pt idx="13">
                  <c:v>300.9091882605494</c:v>
                </c:pt>
                <c:pt idx="14">
                  <c:v>301.41719754709578</c:v>
                </c:pt>
                <c:pt idx="15">
                  <c:v>301.92639054284035</c:v>
                </c:pt>
                <c:pt idx="16">
                  <c:v>302.4365768686427</c:v>
                </c:pt>
                <c:pt idx="17">
                  <c:v>302.94767965276446</c:v>
                </c:pt>
                <c:pt idx="18">
                  <c:v>303.45966837112303</c:v>
                </c:pt>
                <c:pt idx="19">
                  <c:v>303.9725314253028</c:v>
                </c:pt>
                <c:pt idx="20">
                  <c:v>304.48626494588768</c:v>
                </c:pt>
                <c:pt idx="21">
                  <c:v>305.00086822075275</c:v>
                </c:pt>
                <c:pt idx="22">
                  <c:v>305.51634182839331</c:v>
                </c:pt>
                <c:pt idx="23">
                  <c:v>306.03268687574672</c:v>
                </c:pt>
                <c:pt idx="24">
                  <c:v>306.54990468698998</c:v>
                </c:pt>
                <c:pt idx="25">
                  <c:v>307.06799667647545</c:v>
                </c:pt>
                <c:pt idx="26">
                  <c:v>307.58696429685148</c:v>
                </c:pt>
                <c:pt idx="27">
                  <c:v>308.10680901788209</c:v>
                </c:pt>
                <c:pt idx="28">
                  <c:v>308.62753231780147</c:v>
                </c:pt>
                <c:pt idx="29">
                  <c:v>309.1491356797863</c:v>
                </c:pt>
                <c:pt idx="30">
                  <c:v>309.67162059051793</c:v>
                </c:pt>
                <c:pt idx="31">
                  <c:v>310.19498853959772</c:v>
                </c:pt>
                <c:pt idx="32">
                  <c:v>310.71924101931091</c:v>
                </c:pt>
                <c:pt idx="33">
                  <c:v>311.24437952453292</c:v>
                </c:pt>
                <c:pt idx="34">
                  <c:v>311.77040555269326</c:v>
                </c:pt>
                <c:pt idx="35">
                  <c:v>312.29732060376352</c:v>
                </c:pt>
                <c:pt idx="36">
                  <c:v>312.82512618025504</c:v>
                </c:pt>
                <c:pt idx="37">
                  <c:v>313.35382378722034</c:v>
                </c:pt>
                <c:pt idx="38">
                  <c:v>313.88341493225636</c:v>
                </c:pt>
                <c:pt idx="39">
                  <c:v>314.41390112550835</c:v>
                </c:pt>
                <c:pt idx="40">
                  <c:v>314.94528387967392</c:v>
                </c:pt>
                <c:pt idx="41">
                  <c:v>315.4775647100073</c:v>
                </c:pt>
                <c:pt idx="42">
                  <c:v>316.01074513432366</c:v>
                </c:pt>
                <c:pt idx="43">
                  <c:v>316.54482667300334</c:v>
                </c:pt>
                <c:pt idx="44">
                  <c:v>317.07981084899632</c:v>
                </c:pt>
                <c:pt idx="45">
                  <c:v>317.61569918782646</c:v>
                </c:pt>
                <c:pt idx="46">
                  <c:v>318.1524932175958</c:v>
                </c:pt>
                <c:pt idx="47">
                  <c:v>318.69019446898909</c:v>
                </c:pt>
                <c:pt idx="48">
                  <c:v>319.22880447527791</c:v>
                </c:pt>
                <c:pt idx="49">
                  <c:v>319.76832477232534</c:v>
                </c:pt>
                <c:pt idx="50">
                  <c:v>320.3087568985901</c:v>
                </c:pt>
                <c:pt idx="51">
                  <c:v>320.85010239513093</c:v>
                </c:pt>
                <c:pt idx="52">
                  <c:v>321.3923628056113</c:v>
                </c:pt>
                <c:pt idx="53">
                  <c:v>321.93553967630339</c:v>
                </c:pt>
                <c:pt idx="54">
                  <c:v>322.47963455609278</c:v>
                </c:pt>
                <c:pt idx="55">
                  <c:v>323.02464899648271</c:v>
                </c:pt>
                <c:pt idx="56">
                  <c:v>323.5705845515987</c:v>
                </c:pt>
                <c:pt idx="57">
                  <c:v>324.1174427781927</c:v>
                </c:pt>
                <c:pt idx="58">
                  <c:v>324.66522523564782</c:v>
                </c:pt>
                <c:pt idx="59">
                  <c:v>325.21393348598264</c:v>
                </c:pt>
                <c:pt idx="60">
                  <c:v>325.76356909385555</c:v>
                </c:pt>
                <c:pt idx="61">
                  <c:v>326.3141336265694</c:v>
                </c:pt>
                <c:pt idx="62">
                  <c:v>326.86562865407592</c:v>
                </c:pt>
                <c:pt idx="63">
                  <c:v>327.41805574898018</c:v>
                </c:pt>
                <c:pt idx="64">
                  <c:v>327.97141648654497</c:v>
                </c:pt>
                <c:pt idx="65">
                  <c:v>328.5257124446955</c:v>
                </c:pt>
                <c:pt idx="66">
                  <c:v>329.08094520402381</c:v>
                </c:pt>
                <c:pt idx="67">
                  <c:v>329.6371163477931</c:v>
                </c:pt>
                <c:pt idx="68">
                  <c:v>330.19422746194255</c:v>
                </c:pt>
                <c:pt idx="69">
                  <c:v>330.75228013509161</c:v>
                </c:pt>
                <c:pt idx="70">
                  <c:v>331.31127595854468</c:v>
                </c:pt>
                <c:pt idx="71">
                  <c:v>331.87121652629554</c:v>
                </c:pt>
                <c:pt idx="72">
                  <c:v>332.43210343503193</c:v>
                </c:pt>
                <c:pt idx="73">
                  <c:v>332.9939382841402</c:v>
                </c:pt>
                <c:pt idx="74">
                  <c:v>333.55672267570958</c:v>
                </c:pt>
                <c:pt idx="75">
                  <c:v>334.12045821453717</c:v>
                </c:pt>
                <c:pt idx="76">
                  <c:v>334.68514650813216</c:v>
                </c:pt>
                <c:pt idx="77">
                  <c:v>335.25078916672066</c:v>
                </c:pt>
                <c:pt idx="78">
                  <c:v>335.81738780325009</c:v>
                </c:pt>
                <c:pt idx="79">
                  <c:v>336.38494403339388</c:v>
                </c:pt>
                <c:pt idx="80">
                  <c:v>336.95345947555609</c:v>
                </c:pt>
                <c:pt idx="81">
                  <c:v>337.522935750876</c:v>
                </c:pt>
                <c:pt idx="82">
                  <c:v>338.09337448323271</c:v>
                </c:pt>
                <c:pt idx="83">
                  <c:v>338.66477729924986</c:v>
                </c:pt>
                <c:pt idx="84">
                  <c:v>339.23714582830013</c:v>
                </c:pt>
                <c:pt idx="85">
                  <c:v>339.81048170251</c:v>
                </c:pt>
                <c:pt idx="86">
                  <c:v>340.38478655676431</c:v>
                </c:pt>
                <c:pt idx="87">
                  <c:v>340.96006202871109</c:v>
                </c:pt>
                <c:pt idx="88">
                  <c:v>341.53630975876604</c:v>
                </c:pt>
                <c:pt idx="89">
                  <c:v>342.11353139011726</c:v>
                </c:pt>
                <c:pt idx="90">
                  <c:v>342.69172856873007</c:v>
                </c:pt>
                <c:pt idx="91">
                  <c:v>343.27090294335142</c:v>
                </c:pt>
                <c:pt idx="92">
                  <c:v>343.85105616551493</c:v>
                </c:pt>
                <c:pt idx="93">
                  <c:v>344.43218988954527</c:v>
                </c:pt>
                <c:pt idx="94">
                  <c:v>345.01430577256326</c:v>
                </c:pt>
                <c:pt idx="95">
                  <c:v>345.59740547449013</c:v>
                </c:pt>
                <c:pt idx="96">
                  <c:v>346.18149065805272</c:v>
                </c:pt>
                <c:pt idx="97">
                  <c:v>346.76656298878783</c:v>
                </c:pt>
                <c:pt idx="98">
                  <c:v>347.35262413504722</c:v>
                </c:pt>
                <c:pt idx="99">
                  <c:v>347.93967576800236</c:v>
                </c:pt>
                <c:pt idx="100">
                  <c:v>348.52771956164901</c:v>
                </c:pt>
                <c:pt idx="101">
                  <c:v>349.11675719281209</c:v>
                </c:pt>
                <c:pt idx="102">
                  <c:v>349.70679034115062</c:v>
                </c:pt>
                <c:pt idx="103">
                  <c:v>350.29782068916222</c:v>
                </c:pt>
                <c:pt idx="104">
                  <c:v>350.88984992218815</c:v>
                </c:pt>
                <c:pt idx="105">
                  <c:v>351.48287972841791</c:v>
                </c:pt>
                <c:pt idx="106">
                  <c:v>352.07691179889429</c:v>
                </c:pt>
                <c:pt idx="107">
                  <c:v>352.67194782751801</c:v>
                </c:pt>
                <c:pt idx="108">
                  <c:v>353.26798951105263</c:v>
                </c:pt>
                <c:pt idx="109">
                  <c:v>353.86503854912934</c:v>
                </c:pt>
                <c:pt idx="110">
                  <c:v>354.46309664425183</c:v>
                </c:pt>
                <c:pt idx="111">
                  <c:v>355.06216550180119</c:v>
                </c:pt>
                <c:pt idx="112">
                  <c:v>355.66224683004066</c:v>
                </c:pt>
                <c:pt idx="113">
                  <c:v>356.26334234012063</c:v>
                </c:pt>
                <c:pt idx="114">
                  <c:v>356.86545374608346</c:v>
                </c:pt>
                <c:pt idx="115">
                  <c:v>357.4685827648683</c:v>
                </c:pt>
                <c:pt idx="116">
                  <c:v>358.07273111631616</c:v>
                </c:pt>
                <c:pt idx="117">
                  <c:v>358.67790052317469</c:v>
                </c:pt>
                <c:pt idx="118">
                  <c:v>359.28409271110297</c:v>
                </c:pt>
                <c:pt idx="119">
                  <c:v>359.89130940867676</c:v>
                </c:pt>
                <c:pt idx="120">
                  <c:v>360.49955234739309</c:v>
                </c:pt>
                <c:pt idx="121">
                  <c:v>361.10882326167547</c:v>
                </c:pt>
                <c:pt idx="122">
                  <c:v>361.71912388887864</c:v>
                </c:pt>
                <c:pt idx="123">
                  <c:v>362.33045596929361</c:v>
                </c:pt>
                <c:pt idx="124">
                  <c:v>362.94282124615262</c:v>
                </c:pt>
                <c:pt idx="125">
                  <c:v>363.55622146563411</c:v>
                </c:pt>
                <c:pt idx="126">
                  <c:v>364.17065837686766</c:v>
                </c:pt>
                <c:pt idx="127">
                  <c:v>364.78613373193906</c:v>
                </c:pt>
                <c:pt idx="128">
                  <c:v>365.40264928589522</c:v>
                </c:pt>
                <c:pt idx="129">
                  <c:v>366.02020679674916</c:v>
                </c:pt>
                <c:pt idx="130">
                  <c:v>366.63880802548516</c:v>
                </c:pt>
                <c:pt idx="131">
                  <c:v>367.2584547360637</c:v>
                </c:pt>
                <c:pt idx="132">
                  <c:v>367.87914869542641</c:v>
                </c:pt>
                <c:pt idx="133">
                  <c:v>368.5008916735012</c:v>
                </c:pt>
                <c:pt idx="134">
                  <c:v>369.12368544320725</c:v>
                </c:pt>
                <c:pt idx="135">
                  <c:v>369.74753178046024</c:v>
                </c:pt>
                <c:pt idx="136">
                  <c:v>370.37243246417717</c:v>
                </c:pt>
                <c:pt idx="137">
                  <c:v>370.99838927628161</c:v>
                </c:pt>
                <c:pt idx="138">
                  <c:v>371.6254040017086</c:v>
                </c:pt>
                <c:pt idx="139">
                  <c:v>372.25347842840995</c:v>
                </c:pt>
                <c:pt idx="140">
                  <c:v>372.88261434735921</c:v>
                </c:pt>
                <c:pt idx="141">
                  <c:v>373.51281355255685</c:v>
                </c:pt>
                <c:pt idx="142">
                  <c:v>374.14407784103526</c:v>
                </c:pt>
                <c:pt idx="143">
                  <c:v>374.77640901286395</c:v>
                </c:pt>
                <c:pt idx="144">
                  <c:v>375.40980887115478</c:v>
                </c:pt>
                <c:pt idx="145">
                  <c:v>376.0442792220669</c:v>
                </c:pt>
                <c:pt idx="146">
                  <c:v>376.67982187481203</c:v>
                </c:pt>
                <c:pt idx="147">
                  <c:v>377.3164386416596</c:v>
                </c:pt>
                <c:pt idx="148">
                  <c:v>377.95413133794193</c:v>
                </c:pt>
                <c:pt idx="149">
                  <c:v>378.5929017820593</c:v>
                </c:pt>
                <c:pt idx="150">
                  <c:v>379.23275179548534</c:v>
                </c:pt>
                <c:pt idx="151">
                  <c:v>379.87368320277204</c:v>
                </c:pt>
                <c:pt idx="152">
                  <c:v>380.51569783155509</c:v>
                </c:pt>
                <c:pt idx="153">
                  <c:v>381.15879751255892</c:v>
                </c:pt>
                <c:pt idx="154">
                  <c:v>381.80298407960203</c:v>
                </c:pt>
                <c:pt idx="155">
                  <c:v>382.44825936960228</c:v>
                </c:pt>
                <c:pt idx="156">
                  <c:v>383.09462522258201</c:v>
                </c:pt>
                <c:pt idx="157">
                  <c:v>383.74208348167332</c:v>
                </c:pt>
                <c:pt idx="158">
                  <c:v>384.39063599312328</c:v>
                </c:pt>
                <c:pt idx="159">
                  <c:v>385.04028460629945</c:v>
                </c:pt>
                <c:pt idx="160">
                  <c:v>385.6910311736948</c:v>
                </c:pt>
                <c:pt idx="161">
                  <c:v>386.34287755093317</c:v>
                </c:pt>
                <c:pt idx="162">
                  <c:v>386.99582559677458</c:v>
                </c:pt>
                <c:pt idx="163">
                  <c:v>387.6498771731205</c:v>
                </c:pt>
                <c:pt idx="164">
                  <c:v>388.30503414501914</c:v>
                </c:pt>
                <c:pt idx="165">
                  <c:v>388.96129838067066</c:v>
                </c:pt>
                <c:pt idx="166">
                  <c:v>389.61867175143277</c:v>
                </c:pt>
                <c:pt idx="167">
                  <c:v>390.27715613182596</c:v>
                </c:pt>
                <c:pt idx="168">
                  <c:v>390.93675339953859</c:v>
                </c:pt>
                <c:pt idx="169">
                  <c:v>391.59746543543258</c:v>
                </c:pt>
                <c:pt idx="170">
                  <c:v>392.25929412354867</c:v>
                </c:pt>
                <c:pt idx="171">
                  <c:v>392.92224135111167</c:v>
                </c:pt>
                <c:pt idx="172">
                  <c:v>393.58630900853603</c:v>
                </c:pt>
                <c:pt idx="173">
                  <c:v>394.25149898943113</c:v>
                </c:pt>
                <c:pt idx="174">
                  <c:v>394.91781319060664</c:v>
                </c:pt>
                <c:pt idx="175">
                  <c:v>395.585253512078</c:v>
                </c:pt>
                <c:pt idx="176">
                  <c:v>396.25382185707184</c:v>
                </c:pt>
                <c:pt idx="177">
                  <c:v>396.9235201320314</c:v>
                </c:pt>
                <c:pt idx="178">
                  <c:v>397.5943502466219</c:v>
                </c:pt>
                <c:pt idx="179">
                  <c:v>398.26631411373603</c:v>
                </c:pt>
                <c:pt idx="180">
                  <c:v>398.93941364949944</c:v>
                </c:pt>
                <c:pt idx="181">
                  <c:v>399.61365077327616</c:v>
                </c:pt>
                <c:pt idx="182">
                  <c:v>400.28902740767415</c:v>
                </c:pt>
                <c:pt idx="183">
                  <c:v>400.96554547855061</c:v>
                </c:pt>
                <c:pt idx="184">
                  <c:v>401.64320691501763</c:v>
                </c:pt>
                <c:pt idx="185">
                  <c:v>402.32201364944763</c:v>
                </c:pt>
                <c:pt idx="186">
                  <c:v>403.00196761747895</c:v>
                </c:pt>
                <c:pt idx="187">
                  <c:v>403.68307075802124</c:v>
                </c:pt>
                <c:pt idx="188">
                  <c:v>404.36532501326104</c:v>
                </c:pt>
                <c:pt idx="189">
                  <c:v>405.04873232866737</c:v>
                </c:pt>
                <c:pt idx="190">
                  <c:v>405.73329465299724</c:v>
                </c:pt>
                <c:pt idx="191">
                  <c:v>406.41901393830113</c:v>
                </c:pt>
                <c:pt idx="192">
                  <c:v>407.1058921399287</c:v>
                </c:pt>
                <c:pt idx="193">
                  <c:v>407.7939312165343</c:v>
                </c:pt>
                <c:pt idx="194">
                  <c:v>408.48313313008248</c:v>
                </c:pt>
                <c:pt idx="195">
                  <c:v>409.17349984585377</c:v>
                </c:pt>
                <c:pt idx="196">
                  <c:v>409.86503333245008</c:v>
                </c:pt>
                <c:pt idx="197">
                  <c:v>410.55773556180043</c:v>
                </c:pt>
                <c:pt idx="198">
                  <c:v>411.25160850916649</c:v>
                </c:pt>
                <c:pt idx="199">
                  <c:v>411.94665415314836</c:v>
                </c:pt>
                <c:pt idx="200">
                  <c:v>412.64287447569006</c:v>
                </c:pt>
                <c:pt idx="201">
                  <c:v>413.3402714620853</c:v>
                </c:pt>
                <c:pt idx="202">
                  <c:v>414.03884710098305</c:v>
                </c:pt>
                <c:pt idx="203">
                  <c:v>414.73860338439317</c:v>
                </c:pt>
                <c:pt idx="204">
                  <c:v>415.43954230769231</c:v>
                </c:pt>
                <c:pt idx="205">
                  <c:v>416.14166586962932</c:v>
                </c:pt>
                <c:pt idx="206">
                  <c:v>416.84497607233118</c:v>
                </c:pt>
                <c:pt idx="207">
                  <c:v>417.54947492130862</c:v>
                </c:pt>
                <c:pt idx="208">
                  <c:v>418.25516442546171</c:v>
                </c:pt>
                <c:pt idx="209">
                  <c:v>418.96204659708576</c:v>
                </c:pt>
                <c:pt idx="210">
                  <c:v>419.67012345187709</c:v>
                </c:pt>
                <c:pt idx="211">
                  <c:v>420.37939700893861</c:v>
                </c:pt>
                <c:pt idx="212">
                  <c:v>421.08986929078571</c:v>
                </c:pt>
                <c:pt idx="213">
                  <c:v>421.80154232335195</c:v>
                </c:pt>
                <c:pt idx="214">
                  <c:v>422.5144181359949</c:v>
                </c:pt>
                <c:pt idx="215">
                  <c:v>423.2284987615019</c:v>
                </c:pt>
                <c:pt idx="216">
                  <c:v>423.94378623609578</c:v>
                </c:pt>
                <c:pt idx="217">
                  <c:v>424.66028259944073</c:v>
                </c:pt>
                <c:pt idx="218">
                  <c:v>425.37798989464829</c:v>
                </c:pt>
                <c:pt idx="219">
                  <c:v>426.09691016828282</c:v>
                </c:pt>
                <c:pt idx="220">
                  <c:v>426.81704547036759</c:v>
                </c:pt>
                <c:pt idx="221">
                  <c:v>427.53839785439061</c:v>
                </c:pt>
                <c:pt idx="222">
                  <c:v>428.26096937731046</c:v>
                </c:pt>
                <c:pt idx="223">
                  <c:v>428.98476209956198</c:v>
                </c:pt>
                <c:pt idx="224">
                  <c:v>429.7097780850624</c:v>
                </c:pt>
                <c:pt idx="225">
                  <c:v>430.4360194012171</c:v>
                </c:pt>
                <c:pt idx="226">
                  <c:v>431.16348811892561</c:v>
                </c:pt>
                <c:pt idx="227">
                  <c:v>431.89218631258734</c:v>
                </c:pt>
                <c:pt idx="228">
                  <c:v>432.6221160601076</c:v>
                </c:pt>
                <c:pt idx="229">
                  <c:v>433.35327944290344</c:v>
                </c:pt>
                <c:pt idx="230">
                  <c:v>434.08567854590984</c:v>
                </c:pt>
                <c:pt idx="231">
                  <c:v>434.81931545758539</c:v>
                </c:pt>
                <c:pt idx="232">
                  <c:v>435.55419226991825</c:v>
                </c:pt>
                <c:pt idx="233">
                  <c:v>436.2903110784323</c:v>
                </c:pt>
                <c:pt idx="234">
                  <c:v>437.02767398219294</c:v>
                </c:pt>
                <c:pt idx="235">
                  <c:v>437.76628308381322</c:v>
                </c:pt>
                <c:pt idx="236">
                  <c:v>438.50614048945971</c:v>
                </c:pt>
                <c:pt idx="237">
                  <c:v>439.24724830885856</c:v>
                </c:pt>
                <c:pt idx="238">
                  <c:v>439.98960865530154</c:v>
                </c:pt>
                <c:pt idx="239">
                  <c:v>440.733223645652</c:v>
                </c:pt>
                <c:pt idx="240">
                  <c:v>441.47809540035098</c:v>
                </c:pt>
                <c:pt idx="241">
                  <c:v>442.22422604342319</c:v>
                </c:pt>
                <c:pt idx="242">
                  <c:v>442.97161770248317</c:v>
                </c:pt>
                <c:pt idx="243">
                  <c:v>443.72027250874112</c:v>
                </c:pt>
                <c:pt idx="244">
                  <c:v>444.47019259700937</c:v>
                </c:pt>
                <c:pt idx="245">
                  <c:v>445.22138010570808</c:v>
                </c:pt>
                <c:pt idx="246">
                  <c:v>445.97383717687154</c:v>
                </c:pt>
                <c:pt idx="247">
                  <c:v>446.72756595615425</c:v>
                </c:pt>
                <c:pt idx="248">
                  <c:v>447.48256859283708</c:v>
                </c:pt>
                <c:pt idx="249">
                  <c:v>448.23884723983321</c:v>
                </c:pt>
                <c:pt idx="250">
                  <c:v>448.99640405369445</c:v>
                </c:pt>
                <c:pt idx="251">
                  <c:v>449.75524119461738</c:v>
                </c:pt>
                <c:pt idx="252">
                  <c:v>450.51536082644947</c:v>
                </c:pt>
                <c:pt idx="253">
                  <c:v>451.27676511669523</c:v>
                </c:pt>
                <c:pt idx="254">
                  <c:v>452.03945623652243</c:v>
                </c:pt>
                <c:pt idx="255">
                  <c:v>452.80343636076827</c:v>
                </c:pt>
                <c:pt idx="256">
                  <c:v>453.5687076679456</c:v>
                </c:pt>
                <c:pt idx="257">
                  <c:v>454.33527234024905</c:v>
                </c:pt>
                <c:pt idx="258">
                  <c:v>455.10313256356142</c:v>
                </c:pt>
                <c:pt idx="259">
                  <c:v>455.87229052745971</c:v>
                </c:pt>
                <c:pt idx="260">
                  <c:v>456.64274842522155</c:v>
                </c:pt>
                <c:pt idx="261">
                  <c:v>457.41450845383139</c:v>
                </c:pt>
                <c:pt idx="262">
                  <c:v>458.18757281398666</c:v>
                </c:pt>
                <c:pt idx="263">
                  <c:v>458.96194371010415</c:v>
                </c:pt>
                <c:pt idx="264">
                  <c:v>459.73762335032632</c:v>
                </c:pt>
                <c:pt idx="265">
                  <c:v>460.5146139465275</c:v>
                </c:pt>
                <c:pt idx="266">
                  <c:v>461.29291771432031</c:v>
                </c:pt>
                <c:pt idx="267">
                  <c:v>462.07253687306184</c:v>
                </c:pt>
                <c:pt idx="268">
                  <c:v>462.85347364586022</c:v>
                </c:pt>
                <c:pt idx="269">
                  <c:v>463.63573025958061</c:v>
                </c:pt>
                <c:pt idx="270">
                  <c:v>464.41930894485182</c:v>
                </c:pt>
                <c:pt idx="271">
                  <c:v>465.20421193607262</c:v>
                </c:pt>
                <c:pt idx="272">
                  <c:v>465.99044147141797</c:v>
                </c:pt>
                <c:pt idx="273">
                  <c:v>466.77799979284566</c:v>
                </c:pt>
                <c:pt idx="274">
                  <c:v>467.56688914610243</c:v>
                </c:pt>
                <c:pt idx="275">
                  <c:v>468.35711178073052</c:v>
                </c:pt>
                <c:pt idx="276">
                  <c:v>469.14866995007418</c:v>
                </c:pt>
                <c:pt idx="277">
                  <c:v>469.94156591128581</c:v>
                </c:pt>
                <c:pt idx="278">
                  <c:v>470.73580192533262</c:v>
                </c:pt>
                <c:pt idx="279">
                  <c:v>471.53138025700309</c:v>
                </c:pt>
                <c:pt idx="280">
                  <c:v>472.32830317491329</c:v>
                </c:pt>
                <c:pt idx="281">
                  <c:v>473.12657295151354</c:v>
                </c:pt>
                <c:pt idx="282">
                  <c:v>473.92619186309457</c:v>
                </c:pt>
                <c:pt idx="283">
                  <c:v>474.72716218979434</c:v>
                </c:pt>
                <c:pt idx="284">
                  <c:v>475.52948621560432</c:v>
                </c:pt>
                <c:pt idx="285">
                  <c:v>476.33316622837623</c:v>
                </c:pt>
                <c:pt idx="286">
                  <c:v>477.13820451982832</c:v>
                </c:pt>
                <c:pt idx="287">
                  <c:v>477.94460338555206</c:v>
                </c:pt>
                <c:pt idx="288">
                  <c:v>478.75236512501863</c:v>
                </c:pt>
                <c:pt idx="289">
                  <c:v>479.56149204158544</c:v>
                </c:pt>
                <c:pt idx="290">
                  <c:v>480.37198644250287</c:v>
                </c:pt>
                <c:pt idx="291">
                  <c:v>481.1838506389206</c:v>
                </c:pt>
                <c:pt idx="292">
                  <c:v>481.99708694589441</c:v>
                </c:pt>
                <c:pt idx="293">
                  <c:v>482.81169768239261</c:v>
                </c:pt>
                <c:pt idx="294">
                  <c:v>483.62768517130269</c:v>
                </c:pt>
                <c:pt idx="295">
                  <c:v>484.44505173943821</c:v>
                </c:pt>
                <c:pt idx="296">
                  <c:v>485.26379971754511</c:v>
                </c:pt>
                <c:pt idx="297">
                  <c:v>486.08393144030839</c:v>
                </c:pt>
                <c:pt idx="298">
                  <c:v>486.90544924635884</c:v>
                </c:pt>
                <c:pt idx="299">
                  <c:v>487.72835547827981</c:v>
                </c:pt>
                <c:pt idx="300">
                  <c:v>488.55265248261378</c:v>
                </c:pt>
                <c:pt idx="301">
                  <c:v>489.37834260986898</c:v>
                </c:pt>
                <c:pt idx="302">
                  <c:v>490.20542821452619</c:v>
                </c:pt>
                <c:pt idx="303">
                  <c:v>491.03391165504547</c:v>
                </c:pt>
                <c:pt idx="304">
                  <c:v>491.86379529387295</c:v>
                </c:pt>
                <c:pt idx="305">
                  <c:v>492.69508149744723</c:v>
                </c:pt>
                <c:pt idx="306">
                  <c:v>493.52777263620652</c:v>
                </c:pt>
                <c:pt idx="307">
                  <c:v>494.36187108459529</c:v>
                </c:pt>
                <c:pt idx="308">
                  <c:v>495.19737922107095</c:v>
                </c:pt>
                <c:pt idx="309">
                  <c:v>496.0342994281105</c:v>
                </c:pt>
                <c:pt idx="310">
                  <c:v>496.87263409221777</c:v>
                </c:pt>
                <c:pt idx="311">
                  <c:v>497.71238560392987</c:v>
                </c:pt>
                <c:pt idx="312">
                  <c:v>498.55355635782411</c:v>
                </c:pt>
                <c:pt idx="313">
                  <c:v>499.39614875252471</c:v>
                </c:pt>
                <c:pt idx="314">
                  <c:v>500.24016519070972</c:v>
                </c:pt>
                <c:pt idx="315">
                  <c:v>501.08560807911812</c:v>
                </c:pt>
                <c:pt idx="316">
                  <c:v>501.93247982855627</c:v>
                </c:pt>
                <c:pt idx="317">
                  <c:v>502.78078285390507</c:v>
                </c:pt>
                <c:pt idx="318">
                  <c:v>503.63051957412659</c:v>
                </c:pt>
                <c:pt idx="319">
                  <c:v>504.48169241227134</c:v>
                </c:pt>
                <c:pt idx="320">
                  <c:v>505.33430379548486</c:v>
                </c:pt>
                <c:pt idx="321">
                  <c:v>506.18835615501462</c:v>
                </c:pt>
                <c:pt idx="322">
                  <c:v>507.04385192621726</c:v>
                </c:pt>
                <c:pt idx="323">
                  <c:v>507.90079354856539</c:v>
                </c:pt>
                <c:pt idx="324">
                  <c:v>508.7591834656543</c:v>
                </c:pt>
                <c:pt idx="325">
                  <c:v>509.61902412520936</c:v>
                </c:pt>
                <c:pt idx="326">
                  <c:v>510.48031797909255</c:v>
                </c:pt>
                <c:pt idx="327">
                  <c:v>511.34306748330988</c:v>
                </c:pt>
                <c:pt idx="328">
                  <c:v>512.20727509801804</c:v>
                </c:pt>
                <c:pt idx="329">
                  <c:v>513.07294328753164</c:v>
                </c:pt>
                <c:pt idx="330">
                  <c:v>513.94007452033031</c:v>
                </c:pt>
                <c:pt idx="331">
                  <c:v>514.80867126906537</c:v>
                </c:pt>
                <c:pt idx="332">
                  <c:v>515.67873601056704</c:v>
                </c:pt>
                <c:pt idx="333">
                  <c:v>516.55027122585182</c:v>
                </c:pt>
                <c:pt idx="334">
                  <c:v>517.42327940012922</c:v>
                </c:pt>
                <c:pt idx="335">
                  <c:v>518.29776302280879</c:v>
                </c:pt>
                <c:pt idx="336">
                  <c:v>519.17372458750754</c:v>
                </c:pt>
                <c:pt idx="337">
                  <c:v>520.0511665920568</c:v>
                </c:pt>
                <c:pt idx="338">
                  <c:v>520.93009153850949</c:v>
                </c:pt>
                <c:pt idx="339">
                  <c:v>521.81050193314718</c:v>
                </c:pt>
                <c:pt idx="340">
                  <c:v>522.6924002864871</c:v>
                </c:pt>
                <c:pt idx="341">
                  <c:v>523.5757891132896</c:v>
                </c:pt>
                <c:pt idx="342">
                  <c:v>524.46067093256511</c:v>
                </c:pt>
                <c:pt idx="343">
                  <c:v>525.34704826758127</c:v>
                </c:pt>
                <c:pt idx="344">
                  <c:v>526.23492364587048</c:v>
                </c:pt>
                <c:pt idx="345">
                  <c:v>527.12429959923656</c:v>
                </c:pt>
                <c:pt idx="346">
                  <c:v>528.01517866376253</c:v>
                </c:pt>
                <c:pt idx="347">
                  <c:v>528.90756337981736</c:v>
                </c:pt>
                <c:pt idx="348">
                  <c:v>529.80145629206368</c:v>
                </c:pt>
                <c:pt idx="349">
                  <c:v>530.69685994946451</c:v>
                </c:pt>
                <c:pt idx="350">
                  <c:v>531.59377690529084</c:v>
                </c:pt>
                <c:pt idx="351">
                  <c:v>532.49220971712919</c:v>
                </c:pt>
                <c:pt idx="352">
                  <c:v>533.39216094688823</c:v>
                </c:pt>
                <c:pt idx="353">
                  <c:v>534.29363316080651</c:v>
                </c:pt>
                <c:pt idx="354">
                  <c:v>535.19662892945985</c:v>
                </c:pt>
                <c:pt idx="355">
                  <c:v>536.10115082776861</c:v>
                </c:pt>
                <c:pt idx="356">
                  <c:v>537.00720143500462</c:v>
                </c:pt>
                <c:pt idx="357">
                  <c:v>537.91478333479915</c:v>
                </c:pt>
                <c:pt idx="358">
                  <c:v>538.82389911514986</c:v>
                </c:pt>
                <c:pt idx="359">
                  <c:v>539.73455136842847</c:v>
                </c:pt>
                <c:pt idx="360">
                  <c:v>540.64674269138789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242-4F64-AA39-8CC9CB85E577}"/>
            </c:ext>
          </c:extLst>
        </c:ser>
        <c:ser>
          <c:idx val="1"/>
          <c:order val="1"/>
          <c:tx>
            <c:v>волки</c:v>
          </c:tx>
          <c:marker>
            <c:symbol val="none"/>
          </c:marker>
          <c:val>
            <c:numRef>
              <c:f>Лист1!$C$8:$C$368</c:f>
              <c:numCache>
                <c:formatCode>General</c:formatCode>
                <c:ptCount val="361"/>
                <c:pt idx="0">
                  <c:v>600</c:v>
                </c:pt>
                <c:pt idx="1">
                  <c:v>346.00000000000006</c:v>
                </c:pt>
                <c:pt idx="2">
                  <c:v>242.46000000000004</c:v>
                </c:pt>
                <c:pt idx="3">
                  <c:v>200.35460000000003</c:v>
                </c:pt>
                <c:pt idx="4">
                  <c:v>183.33384600000002</c:v>
                </c:pt>
                <c:pt idx="5">
                  <c:v>176.55569145999996</c:v>
                </c:pt>
                <c:pt idx="6">
                  <c:v>173.95998194459995</c:v>
                </c:pt>
                <c:pt idx="7">
                  <c:v>173.07229673474598</c:v>
                </c:pt>
                <c:pt idx="8">
                  <c:v>172.88230578065043</c:v>
                </c:pt>
                <c:pt idx="9">
                  <c:v>172.977481786206</c:v>
                </c:pt>
                <c:pt idx="10">
                  <c:v>173.18938625426443</c:v>
                </c:pt>
                <c:pt idx="11">
                  <c:v>173.44924456795459</c:v>
                </c:pt>
                <c:pt idx="12">
                  <c:v>173.72897586282187</c:v>
                </c:pt>
                <c:pt idx="13">
                  <c:v>174.01711493828537</c:v>
                </c:pt>
                <c:pt idx="14">
                  <c:v>174.30898093508824</c:v>
                </c:pt>
                <c:pt idx="15">
                  <c:v>174.60266310871572</c:v>
                </c:pt>
                <c:pt idx="16">
                  <c:v>174.89738178083806</c:v>
                </c:pt>
                <c:pt idx="17">
                  <c:v>175.1928190995169</c:v>
                </c:pt>
                <c:pt idx="18">
                  <c:v>175.48884578195606</c:v>
                </c:pt>
                <c:pt idx="19">
                  <c:v>175.7854095408556</c:v>
                </c:pt>
                <c:pt idx="20">
                  <c:v>176.08248952778638</c:v>
                </c:pt>
                <c:pt idx="21">
                  <c:v>176.38007773196887</c:v>
                </c:pt>
                <c:pt idx="22">
                  <c:v>176.67817138521144</c:v>
                </c:pt>
                <c:pt idx="23">
                  <c:v>176.97676986077289</c:v>
                </c:pt>
                <c:pt idx="24">
                  <c:v>177.27587340713828</c:v>
                </c:pt>
                <c:pt idx="25">
                  <c:v>177.5754826310089</c:v>
                </c:pt>
                <c:pt idx="26">
                  <c:v>177.87559828620292</c:v>
                </c:pt>
                <c:pt idx="27">
                  <c:v>178.17622118746351</c:v>
                </c:pt>
                <c:pt idx="28">
                  <c:v>178.4773521752665</c:v>
                </c:pt>
                <c:pt idx="29">
                  <c:v>178.77899210145321</c:v>
                </c:pt>
                <c:pt idx="30">
                  <c:v>179.08114182336504</c:v>
                </c:pt>
                <c:pt idx="31">
                  <c:v>179.38380220145038</c:v>
                </c:pt>
                <c:pt idx="32">
                  <c:v>179.68697409828872</c:v>
                </c:pt>
                <c:pt idx="33">
                  <c:v>179.99065837819387</c:v>
                </c:pt>
                <c:pt idx="34">
                  <c:v>180.29485590705326</c:v>
                </c:pt>
                <c:pt idx="35">
                  <c:v>180.59956755226384</c:v>
                </c:pt>
                <c:pt idx="36">
                  <c:v>180.90479418270723</c:v>
                </c:pt>
                <c:pt idx="37">
                  <c:v>181.21053666874127</c:v>
                </c:pt>
                <c:pt idx="38">
                  <c:v>181.51679588219793</c:v>
                </c:pt>
                <c:pt idx="39">
                  <c:v>181.82357269638391</c:v>
                </c:pt>
                <c:pt idx="40">
                  <c:v>182.13086798608236</c:v>
                </c:pt>
                <c:pt idx="41">
                  <c:v>182.43868262755512</c:v>
                </c:pt>
                <c:pt idx="42">
                  <c:v>182.74701749854506</c:v>
                </c:pt>
                <c:pt idx="43">
                  <c:v>183.05587347827844</c:v>
                </c:pt>
                <c:pt idx="44">
                  <c:v>183.3652514474677</c:v>
                </c:pt>
                <c:pt idx="45">
                  <c:v>183.67515228831351</c:v>
                </c:pt>
                <c:pt idx="46">
                  <c:v>183.98557688450779</c:v>
                </c:pt>
                <c:pt idx="47">
                  <c:v>184.29652612123573</c:v>
                </c:pt>
                <c:pt idx="48">
                  <c:v>184.60800088517868</c:v>
                </c:pt>
                <c:pt idx="49">
                  <c:v>184.92000206451655</c:v>
                </c:pt>
                <c:pt idx="50">
                  <c:v>185.2325305489303</c:v>
                </c:pt>
                <c:pt idx="51">
                  <c:v>185.54558722960445</c:v>
                </c:pt>
                <c:pt idx="52">
                  <c:v>185.85917299922977</c:v>
                </c:pt>
                <c:pt idx="53">
                  <c:v>186.17328875200573</c:v>
                </c:pt>
                <c:pt idx="54">
                  <c:v>186.48793538364316</c:v>
                </c:pt>
                <c:pt idx="55">
                  <c:v>186.80311379136651</c:v>
                </c:pt>
                <c:pt idx="56">
                  <c:v>187.11882487391671</c:v>
                </c:pt>
                <c:pt idx="57">
                  <c:v>187.43506953155369</c:v>
                </c:pt>
                <c:pt idx="58">
                  <c:v>187.75184866605875</c:v>
                </c:pt>
                <c:pt idx="59">
                  <c:v>188.06916318073735</c:v>
                </c:pt>
                <c:pt idx="60">
                  <c:v>188.38701398042164</c:v>
                </c:pt>
                <c:pt idx="61">
                  <c:v>188.70540197147295</c:v>
                </c:pt>
                <c:pt idx="62">
                  <c:v>189.02432806178439</c:v>
                </c:pt>
                <c:pt idx="63">
                  <c:v>189.34379316078355</c:v>
                </c:pt>
                <c:pt idx="64">
                  <c:v>189.66379817943499</c:v>
                </c:pt>
                <c:pt idx="65">
                  <c:v>189.98434403024282</c:v>
                </c:pt>
                <c:pt idx="66">
                  <c:v>190.30543162725345</c:v>
                </c:pt>
                <c:pt idx="67">
                  <c:v>190.6270618860581</c:v>
                </c:pt>
                <c:pt idx="68">
                  <c:v>190.94923572379525</c:v>
                </c:pt>
                <c:pt idx="69">
                  <c:v>191.27195405915361</c:v>
                </c:pt>
                <c:pt idx="70">
                  <c:v>191.59521781237424</c:v>
                </c:pt>
                <c:pt idx="71">
                  <c:v>191.91902790525396</c:v>
                </c:pt>
                <c:pt idx="72">
                  <c:v>192.24338526114693</c:v>
                </c:pt>
                <c:pt idx="73">
                  <c:v>192.56829080496837</c:v>
                </c:pt>
                <c:pt idx="74">
                  <c:v>192.89374546319627</c:v>
                </c:pt>
                <c:pt idx="75">
                  <c:v>193.21975016387469</c:v>
                </c:pt>
                <c:pt idx="76">
                  <c:v>193.546305836616</c:v>
                </c:pt>
                <c:pt idx="77">
                  <c:v>193.87341341260384</c:v>
                </c:pt>
                <c:pt idx="78">
                  <c:v>194.20107382459543</c:v>
                </c:pt>
                <c:pt idx="79">
                  <c:v>194.52928800692465</c:v>
                </c:pt>
                <c:pt idx="80">
                  <c:v>194.85805689550421</c:v>
                </c:pt>
                <c:pt idx="81">
                  <c:v>195.18738142782874</c:v>
                </c:pt>
                <c:pt idx="82">
                  <c:v>195.51726254297731</c:v>
                </c:pt>
                <c:pt idx="83">
                  <c:v>195.84770118161606</c:v>
                </c:pt>
                <c:pt idx="84">
                  <c:v>196.17869828600098</c:v>
                </c:pt>
                <c:pt idx="85">
                  <c:v>196.51025479998034</c:v>
                </c:pt>
                <c:pt idx="86">
                  <c:v>196.84237166899788</c:v>
                </c:pt>
                <c:pt idx="87">
                  <c:v>197.17504984009511</c:v>
                </c:pt>
                <c:pt idx="88">
                  <c:v>197.50829026191391</c:v>
                </c:pt>
                <c:pt idx="89">
                  <c:v>197.84209388469972</c:v>
                </c:pt>
                <c:pt idx="90">
                  <c:v>198.17646166030383</c:v>
                </c:pt>
                <c:pt idx="91">
                  <c:v>198.51139454218622</c:v>
                </c:pt>
                <c:pt idx="92">
                  <c:v>198.84689348541835</c:v>
                </c:pt>
                <c:pt idx="93">
                  <c:v>199.18295944668566</c:v>
                </c:pt>
                <c:pt idx="94">
                  <c:v>199.51959338429072</c:v>
                </c:pt>
                <c:pt idx="95">
                  <c:v>199.85679625815544</c:v>
                </c:pt>
                <c:pt idx="96">
                  <c:v>200.19456902982429</c:v>
                </c:pt>
                <c:pt idx="97">
                  <c:v>200.53291266246666</c:v>
                </c:pt>
                <c:pt idx="98">
                  <c:v>200.87182812087977</c:v>
                </c:pt>
                <c:pt idx="99">
                  <c:v>201.21131637149162</c:v>
                </c:pt>
                <c:pt idx="100">
                  <c:v>201.55137838236334</c:v>
                </c:pt>
                <c:pt idx="101">
                  <c:v>201.89201512319224</c:v>
                </c:pt>
                <c:pt idx="102">
                  <c:v>202.23322756531445</c:v>
                </c:pt>
                <c:pt idx="103">
                  <c:v>202.57501668170775</c:v>
                </c:pt>
                <c:pt idx="104">
                  <c:v>202.91738344699431</c:v>
                </c:pt>
                <c:pt idx="105">
                  <c:v>203.26032883744352</c:v>
                </c:pt>
                <c:pt idx="106">
                  <c:v>203.60385383097471</c:v>
                </c:pt>
                <c:pt idx="107">
                  <c:v>203.94795940715989</c:v>
                </c:pt>
                <c:pt idx="108">
                  <c:v>204.29264654722678</c:v>
                </c:pt>
                <c:pt idx="109">
                  <c:v>204.63791623406138</c:v>
                </c:pt>
                <c:pt idx="110">
                  <c:v>204.98376945221077</c:v>
                </c:pt>
                <c:pt idx="111">
                  <c:v>205.33020718788609</c:v>
                </c:pt>
                <c:pt idx="112">
                  <c:v>205.67723042896517</c:v>
                </c:pt>
                <c:pt idx="113">
                  <c:v>206.02484016499548</c:v>
                </c:pt>
                <c:pt idx="114">
                  <c:v>206.37303738719683</c:v>
                </c:pt>
                <c:pt idx="115">
                  <c:v>206.72182308846442</c:v>
                </c:pt>
                <c:pt idx="116">
                  <c:v>207.07119826337131</c:v>
                </c:pt>
                <c:pt idx="117">
                  <c:v>207.42116390817162</c:v>
                </c:pt>
                <c:pt idx="118">
                  <c:v>207.77172102080308</c:v>
                </c:pt>
                <c:pt idx="119">
                  <c:v>208.12287060089014</c:v>
                </c:pt>
                <c:pt idx="120">
                  <c:v>208.47461364974666</c:v>
                </c:pt>
                <c:pt idx="121">
                  <c:v>208.82695117037872</c:v>
                </c:pt>
                <c:pt idx="122">
                  <c:v>209.17988416748759</c:v>
                </c:pt>
                <c:pt idx="123">
                  <c:v>209.53341364747263</c:v>
                </c:pt>
                <c:pt idx="124">
                  <c:v>209.88754061843395</c:v>
                </c:pt>
                <c:pt idx="125">
                  <c:v>210.2422660901756</c:v>
                </c:pt>
                <c:pt idx="126">
                  <c:v>210.59759107420811</c:v>
                </c:pt>
                <c:pt idx="127">
                  <c:v>210.95351658375162</c:v>
                </c:pt>
                <c:pt idx="128">
                  <c:v>211.31004363373867</c:v>
                </c:pt>
                <c:pt idx="129">
                  <c:v>211.66717324081711</c:v>
                </c:pt>
                <c:pt idx="130">
                  <c:v>212.02490642335297</c:v>
                </c:pt>
                <c:pt idx="131">
                  <c:v>212.38324420143354</c:v>
                </c:pt>
                <c:pt idx="132">
                  <c:v>212.74218759686985</c:v>
                </c:pt>
                <c:pt idx="133">
                  <c:v>213.10173763320023</c:v>
                </c:pt>
                <c:pt idx="134">
                  <c:v>213.46189533569256</c:v>
                </c:pt>
                <c:pt idx="135">
                  <c:v>213.82266173134758</c:v>
                </c:pt>
                <c:pt idx="136">
                  <c:v>214.18403784890188</c:v>
                </c:pt>
                <c:pt idx="137">
                  <c:v>214.54602471883047</c:v>
                </c:pt>
                <c:pt idx="138">
                  <c:v>214.90862337335011</c:v>
                </c:pt>
                <c:pt idx="139">
                  <c:v>215.27183484642197</c:v>
                </c:pt>
                <c:pt idx="140">
                  <c:v>215.63566017375481</c:v>
                </c:pt>
                <c:pt idx="141">
                  <c:v>216.0001003928077</c:v>
                </c:pt>
                <c:pt idx="142">
                  <c:v>216.36515654279313</c:v>
                </c:pt>
                <c:pt idx="143">
                  <c:v>216.73082966467999</c:v>
                </c:pt>
                <c:pt idx="144">
                  <c:v>217.09712080119641</c:v>
                </c:pt>
                <c:pt idx="145">
                  <c:v>217.46403099683283</c:v>
                </c:pt>
                <c:pt idx="146">
                  <c:v>217.83156129784493</c:v>
                </c:pt>
                <c:pt idx="147">
                  <c:v>218.1997127522568</c:v>
                </c:pt>
                <c:pt idx="148">
                  <c:v>218.56848640986345</c:v>
                </c:pt>
                <c:pt idx="149">
                  <c:v>218.93788332223448</c:v>
                </c:pt>
                <c:pt idx="150">
                  <c:v>219.30790454271639</c:v>
                </c:pt>
                <c:pt idx="151">
                  <c:v>219.67855112643622</c:v>
                </c:pt>
                <c:pt idx="152">
                  <c:v>220.04982413030405</c:v>
                </c:pt>
                <c:pt idx="153">
                  <c:v>220.42172461301632</c:v>
                </c:pt>
                <c:pt idx="154">
                  <c:v>220.79425363505865</c:v>
                </c:pt>
                <c:pt idx="155">
                  <c:v>221.16741225870899</c:v>
                </c:pt>
                <c:pt idx="156">
                  <c:v>221.54120154804073</c:v>
                </c:pt>
                <c:pt idx="157">
                  <c:v>221.91562256892541</c:v>
                </c:pt>
                <c:pt idx="158">
                  <c:v>222.29067638903626</c:v>
                </c:pt>
                <c:pt idx="159">
                  <c:v>222.6663640778506</c:v>
                </c:pt>
                <c:pt idx="160">
                  <c:v>223.04268670665348</c:v>
                </c:pt>
                <c:pt idx="161">
                  <c:v>223.41964534854054</c:v>
                </c:pt>
                <c:pt idx="162">
                  <c:v>223.79724107842088</c:v>
                </c:pt>
                <c:pt idx="163">
                  <c:v>224.17547497302036</c:v>
                </c:pt>
                <c:pt idx="164">
                  <c:v>224.55434811088455</c:v>
                </c:pt>
                <c:pt idx="165">
                  <c:v>224.93386157238191</c:v>
                </c:pt>
                <c:pt idx="166">
                  <c:v>225.31401643970665</c:v>
                </c:pt>
                <c:pt idx="167">
                  <c:v>225.69481379688219</c:v>
                </c:pt>
                <c:pt idx="168">
                  <c:v>226.07625472976389</c:v>
                </c:pt>
                <c:pt idx="169">
                  <c:v>226.45834032604228</c:v>
                </c:pt>
                <c:pt idx="170">
                  <c:v>226.84107167524618</c:v>
                </c:pt>
                <c:pt idx="171">
                  <c:v>227.22444986874584</c:v>
                </c:pt>
                <c:pt idx="172">
                  <c:v>227.60847599975588</c:v>
                </c:pt>
                <c:pt idx="173">
                  <c:v>227.99315116333875</c:v>
                </c:pt>
                <c:pt idx="174">
                  <c:v>228.37847645640753</c:v>
                </c:pt>
                <c:pt idx="175">
                  <c:v>228.76445297772898</c:v>
                </c:pt>
                <c:pt idx="176">
                  <c:v>229.15108182792721</c:v>
                </c:pt>
                <c:pt idx="177">
                  <c:v>229.53836410948622</c:v>
                </c:pt>
                <c:pt idx="178">
                  <c:v>229.92630092675327</c:v>
                </c:pt>
                <c:pt idx="179">
                  <c:v>230.31489338594227</c:v>
                </c:pt>
                <c:pt idx="180">
                  <c:v>230.70414259513655</c:v>
                </c:pt>
                <c:pt idx="181">
                  <c:v>231.0940496642921</c:v>
                </c:pt>
                <c:pt idx="182">
                  <c:v>231.48461570524105</c:v>
                </c:pt>
                <c:pt idx="183">
                  <c:v>231.8758418316944</c:v>
                </c:pt>
                <c:pt idx="184">
                  <c:v>232.26772915924553</c:v>
                </c:pt>
                <c:pt idx="185">
                  <c:v>232.6602788053732</c:v>
                </c:pt>
                <c:pt idx="186">
                  <c:v>233.05349188944473</c:v>
                </c:pt>
                <c:pt idx="187">
                  <c:v>233.44736953271948</c:v>
                </c:pt>
                <c:pt idx="188">
                  <c:v>233.84191285835158</c:v>
                </c:pt>
                <c:pt idx="189">
                  <c:v>234.23712299139345</c:v>
                </c:pt>
                <c:pt idx="190">
                  <c:v>234.63300105879895</c:v>
                </c:pt>
                <c:pt idx="191">
                  <c:v>235.02954818942661</c:v>
                </c:pt>
                <c:pt idx="192">
                  <c:v>235.42676551404273</c:v>
                </c:pt>
                <c:pt idx="193">
                  <c:v>235.82465416532474</c:v>
                </c:pt>
                <c:pt idx="194">
                  <c:v>236.22321527786443</c:v>
                </c:pt>
                <c:pt idx="195">
                  <c:v>236.62244998817098</c:v>
                </c:pt>
                <c:pt idx="196">
                  <c:v>237.02235943467454</c:v>
                </c:pt>
                <c:pt idx="197">
                  <c:v>237.4229447577292</c:v>
                </c:pt>
                <c:pt idx="198">
                  <c:v>237.82420709961622</c:v>
                </c:pt>
                <c:pt idx="199">
                  <c:v>238.22614760454766</c:v>
                </c:pt>
                <c:pt idx="200">
                  <c:v>238.62876741866913</c:v>
                </c:pt>
                <c:pt idx="201">
                  <c:v>239.03206769006349</c:v>
                </c:pt>
                <c:pt idx="202">
                  <c:v>239.43604956875382</c:v>
                </c:pt>
                <c:pt idx="203">
                  <c:v>239.84071420670691</c:v>
                </c:pt>
                <c:pt idx="204">
                  <c:v>240.24606275783648</c:v>
                </c:pt>
                <c:pt idx="205">
                  <c:v>240.65209637800626</c:v>
                </c:pt>
                <c:pt idx="206">
                  <c:v>241.05881622503369</c:v>
                </c:pt>
                <c:pt idx="207">
                  <c:v>241.46622345869295</c:v>
                </c:pt>
                <c:pt idx="208">
                  <c:v>241.87431924071834</c:v>
                </c:pt>
                <c:pt idx="209">
                  <c:v>242.28310473480735</c:v>
                </c:pt>
                <c:pt idx="210">
                  <c:v>242.69258110662463</c:v>
                </c:pt>
                <c:pt idx="211">
                  <c:v>243.1027495238045</c:v>
                </c:pt>
                <c:pt idx="212">
                  <c:v>243.51361115595489</c:v>
                </c:pt>
                <c:pt idx="213">
                  <c:v>243.92516717466037</c:v>
                </c:pt>
                <c:pt idx="214">
                  <c:v>244.33741875348551</c:v>
                </c:pt>
                <c:pt idx="215">
                  <c:v>244.75036706797846</c:v>
                </c:pt>
                <c:pt idx="216">
                  <c:v>245.16401329567415</c:v>
                </c:pt>
                <c:pt idx="217">
                  <c:v>245.57835861609738</c:v>
                </c:pt>
                <c:pt idx="218">
                  <c:v>245.99340421076647</c:v>
                </c:pt>
                <c:pt idx="219">
                  <c:v>246.40915126319695</c:v>
                </c:pt>
                <c:pt idx="220">
                  <c:v>246.8256009589042</c:v>
                </c:pt>
                <c:pt idx="221">
                  <c:v>247.24275448540735</c:v>
                </c:pt>
                <c:pt idx="222">
                  <c:v>247.66061303223253</c:v>
                </c:pt>
                <c:pt idx="223">
                  <c:v>248.07917779091628</c:v>
                </c:pt>
                <c:pt idx="224">
                  <c:v>248.49844995500885</c:v>
                </c:pt>
                <c:pt idx="225">
                  <c:v>248.91843072007771</c:v>
                </c:pt>
                <c:pt idx="226">
                  <c:v>249.33912128371091</c:v>
                </c:pt>
                <c:pt idx="227">
                  <c:v>249.76052284552063</c:v>
                </c:pt>
                <c:pt idx="228">
                  <c:v>250.18263660714641</c:v>
                </c:pt>
                <c:pt idx="229">
                  <c:v>250.60546377225845</c:v>
                </c:pt>
                <c:pt idx="230">
                  <c:v>251.02900554656154</c:v>
                </c:pt>
                <c:pt idx="231">
                  <c:v>251.45326313779799</c:v>
                </c:pt>
                <c:pt idx="232">
                  <c:v>251.87823775575157</c:v>
                </c:pt>
                <c:pt idx="233">
                  <c:v>252.30393061225033</c:v>
                </c:pt>
                <c:pt idx="234">
                  <c:v>252.73034292117055</c:v>
                </c:pt>
                <c:pt idx="235">
                  <c:v>253.15747589844003</c:v>
                </c:pt>
                <c:pt idx="236">
                  <c:v>253.58533076204174</c:v>
                </c:pt>
                <c:pt idx="237">
                  <c:v>254.01390873201683</c:v>
                </c:pt>
                <c:pt idx="238">
                  <c:v>254.44321103046863</c:v>
                </c:pt>
                <c:pt idx="239">
                  <c:v>254.87323888156592</c:v>
                </c:pt>
                <c:pt idx="240">
                  <c:v>255.30399351154628</c:v>
                </c:pt>
                <c:pt idx="241">
                  <c:v>255.73547614871978</c:v>
                </c:pt>
                <c:pt idx="242">
                  <c:v>256.16768802347246</c:v>
                </c:pt>
                <c:pt idx="243">
                  <c:v>256.60063036826978</c:v>
                </c:pt>
                <c:pt idx="244">
                  <c:v>257.03430441766011</c:v>
                </c:pt>
                <c:pt idx="245">
                  <c:v>257.46871140827841</c:v>
                </c:pt>
                <c:pt idx="246">
                  <c:v>257.90385257884958</c:v>
                </c:pt>
                <c:pt idx="247">
                  <c:v>258.33972917019196</c:v>
                </c:pt>
                <c:pt idx="248">
                  <c:v>258.77634242522123</c:v>
                </c:pt>
                <c:pt idx="249">
                  <c:v>259.21369358895345</c:v>
                </c:pt>
                <c:pt idx="250">
                  <c:v>259.65178390850889</c:v>
                </c:pt>
                <c:pt idx="251">
                  <c:v>260.09061463311559</c:v>
                </c:pt>
                <c:pt idx="252">
                  <c:v>260.53018701411281</c:v>
                </c:pt>
                <c:pt idx="253">
                  <c:v>260.97050230495483</c:v>
                </c:pt>
                <c:pt idx="254">
                  <c:v>261.41156176121416</c:v>
                </c:pt>
                <c:pt idx="255">
                  <c:v>261.85336664058536</c:v>
                </c:pt>
                <c:pt idx="256">
                  <c:v>262.29591820288874</c:v>
                </c:pt>
                <c:pt idx="257">
                  <c:v>262.73921771007383</c:v>
                </c:pt>
                <c:pt idx="258">
                  <c:v>263.18326642622253</c:v>
                </c:pt>
                <c:pt idx="259">
                  <c:v>263.6280656175536</c:v>
                </c:pt>
                <c:pt idx="260">
                  <c:v>264.07361655242556</c:v>
                </c:pt>
                <c:pt idx="261">
                  <c:v>264.51992050134061</c:v>
                </c:pt>
                <c:pt idx="262">
                  <c:v>264.96697873694814</c:v>
                </c:pt>
                <c:pt idx="263">
                  <c:v>265.41479253404862</c:v>
                </c:pt>
                <c:pt idx="264">
                  <c:v>265.86336316959671</c:v>
                </c:pt>
                <c:pt idx="265">
                  <c:v>266.31269192270554</c:v>
                </c:pt>
                <c:pt idx="266">
                  <c:v>266.76278007464975</c:v>
                </c:pt>
                <c:pt idx="267">
                  <c:v>267.21362890886962</c:v>
                </c:pt>
                <c:pt idx="268">
                  <c:v>267.66523971097433</c:v>
                </c:pt>
                <c:pt idx="269">
                  <c:v>268.11761376874608</c:v>
                </c:pt>
                <c:pt idx="270">
                  <c:v>268.57075237214355</c:v>
                </c:pt>
                <c:pt idx="271">
                  <c:v>269.02465681330523</c:v>
                </c:pt>
                <c:pt idx="272">
                  <c:v>269.47932838655368</c:v>
                </c:pt>
                <c:pt idx="273">
                  <c:v>269.93476838839888</c:v>
                </c:pt>
                <c:pt idx="274">
                  <c:v>270.39097811754198</c:v>
                </c:pt>
                <c:pt idx="275">
                  <c:v>270.84795887487894</c:v>
                </c:pt>
                <c:pt idx="276">
                  <c:v>271.30571196350468</c:v>
                </c:pt>
                <c:pt idx="277">
                  <c:v>271.7642386887162</c:v>
                </c:pt>
                <c:pt idx="278">
                  <c:v>272.22354035801641</c:v>
                </c:pt>
                <c:pt idx="279">
                  <c:v>272.68361828111813</c:v>
                </c:pt>
                <c:pt idx="280">
                  <c:v>273.14447376994792</c:v>
                </c:pt>
                <c:pt idx="281">
                  <c:v>273.60610813864923</c:v>
                </c:pt>
                <c:pt idx="282">
                  <c:v>274.06852270358672</c:v>
                </c:pt>
                <c:pt idx="283">
                  <c:v>274.53171878334973</c:v>
                </c:pt>
                <c:pt idx="284">
                  <c:v>274.9956976987562</c:v>
                </c:pt>
                <c:pt idx="285">
                  <c:v>275.46046077285621</c:v>
                </c:pt>
                <c:pt idx="286">
                  <c:v>275.92600933093593</c:v>
                </c:pt>
                <c:pt idx="287">
                  <c:v>276.39234470052145</c:v>
                </c:pt>
                <c:pt idx="288">
                  <c:v>276.85946821138248</c:v>
                </c:pt>
                <c:pt idx="289">
                  <c:v>277.32738119553602</c:v>
                </c:pt>
                <c:pt idx="290">
                  <c:v>277.79608498725037</c:v>
                </c:pt>
                <c:pt idx="291">
                  <c:v>278.26558092304879</c:v>
                </c:pt>
                <c:pt idx="292">
                  <c:v>278.73587034171339</c:v>
                </c:pt>
                <c:pt idx="293">
                  <c:v>279.20695458428895</c:v>
                </c:pt>
                <c:pt idx="294">
                  <c:v>279.67883499408663</c:v>
                </c:pt>
                <c:pt idx="295">
                  <c:v>280.15151291668792</c:v>
                </c:pt>
                <c:pt idx="296">
                  <c:v>280.62498969994857</c:v>
                </c:pt>
                <c:pt idx="297">
                  <c:v>281.0992666940021</c:v>
                </c:pt>
                <c:pt idx="298">
                  <c:v>281.57434525126405</c:v>
                </c:pt>
                <c:pt idx="299">
                  <c:v>282.05022672643543</c:v>
                </c:pt>
                <c:pt idx="300">
                  <c:v>282.52691247650694</c:v>
                </c:pt>
                <c:pt idx="301">
                  <c:v>283.00440386076275</c:v>
                </c:pt>
                <c:pt idx="302">
                  <c:v>283.48270224078408</c:v>
                </c:pt>
                <c:pt idx="303">
                  <c:v>283.96180898045355</c:v>
                </c:pt>
                <c:pt idx="304">
                  <c:v>284.44172544595881</c:v>
                </c:pt>
                <c:pt idx="305">
                  <c:v>284.92245300579646</c:v>
                </c:pt>
                <c:pt idx="306">
                  <c:v>285.40399303077584</c:v>
                </c:pt>
                <c:pt idx="307">
                  <c:v>285.88634689402312</c:v>
                </c:pt>
                <c:pt idx="308">
                  <c:v>286.36951597098533</c:v>
                </c:pt>
                <c:pt idx="309">
                  <c:v>286.85350163943383</c:v>
                </c:pt>
                <c:pt idx="310">
                  <c:v>287.33830527946873</c:v>
                </c:pt>
                <c:pt idx="311">
                  <c:v>287.82392827352237</c:v>
                </c:pt>
                <c:pt idx="312">
                  <c:v>288.31037200636388</c:v>
                </c:pt>
                <c:pt idx="313">
                  <c:v>288.7976378651025</c:v>
                </c:pt>
                <c:pt idx="314">
                  <c:v>289.28572723919171</c:v>
                </c:pt>
                <c:pt idx="315">
                  <c:v>289.77464152043342</c:v>
                </c:pt>
                <c:pt idx="316">
                  <c:v>290.26438210298164</c:v>
                </c:pt>
                <c:pt idx="317">
                  <c:v>290.7549503833468</c:v>
                </c:pt>
                <c:pt idx="318">
                  <c:v>291.24634776039954</c:v>
                </c:pt>
                <c:pt idx="319">
                  <c:v>291.73857563537456</c:v>
                </c:pt>
                <c:pt idx="320">
                  <c:v>292.23163541187466</c:v>
                </c:pt>
                <c:pt idx="321">
                  <c:v>292.7255284958751</c:v>
                </c:pt>
                <c:pt idx="322">
                  <c:v>293.22025629572715</c:v>
                </c:pt>
                <c:pt idx="323">
                  <c:v>293.71582022216234</c:v>
                </c:pt>
                <c:pt idx="324">
                  <c:v>294.21222168829649</c:v>
                </c:pt>
                <c:pt idx="325">
                  <c:v>294.70946210963371</c:v>
                </c:pt>
                <c:pt idx="326">
                  <c:v>295.20754290407024</c:v>
                </c:pt>
                <c:pt idx="327">
                  <c:v>295.70646549189883</c:v>
                </c:pt>
                <c:pt idx="328">
                  <c:v>296.20623129581264</c:v>
                </c:pt>
                <c:pt idx="329">
                  <c:v>296.70684174090911</c:v>
                </c:pt>
                <c:pt idx="330">
                  <c:v>297.20829825469445</c:v>
                </c:pt>
                <c:pt idx="331">
                  <c:v>297.71060226708744</c:v>
                </c:pt>
                <c:pt idx="332">
                  <c:v>298.21375521042324</c:v>
                </c:pt>
                <c:pt idx="333">
                  <c:v>298.71775851945802</c:v>
                </c:pt>
                <c:pt idx="334">
                  <c:v>299.22261363137272</c:v>
                </c:pt>
                <c:pt idx="335">
                  <c:v>299.72832198577726</c:v>
                </c:pt>
                <c:pt idx="336">
                  <c:v>300.23488502471452</c:v>
                </c:pt>
                <c:pt idx="337">
                  <c:v>300.74230419266456</c:v>
                </c:pt>
                <c:pt idx="338">
                  <c:v>301.25058093654877</c:v>
                </c:pt>
                <c:pt idx="339">
                  <c:v>301.75971670573392</c:v>
                </c:pt>
                <c:pt idx="340">
                  <c:v>302.2697129520364</c:v>
                </c:pt>
                <c:pt idx="341">
                  <c:v>302.78057112972613</c:v>
                </c:pt>
                <c:pt idx="342">
                  <c:v>303.29229269553099</c:v>
                </c:pt>
                <c:pt idx="343">
                  <c:v>303.80487910864076</c:v>
                </c:pt>
                <c:pt idx="344">
                  <c:v>304.31833183071114</c:v>
                </c:pt>
                <c:pt idx="345">
                  <c:v>304.83265232586871</c:v>
                </c:pt>
                <c:pt idx="346">
                  <c:v>305.34784206071402</c:v>
                </c:pt>
                <c:pt idx="347">
                  <c:v>305.8639025043264</c:v>
                </c:pt>
                <c:pt idx="348">
                  <c:v>306.38083512826813</c:v>
                </c:pt>
                <c:pt idx="349">
                  <c:v>306.89864140658858</c:v>
                </c:pt>
                <c:pt idx="350">
                  <c:v>307.41732281582836</c:v>
                </c:pt>
                <c:pt idx="351">
                  <c:v>307.93688083502315</c:v>
                </c:pt>
                <c:pt idx="352">
                  <c:v>308.45731694570884</c:v>
                </c:pt>
                <c:pt idx="353">
                  <c:v>308.97863263192505</c:v>
                </c:pt>
                <c:pt idx="354">
                  <c:v>309.50082938021944</c:v>
                </c:pt>
                <c:pt idx="355">
                  <c:v>310.02390867965204</c:v>
                </c:pt>
                <c:pt idx="356">
                  <c:v>310.54787202179955</c:v>
                </c:pt>
                <c:pt idx="357">
                  <c:v>311.07272090075969</c:v>
                </c:pt>
                <c:pt idx="358">
                  <c:v>311.59845681315517</c:v>
                </c:pt>
                <c:pt idx="359">
                  <c:v>312.1250812581381</c:v>
                </c:pt>
                <c:pt idx="360">
                  <c:v>312.65259573739422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242-4F64-AA39-8CC9CB85E5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7107840"/>
        <c:axId val="127110144"/>
      </c:lineChart>
      <c:catAx>
        <c:axId val="12710784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27110144"/>
        <c:crosses val="autoZero"/>
        <c:auto val="1"/>
        <c:lblAlgn val="ctr"/>
        <c:lblOffset val="100"/>
        <c:noMultiLvlLbl val="0"/>
      </c:catAx>
      <c:valAx>
        <c:axId val="12711014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710784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7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</dc:creator>
  <cp:keywords/>
  <dc:description/>
  <cp:lastModifiedBy>Полина</cp:lastModifiedBy>
  <cp:revision>7</cp:revision>
  <cp:lastPrinted>2022-10-04T19:04:00Z</cp:lastPrinted>
  <dcterms:created xsi:type="dcterms:W3CDTF">2022-09-30T12:38:00Z</dcterms:created>
  <dcterms:modified xsi:type="dcterms:W3CDTF">2022-10-06T19:15:00Z</dcterms:modified>
</cp:coreProperties>
</file>