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C8F4" w14:textId="77777777" w:rsidR="005330AF" w:rsidRPr="005330AF" w:rsidRDefault="005330AF" w:rsidP="005330AF">
      <w:r w:rsidRPr="005330AF">
        <w:t># SyriacPlatform</w:t>
      </w:r>
    </w:p>
    <w:p w14:paraId="669DF914" w14:textId="77777777" w:rsidR="005330AF" w:rsidRPr="005330AF" w:rsidRDefault="005330AF" w:rsidP="005330AF"/>
    <w:p w14:paraId="55695632" w14:textId="77777777" w:rsidR="005330AF" w:rsidRPr="005330AF" w:rsidRDefault="005330AF" w:rsidP="005330AF">
      <w:r w:rsidRPr="005330AF">
        <w:t>## Roadmap v1.0</w:t>
      </w:r>
    </w:p>
    <w:p w14:paraId="451CA583" w14:textId="77777777" w:rsidR="005330AF" w:rsidRPr="005330AF" w:rsidRDefault="005330AF" w:rsidP="005330AF"/>
    <w:p w14:paraId="77067B43" w14:textId="77777777" w:rsidR="005330AF" w:rsidRPr="005330AF" w:rsidRDefault="005330AF" w:rsidP="005330AF">
      <w:r w:rsidRPr="005330AF">
        <w:t>Status: Official Development Plan</w:t>
      </w:r>
    </w:p>
    <w:p w14:paraId="4EB3B007" w14:textId="77777777" w:rsidR="005330AF" w:rsidRPr="005330AF" w:rsidRDefault="005330AF" w:rsidP="005330AF"/>
    <w:p w14:paraId="5E74CB97" w14:textId="77777777" w:rsidR="005330AF" w:rsidRPr="005330AF" w:rsidRDefault="005330AF" w:rsidP="005330AF"/>
    <w:p w14:paraId="41B351E6" w14:textId="77777777" w:rsidR="005330AF" w:rsidRPr="005330AF" w:rsidRDefault="005330AF" w:rsidP="005330AF">
      <w:r w:rsidRPr="005330AF">
        <w:t># Purpose</w:t>
      </w:r>
    </w:p>
    <w:p w14:paraId="1759A991" w14:textId="77777777" w:rsidR="005330AF" w:rsidRPr="005330AF" w:rsidRDefault="005330AF" w:rsidP="005330AF"/>
    <w:p w14:paraId="65CADE50" w14:textId="77777777" w:rsidR="005330AF" w:rsidRPr="005330AF" w:rsidRDefault="005330AF" w:rsidP="005330AF">
      <w:r w:rsidRPr="005330AF">
        <w:t>This document defines the implementation phases of SyriacPlatform.</w:t>
      </w:r>
    </w:p>
    <w:p w14:paraId="32BF9D92" w14:textId="77777777" w:rsidR="005330AF" w:rsidRPr="005330AF" w:rsidRDefault="005330AF" w:rsidP="005330AF"/>
    <w:p w14:paraId="7C0CC333" w14:textId="77777777" w:rsidR="005330AF" w:rsidRPr="005330AF" w:rsidRDefault="005330AF" w:rsidP="005330AF">
      <w:r w:rsidRPr="005330AF">
        <w:t>The roadmap focuses on building a stable foundation before expanding features.</w:t>
      </w:r>
    </w:p>
    <w:p w14:paraId="10A98194" w14:textId="77777777" w:rsidR="005330AF" w:rsidRPr="005330AF" w:rsidRDefault="005330AF" w:rsidP="005330AF"/>
    <w:p w14:paraId="51DCBC98" w14:textId="77777777" w:rsidR="005330AF" w:rsidRPr="005330AF" w:rsidRDefault="005330AF" w:rsidP="005330AF"/>
    <w:p w14:paraId="1C3BE50B" w14:textId="77777777" w:rsidR="005330AF" w:rsidRPr="005330AF" w:rsidRDefault="005330AF" w:rsidP="005330AF">
      <w:r w:rsidRPr="005330AF">
        <w:t>---</w:t>
      </w:r>
    </w:p>
    <w:p w14:paraId="40CE97F6" w14:textId="77777777" w:rsidR="005330AF" w:rsidRPr="005330AF" w:rsidRDefault="005330AF" w:rsidP="005330AF"/>
    <w:p w14:paraId="50A87E59" w14:textId="77777777" w:rsidR="005330AF" w:rsidRPr="005330AF" w:rsidRDefault="005330AF" w:rsidP="005330AF">
      <w:r w:rsidRPr="005330AF">
        <w:t># Phase 1 — Repository Foundation</w:t>
      </w:r>
    </w:p>
    <w:p w14:paraId="6B040F32" w14:textId="77777777" w:rsidR="005330AF" w:rsidRPr="005330AF" w:rsidRDefault="005330AF" w:rsidP="005330AF"/>
    <w:p w14:paraId="15C7DC77" w14:textId="77777777" w:rsidR="005330AF" w:rsidRPr="005330AF" w:rsidRDefault="005330AF" w:rsidP="005330AF">
      <w:r w:rsidRPr="005330AF">
        <w:t>Status: Completed</w:t>
      </w:r>
    </w:p>
    <w:p w14:paraId="2F6178E7" w14:textId="77777777" w:rsidR="005330AF" w:rsidRPr="005330AF" w:rsidRDefault="005330AF" w:rsidP="005330AF"/>
    <w:p w14:paraId="49680E2F" w14:textId="77777777" w:rsidR="005330AF" w:rsidRPr="005330AF" w:rsidRDefault="005330AF" w:rsidP="005330AF"/>
    <w:p w14:paraId="37F4F9DD" w14:textId="77777777" w:rsidR="005330AF" w:rsidRPr="005330AF" w:rsidRDefault="005330AF" w:rsidP="005330AF">
      <w:r w:rsidRPr="005330AF">
        <w:t>Objectives:</w:t>
      </w:r>
    </w:p>
    <w:p w14:paraId="4C22767D" w14:textId="77777777" w:rsidR="005330AF" w:rsidRPr="005330AF" w:rsidRDefault="005330AF" w:rsidP="005330AF"/>
    <w:p w14:paraId="61288621" w14:textId="77777777" w:rsidR="005330AF" w:rsidRPr="005330AF" w:rsidRDefault="005330AF" w:rsidP="005330AF">
      <w:r w:rsidRPr="005330AF">
        <w:t>- Create project structure.</w:t>
      </w:r>
    </w:p>
    <w:p w14:paraId="6AAE8F54" w14:textId="77777777" w:rsidR="005330AF" w:rsidRPr="005330AF" w:rsidRDefault="005330AF" w:rsidP="005330AF">
      <w:r w:rsidRPr="005330AF">
        <w:t>- Create official documentation.</w:t>
      </w:r>
    </w:p>
    <w:p w14:paraId="45BD8692" w14:textId="77777777" w:rsidR="005330AF" w:rsidRPr="005330AF" w:rsidRDefault="005330AF" w:rsidP="005330AF">
      <w:r w:rsidRPr="005330AF">
        <w:t>- Establish development rules.</w:t>
      </w:r>
    </w:p>
    <w:p w14:paraId="12E06EF3" w14:textId="77777777" w:rsidR="005330AF" w:rsidRPr="005330AF" w:rsidRDefault="005330AF" w:rsidP="005330AF"/>
    <w:p w14:paraId="470D26EF" w14:textId="77777777" w:rsidR="005330AF" w:rsidRPr="005330AF" w:rsidRDefault="005330AF" w:rsidP="005330AF"/>
    <w:p w14:paraId="5E9B83AD" w14:textId="77777777" w:rsidR="005330AF" w:rsidRPr="005330AF" w:rsidRDefault="005330AF" w:rsidP="005330AF">
      <w:r w:rsidRPr="005330AF">
        <w:lastRenderedPageBreak/>
        <w:t>Completed:</w:t>
      </w:r>
    </w:p>
    <w:p w14:paraId="0F17706C" w14:textId="77777777" w:rsidR="005330AF" w:rsidRPr="005330AF" w:rsidRDefault="005330AF" w:rsidP="005330AF"/>
    <w:p w14:paraId="11409A48" w14:textId="77777777" w:rsidR="005330AF" w:rsidRPr="005330AF" w:rsidRDefault="005330AF" w:rsidP="005330AF">
      <w:r w:rsidRPr="005330AF">
        <w:t>✓ Project folders created.</w:t>
      </w:r>
    </w:p>
    <w:p w14:paraId="766B74B9" w14:textId="77777777" w:rsidR="005330AF" w:rsidRPr="005330AF" w:rsidRDefault="005330AF" w:rsidP="005330AF"/>
    <w:p w14:paraId="1369E2BB" w14:textId="77777777" w:rsidR="005330AF" w:rsidRPr="005330AF" w:rsidRDefault="005330AF" w:rsidP="005330AF">
      <w:r w:rsidRPr="005330AF">
        <w:t>✓ Platform Blueprint created.</w:t>
      </w:r>
    </w:p>
    <w:p w14:paraId="602BEDC8" w14:textId="77777777" w:rsidR="005330AF" w:rsidRPr="005330AF" w:rsidRDefault="005330AF" w:rsidP="005330AF"/>
    <w:p w14:paraId="104E074C" w14:textId="77777777" w:rsidR="005330AF" w:rsidRPr="005330AF" w:rsidRDefault="005330AF" w:rsidP="005330AF">
      <w:r w:rsidRPr="005330AF">
        <w:t>✓ Development Guide created.</w:t>
      </w:r>
    </w:p>
    <w:p w14:paraId="1C7AA8D5" w14:textId="77777777" w:rsidR="005330AF" w:rsidRPr="005330AF" w:rsidRDefault="005330AF" w:rsidP="005330AF"/>
    <w:p w14:paraId="28ABAC07" w14:textId="77777777" w:rsidR="005330AF" w:rsidRPr="005330AF" w:rsidRDefault="005330AF" w:rsidP="005330AF">
      <w:r w:rsidRPr="005330AF">
        <w:t>✓ Engineering Notebook created.</w:t>
      </w:r>
    </w:p>
    <w:p w14:paraId="5CF3484E" w14:textId="77777777" w:rsidR="005330AF" w:rsidRPr="005330AF" w:rsidRDefault="005330AF" w:rsidP="005330AF"/>
    <w:p w14:paraId="7C29C847" w14:textId="77777777" w:rsidR="005330AF" w:rsidRPr="005330AF" w:rsidRDefault="005330AF" w:rsidP="005330AF"/>
    <w:p w14:paraId="69F533DE" w14:textId="77777777" w:rsidR="005330AF" w:rsidRPr="005330AF" w:rsidRDefault="005330AF" w:rsidP="005330AF">
      <w:r w:rsidRPr="005330AF">
        <w:t>---</w:t>
      </w:r>
    </w:p>
    <w:p w14:paraId="7ED3B106" w14:textId="77777777" w:rsidR="005330AF" w:rsidRPr="005330AF" w:rsidRDefault="005330AF" w:rsidP="005330AF"/>
    <w:p w14:paraId="1A3B2A2B" w14:textId="77777777" w:rsidR="005330AF" w:rsidRPr="005330AF" w:rsidRDefault="005330AF" w:rsidP="005330AF">
      <w:r w:rsidRPr="005330AF">
        <w:t># Phase 2 — Kotlin Multiplatform Foundation</w:t>
      </w:r>
    </w:p>
    <w:p w14:paraId="6ACD782E" w14:textId="77777777" w:rsidR="005330AF" w:rsidRPr="005330AF" w:rsidRDefault="005330AF" w:rsidP="005330AF"/>
    <w:p w14:paraId="67885E44" w14:textId="77777777" w:rsidR="005330AF" w:rsidRPr="005330AF" w:rsidRDefault="005330AF" w:rsidP="005330AF">
      <w:r w:rsidRPr="005330AF">
        <w:t>Status: Next</w:t>
      </w:r>
    </w:p>
    <w:p w14:paraId="759543B9" w14:textId="77777777" w:rsidR="005330AF" w:rsidRPr="005330AF" w:rsidRDefault="005330AF" w:rsidP="005330AF"/>
    <w:p w14:paraId="7A53F50F" w14:textId="77777777" w:rsidR="005330AF" w:rsidRPr="005330AF" w:rsidRDefault="005330AF" w:rsidP="005330AF"/>
    <w:p w14:paraId="01ED2D2D" w14:textId="77777777" w:rsidR="005330AF" w:rsidRPr="005330AF" w:rsidRDefault="005330AF" w:rsidP="005330AF">
      <w:r w:rsidRPr="005330AF">
        <w:t>Objectives:</w:t>
      </w:r>
    </w:p>
    <w:p w14:paraId="02EABA0B" w14:textId="77777777" w:rsidR="005330AF" w:rsidRPr="005330AF" w:rsidRDefault="005330AF" w:rsidP="005330AF"/>
    <w:p w14:paraId="01EFEF4D" w14:textId="77777777" w:rsidR="005330AF" w:rsidRPr="005330AF" w:rsidRDefault="005330AF" w:rsidP="005330AF">
      <w:r w:rsidRPr="005330AF">
        <w:t>Create the real Kotlin Multiplatform project.</w:t>
      </w:r>
    </w:p>
    <w:p w14:paraId="6CBC0307" w14:textId="77777777" w:rsidR="005330AF" w:rsidRPr="005330AF" w:rsidRDefault="005330AF" w:rsidP="005330AF"/>
    <w:p w14:paraId="03CD269D" w14:textId="77777777" w:rsidR="005330AF" w:rsidRPr="005330AF" w:rsidRDefault="005330AF" w:rsidP="005330AF"/>
    <w:p w14:paraId="704F042A" w14:textId="77777777" w:rsidR="005330AF" w:rsidRPr="005330AF" w:rsidRDefault="005330AF" w:rsidP="005330AF">
      <w:r w:rsidRPr="005330AF">
        <w:t>Tasks:</w:t>
      </w:r>
    </w:p>
    <w:p w14:paraId="225FA2C4" w14:textId="77777777" w:rsidR="005330AF" w:rsidRPr="005330AF" w:rsidRDefault="005330AF" w:rsidP="005330AF"/>
    <w:p w14:paraId="49F3F512" w14:textId="77777777" w:rsidR="005330AF" w:rsidRPr="005330AF" w:rsidRDefault="005330AF" w:rsidP="005330AF">
      <w:r w:rsidRPr="005330AF">
        <w:t>- Create KMP project inside platform module.</w:t>
      </w:r>
    </w:p>
    <w:p w14:paraId="2F0D9266" w14:textId="77777777" w:rsidR="005330AF" w:rsidRPr="005330AF" w:rsidRDefault="005330AF" w:rsidP="005330AF">
      <w:r w:rsidRPr="005330AF">
        <w:t>- Configure Android target.</w:t>
      </w:r>
    </w:p>
    <w:p w14:paraId="36B62B3F" w14:textId="77777777" w:rsidR="005330AF" w:rsidRPr="005330AF" w:rsidRDefault="005330AF" w:rsidP="005330AF">
      <w:r w:rsidRPr="005330AF">
        <w:t>- Configure iOS target.</w:t>
      </w:r>
    </w:p>
    <w:p w14:paraId="05A5E1B6" w14:textId="77777777" w:rsidR="005330AF" w:rsidRPr="005330AF" w:rsidRDefault="005330AF" w:rsidP="005330AF">
      <w:r w:rsidRPr="005330AF">
        <w:lastRenderedPageBreak/>
        <w:t>- Verify build process.</w:t>
      </w:r>
    </w:p>
    <w:p w14:paraId="47D0C414" w14:textId="77777777" w:rsidR="005330AF" w:rsidRPr="005330AF" w:rsidRDefault="005330AF" w:rsidP="005330AF"/>
    <w:p w14:paraId="2EFF1F9D" w14:textId="77777777" w:rsidR="005330AF" w:rsidRPr="005330AF" w:rsidRDefault="005330AF" w:rsidP="005330AF"/>
    <w:p w14:paraId="0C6C968A" w14:textId="77777777" w:rsidR="005330AF" w:rsidRPr="005330AF" w:rsidRDefault="005330AF" w:rsidP="005330AF">
      <w:r w:rsidRPr="005330AF">
        <w:t>Output:</w:t>
      </w:r>
    </w:p>
    <w:p w14:paraId="3CD7F111" w14:textId="77777777" w:rsidR="005330AF" w:rsidRPr="005330AF" w:rsidRDefault="005330AF" w:rsidP="005330AF"/>
    <w:p w14:paraId="4347F736" w14:textId="77777777" w:rsidR="005330AF" w:rsidRPr="005330AF" w:rsidRDefault="005330AF" w:rsidP="005330AF">
      <w:r w:rsidRPr="005330AF">
        <w:t>A working empty SyriacPlatform library.</w:t>
      </w:r>
    </w:p>
    <w:p w14:paraId="3AE3AAE2" w14:textId="77777777" w:rsidR="005330AF" w:rsidRPr="005330AF" w:rsidRDefault="005330AF" w:rsidP="005330AF"/>
    <w:p w14:paraId="4B1F78E4" w14:textId="77777777" w:rsidR="005330AF" w:rsidRPr="005330AF" w:rsidRDefault="005330AF" w:rsidP="005330AF"/>
    <w:p w14:paraId="116DA609" w14:textId="77777777" w:rsidR="005330AF" w:rsidRPr="005330AF" w:rsidRDefault="005330AF" w:rsidP="005330AF">
      <w:r w:rsidRPr="005330AF">
        <w:t>---</w:t>
      </w:r>
    </w:p>
    <w:p w14:paraId="36876DA1" w14:textId="77777777" w:rsidR="005330AF" w:rsidRPr="005330AF" w:rsidRDefault="005330AF" w:rsidP="005330AF"/>
    <w:p w14:paraId="04858279" w14:textId="77777777" w:rsidR="005330AF" w:rsidRPr="005330AF" w:rsidRDefault="005330AF" w:rsidP="005330AF">
      <w:r w:rsidRPr="005330AF">
        <w:t># Phase 3 — Platform Common Foundation</w:t>
      </w:r>
    </w:p>
    <w:p w14:paraId="10EB0C4A" w14:textId="77777777" w:rsidR="005330AF" w:rsidRPr="005330AF" w:rsidRDefault="005330AF" w:rsidP="005330AF"/>
    <w:p w14:paraId="24432C6E" w14:textId="77777777" w:rsidR="005330AF" w:rsidRPr="005330AF" w:rsidRDefault="005330AF" w:rsidP="005330AF"/>
    <w:p w14:paraId="400C3E9E" w14:textId="77777777" w:rsidR="005330AF" w:rsidRPr="005330AF" w:rsidRDefault="005330AF" w:rsidP="005330AF">
      <w:r w:rsidRPr="005330AF">
        <w:t>Objectives:</w:t>
      </w:r>
    </w:p>
    <w:p w14:paraId="30CB1841" w14:textId="77777777" w:rsidR="005330AF" w:rsidRPr="005330AF" w:rsidRDefault="005330AF" w:rsidP="005330AF"/>
    <w:p w14:paraId="7A6E3BD1" w14:textId="77777777" w:rsidR="005330AF" w:rsidRPr="005330AF" w:rsidRDefault="005330AF" w:rsidP="005330AF">
      <w:r w:rsidRPr="005330AF">
        <w:t>Implement shared basic components.</w:t>
      </w:r>
    </w:p>
    <w:p w14:paraId="71F9C8B1" w14:textId="77777777" w:rsidR="005330AF" w:rsidRPr="005330AF" w:rsidRDefault="005330AF" w:rsidP="005330AF"/>
    <w:p w14:paraId="1695339A" w14:textId="77777777" w:rsidR="005330AF" w:rsidRPr="005330AF" w:rsidRDefault="005330AF" w:rsidP="005330AF"/>
    <w:p w14:paraId="74E953D0" w14:textId="77777777" w:rsidR="005330AF" w:rsidRPr="005330AF" w:rsidRDefault="005330AF" w:rsidP="005330AF">
      <w:r w:rsidRPr="005330AF">
        <w:t>Components:</w:t>
      </w:r>
    </w:p>
    <w:p w14:paraId="36414D98" w14:textId="77777777" w:rsidR="005330AF" w:rsidRPr="005330AF" w:rsidRDefault="005330AF" w:rsidP="005330AF"/>
    <w:p w14:paraId="024AA3F4" w14:textId="77777777" w:rsidR="005330AF" w:rsidRPr="005330AF" w:rsidRDefault="005330AF" w:rsidP="005330AF">
      <w:r w:rsidRPr="005330AF">
        <w:t>- Result&lt;T&gt;</w:t>
      </w:r>
    </w:p>
    <w:p w14:paraId="0480720E" w14:textId="77777777" w:rsidR="005330AF" w:rsidRPr="005330AF" w:rsidRDefault="005330AF" w:rsidP="005330AF">
      <w:r w:rsidRPr="005330AF">
        <w:t>- ErrorCode</w:t>
      </w:r>
    </w:p>
    <w:p w14:paraId="4EA42F38" w14:textId="77777777" w:rsidR="005330AF" w:rsidRPr="005330AF" w:rsidRDefault="005330AF" w:rsidP="005330AF">
      <w:r w:rsidRPr="005330AF">
        <w:t>- PlatformId</w:t>
      </w:r>
    </w:p>
    <w:p w14:paraId="0BB467A8" w14:textId="77777777" w:rsidR="005330AF" w:rsidRPr="005330AF" w:rsidRDefault="005330AF" w:rsidP="005330AF">
      <w:r w:rsidRPr="005330AF">
        <w:t>- RuntimeState</w:t>
      </w:r>
    </w:p>
    <w:p w14:paraId="22F946F0" w14:textId="77777777" w:rsidR="005330AF" w:rsidRPr="005330AF" w:rsidRDefault="005330AF" w:rsidP="005330AF">
      <w:r w:rsidRPr="005330AF">
        <w:t>- Version</w:t>
      </w:r>
    </w:p>
    <w:p w14:paraId="502333C9" w14:textId="77777777" w:rsidR="005330AF" w:rsidRPr="005330AF" w:rsidRDefault="005330AF" w:rsidP="005330AF"/>
    <w:p w14:paraId="7186949C" w14:textId="77777777" w:rsidR="005330AF" w:rsidRPr="005330AF" w:rsidRDefault="005330AF" w:rsidP="005330AF"/>
    <w:p w14:paraId="530028C5" w14:textId="77777777" w:rsidR="005330AF" w:rsidRPr="005330AF" w:rsidRDefault="005330AF" w:rsidP="005330AF">
      <w:r w:rsidRPr="005330AF">
        <w:t>Output:</w:t>
      </w:r>
    </w:p>
    <w:p w14:paraId="4828F066" w14:textId="77777777" w:rsidR="005330AF" w:rsidRPr="005330AF" w:rsidRDefault="005330AF" w:rsidP="005330AF"/>
    <w:p w14:paraId="659B42EF" w14:textId="77777777" w:rsidR="005330AF" w:rsidRPr="005330AF" w:rsidRDefault="005330AF" w:rsidP="005330AF">
      <w:r w:rsidRPr="005330AF">
        <w:t>First reusable platform layer.</w:t>
      </w:r>
    </w:p>
    <w:p w14:paraId="1063A86A" w14:textId="77777777" w:rsidR="005330AF" w:rsidRPr="005330AF" w:rsidRDefault="005330AF" w:rsidP="005330AF"/>
    <w:p w14:paraId="5A4098F6" w14:textId="77777777" w:rsidR="005330AF" w:rsidRPr="005330AF" w:rsidRDefault="005330AF" w:rsidP="005330AF"/>
    <w:p w14:paraId="7B3906E1" w14:textId="77777777" w:rsidR="005330AF" w:rsidRPr="005330AF" w:rsidRDefault="005330AF" w:rsidP="005330AF">
      <w:r w:rsidRPr="005330AF">
        <w:t>---</w:t>
      </w:r>
    </w:p>
    <w:p w14:paraId="55C9ED0F" w14:textId="77777777" w:rsidR="005330AF" w:rsidRPr="005330AF" w:rsidRDefault="005330AF" w:rsidP="005330AF"/>
    <w:p w14:paraId="3E983416" w14:textId="77777777" w:rsidR="005330AF" w:rsidRPr="005330AF" w:rsidRDefault="005330AF" w:rsidP="005330AF">
      <w:r w:rsidRPr="005330AF">
        <w:t># Phase 4 — Platform Kernel</w:t>
      </w:r>
    </w:p>
    <w:p w14:paraId="70130F73" w14:textId="77777777" w:rsidR="005330AF" w:rsidRPr="005330AF" w:rsidRDefault="005330AF" w:rsidP="005330AF"/>
    <w:p w14:paraId="2644985A" w14:textId="77777777" w:rsidR="005330AF" w:rsidRPr="005330AF" w:rsidRDefault="005330AF" w:rsidP="005330AF"/>
    <w:p w14:paraId="30958BFD" w14:textId="77777777" w:rsidR="005330AF" w:rsidRPr="005330AF" w:rsidRDefault="005330AF" w:rsidP="005330AF">
      <w:r w:rsidRPr="005330AF">
        <w:t>Objectives:</w:t>
      </w:r>
    </w:p>
    <w:p w14:paraId="742833D6" w14:textId="77777777" w:rsidR="005330AF" w:rsidRPr="005330AF" w:rsidRDefault="005330AF" w:rsidP="005330AF"/>
    <w:p w14:paraId="45598B28" w14:textId="77777777" w:rsidR="005330AF" w:rsidRPr="005330AF" w:rsidRDefault="005330AF" w:rsidP="005330AF">
      <w:r w:rsidRPr="005330AF">
        <w:t>Implement the central runtime layer.</w:t>
      </w:r>
    </w:p>
    <w:p w14:paraId="173C6576" w14:textId="77777777" w:rsidR="005330AF" w:rsidRPr="005330AF" w:rsidRDefault="005330AF" w:rsidP="005330AF"/>
    <w:p w14:paraId="030D10E0" w14:textId="77777777" w:rsidR="005330AF" w:rsidRPr="005330AF" w:rsidRDefault="005330AF" w:rsidP="005330AF"/>
    <w:p w14:paraId="274D0CE9" w14:textId="77777777" w:rsidR="005330AF" w:rsidRPr="005330AF" w:rsidRDefault="005330AF" w:rsidP="005330AF">
      <w:r w:rsidRPr="005330AF">
        <w:t>Components:</w:t>
      </w:r>
    </w:p>
    <w:p w14:paraId="51F50E94" w14:textId="77777777" w:rsidR="005330AF" w:rsidRPr="005330AF" w:rsidRDefault="005330AF" w:rsidP="005330AF"/>
    <w:p w14:paraId="413D1CA1" w14:textId="77777777" w:rsidR="005330AF" w:rsidRPr="005330AF" w:rsidRDefault="005330AF" w:rsidP="005330AF">
      <w:r w:rsidRPr="005330AF">
        <w:t>- PlatformKernel.</w:t>
      </w:r>
    </w:p>
    <w:p w14:paraId="608036A9" w14:textId="77777777" w:rsidR="005330AF" w:rsidRPr="005330AF" w:rsidRDefault="005330AF" w:rsidP="005330AF">
      <w:r w:rsidRPr="005330AF">
        <w:t>- ServiceRegistry.</w:t>
      </w:r>
    </w:p>
    <w:p w14:paraId="31BDD9FF" w14:textId="77777777" w:rsidR="005330AF" w:rsidRPr="005330AF" w:rsidRDefault="005330AF" w:rsidP="005330AF">
      <w:r w:rsidRPr="005330AF">
        <w:t>- CommandDispatcher.</w:t>
      </w:r>
    </w:p>
    <w:p w14:paraId="5B60D4FD" w14:textId="77777777" w:rsidR="005330AF" w:rsidRPr="005330AF" w:rsidRDefault="005330AF" w:rsidP="005330AF">
      <w:r w:rsidRPr="005330AF">
        <w:t>- EventDispatcher.</w:t>
      </w:r>
    </w:p>
    <w:p w14:paraId="2CD7E772" w14:textId="77777777" w:rsidR="005330AF" w:rsidRPr="005330AF" w:rsidRDefault="005330AF" w:rsidP="005330AF"/>
    <w:p w14:paraId="71D6CBB7" w14:textId="77777777" w:rsidR="005330AF" w:rsidRPr="005330AF" w:rsidRDefault="005330AF" w:rsidP="005330AF"/>
    <w:p w14:paraId="58521A60" w14:textId="77777777" w:rsidR="005330AF" w:rsidRPr="005330AF" w:rsidRDefault="005330AF" w:rsidP="005330AF">
      <w:r w:rsidRPr="005330AF">
        <w:t>Output:</w:t>
      </w:r>
    </w:p>
    <w:p w14:paraId="60CAA81E" w14:textId="77777777" w:rsidR="005330AF" w:rsidRPr="005330AF" w:rsidRDefault="005330AF" w:rsidP="005330AF"/>
    <w:p w14:paraId="59A07F88" w14:textId="77777777" w:rsidR="005330AF" w:rsidRPr="005330AF" w:rsidRDefault="005330AF" w:rsidP="005330AF">
      <w:r w:rsidRPr="005330AF">
        <w:t>A running platform core.</w:t>
      </w:r>
    </w:p>
    <w:p w14:paraId="7D496F2D" w14:textId="77777777" w:rsidR="005330AF" w:rsidRPr="005330AF" w:rsidRDefault="005330AF" w:rsidP="005330AF"/>
    <w:p w14:paraId="053B0B56" w14:textId="77777777" w:rsidR="005330AF" w:rsidRPr="005330AF" w:rsidRDefault="005330AF" w:rsidP="005330AF"/>
    <w:p w14:paraId="452E8AA1" w14:textId="77777777" w:rsidR="005330AF" w:rsidRPr="005330AF" w:rsidRDefault="005330AF" w:rsidP="005330AF">
      <w:r w:rsidRPr="005330AF">
        <w:t>---</w:t>
      </w:r>
    </w:p>
    <w:p w14:paraId="258918A8" w14:textId="77777777" w:rsidR="005330AF" w:rsidRPr="005330AF" w:rsidRDefault="005330AF" w:rsidP="005330AF"/>
    <w:p w14:paraId="1783BA87" w14:textId="77777777" w:rsidR="005330AF" w:rsidRPr="005330AF" w:rsidRDefault="005330AF" w:rsidP="005330AF">
      <w:r w:rsidRPr="005330AF">
        <w:t># Phase 5 — Minimal Running Platform (MRP)</w:t>
      </w:r>
    </w:p>
    <w:p w14:paraId="33978A2F" w14:textId="77777777" w:rsidR="005330AF" w:rsidRPr="005330AF" w:rsidRDefault="005330AF" w:rsidP="005330AF"/>
    <w:p w14:paraId="579D0F4E" w14:textId="77777777" w:rsidR="005330AF" w:rsidRPr="005330AF" w:rsidRDefault="005330AF" w:rsidP="005330AF"/>
    <w:p w14:paraId="3F610232" w14:textId="77777777" w:rsidR="005330AF" w:rsidRPr="005330AF" w:rsidRDefault="005330AF" w:rsidP="005330AF">
      <w:r w:rsidRPr="005330AF">
        <w:t>Objectives:</w:t>
      </w:r>
    </w:p>
    <w:p w14:paraId="079E105C" w14:textId="77777777" w:rsidR="005330AF" w:rsidRPr="005330AF" w:rsidRDefault="005330AF" w:rsidP="005330AF"/>
    <w:p w14:paraId="55E644E1" w14:textId="77777777" w:rsidR="005330AF" w:rsidRPr="005330AF" w:rsidRDefault="005330AF" w:rsidP="005330AF">
      <w:r w:rsidRPr="005330AF">
        <w:t>Connect the first complete flow.</w:t>
      </w:r>
    </w:p>
    <w:p w14:paraId="7DED5310" w14:textId="77777777" w:rsidR="005330AF" w:rsidRPr="005330AF" w:rsidRDefault="005330AF" w:rsidP="005330AF"/>
    <w:p w14:paraId="14987929" w14:textId="77777777" w:rsidR="005330AF" w:rsidRPr="005330AF" w:rsidRDefault="005330AF" w:rsidP="005330AF"/>
    <w:p w14:paraId="386CE68C" w14:textId="77777777" w:rsidR="005330AF" w:rsidRPr="005330AF" w:rsidRDefault="005330AF" w:rsidP="005330AF">
      <w:r w:rsidRPr="005330AF">
        <w:t>Includes:</w:t>
      </w:r>
    </w:p>
    <w:p w14:paraId="44D55BBB" w14:textId="77777777" w:rsidR="005330AF" w:rsidRPr="005330AF" w:rsidRDefault="005330AF" w:rsidP="005330AF"/>
    <w:p w14:paraId="482CEABA" w14:textId="77777777" w:rsidR="005330AF" w:rsidRPr="005330AF" w:rsidRDefault="005330AF" w:rsidP="005330AF">
      <w:r w:rsidRPr="005330AF">
        <w:t>- Content Service.</w:t>
      </w:r>
    </w:p>
    <w:p w14:paraId="7E35BA95" w14:textId="77777777" w:rsidR="005330AF" w:rsidRPr="005330AF" w:rsidRDefault="005330AF" w:rsidP="005330AF">
      <w:r w:rsidRPr="005330AF">
        <w:t>- Navigation Service.</w:t>
      </w:r>
    </w:p>
    <w:p w14:paraId="6E43DE3D" w14:textId="77777777" w:rsidR="005330AF" w:rsidRPr="005330AF" w:rsidRDefault="005330AF" w:rsidP="005330AF">
      <w:r w:rsidRPr="005330AF">
        <w:t>- Reference Application.</w:t>
      </w:r>
    </w:p>
    <w:p w14:paraId="3CB1AA98" w14:textId="77777777" w:rsidR="005330AF" w:rsidRPr="005330AF" w:rsidRDefault="005330AF" w:rsidP="005330AF">
      <w:r w:rsidRPr="005330AF">
        <w:t>- Test data.</w:t>
      </w:r>
    </w:p>
    <w:p w14:paraId="06EA5A5F" w14:textId="77777777" w:rsidR="005330AF" w:rsidRPr="005330AF" w:rsidRDefault="005330AF" w:rsidP="005330AF"/>
    <w:p w14:paraId="6799971F" w14:textId="77777777" w:rsidR="005330AF" w:rsidRPr="005330AF" w:rsidRDefault="005330AF" w:rsidP="005330AF"/>
    <w:p w14:paraId="0A476B56" w14:textId="77777777" w:rsidR="005330AF" w:rsidRPr="005330AF" w:rsidRDefault="005330AF" w:rsidP="005330AF">
      <w:r w:rsidRPr="005330AF">
        <w:t>Success criteria:</w:t>
      </w:r>
    </w:p>
    <w:p w14:paraId="70ED8B5F" w14:textId="77777777" w:rsidR="005330AF" w:rsidRPr="005330AF" w:rsidRDefault="005330AF" w:rsidP="005330AF"/>
    <w:p w14:paraId="6408A023" w14:textId="77777777" w:rsidR="005330AF" w:rsidRPr="005330AF" w:rsidRDefault="005330AF" w:rsidP="005330AF">
      <w:r w:rsidRPr="005330AF">
        <w:t>User can open a hymn and display its content.</w:t>
      </w:r>
    </w:p>
    <w:p w14:paraId="39F45CD2" w14:textId="77777777" w:rsidR="005330AF" w:rsidRPr="005330AF" w:rsidRDefault="005330AF" w:rsidP="005330AF"/>
    <w:p w14:paraId="6E99B2A9" w14:textId="77777777" w:rsidR="005330AF" w:rsidRPr="005330AF" w:rsidRDefault="005330AF" w:rsidP="005330AF"/>
    <w:p w14:paraId="1967FD73" w14:textId="77777777" w:rsidR="005330AF" w:rsidRPr="005330AF" w:rsidRDefault="005330AF" w:rsidP="005330AF">
      <w:r w:rsidRPr="005330AF">
        <w:t>---</w:t>
      </w:r>
    </w:p>
    <w:p w14:paraId="4572E896" w14:textId="77777777" w:rsidR="005330AF" w:rsidRPr="005330AF" w:rsidRDefault="005330AF" w:rsidP="005330AF"/>
    <w:p w14:paraId="6451AB17" w14:textId="77777777" w:rsidR="005330AF" w:rsidRPr="005330AF" w:rsidRDefault="005330AF" w:rsidP="005330AF">
      <w:r w:rsidRPr="005330AF">
        <w:t># Phase 6 — Audio Integration</w:t>
      </w:r>
    </w:p>
    <w:p w14:paraId="2C1D8113" w14:textId="77777777" w:rsidR="005330AF" w:rsidRPr="005330AF" w:rsidRDefault="005330AF" w:rsidP="005330AF"/>
    <w:p w14:paraId="02ED8914" w14:textId="77777777" w:rsidR="005330AF" w:rsidRPr="005330AF" w:rsidRDefault="005330AF" w:rsidP="005330AF"/>
    <w:p w14:paraId="6DB06934" w14:textId="77777777" w:rsidR="005330AF" w:rsidRPr="005330AF" w:rsidRDefault="005330AF" w:rsidP="005330AF">
      <w:r w:rsidRPr="005330AF">
        <w:t>Objectives:</w:t>
      </w:r>
    </w:p>
    <w:p w14:paraId="23C0DECA" w14:textId="77777777" w:rsidR="005330AF" w:rsidRPr="005330AF" w:rsidRDefault="005330AF" w:rsidP="005330AF"/>
    <w:p w14:paraId="392FAF58" w14:textId="77777777" w:rsidR="005330AF" w:rsidRPr="005330AF" w:rsidRDefault="005330AF" w:rsidP="005330AF">
      <w:r w:rsidRPr="005330AF">
        <w:t>Connect Audio Domain.</w:t>
      </w:r>
    </w:p>
    <w:p w14:paraId="75669324" w14:textId="77777777" w:rsidR="005330AF" w:rsidRPr="005330AF" w:rsidRDefault="005330AF" w:rsidP="005330AF"/>
    <w:p w14:paraId="7B27B38D" w14:textId="77777777" w:rsidR="005330AF" w:rsidRPr="005330AF" w:rsidRDefault="005330AF" w:rsidP="005330AF"/>
    <w:p w14:paraId="3D202295" w14:textId="77777777" w:rsidR="005330AF" w:rsidRPr="005330AF" w:rsidRDefault="005330AF" w:rsidP="005330AF">
      <w:r w:rsidRPr="005330AF">
        <w:t>Includes:</w:t>
      </w:r>
    </w:p>
    <w:p w14:paraId="14DB796F" w14:textId="77777777" w:rsidR="005330AF" w:rsidRPr="005330AF" w:rsidRDefault="005330AF" w:rsidP="005330AF"/>
    <w:p w14:paraId="42CE5FDB" w14:textId="77777777" w:rsidR="005330AF" w:rsidRPr="005330AF" w:rsidRDefault="005330AF" w:rsidP="005330AF">
      <w:r w:rsidRPr="005330AF">
        <w:t>- Playback service.</w:t>
      </w:r>
    </w:p>
    <w:p w14:paraId="024027CF" w14:textId="77777777" w:rsidR="005330AF" w:rsidRPr="005330AF" w:rsidRDefault="005330AF" w:rsidP="005330AF">
      <w:r w:rsidRPr="005330AF">
        <w:t>- Play/Pause.</w:t>
      </w:r>
    </w:p>
    <w:p w14:paraId="7243DC1B" w14:textId="77777777" w:rsidR="005330AF" w:rsidRPr="005330AF" w:rsidRDefault="005330AF" w:rsidP="005330AF">
      <w:r w:rsidRPr="005330AF">
        <w:t>- Seek.</w:t>
      </w:r>
    </w:p>
    <w:p w14:paraId="305FE296" w14:textId="77777777" w:rsidR="005330AF" w:rsidRPr="005330AF" w:rsidRDefault="005330AF" w:rsidP="005330AF">
      <w:r w:rsidRPr="005330AF">
        <w:t>- Playback state.</w:t>
      </w:r>
    </w:p>
    <w:p w14:paraId="698458C0" w14:textId="77777777" w:rsidR="005330AF" w:rsidRPr="005330AF" w:rsidRDefault="005330AF" w:rsidP="005330AF">
      <w:r w:rsidRPr="005330AF">
        <w:t>- Verse synchronization.</w:t>
      </w:r>
    </w:p>
    <w:p w14:paraId="154DA9CD" w14:textId="77777777" w:rsidR="005330AF" w:rsidRPr="005330AF" w:rsidRDefault="005330AF" w:rsidP="005330AF"/>
    <w:p w14:paraId="5F77CE19" w14:textId="77777777" w:rsidR="005330AF" w:rsidRPr="005330AF" w:rsidRDefault="005330AF" w:rsidP="005330AF"/>
    <w:p w14:paraId="122A90DE" w14:textId="77777777" w:rsidR="005330AF" w:rsidRPr="005330AF" w:rsidRDefault="005330AF" w:rsidP="005330AF">
      <w:r w:rsidRPr="005330AF">
        <w:t>---</w:t>
      </w:r>
    </w:p>
    <w:p w14:paraId="06044AD3" w14:textId="77777777" w:rsidR="005330AF" w:rsidRPr="005330AF" w:rsidRDefault="005330AF" w:rsidP="005330AF"/>
    <w:p w14:paraId="6DB740A3" w14:textId="77777777" w:rsidR="005330AF" w:rsidRPr="005330AF" w:rsidRDefault="005330AF" w:rsidP="005330AF">
      <w:r w:rsidRPr="005330AF">
        <w:t># Phase 7 — Content Domain</w:t>
      </w:r>
    </w:p>
    <w:p w14:paraId="2A37B210" w14:textId="77777777" w:rsidR="005330AF" w:rsidRPr="005330AF" w:rsidRDefault="005330AF" w:rsidP="005330AF"/>
    <w:p w14:paraId="35B6EB9A" w14:textId="77777777" w:rsidR="005330AF" w:rsidRPr="005330AF" w:rsidRDefault="005330AF" w:rsidP="005330AF"/>
    <w:p w14:paraId="457939FA" w14:textId="77777777" w:rsidR="005330AF" w:rsidRPr="005330AF" w:rsidRDefault="005330AF" w:rsidP="005330AF">
      <w:r w:rsidRPr="005330AF">
        <w:t>Objectives:</w:t>
      </w:r>
    </w:p>
    <w:p w14:paraId="56B20D27" w14:textId="77777777" w:rsidR="005330AF" w:rsidRPr="005330AF" w:rsidRDefault="005330AF" w:rsidP="005330AF"/>
    <w:p w14:paraId="07AF6923" w14:textId="77777777" w:rsidR="005330AF" w:rsidRPr="005330AF" w:rsidRDefault="005330AF" w:rsidP="005330AF">
      <w:r w:rsidRPr="005330AF">
        <w:t>Implement real liturgical content handling.</w:t>
      </w:r>
    </w:p>
    <w:p w14:paraId="6F6120A1" w14:textId="77777777" w:rsidR="005330AF" w:rsidRPr="005330AF" w:rsidRDefault="005330AF" w:rsidP="005330AF"/>
    <w:p w14:paraId="7C2DB42D" w14:textId="77777777" w:rsidR="005330AF" w:rsidRPr="005330AF" w:rsidRDefault="005330AF" w:rsidP="005330AF"/>
    <w:p w14:paraId="00660D93" w14:textId="77777777" w:rsidR="005330AF" w:rsidRPr="005330AF" w:rsidRDefault="005330AF" w:rsidP="005330AF">
      <w:r w:rsidRPr="005330AF">
        <w:t>Includes:</w:t>
      </w:r>
    </w:p>
    <w:p w14:paraId="6623712E" w14:textId="77777777" w:rsidR="005330AF" w:rsidRPr="005330AF" w:rsidRDefault="005330AF" w:rsidP="005330AF"/>
    <w:p w14:paraId="78B9D510" w14:textId="77777777" w:rsidR="005330AF" w:rsidRPr="005330AF" w:rsidRDefault="005330AF" w:rsidP="005330AF">
      <w:r w:rsidRPr="005330AF">
        <w:t>- Books.</w:t>
      </w:r>
    </w:p>
    <w:p w14:paraId="0C2FCFDC" w14:textId="77777777" w:rsidR="005330AF" w:rsidRPr="005330AF" w:rsidRDefault="005330AF" w:rsidP="005330AF">
      <w:r w:rsidRPr="005330AF">
        <w:t>- Occasions.</w:t>
      </w:r>
    </w:p>
    <w:p w14:paraId="2145E6F1" w14:textId="77777777" w:rsidR="005330AF" w:rsidRPr="005330AF" w:rsidRDefault="005330AF" w:rsidP="005330AF">
      <w:r w:rsidRPr="005330AF">
        <w:t>- Prayers.</w:t>
      </w:r>
    </w:p>
    <w:p w14:paraId="11B971FD" w14:textId="77777777" w:rsidR="005330AF" w:rsidRPr="005330AF" w:rsidRDefault="005330AF" w:rsidP="005330AF">
      <w:r w:rsidRPr="005330AF">
        <w:lastRenderedPageBreak/>
        <w:t>- Hymns.</w:t>
      </w:r>
    </w:p>
    <w:p w14:paraId="1256A080" w14:textId="77777777" w:rsidR="005330AF" w:rsidRPr="005330AF" w:rsidRDefault="005330AF" w:rsidP="005330AF">
      <w:r w:rsidRPr="005330AF">
        <w:t>- Verses.</w:t>
      </w:r>
    </w:p>
    <w:p w14:paraId="2057FAB6" w14:textId="77777777" w:rsidR="005330AF" w:rsidRPr="005330AF" w:rsidRDefault="005330AF" w:rsidP="005330AF">
      <w:r w:rsidRPr="005330AF">
        <w:t>- Melodies.</w:t>
      </w:r>
    </w:p>
    <w:p w14:paraId="6A39D209" w14:textId="77777777" w:rsidR="005330AF" w:rsidRPr="005330AF" w:rsidRDefault="005330AF" w:rsidP="005330AF">
      <w:r w:rsidRPr="005330AF">
        <w:t>- Relations.</w:t>
      </w:r>
    </w:p>
    <w:p w14:paraId="473B8CC5" w14:textId="77777777" w:rsidR="005330AF" w:rsidRPr="005330AF" w:rsidRDefault="005330AF" w:rsidP="005330AF"/>
    <w:p w14:paraId="529431D0" w14:textId="77777777" w:rsidR="005330AF" w:rsidRPr="005330AF" w:rsidRDefault="005330AF" w:rsidP="005330AF"/>
    <w:p w14:paraId="1A47E702" w14:textId="77777777" w:rsidR="005330AF" w:rsidRPr="005330AF" w:rsidRDefault="005330AF" w:rsidP="005330AF">
      <w:r w:rsidRPr="005330AF">
        <w:t>---</w:t>
      </w:r>
    </w:p>
    <w:p w14:paraId="53760786" w14:textId="77777777" w:rsidR="005330AF" w:rsidRPr="005330AF" w:rsidRDefault="005330AF" w:rsidP="005330AF"/>
    <w:p w14:paraId="720B8AAD" w14:textId="77777777" w:rsidR="005330AF" w:rsidRPr="005330AF" w:rsidRDefault="005330AF" w:rsidP="005330AF">
      <w:r w:rsidRPr="005330AF">
        <w:t># Phase 8 — Search Domain</w:t>
      </w:r>
    </w:p>
    <w:p w14:paraId="3FD3F75F" w14:textId="77777777" w:rsidR="005330AF" w:rsidRPr="005330AF" w:rsidRDefault="005330AF" w:rsidP="005330AF"/>
    <w:p w14:paraId="41C5E056" w14:textId="77777777" w:rsidR="005330AF" w:rsidRPr="005330AF" w:rsidRDefault="005330AF" w:rsidP="005330AF"/>
    <w:p w14:paraId="5F3C2180" w14:textId="77777777" w:rsidR="005330AF" w:rsidRPr="005330AF" w:rsidRDefault="005330AF" w:rsidP="005330AF">
      <w:r w:rsidRPr="005330AF">
        <w:t>Objectives:</w:t>
      </w:r>
    </w:p>
    <w:p w14:paraId="20DE18AC" w14:textId="77777777" w:rsidR="005330AF" w:rsidRPr="005330AF" w:rsidRDefault="005330AF" w:rsidP="005330AF"/>
    <w:p w14:paraId="03654AEA" w14:textId="77777777" w:rsidR="005330AF" w:rsidRPr="005330AF" w:rsidRDefault="005330AF" w:rsidP="005330AF">
      <w:r w:rsidRPr="005330AF">
        <w:t>Implement content discovery.</w:t>
      </w:r>
    </w:p>
    <w:p w14:paraId="5FF7B0F9" w14:textId="77777777" w:rsidR="005330AF" w:rsidRPr="005330AF" w:rsidRDefault="005330AF" w:rsidP="005330AF"/>
    <w:p w14:paraId="3C4D229D" w14:textId="77777777" w:rsidR="005330AF" w:rsidRPr="005330AF" w:rsidRDefault="005330AF" w:rsidP="005330AF"/>
    <w:p w14:paraId="7635B8EC" w14:textId="77777777" w:rsidR="005330AF" w:rsidRPr="005330AF" w:rsidRDefault="005330AF" w:rsidP="005330AF">
      <w:r w:rsidRPr="005330AF">
        <w:t>Includes:</w:t>
      </w:r>
    </w:p>
    <w:p w14:paraId="0604386A" w14:textId="77777777" w:rsidR="005330AF" w:rsidRPr="005330AF" w:rsidRDefault="005330AF" w:rsidP="005330AF"/>
    <w:p w14:paraId="6AF4E597" w14:textId="77777777" w:rsidR="005330AF" w:rsidRPr="005330AF" w:rsidRDefault="005330AF" w:rsidP="005330AF">
      <w:r w:rsidRPr="005330AF">
        <w:t>- Text search.</w:t>
      </w:r>
    </w:p>
    <w:p w14:paraId="5018BCB4" w14:textId="77777777" w:rsidR="005330AF" w:rsidRPr="005330AF" w:rsidRDefault="005330AF" w:rsidP="005330AF">
      <w:r w:rsidRPr="005330AF">
        <w:t>- Indexed search.</w:t>
      </w:r>
    </w:p>
    <w:p w14:paraId="600C2021" w14:textId="77777777" w:rsidR="005330AF" w:rsidRPr="005330AF" w:rsidRDefault="005330AF" w:rsidP="005330AF">
      <w:r w:rsidRPr="005330AF">
        <w:t>- Relationship search.</w:t>
      </w:r>
    </w:p>
    <w:p w14:paraId="4C396A8E" w14:textId="77777777" w:rsidR="005330AF" w:rsidRPr="005330AF" w:rsidRDefault="005330AF" w:rsidP="005330AF"/>
    <w:p w14:paraId="51B997E3" w14:textId="77777777" w:rsidR="005330AF" w:rsidRPr="005330AF" w:rsidRDefault="005330AF" w:rsidP="005330AF"/>
    <w:p w14:paraId="5804B22F" w14:textId="77777777" w:rsidR="005330AF" w:rsidRPr="005330AF" w:rsidRDefault="005330AF" w:rsidP="005330AF">
      <w:r w:rsidRPr="005330AF">
        <w:t>---</w:t>
      </w:r>
    </w:p>
    <w:p w14:paraId="4734A34B" w14:textId="77777777" w:rsidR="005330AF" w:rsidRPr="005330AF" w:rsidRDefault="005330AF" w:rsidP="005330AF"/>
    <w:p w14:paraId="49695581" w14:textId="77777777" w:rsidR="005330AF" w:rsidRPr="005330AF" w:rsidRDefault="005330AF" w:rsidP="005330AF">
      <w:r w:rsidRPr="005330AF">
        <w:t># Phase 9 — User Domain</w:t>
      </w:r>
    </w:p>
    <w:p w14:paraId="690206DC" w14:textId="77777777" w:rsidR="005330AF" w:rsidRPr="005330AF" w:rsidRDefault="005330AF" w:rsidP="005330AF"/>
    <w:p w14:paraId="0DCE0D54" w14:textId="77777777" w:rsidR="005330AF" w:rsidRPr="005330AF" w:rsidRDefault="005330AF" w:rsidP="005330AF"/>
    <w:p w14:paraId="34E1F61B" w14:textId="77777777" w:rsidR="005330AF" w:rsidRPr="005330AF" w:rsidRDefault="005330AF" w:rsidP="005330AF">
      <w:r w:rsidRPr="005330AF">
        <w:lastRenderedPageBreak/>
        <w:t>Objectives:</w:t>
      </w:r>
    </w:p>
    <w:p w14:paraId="5BAB3230" w14:textId="77777777" w:rsidR="005330AF" w:rsidRPr="005330AF" w:rsidRDefault="005330AF" w:rsidP="005330AF"/>
    <w:p w14:paraId="51B1471C" w14:textId="77777777" w:rsidR="005330AF" w:rsidRPr="005330AF" w:rsidRDefault="005330AF" w:rsidP="005330AF">
      <w:r w:rsidRPr="005330AF">
        <w:t>Implement user features.</w:t>
      </w:r>
    </w:p>
    <w:p w14:paraId="1901D7B0" w14:textId="77777777" w:rsidR="005330AF" w:rsidRPr="005330AF" w:rsidRDefault="005330AF" w:rsidP="005330AF"/>
    <w:p w14:paraId="76BC3E98" w14:textId="77777777" w:rsidR="005330AF" w:rsidRPr="005330AF" w:rsidRDefault="005330AF" w:rsidP="005330AF"/>
    <w:p w14:paraId="2EBA4E3F" w14:textId="77777777" w:rsidR="005330AF" w:rsidRPr="005330AF" w:rsidRDefault="005330AF" w:rsidP="005330AF">
      <w:r w:rsidRPr="005330AF">
        <w:t>Includes:</w:t>
      </w:r>
    </w:p>
    <w:p w14:paraId="3C5898A2" w14:textId="77777777" w:rsidR="005330AF" w:rsidRPr="005330AF" w:rsidRDefault="005330AF" w:rsidP="005330AF"/>
    <w:p w14:paraId="2DE45F36" w14:textId="77777777" w:rsidR="005330AF" w:rsidRPr="005330AF" w:rsidRDefault="005330AF" w:rsidP="005330AF">
      <w:r w:rsidRPr="005330AF">
        <w:t>- Preferences.</w:t>
      </w:r>
    </w:p>
    <w:p w14:paraId="2D2564B9" w14:textId="77777777" w:rsidR="005330AF" w:rsidRPr="005330AF" w:rsidRDefault="005330AF" w:rsidP="005330AF">
      <w:r w:rsidRPr="005330AF">
        <w:t>- Language.</w:t>
      </w:r>
    </w:p>
    <w:p w14:paraId="0E95D956" w14:textId="77777777" w:rsidR="005330AF" w:rsidRPr="005330AF" w:rsidRDefault="005330AF" w:rsidP="005330AF">
      <w:r w:rsidRPr="005330AF">
        <w:t>- Font scaling.</w:t>
      </w:r>
    </w:p>
    <w:p w14:paraId="25BF80B3" w14:textId="77777777" w:rsidR="005330AF" w:rsidRPr="005330AF" w:rsidRDefault="005330AF" w:rsidP="005330AF">
      <w:r w:rsidRPr="005330AF">
        <w:t>- Favorites.</w:t>
      </w:r>
    </w:p>
    <w:p w14:paraId="3EB91F4E" w14:textId="77777777" w:rsidR="005330AF" w:rsidRPr="005330AF" w:rsidRDefault="005330AF" w:rsidP="005330AF">
      <w:r w:rsidRPr="005330AF">
        <w:t>- Notes.</w:t>
      </w:r>
    </w:p>
    <w:p w14:paraId="5EF2C9BA" w14:textId="77777777" w:rsidR="005330AF" w:rsidRPr="005330AF" w:rsidRDefault="005330AF" w:rsidP="005330AF"/>
    <w:p w14:paraId="2331CEF8" w14:textId="77777777" w:rsidR="005330AF" w:rsidRPr="005330AF" w:rsidRDefault="005330AF" w:rsidP="005330AF"/>
    <w:p w14:paraId="48DDD73C" w14:textId="77777777" w:rsidR="005330AF" w:rsidRPr="005330AF" w:rsidRDefault="005330AF" w:rsidP="005330AF">
      <w:r w:rsidRPr="005330AF">
        <w:t>---</w:t>
      </w:r>
    </w:p>
    <w:p w14:paraId="0196FC28" w14:textId="77777777" w:rsidR="005330AF" w:rsidRPr="005330AF" w:rsidRDefault="005330AF" w:rsidP="005330AF"/>
    <w:p w14:paraId="18543877" w14:textId="77777777" w:rsidR="005330AF" w:rsidRPr="005330AF" w:rsidRDefault="005330AF" w:rsidP="005330AF">
      <w:r w:rsidRPr="005330AF">
        <w:t># Phase 10 — BuildTools</w:t>
      </w:r>
    </w:p>
    <w:p w14:paraId="7206EDF8" w14:textId="77777777" w:rsidR="005330AF" w:rsidRPr="005330AF" w:rsidRDefault="005330AF" w:rsidP="005330AF"/>
    <w:p w14:paraId="0EE4260A" w14:textId="77777777" w:rsidR="005330AF" w:rsidRPr="005330AF" w:rsidRDefault="005330AF" w:rsidP="005330AF"/>
    <w:p w14:paraId="61940EE5" w14:textId="77777777" w:rsidR="005330AF" w:rsidRPr="005330AF" w:rsidRDefault="005330AF" w:rsidP="005330AF">
      <w:r w:rsidRPr="005330AF">
        <w:t>Objectives:</w:t>
      </w:r>
    </w:p>
    <w:p w14:paraId="080C490D" w14:textId="77777777" w:rsidR="005330AF" w:rsidRPr="005330AF" w:rsidRDefault="005330AF" w:rsidP="005330AF"/>
    <w:p w14:paraId="5A5B33BD" w14:textId="77777777" w:rsidR="005330AF" w:rsidRPr="005330AF" w:rsidRDefault="005330AF" w:rsidP="005330AF">
      <w:r w:rsidRPr="005330AF">
        <w:t>Connect the author database workflow.</w:t>
      </w:r>
    </w:p>
    <w:p w14:paraId="77DCC674" w14:textId="77777777" w:rsidR="005330AF" w:rsidRPr="005330AF" w:rsidRDefault="005330AF" w:rsidP="005330AF"/>
    <w:p w14:paraId="6BB64673" w14:textId="77777777" w:rsidR="005330AF" w:rsidRPr="005330AF" w:rsidRDefault="005330AF" w:rsidP="005330AF"/>
    <w:p w14:paraId="4AB9A2C9" w14:textId="77777777" w:rsidR="005330AF" w:rsidRPr="005330AF" w:rsidRDefault="005330AF" w:rsidP="005330AF">
      <w:r w:rsidRPr="005330AF">
        <w:t>Includes:</w:t>
      </w:r>
    </w:p>
    <w:p w14:paraId="4EA6E058" w14:textId="77777777" w:rsidR="005330AF" w:rsidRPr="005330AF" w:rsidRDefault="005330AF" w:rsidP="005330AF"/>
    <w:p w14:paraId="72F97C50" w14:textId="77777777" w:rsidR="005330AF" w:rsidRPr="005330AF" w:rsidRDefault="005330AF" w:rsidP="005330AF">
      <w:r w:rsidRPr="005330AF">
        <w:t>- Import.</w:t>
      </w:r>
    </w:p>
    <w:p w14:paraId="6822FBED" w14:textId="77777777" w:rsidR="005330AF" w:rsidRPr="005330AF" w:rsidRDefault="005330AF" w:rsidP="005330AF">
      <w:r w:rsidRPr="005330AF">
        <w:t>- Validation.</w:t>
      </w:r>
    </w:p>
    <w:p w14:paraId="21279E79" w14:textId="77777777" w:rsidR="005330AF" w:rsidRPr="005330AF" w:rsidRDefault="005330AF" w:rsidP="005330AF">
      <w:r w:rsidRPr="005330AF">
        <w:lastRenderedPageBreak/>
        <w:t>- Transformation.</w:t>
      </w:r>
    </w:p>
    <w:p w14:paraId="07F7469A" w14:textId="77777777" w:rsidR="005330AF" w:rsidRPr="005330AF" w:rsidRDefault="005330AF" w:rsidP="005330AF">
      <w:r w:rsidRPr="005330AF">
        <w:t>- Indexing.</w:t>
      </w:r>
    </w:p>
    <w:p w14:paraId="345C2FBA" w14:textId="77777777" w:rsidR="005330AF" w:rsidRPr="005330AF" w:rsidRDefault="005330AF" w:rsidP="005330AF">
      <w:r w:rsidRPr="005330AF">
        <w:t>- Package generation.</w:t>
      </w:r>
    </w:p>
    <w:p w14:paraId="4F9FCBBC" w14:textId="77777777" w:rsidR="005330AF" w:rsidRPr="005330AF" w:rsidRDefault="005330AF" w:rsidP="005330AF"/>
    <w:p w14:paraId="4057CAFB" w14:textId="77777777" w:rsidR="005330AF" w:rsidRPr="005330AF" w:rsidRDefault="005330AF" w:rsidP="005330AF"/>
    <w:p w14:paraId="0312D74E" w14:textId="77777777" w:rsidR="005330AF" w:rsidRPr="005330AF" w:rsidRDefault="005330AF" w:rsidP="005330AF">
      <w:r w:rsidRPr="005330AF">
        <w:t>---</w:t>
      </w:r>
    </w:p>
    <w:p w14:paraId="04DA6FD4" w14:textId="77777777" w:rsidR="005330AF" w:rsidRPr="005330AF" w:rsidRDefault="005330AF" w:rsidP="005330AF"/>
    <w:p w14:paraId="4B00DD1A" w14:textId="77777777" w:rsidR="005330AF" w:rsidRPr="005330AF" w:rsidRDefault="005330AF" w:rsidP="005330AF">
      <w:r w:rsidRPr="005330AF">
        <w:t># Phase 11 — First Real Application</w:t>
      </w:r>
    </w:p>
    <w:p w14:paraId="7B2F0B0B" w14:textId="77777777" w:rsidR="005330AF" w:rsidRPr="005330AF" w:rsidRDefault="005330AF" w:rsidP="005330AF"/>
    <w:p w14:paraId="56C7A965" w14:textId="77777777" w:rsidR="005330AF" w:rsidRPr="005330AF" w:rsidRDefault="005330AF" w:rsidP="005330AF"/>
    <w:p w14:paraId="44BA6008" w14:textId="77777777" w:rsidR="005330AF" w:rsidRPr="005330AF" w:rsidRDefault="005330AF" w:rsidP="005330AF">
      <w:r w:rsidRPr="005330AF">
        <w:t>Objectives:</w:t>
      </w:r>
    </w:p>
    <w:p w14:paraId="3D02F2AA" w14:textId="77777777" w:rsidR="005330AF" w:rsidRPr="005330AF" w:rsidRDefault="005330AF" w:rsidP="005330AF"/>
    <w:p w14:paraId="352442D8" w14:textId="77777777" w:rsidR="005330AF" w:rsidRPr="005330AF" w:rsidRDefault="005330AF" w:rsidP="005330AF">
      <w:r w:rsidRPr="005330AF">
        <w:t>Build the first production application using SyriacPlatform.</w:t>
      </w:r>
    </w:p>
    <w:p w14:paraId="4B251F33" w14:textId="77777777" w:rsidR="005330AF" w:rsidRPr="005330AF" w:rsidRDefault="005330AF" w:rsidP="005330AF"/>
    <w:p w14:paraId="6A2AD359" w14:textId="77777777" w:rsidR="005330AF" w:rsidRPr="005330AF" w:rsidRDefault="005330AF" w:rsidP="005330AF"/>
    <w:p w14:paraId="07FAE5C9" w14:textId="77777777" w:rsidR="005330AF" w:rsidRPr="005330AF" w:rsidRDefault="005330AF" w:rsidP="005330AF">
      <w:r w:rsidRPr="005330AF">
        <w:t>Possible target:</w:t>
      </w:r>
    </w:p>
    <w:p w14:paraId="3F4E0B70" w14:textId="77777777" w:rsidR="005330AF" w:rsidRPr="005330AF" w:rsidRDefault="005330AF" w:rsidP="005330AF"/>
    <w:p w14:paraId="3019A31A" w14:textId="77777777" w:rsidR="005330AF" w:rsidRPr="005330AF" w:rsidRDefault="005330AF" w:rsidP="005330AF">
      <w:r w:rsidRPr="005330AF">
        <w:t>Liturgical prayer application.</w:t>
      </w:r>
    </w:p>
    <w:p w14:paraId="6292E6FF" w14:textId="77777777" w:rsidR="005330AF" w:rsidRPr="005330AF" w:rsidRDefault="005330AF" w:rsidP="005330AF"/>
    <w:p w14:paraId="38B4BA93" w14:textId="77777777" w:rsidR="005330AF" w:rsidRPr="005330AF" w:rsidRDefault="005330AF" w:rsidP="005330AF"/>
    <w:p w14:paraId="08666F80" w14:textId="77777777" w:rsidR="005330AF" w:rsidRPr="005330AF" w:rsidRDefault="005330AF" w:rsidP="005330AF">
      <w:r w:rsidRPr="005330AF">
        <w:t>---</w:t>
      </w:r>
    </w:p>
    <w:p w14:paraId="5CD029A9" w14:textId="77777777" w:rsidR="005330AF" w:rsidRPr="005330AF" w:rsidRDefault="005330AF" w:rsidP="005330AF"/>
    <w:p w14:paraId="38DB2005" w14:textId="77777777" w:rsidR="005330AF" w:rsidRPr="005330AF" w:rsidRDefault="005330AF" w:rsidP="005330AF">
      <w:r w:rsidRPr="005330AF">
        <w:t># Development Principle</w:t>
      </w:r>
    </w:p>
    <w:p w14:paraId="496841AC" w14:textId="77777777" w:rsidR="005330AF" w:rsidRPr="005330AF" w:rsidRDefault="005330AF" w:rsidP="005330AF"/>
    <w:p w14:paraId="3FAC45DE" w14:textId="77777777" w:rsidR="005330AF" w:rsidRPr="005330AF" w:rsidRDefault="005330AF" w:rsidP="005330AF">
      <w:r w:rsidRPr="005330AF">
        <w:t>The roadmap follows:</w:t>
      </w:r>
    </w:p>
    <w:p w14:paraId="4F011C15" w14:textId="77777777" w:rsidR="005330AF" w:rsidRPr="005330AF" w:rsidRDefault="005330AF" w:rsidP="005330AF">
      <w:r w:rsidRPr="005330AF">
        <w:t>Foundation</w:t>
      </w:r>
    </w:p>
    <w:p w14:paraId="789F2193" w14:textId="77777777" w:rsidR="005330AF" w:rsidRPr="005330AF" w:rsidRDefault="005330AF" w:rsidP="005330AF">
      <w:r w:rsidRPr="005330AF">
        <w:t>↓</w:t>
      </w:r>
    </w:p>
    <w:p w14:paraId="0BD7FD57" w14:textId="77777777" w:rsidR="005330AF" w:rsidRPr="005330AF" w:rsidRDefault="005330AF" w:rsidP="005330AF">
      <w:r w:rsidRPr="005330AF">
        <w:t>Kernel</w:t>
      </w:r>
    </w:p>
    <w:p w14:paraId="781EACAC" w14:textId="77777777" w:rsidR="005330AF" w:rsidRPr="005330AF" w:rsidRDefault="005330AF" w:rsidP="005330AF">
      <w:r w:rsidRPr="005330AF">
        <w:lastRenderedPageBreak/>
        <w:t>↓</w:t>
      </w:r>
    </w:p>
    <w:p w14:paraId="4BD339EB" w14:textId="77777777" w:rsidR="005330AF" w:rsidRPr="005330AF" w:rsidRDefault="005330AF" w:rsidP="005330AF">
      <w:r w:rsidRPr="005330AF">
        <w:t>Domains</w:t>
      </w:r>
    </w:p>
    <w:p w14:paraId="0161DAE5" w14:textId="77777777" w:rsidR="005330AF" w:rsidRPr="005330AF" w:rsidRDefault="005330AF" w:rsidP="005330AF">
      <w:r w:rsidRPr="005330AF">
        <w:t>↓</w:t>
      </w:r>
    </w:p>
    <w:p w14:paraId="22173399" w14:textId="77777777" w:rsidR="005330AF" w:rsidRPr="005330AF" w:rsidRDefault="005330AF" w:rsidP="005330AF">
      <w:r w:rsidRPr="005330AF">
        <w:t>Applications</w:t>
      </w:r>
    </w:p>
    <w:p w14:paraId="6F233518" w14:textId="77777777" w:rsidR="005330AF" w:rsidRPr="005330AF" w:rsidRDefault="005330AF" w:rsidP="005330AF"/>
    <w:p w14:paraId="34B8CE1F" w14:textId="77777777" w:rsidR="005330AF" w:rsidRPr="005330AF" w:rsidRDefault="005330AF" w:rsidP="005330AF"/>
    <w:p w14:paraId="30C848D0" w14:textId="77777777" w:rsidR="005330AF" w:rsidRPr="005330AF" w:rsidRDefault="005330AF" w:rsidP="005330AF">
      <w:r w:rsidRPr="005330AF">
        <w:t>New features are added only when the foundation supports them.</w:t>
      </w:r>
    </w:p>
    <w:p w14:paraId="0E9E2D54" w14:textId="77777777" w:rsidR="005330AF" w:rsidRPr="005330AF" w:rsidRDefault="005330AF" w:rsidP="005330AF"/>
    <w:p w14:paraId="653DBA38" w14:textId="77777777" w:rsidR="005330AF" w:rsidRPr="005330AF" w:rsidRDefault="005330AF" w:rsidP="005330AF"/>
    <w:p w14:paraId="0C1DD3DC" w14:textId="77777777" w:rsidR="005330AF" w:rsidRPr="005330AF" w:rsidRDefault="005330AF" w:rsidP="005330AF">
      <w:r w:rsidRPr="005330AF">
        <w:t>---</w:t>
      </w:r>
    </w:p>
    <w:p w14:paraId="6F554668" w14:textId="77777777" w:rsidR="005330AF" w:rsidRPr="005330AF" w:rsidRDefault="005330AF" w:rsidP="005330AF"/>
    <w:p w14:paraId="357AF96B" w14:textId="77777777" w:rsidR="005330AF" w:rsidRPr="005330AF" w:rsidRDefault="005330AF" w:rsidP="005330AF">
      <w:r w:rsidRPr="005330AF">
        <w:t>End of Roadmap v1.0</w:t>
      </w:r>
    </w:p>
    <w:p w14:paraId="27483F1A" w14:textId="77777777" w:rsidR="00A74D62" w:rsidRDefault="00A74D62"/>
    <w:sectPr w:rsidR="00A74D6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rto Jerusalem">
    <w:panose1 w:val="00000400000000000000"/>
    <w:charset w:val="00"/>
    <w:family w:val="auto"/>
    <w:pitch w:val="variable"/>
    <w:sig w:usb0="00002047" w:usb1="00000000" w:usb2="00000080" w:usb3="00000000" w:csb0="00000043" w:csb1="00000000"/>
  </w:font>
  <w:font w:name="Estrangelo TurAbdin">
    <w:altName w:val="Arial"/>
    <w:panose1 w:val="00000400000000000000"/>
    <w:charset w:val="00"/>
    <w:family w:val="auto"/>
    <w:pitch w:val="variable"/>
    <w:sig w:usb0="00002043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F7"/>
    <w:rsid w:val="000372EA"/>
    <w:rsid w:val="00045D5B"/>
    <w:rsid w:val="000B71E1"/>
    <w:rsid w:val="001529BD"/>
    <w:rsid w:val="00152B2E"/>
    <w:rsid w:val="00170303"/>
    <w:rsid w:val="002F6A0E"/>
    <w:rsid w:val="00311141"/>
    <w:rsid w:val="00374649"/>
    <w:rsid w:val="005330AF"/>
    <w:rsid w:val="005B7496"/>
    <w:rsid w:val="0087541E"/>
    <w:rsid w:val="008F3741"/>
    <w:rsid w:val="009E1B82"/>
    <w:rsid w:val="00A74D62"/>
    <w:rsid w:val="00A917F7"/>
    <w:rsid w:val="00C051FA"/>
    <w:rsid w:val="00CE522C"/>
    <w:rsid w:val="00D1630E"/>
    <w:rsid w:val="00D44DC3"/>
    <w:rsid w:val="00DA6B84"/>
    <w:rsid w:val="00E31D96"/>
    <w:rsid w:val="00E71F80"/>
    <w:rsid w:val="00EE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75D29-4F2D-40C6-BA6E-7449CCBF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سرياني عناوين صغيرة"/>
    <w:basedOn w:val="Normal"/>
    <w:autoRedefine/>
    <w:qFormat/>
    <w:rsid w:val="00D44DC3"/>
    <w:pPr>
      <w:bidi/>
      <w:spacing w:after="200" w:line="360" w:lineRule="auto"/>
      <w:jc w:val="center"/>
    </w:pPr>
    <w:rPr>
      <w:rFonts w:ascii="Serto Jerusalem" w:hAnsi="Serto Jerusalem" w:cs="Serto Jerusalem"/>
      <w:b/>
      <w:bCs/>
      <w:color w:val="4EA72E" w:themeColor="accent6"/>
      <w:kern w:val="0"/>
      <w:sz w:val="36"/>
      <w:szCs w:val="36"/>
      <w:lang w:val="en-US" w:bidi="syr-SY"/>
      <w14:ligatures w14:val="none"/>
    </w:rPr>
  </w:style>
  <w:style w:type="paragraph" w:customStyle="1" w:styleId="a0">
    <w:name w:val="سرياني عناوين فرعية"/>
    <w:basedOn w:val="Normal"/>
    <w:autoRedefine/>
    <w:qFormat/>
    <w:rsid w:val="00D44DC3"/>
    <w:pPr>
      <w:bidi/>
      <w:spacing w:after="120" w:line="360" w:lineRule="auto"/>
      <w:jc w:val="center"/>
    </w:pPr>
    <w:rPr>
      <w:rFonts w:ascii="Estrangelo TurAbdin" w:hAnsi="Estrangelo TurAbdin" w:cs="Estrangelo TurAbdin"/>
      <w:color w:val="4EA72E" w:themeColor="accent6"/>
      <w:kern w:val="0"/>
      <w:sz w:val="40"/>
      <w:szCs w:val="40"/>
      <w:lang w:val="en-US" w:bidi="syr-SY"/>
      <w14:ligatures w14:val="none"/>
    </w:rPr>
  </w:style>
  <w:style w:type="paragraph" w:customStyle="1" w:styleId="a1">
    <w:name w:val="سرياني عناوين كبيرة"/>
    <w:basedOn w:val="Normal"/>
    <w:autoRedefine/>
    <w:qFormat/>
    <w:rsid w:val="00D44DC3"/>
    <w:pPr>
      <w:bidi/>
      <w:spacing w:after="240" w:line="360" w:lineRule="auto"/>
      <w:jc w:val="center"/>
    </w:pPr>
    <w:rPr>
      <w:rFonts w:ascii="Estrangelo TurAbdin" w:hAnsi="Estrangelo TurAbdin" w:cs="Estrangelo TurAbdin"/>
      <w:color w:val="4EA72E" w:themeColor="accent6"/>
      <w:kern w:val="0"/>
      <w:sz w:val="44"/>
      <w:szCs w:val="44"/>
      <w:lang w:val="en-US" w:bidi="syr-SY"/>
      <w14:ligatures w14:val="none"/>
    </w:rPr>
  </w:style>
  <w:style w:type="paragraph" w:customStyle="1" w:styleId="a2">
    <w:name w:val="سرياني للملاحظات"/>
    <w:basedOn w:val="Normal"/>
    <w:autoRedefine/>
    <w:qFormat/>
    <w:rsid w:val="00D44DC3"/>
    <w:pPr>
      <w:bidi/>
      <w:spacing w:after="0" w:line="240" w:lineRule="auto"/>
      <w:contextualSpacing/>
      <w:jc w:val="both"/>
    </w:pPr>
    <w:rPr>
      <w:rFonts w:ascii="Serto Jerusalem" w:hAnsi="Serto Jerusalem" w:cs="Serto Jerusalem"/>
      <w:color w:val="4EA72E" w:themeColor="accent6"/>
      <w:kern w:val="0"/>
      <w:sz w:val="32"/>
      <w:szCs w:val="32"/>
      <w:lang w:val="en-US" w:bidi="syr-SY"/>
      <w14:ligatures w14:val="none"/>
    </w:rPr>
  </w:style>
  <w:style w:type="paragraph" w:customStyle="1" w:styleId="a3">
    <w:name w:val="سرياني بدايات الجمل"/>
    <w:basedOn w:val="Normal"/>
    <w:autoRedefine/>
    <w:qFormat/>
    <w:rsid w:val="00D44DC3"/>
    <w:pPr>
      <w:bidi/>
      <w:spacing w:after="0" w:line="360" w:lineRule="auto"/>
      <w:jc w:val="both"/>
    </w:pPr>
    <w:rPr>
      <w:rFonts w:ascii="Serto Jerusalem" w:hAnsi="Serto Jerusalem" w:cs="Serto Jerusalem"/>
      <w:color w:val="4EA72E" w:themeColor="accent6"/>
      <w:kern w:val="0"/>
      <w:sz w:val="36"/>
      <w:szCs w:val="36"/>
      <w:lang w:val="en-US" w:bidi="syr-SY"/>
      <w14:ligatures w14:val="none"/>
    </w:rPr>
  </w:style>
  <w:style w:type="paragraph" w:customStyle="1" w:styleId="1">
    <w:name w:val="ܣܘܪ1"/>
    <w:basedOn w:val="Heading1"/>
    <w:link w:val="1Char"/>
    <w:autoRedefine/>
    <w:qFormat/>
    <w:rsid w:val="00D44DC3"/>
    <w:pPr>
      <w:bidi/>
      <w:spacing w:before="480" w:after="120" w:line="269" w:lineRule="auto"/>
      <w:jc w:val="center"/>
    </w:pPr>
    <w:rPr>
      <w:rFonts w:ascii="Serto Jerusalem" w:hAnsi="Serto Jerusalem" w:cs="Serto Jerusalem"/>
      <w:b/>
      <w:color w:val="4EA72E" w:themeColor="accent6"/>
      <w:sz w:val="48"/>
      <w:szCs w:val="48"/>
      <w:lang w:bidi="syr-SY"/>
    </w:rPr>
  </w:style>
  <w:style w:type="character" w:customStyle="1" w:styleId="1Char">
    <w:name w:val="ܣܘܪ1 Char"/>
    <w:basedOn w:val="Heading1Char"/>
    <w:link w:val="1"/>
    <w:rsid w:val="00D44DC3"/>
    <w:rPr>
      <w:rFonts w:ascii="Serto Jerusalem" w:eastAsiaTheme="majorEastAsia" w:hAnsi="Serto Jerusalem" w:cs="Serto Jerusalem"/>
      <w:b/>
      <w:color w:val="4EA72E" w:themeColor="accent6"/>
      <w:sz w:val="48"/>
      <w:szCs w:val="48"/>
      <w:lang w:bidi="syr-SY"/>
    </w:rPr>
  </w:style>
  <w:style w:type="character" w:customStyle="1" w:styleId="Heading1Char">
    <w:name w:val="Heading 1 Char"/>
    <w:basedOn w:val="DefaultParagraphFont"/>
    <w:link w:val="Heading1"/>
    <w:uiPriority w:val="9"/>
    <w:rsid w:val="00D4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">
    <w:name w:val="ܣܘܪ2"/>
    <w:basedOn w:val="Heading2"/>
    <w:autoRedefine/>
    <w:qFormat/>
    <w:rsid w:val="00D44DC3"/>
    <w:pPr>
      <w:spacing w:before="200" w:after="0" w:line="276" w:lineRule="auto"/>
      <w:jc w:val="center"/>
    </w:pPr>
    <w:rPr>
      <w:rFonts w:cs="Serto Jerusalem"/>
      <w:b/>
      <w:bCs/>
      <w:color w:val="4EA72E" w:themeColor="accent6"/>
      <w:kern w:val="0"/>
      <w:sz w:val="26"/>
      <w:szCs w:val="4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">
    <w:name w:val="ܣܘܪ3"/>
    <w:basedOn w:val="Heading3"/>
    <w:link w:val="3Char"/>
    <w:autoRedefine/>
    <w:qFormat/>
    <w:rsid w:val="00D44DC3"/>
    <w:pPr>
      <w:bidi/>
      <w:spacing w:before="40" w:after="120" w:line="269" w:lineRule="auto"/>
      <w:jc w:val="center"/>
    </w:pPr>
    <w:rPr>
      <w:rFonts w:ascii="Serto Jerusalem" w:hAnsi="Serto Jerusalem" w:cs="Serto Jerusalem"/>
      <w:bCs/>
      <w:color w:val="4EA72E" w:themeColor="accent6"/>
      <w:sz w:val="40"/>
      <w:szCs w:val="40"/>
      <w:lang w:bidi="syr-SY"/>
    </w:rPr>
  </w:style>
  <w:style w:type="character" w:customStyle="1" w:styleId="3Char">
    <w:name w:val="ܣܘܪ3 Char"/>
    <w:basedOn w:val="Heading2Char"/>
    <w:link w:val="3"/>
    <w:rsid w:val="00D44DC3"/>
    <w:rPr>
      <w:rFonts w:ascii="Serto Jerusalem" w:eastAsiaTheme="majorEastAsia" w:hAnsi="Serto Jerusalem" w:cs="Serto Jerusalem"/>
      <w:bCs/>
      <w:color w:val="4EA72E" w:themeColor="accent6"/>
      <w:sz w:val="40"/>
      <w:szCs w:val="40"/>
      <w:lang w:bidi="syr-S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C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4">
    <w:name w:val="ܣܘܪ4"/>
    <w:basedOn w:val="Heading4"/>
    <w:link w:val="4Char"/>
    <w:autoRedefine/>
    <w:qFormat/>
    <w:rsid w:val="00D44DC3"/>
    <w:pPr>
      <w:bidi/>
      <w:spacing w:before="120" w:after="120" w:line="269" w:lineRule="auto"/>
      <w:jc w:val="both"/>
    </w:pPr>
    <w:rPr>
      <w:rFonts w:ascii="Serto Jerusalem" w:hAnsi="Serto Jerusalem" w:cs="Serto Jerusalem"/>
      <w:i w:val="0"/>
      <w:iCs w:val="0"/>
      <w:color w:val="4EA72E" w:themeColor="accent6"/>
      <w:sz w:val="36"/>
      <w:szCs w:val="36"/>
      <w:lang w:bidi="syr-SY"/>
    </w:rPr>
  </w:style>
  <w:style w:type="character" w:customStyle="1" w:styleId="4Char">
    <w:name w:val="ܣܘܪ4 Char"/>
    <w:basedOn w:val="DefaultParagraphFont"/>
    <w:link w:val="4"/>
    <w:rsid w:val="00D44DC3"/>
    <w:rPr>
      <w:rFonts w:ascii="Serto Jerusalem" w:eastAsiaTheme="majorEastAsia" w:hAnsi="Serto Jerusalem" w:cs="Serto Jerusalem"/>
      <w:color w:val="4EA72E" w:themeColor="accent6"/>
      <w:sz w:val="36"/>
      <w:szCs w:val="36"/>
      <w:lang w:bidi="syr-S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poles gajuo</dc:creator>
  <cp:keywords/>
  <dc:description/>
  <cp:lastModifiedBy>poles gajuo</cp:lastModifiedBy>
  <cp:revision>2</cp:revision>
  <dcterms:created xsi:type="dcterms:W3CDTF">2026-07-15T10:53:00Z</dcterms:created>
  <dcterms:modified xsi:type="dcterms:W3CDTF">2026-07-15T10:53:00Z</dcterms:modified>
</cp:coreProperties>
</file>