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18E8" w14:textId="77777777" w:rsidR="00420F5D" w:rsidRDefault="00420F5D"/>
    <w:p w14:paraId="66A82727" w14:textId="77777777" w:rsidR="00420F5D" w:rsidRDefault="00420F5D"/>
    <w:p w14:paraId="11F8262A" w14:textId="77777777" w:rsidR="00420F5D" w:rsidRDefault="00420F5D"/>
    <w:p w14:paraId="6ED7A0BF" w14:textId="77777777" w:rsidR="00420F5D" w:rsidRDefault="00420F5D"/>
    <w:p w14:paraId="3F8812C2" w14:textId="77777777" w:rsidR="00420F5D" w:rsidRDefault="00420F5D"/>
    <w:p w14:paraId="765F3FE6" w14:textId="77777777" w:rsidR="00420F5D" w:rsidRDefault="00420F5D"/>
    <w:p w14:paraId="4832CF42" w14:textId="77777777" w:rsidR="00420F5D" w:rsidRDefault="00420F5D"/>
    <w:p w14:paraId="76AFEE09" w14:textId="77777777" w:rsidR="00420F5D" w:rsidRDefault="00420F5D"/>
    <w:p w14:paraId="31C2B067" w14:textId="77777777" w:rsidR="00420F5D" w:rsidRDefault="00420F5D"/>
    <w:p w14:paraId="43309F78" w14:textId="77777777" w:rsidR="00420F5D" w:rsidRDefault="00420F5D"/>
    <w:p w14:paraId="521F793E" w14:textId="77777777" w:rsidR="00420F5D" w:rsidRDefault="00420F5D"/>
    <w:p w14:paraId="3BE75B2B" w14:textId="77777777" w:rsidR="00420F5D" w:rsidRDefault="00420F5D"/>
    <w:p w14:paraId="169C82A7" w14:textId="1421B6AF" w:rsidR="00186AA9" w:rsidRDefault="00AF2C0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0F5D">
        <w:rPr>
          <w:rFonts w:ascii="Times New Roman" w:hAnsi="Times New Roman" w:cs="Times New Roman"/>
          <w:b/>
          <w:bCs/>
          <w:sz w:val="48"/>
          <w:szCs w:val="48"/>
        </w:rPr>
        <w:t xml:space="preserve">FUNCTIONAL REQUIREMENT </w:t>
      </w:r>
      <w:r w:rsidR="00420F5D">
        <w:rPr>
          <w:rFonts w:ascii="Times New Roman" w:hAnsi="Times New Roman" w:cs="Times New Roman"/>
          <w:b/>
          <w:bCs/>
          <w:sz w:val="48"/>
          <w:szCs w:val="48"/>
        </w:rPr>
        <w:t>SPECIFICATIONS DRAFT 1.0</w:t>
      </w:r>
    </w:p>
    <w:p w14:paraId="0ABFC22D" w14:textId="7988F676" w:rsidR="00420F5D" w:rsidRDefault="00420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63FCF6" w14:textId="6C6A0893" w:rsidR="00420F5D" w:rsidRDefault="00420F5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Project Name: </w:t>
      </w:r>
      <w:r w:rsidRPr="00420F5D">
        <w:rPr>
          <w:rFonts w:ascii="Times New Roman" w:hAnsi="Times New Roman" w:cs="Times New Roman"/>
          <w:b/>
          <w:bCs/>
          <w:sz w:val="44"/>
          <w:szCs w:val="44"/>
        </w:rPr>
        <w:t>TY-Mac Web Learning System</w:t>
      </w:r>
    </w:p>
    <w:p w14:paraId="3AD7E7AA" w14:textId="1935F2FD" w:rsidR="00420F5D" w:rsidRDefault="00420F5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Date: 07-10-2021</w:t>
      </w:r>
    </w:p>
    <w:p w14:paraId="61E03AA1" w14:textId="77777777" w:rsidR="00420F5D" w:rsidRPr="00420F5D" w:rsidRDefault="00420F5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4D095A" w14:textId="77777777" w:rsidR="00186AA9" w:rsidRDefault="00186AA9"/>
    <w:p w14:paraId="5F6C7C83" w14:textId="77777777" w:rsidR="00186AA9" w:rsidRDefault="00186AA9"/>
    <w:p w14:paraId="5FF19DFB" w14:textId="77777777" w:rsidR="00186AA9" w:rsidRDefault="00186AA9"/>
    <w:p w14:paraId="534691B4" w14:textId="77777777" w:rsidR="00186AA9" w:rsidRDefault="00186AA9"/>
    <w:p w14:paraId="55509954" w14:textId="77777777" w:rsidR="00186AA9" w:rsidRDefault="00186AA9"/>
    <w:p w14:paraId="10171DC9" w14:textId="77777777" w:rsidR="00186AA9" w:rsidRDefault="00186AA9"/>
    <w:p w14:paraId="61DE5B92" w14:textId="77777777" w:rsidR="00186AA9" w:rsidRDefault="00186AA9"/>
    <w:p w14:paraId="2A6BC8AE" w14:textId="77777777" w:rsidR="00186AA9" w:rsidRDefault="00186AA9"/>
    <w:p w14:paraId="03FE907C" w14:textId="77777777" w:rsidR="00186AA9" w:rsidRDefault="00186AA9"/>
    <w:p w14:paraId="57F98D48" w14:textId="77777777" w:rsidR="00186AA9" w:rsidRDefault="00186AA9"/>
    <w:p w14:paraId="1BADF1C1" w14:textId="77777777" w:rsidR="00186AA9" w:rsidRDefault="00186AA9"/>
    <w:p w14:paraId="7B20307B" w14:textId="77777777" w:rsidR="00186AA9" w:rsidRDefault="00186AA9"/>
    <w:p w14:paraId="1CF0E7CE" w14:textId="77777777" w:rsidR="00186AA9" w:rsidRDefault="00186AA9"/>
    <w:p w14:paraId="60F98CE5" w14:textId="77777777" w:rsidR="00186AA9" w:rsidRDefault="00186AA9"/>
    <w:p w14:paraId="609F1CD5" w14:textId="77777777" w:rsidR="00186AA9" w:rsidRDefault="00186AA9"/>
    <w:p w14:paraId="532209F2" w14:textId="77777777" w:rsidR="00186AA9" w:rsidRDefault="00186AA9"/>
    <w:p w14:paraId="5BE45856" w14:textId="77777777" w:rsidR="00186AA9" w:rsidRDefault="00186AA9"/>
    <w:p w14:paraId="621DC9C2" w14:textId="77777777" w:rsidR="00186AA9" w:rsidRDefault="00186AA9"/>
    <w:p w14:paraId="2BD2149C" w14:textId="77777777" w:rsidR="00186AA9" w:rsidRDefault="00186AA9"/>
    <w:p w14:paraId="07D9DB45" w14:textId="77777777" w:rsidR="00186AA9" w:rsidRDefault="00186AA9"/>
    <w:p w14:paraId="4BBD9D96" w14:textId="77777777" w:rsidR="00186AA9" w:rsidRDefault="00186AA9"/>
    <w:p w14:paraId="4453742F" w14:textId="77777777" w:rsidR="00186AA9" w:rsidRDefault="00186AA9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09D101B" w14:textId="5BA40F61" w:rsidR="00186AA9" w:rsidRDefault="00AF2C04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1.INTRODUCTION</w:t>
      </w:r>
    </w:p>
    <w:p w14:paraId="347FBE44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This document describes the Functional Requirements for the creation of a Web based Online Educational Platform named TY-Mac. The purpose of this document is to capture the various requirements of the project and the system to be developed.</w:t>
      </w:r>
    </w:p>
    <w:p w14:paraId="23B3041B" w14:textId="75284720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Both Functional and Non-Functional requirements are captured in this document.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It also serves as the input for Design &amp; Development.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This structure of the system is in such a way that it does not require any applications/installations from the User end.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To access the system only a browser is required.</w:t>
      </w:r>
    </w:p>
    <w:p w14:paraId="25B14BA3" w14:textId="77777777" w:rsidR="00186AA9" w:rsidRDefault="00186AA9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1DAF7F2A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2.PRODUCT SCOPE</w:t>
      </w:r>
    </w:p>
    <w:p w14:paraId="70AE24A7" w14:textId="253D92EF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Scope of this project is to develop a live learning platform that is secure,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visually appealing, engaging and reflects all the values and vision withheld by TY-Mac.</w:t>
      </w:r>
    </w:p>
    <w:p w14:paraId="63C115EC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172F74C" w14:textId="463A9B7D" w:rsidR="00186AA9" w:rsidRPr="0057569F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2.1 Product Functions</w:t>
      </w:r>
    </w:p>
    <w:p w14:paraId="3285DC0D" w14:textId="516BDAE2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objective behind this project is to provide a user-friendly environment to everyone and give a chance to acquire knowledge on various courses provided in TY-Mac irrespective of where they are and the students can register themselves with the system based on their interested topic and feedback/recommendations given by other students.</w:t>
      </w:r>
    </w:p>
    <w:p w14:paraId="5457B677" w14:textId="40F30DAA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system should provide all functionalities similar to a 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>traditional training methodology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based on Users and User activities such as choose a course, being register for a class, appear for class in virtual class room, should raise a 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>question</w:t>
      </w:r>
      <w:r>
        <w:rPr>
          <w:rFonts w:ascii="Times New Roman" w:eastAsia="Times New Roman" w:hAnsi="Times New Roman" w:cs="Times New Roman"/>
          <w:sz w:val="30"/>
          <w:szCs w:val="30"/>
        </w:rPr>
        <w:t>, and use of advance technologies like live streaming, audio – visual communication between Teacher and Student.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Other functionalities are specified for different application users (Refer section 3). </w:t>
      </w:r>
    </w:p>
    <w:p w14:paraId="43FFCD1B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76C6D1C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5A29F05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ABB401B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2.2 User Classes and Characteristics</w:t>
      </w:r>
    </w:p>
    <w:p w14:paraId="2C973BFA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There are mainly three classes of Users for a Web training/learning Application Platform.</w:t>
      </w:r>
    </w:p>
    <w:p w14:paraId="40E4BC70" w14:textId="6C1C4B4A" w:rsidR="00186AA9" w:rsidRDefault="00AF2C0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Learner/Student</w:t>
      </w:r>
      <w:r>
        <w:rPr>
          <w:rFonts w:ascii="Times New Roman" w:eastAsia="Times New Roman" w:hAnsi="Times New Roman" w:cs="Times New Roman"/>
          <w:sz w:val="30"/>
          <w:szCs w:val="30"/>
        </w:rPr>
        <w:t>, who will come to TY-Mac Portal to choose a course through self -registration,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attend a live class,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view and download course content,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provide feedback etc.</w:t>
      </w:r>
    </w:p>
    <w:p w14:paraId="221DEDA1" w14:textId="26732F73" w:rsidR="00186AA9" w:rsidRDefault="00AF2C0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Teacher/Instructor, </w:t>
      </w:r>
      <w:r>
        <w:rPr>
          <w:rFonts w:ascii="Times New Roman" w:eastAsia="Times New Roman" w:hAnsi="Times New Roman" w:cs="Times New Roman"/>
          <w:sz w:val="30"/>
          <w:szCs w:val="30"/>
        </w:rPr>
        <w:t>who is allowed to conduct a live class, share white board and screen,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upload a course content,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notes,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assignments etc.</w:t>
      </w:r>
    </w:p>
    <w:p w14:paraId="71320444" w14:textId="3575DC8A" w:rsidR="00186AA9" w:rsidRDefault="00AF2C0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Content Creator/Administrator</w:t>
      </w:r>
      <w:r>
        <w:rPr>
          <w:rFonts w:ascii="Times New Roman" w:eastAsia="Times New Roman" w:hAnsi="Times New Roman" w:cs="Times New Roman"/>
          <w:sz w:val="30"/>
          <w:szCs w:val="30"/>
        </w:rPr>
        <w:t>, who is allowed to control learning activities by the functions like creating predefined accounts for Instructors,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schedule training,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assign course and Instructor for Students etc.</w:t>
      </w:r>
    </w:p>
    <w:p w14:paraId="26DA892F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8CD99E1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295235A" w14:textId="49E8C609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The below diagram represents the context level diagram of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main actors in the proposed website are Administrator,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Instructor and Student.</w:t>
      </w:r>
    </w:p>
    <w:p w14:paraId="5E7A32FF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7B8DEF8D" wp14:editId="0F2BFF4B">
            <wp:extent cx="5943600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351DB" w14:textId="2EB48A9A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Fig 1.</w:t>
      </w:r>
      <w:r w:rsidR="00373F5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Data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Flow Diagram.</w:t>
      </w:r>
    </w:p>
    <w:p w14:paraId="476803A4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C60968C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07C6F40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0C49D6D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3.FUNCTIONAL REQUIREMENTS</w:t>
      </w:r>
    </w:p>
    <w:p w14:paraId="71D83AC2" w14:textId="77777777" w:rsidR="00186AA9" w:rsidRDefault="00186AA9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F530E5B" w14:textId="270A9D5B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key personnel for the proposed system are Content Creator,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Instructors &amp; Students.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The Functional Requirements for the Website and each Users are explained below:</w:t>
      </w:r>
    </w:p>
    <w:p w14:paraId="005A5F80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60E6BF2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3.1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Requirements on Website Contents.</w:t>
      </w:r>
    </w:p>
    <w:p w14:paraId="124FF078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following are the requirements for the TY-Mac Website.</w:t>
      </w:r>
    </w:p>
    <w:p w14:paraId="1FC8ED62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website information shall contain,</w:t>
      </w:r>
    </w:p>
    <w:p w14:paraId="7A478E82" w14:textId="77777777" w:rsidR="00186AA9" w:rsidRDefault="00AF2C04">
      <w:pPr>
        <w:jc w:val="both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1.Website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Navigation Menu</w:t>
      </w:r>
    </w:p>
    <w:p w14:paraId="2632FD20" w14:textId="7D364D9F" w:rsidR="00186AA9" w:rsidRDefault="00AF2C04">
      <w:pPr>
        <w:jc w:val="both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2.The information about </w:t>
      </w:r>
      <w:r w:rsidR="00420F5D">
        <w:rPr>
          <w:rFonts w:ascii="Times New Roman" w:eastAsia="Times New Roman" w:hAnsi="Times New Roman" w:cs="Times New Roman"/>
          <w:color w:val="0000FF"/>
          <w:sz w:val="30"/>
          <w:szCs w:val="30"/>
        </w:rPr>
        <w:t>the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 TY-Mac Way</w:t>
      </w:r>
    </w:p>
    <w:p w14:paraId="0D257DAF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2.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About us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Page</w:t>
      </w:r>
    </w:p>
    <w:p w14:paraId="725359DE" w14:textId="77777777" w:rsidR="00186AA9" w:rsidRDefault="00AF2C04">
      <w:pPr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Contact us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page</w:t>
      </w:r>
    </w:p>
    <w:p w14:paraId="02AB9BCE" w14:textId="274CC9D2" w:rsidR="00186AA9" w:rsidRDefault="00AF2C04">
      <w:pPr>
        <w:jc w:val="both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4. Option to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 xml:space="preserve">Apply to be an 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Instructor</w:t>
      </w:r>
      <w:proofErr w:type="gramEnd"/>
    </w:p>
    <w:p w14:paraId="0C84CE95" w14:textId="77777777" w:rsidR="00186AA9" w:rsidRDefault="00AF2C04">
      <w:pPr>
        <w:jc w:val="both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5.Link to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Social media pages</w:t>
      </w:r>
    </w:p>
    <w:p w14:paraId="5DF5EC11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6.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Partners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page</w:t>
      </w:r>
    </w:p>
    <w:p w14:paraId="3E6E3304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7.</w:t>
      </w:r>
      <w:proofErr w:type="gramStart"/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Testimonials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page</w:t>
      </w:r>
    </w:p>
    <w:p w14:paraId="24A7EBC2" w14:textId="0C325646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8.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Courses offered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with respective Instructor Image/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>Information</w:t>
      </w:r>
    </w:p>
    <w:p w14:paraId="590C3A02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9.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Course catalogue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51A31F9" w14:textId="77777777" w:rsidR="00186AA9" w:rsidRDefault="00AF2C04">
      <w:pPr>
        <w:ind w:left="360" w:hanging="270"/>
        <w:jc w:val="both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10.Option for students to provide name/email address to learn more about the courses offered (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Registration)</w:t>
      </w:r>
    </w:p>
    <w:p w14:paraId="18FBEFBB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11.Provision to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Login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for the Users</w:t>
      </w:r>
    </w:p>
    <w:p w14:paraId="14289D59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5290C96" w14:textId="022475CE" w:rsidR="00186AA9" w:rsidRDefault="00AF2C0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website design shall be minimal,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sleek and elegant.</w:t>
      </w:r>
    </w:p>
    <w:p w14:paraId="42D4CB9B" w14:textId="77777777" w:rsidR="00186AA9" w:rsidRDefault="00AF2C0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platform shall be incredibly easy to use.</w:t>
      </w:r>
    </w:p>
    <w:p w14:paraId="7893CF8C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98E30AF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EEE891C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00EC159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11C6CCB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A866C15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1ED2E49" w14:textId="77777777" w:rsidR="00186AA9" w:rsidRDefault="00186AA9">
      <w:pPr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3155308" w14:textId="4C73A33F" w:rsidR="00186AA9" w:rsidRPr="0057569F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3.2.</w:t>
      </w:r>
      <w:r w:rsidR="006358CB"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User Content Creator</w:t>
      </w:r>
    </w:p>
    <w:p w14:paraId="641F0956" w14:textId="32FDC4CC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Content Creator/Administrator is a super user who has the ability to create/remove Instructor or Students account.</w:t>
      </w:r>
      <w:r w:rsidR="00420F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This user should also have the facility to add/edit/delete courses,</w:t>
      </w:r>
      <w:r w:rsidR="006358C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course contents etc.</w:t>
      </w:r>
    </w:p>
    <w:p w14:paraId="15B61842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5CD5D05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2762F68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8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420"/>
        <w:gridCol w:w="5535"/>
      </w:tblGrid>
      <w:tr w:rsidR="00186AA9" w14:paraId="27EFE155" w14:textId="77777777">
        <w:tc>
          <w:tcPr>
            <w:tcW w:w="9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712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Sl.no</w:t>
            </w:r>
          </w:p>
        </w:tc>
        <w:tc>
          <w:tcPr>
            <w:tcW w:w="34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1D92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Short Description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1E44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Description in Detail</w:t>
            </w:r>
          </w:p>
        </w:tc>
      </w:tr>
      <w:tr w:rsidR="00186AA9" w14:paraId="1D6E9218" w14:textId="77777777">
        <w:trPr>
          <w:trHeight w:val="500"/>
        </w:trPr>
        <w:tc>
          <w:tcPr>
            <w:tcW w:w="9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506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3.2.1</w:t>
            </w:r>
          </w:p>
        </w:tc>
        <w:tc>
          <w:tcPr>
            <w:tcW w:w="3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113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Admin/Content Creator Privileges</w:t>
            </w:r>
          </w:p>
          <w:p w14:paraId="3AD6ED27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254D545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ABA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•Content Creator shall have the privilege to manage the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website,courses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and thereby maintain the overall performance of the TY-Mac portal.Below are the functionalities:</w:t>
            </w:r>
          </w:p>
          <w:p w14:paraId="28751677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•Admin Account</w:t>
            </w:r>
          </w:p>
          <w:p w14:paraId="2EEBAE92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•Scheduling Sessions</w:t>
            </w:r>
          </w:p>
          <w:p w14:paraId="2294DAA0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•Managing Assignments</w:t>
            </w:r>
          </w:p>
          <w:p w14:paraId="4393FFD2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•Create Instructor Account</w:t>
            </w:r>
          </w:p>
          <w:p w14:paraId="1FC9F102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•Managing Courses</w:t>
            </w:r>
          </w:p>
          <w:p w14:paraId="212FABC6" w14:textId="77777777" w:rsidR="00186AA9" w:rsidRDefault="00AF2C0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•Track all information and details of students and instructors.</w:t>
            </w:r>
          </w:p>
          <w:p w14:paraId="3CDDA0CC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01485159" w14:textId="77777777">
        <w:trPr>
          <w:trHeight w:val="500"/>
        </w:trPr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7058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C0B4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7FFA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1A9A37E3" w14:textId="77777777">
        <w:trPr>
          <w:trHeight w:val="500"/>
        </w:trPr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674C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AFA5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47F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13592C18" w14:textId="77777777">
        <w:trPr>
          <w:trHeight w:val="5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BA9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3.2.2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CC0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Upload new course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29F1" w14:textId="16076CF3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•Content Creator shall have the right to upload course topics and subtopics/sub sections,</w:t>
            </w:r>
            <w:r w:rsidR="00377537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preparing contents of courses.</w:t>
            </w:r>
          </w:p>
          <w:p w14:paraId="39DDF6FD" w14:textId="1F91A1CA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•The supporting format shall be video,</w:t>
            </w:r>
            <w:r w:rsidR="00377537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pdf,</w:t>
            </w:r>
            <w:r w:rsidR="00377537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Powerpoint.</w:t>
            </w:r>
          </w:p>
        </w:tc>
      </w:tr>
      <w:tr w:rsidR="00186AA9" w14:paraId="7361355E" w14:textId="77777777">
        <w:trPr>
          <w:trHeight w:val="5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429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3.2.3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E18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Update / remove/review existing Courses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2054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•Content Creator shall have the privilege to update or remove the existing courses that he/she has made.</w:t>
            </w:r>
          </w:p>
        </w:tc>
      </w:tr>
      <w:tr w:rsidR="00186AA9" w14:paraId="415F8164" w14:textId="77777777">
        <w:trPr>
          <w:trHeight w:val="5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44EA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3.2.3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C941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Assign course to Instructor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361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•Content Creator shall have the privilege to assign courses to Instructors.</w:t>
            </w:r>
          </w:p>
          <w:p w14:paraId="5CFC783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 xml:space="preserve">•He/she shall have the right to see the list of </w:t>
            </w:r>
          </w:p>
          <w:p w14:paraId="5C9D9A7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Courses assigned to each Instructors</w:t>
            </w:r>
          </w:p>
          <w:p w14:paraId="253CC7EA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•He /she shall have the right to track all the information and details of live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sessions,chats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,classes.</w:t>
            </w:r>
          </w:p>
          <w:p w14:paraId="27CE2451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A53F5C5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2083ED6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42339656" w14:textId="77777777">
        <w:trPr>
          <w:trHeight w:val="5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B7A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3.2.4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C28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Schedule course/session times in different time zones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CA1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•Content Creator shall have the right to  </w:t>
            </w:r>
          </w:p>
          <w:p w14:paraId="583D1F9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schedule Course/session timings in different time zones based on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preference.</w:t>
            </w:r>
          </w:p>
          <w:p w14:paraId="3BF25BF2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•Right to schedule live class</w:t>
            </w:r>
          </w:p>
          <w:p w14:paraId="5BBE163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•Right to create lesson plans.</w:t>
            </w:r>
          </w:p>
          <w:p w14:paraId="266680B7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564AC52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186B1663" w14:textId="77777777">
        <w:trPr>
          <w:trHeight w:val="5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4532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3.2.5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74D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Announcement/Events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489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•Content Creator shall have the right to update any latest announcements regarding existing Courses/New courses in the Portal.</w:t>
            </w:r>
          </w:p>
        </w:tc>
      </w:tr>
    </w:tbl>
    <w:p w14:paraId="5F4690BB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12B3BB0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29D9C09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37801F3" w14:textId="0B4A7943" w:rsidR="00186AA9" w:rsidRPr="0057569F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3.3</w:t>
      </w:r>
      <w:r w:rsidR="006358CB"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Pr="0057569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User Instructor</w:t>
      </w:r>
    </w:p>
    <w:p w14:paraId="3DEFAAB5" w14:textId="5E765E79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An Instructor/Teacher is a second type of user in this application.</w:t>
      </w:r>
      <w:r w:rsidR="00BE583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Instructor shall be given the option of managing a single class/multiple classes, a student /group of students.</w:t>
      </w:r>
      <w:r w:rsidR="00BE583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Teacher shall be given a live chatting platform between teacher and students while the lesson is being taught or for a live session</w:t>
      </w:r>
      <w:r w:rsidR="00BE5831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The following are the functional requirement for the User-Instructor.</w:t>
      </w:r>
    </w:p>
    <w:p w14:paraId="2E74BD05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930"/>
        <w:gridCol w:w="4185"/>
      </w:tblGrid>
      <w:tr w:rsidR="00186AA9" w14:paraId="020B99CE" w14:textId="77777777">
        <w:tc>
          <w:tcPr>
            <w:tcW w:w="12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256F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Sl.No</w:t>
            </w:r>
            <w:proofErr w:type="gramEnd"/>
          </w:p>
        </w:tc>
        <w:tc>
          <w:tcPr>
            <w:tcW w:w="39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EB2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Short Description</w:t>
            </w:r>
          </w:p>
        </w:tc>
        <w:tc>
          <w:tcPr>
            <w:tcW w:w="41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96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Description in Detail</w:t>
            </w:r>
          </w:p>
        </w:tc>
      </w:tr>
      <w:tr w:rsidR="00186AA9" w14:paraId="3B0B061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81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DCC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Login to pre-created account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393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have the right to login to his/her pre-created account.</w:t>
            </w:r>
          </w:p>
          <w:p w14:paraId="1C8525E2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3BD050A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D35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3.3.2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47F0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View course contents/topics/subtopics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20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•Teacher shall be able to view his Course content/topics and subtopics in his/her own dashboard </w:t>
            </w:r>
          </w:p>
          <w:p w14:paraId="76627FD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•Upcoming sessions to be taught</w:t>
            </w:r>
          </w:p>
        </w:tc>
      </w:tr>
      <w:tr w:rsidR="00186AA9" w14:paraId="2409517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D00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AEC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View Session Scheduled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DDE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be able to see the pre-scheduled live sessions/classes to be taught.</w:t>
            </w:r>
          </w:p>
        </w:tc>
      </w:tr>
      <w:tr w:rsidR="00186AA9" w14:paraId="36D7984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043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F8F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Conduct Live class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5247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have the right to conduct/host a pre-assigned Live class Session.</w:t>
            </w:r>
          </w:p>
          <w:p w14:paraId="2F176C20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•Provision to mute own mic as well as students.</w:t>
            </w:r>
          </w:p>
          <w:p w14:paraId="309BC4B1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2D59590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•Provision to share his/her own screen.</w:t>
            </w:r>
          </w:p>
        </w:tc>
      </w:tr>
      <w:tr w:rsidR="00186AA9" w14:paraId="69EF818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4D11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342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Ability to see students enrolled in a course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B81A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have the right to see the students enrolled for the respective course.</w:t>
            </w:r>
          </w:p>
        </w:tc>
      </w:tr>
      <w:tr w:rsidR="00186AA9" w14:paraId="0692517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02B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3.3.6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45E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Ability to see students list and their chat list while in class.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5D3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•Teacher shall have the right to see his/her own students </w:t>
            </w:r>
          </w:p>
          <w:p w14:paraId="6639374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•Shall have the right to chat with his/her own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student(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those who enrolled for the respective courses) in real time.</w:t>
            </w:r>
          </w:p>
          <w:p w14:paraId="3C0AD4C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•shall have the right to view his/her own student chat list.</w:t>
            </w:r>
          </w:p>
        </w:tc>
      </w:tr>
      <w:tr w:rsidR="00186AA9" w14:paraId="6A56E81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A39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3.3.7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802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Email Notification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C0D2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be notified when a student registered for his/her subject/course.</w:t>
            </w:r>
          </w:p>
          <w:p w14:paraId="1F1611E8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CB9AE0D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699C5D0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6DA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3.3.8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DC8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Reminder Notification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0D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receive a reminder notification for the next pre-scheduled Live session.</w:t>
            </w:r>
          </w:p>
        </w:tc>
      </w:tr>
      <w:tr w:rsidR="00186AA9" w14:paraId="74E4025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D25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3.3.8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51CA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Ability to communicate with the students enrolled for the course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615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have the ability to communicate with the registered students for the respective courses.</w:t>
            </w:r>
          </w:p>
        </w:tc>
      </w:tr>
      <w:tr w:rsidR="00186AA9" w14:paraId="659E8D2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212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3.3.9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4CC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Provide Achievement Badge 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610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•Teacher shall be able to provide an achievement badge to his/her own student for successful course completion/course session.</w:t>
            </w:r>
          </w:p>
        </w:tc>
      </w:tr>
    </w:tbl>
    <w:p w14:paraId="0E9B01BE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B9E9C4E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EDF44B6" w14:textId="73CBFC44" w:rsidR="00186AA9" w:rsidRPr="006358CB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3.4.</w:t>
      </w:r>
      <w:r w:rsid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P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User Student</w:t>
      </w:r>
    </w:p>
    <w:p w14:paraId="165BD502" w14:textId="431ABCDB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Student users belong to their learning course and can access their assignments,</w:t>
      </w:r>
      <w:r w:rsidR="006358C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registered course contents/subtopics etc.</w:t>
      </w:r>
    </w:p>
    <w:p w14:paraId="5C076DDD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800"/>
        <w:gridCol w:w="3120"/>
      </w:tblGrid>
      <w:tr w:rsidR="00186AA9" w14:paraId="3B24C383" w14:textId="77777777">
        <w:tc>
          <w:tcPr>
            <w:tcW w:w="14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A3B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Sl.no</w:t>
            </w:r>
          </w:p>
        </w:tc>
        <w:tc>
          <w:tcPr>
            <w:tcW w:w="48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2A3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Short Description</w:t>
            </w:r>
          </w:p>
        </w:tc>
        <w:tc>
          <w:tcPr>
            <w:tcW w:w="31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B3E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Description in Detail</w:t>
            </w:r>
          </w:p>
        </w:tc>
      </w:tr>
      <w:tr w:rsidR="00186AA9" w14:paraId="60B4473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4D5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A06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Registration for a course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A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•Any students shall have the right to register on the website using Register button</w:t>
            </w:r>
          </w:p>
          <w:p w14:paraId="351A79F6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3C5A76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•Student shall be able to create an account with first name/last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name,User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name &amp; Password</w:t>
            </w:r>
          </w:p>
        </w:tc>
      </w:tr>
      <w:tr w:rsidR="00186AA9" w14:paraId="7D48940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6A7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F3AA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6159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•This is the login button where students can login to the system.</w:t>
            </w:r>
          </w:p>
        </w:tc>
      </w:tr>
      <w:tr w:rsidR="00186AA9" w14:paraId="3F7954F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EDE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3.4.3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54E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Ability to view course contents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A19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•Student shall have the right to view the registered courses</w:t>
            </w:r>
          </w:p>
        </w:tc>
      </w:tr>
      <w:tr w:rsidR="00186AA9" w14:paraId="3462481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D23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071C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Ability to join Live Session classes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A9A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•Student shall have the right to join Live session classes after successful registration with the respective course. </w:t>
            </w:r>
          </w:p>
          <w:p w14:paraId="482CDF8F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C895400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B688926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186AA9" w14:paraId="5E8AA05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EA5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7E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Submit/replace student assignment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FFB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•Student shall have the right to submit /replace his/her own assignment report.</w:t>
            </w:r>
          </w:p>
        </w:tc>
      </w:tr>
      <w:tr w:rsidR="00186AA9" w14:paraId="7EE95F3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FE6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66C0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event 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B4B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 Student shall be able to view his/her scheduled sessions.</w:t>
            </w:r>
          </w:p>
        </w:tc>
      </w:tr>
      <w:tr w:rsidR="00186AA9" w14:paraId="5E4F9F2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9F0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5AD1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Inbox Screen/ability to chat with the Teacher during Live session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B408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•Student shall be able to view the chat box that had with the Teacher</w:t>
            </w:r>
          </w:p>
          <w:p w14:paraId="725461E8" w14:textId="77777777" w:rsidR="00186AA9" w:rsidRDefault="00186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A3CFAA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•Student shall be able to</w:t>
            </w:r>
          </w:p>
          <w:p w14:paraId="00692F7E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clear the doubts in the Live session itself through a real time chat box.</w:t>
            </w:r>
          </w:p>
        </w:tc>
      </w:tr>
      <w:tr w:rsidR="00186AA9" w14:paraId="66D80A4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A09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3.4.8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E8B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Class Recording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837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•Student shall have the right to access his/her class recordings</w:t>
            </w:r>
          </w:p>
        </w:tc>
      </w:tr>
      <w:tr w:rsidR="00186AA9" w14:paraId="7E0114C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3F83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3.4.9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2AA7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Live feedback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2CFF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•Provision for the Student to provide live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feedback using Thumbs up/Thumbs down.</w:t>
            </w:r>
          </w:p>
        </w:tc>
      </w:tr>
      <w:tr w:rsidR="00186AA9" w14:paraId="7578602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87A4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3.4.10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49B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Student Achievement Badge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705D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•Provision for the student to view his/her own achievement badge for course completion/course session.</w:t>
            </w:r>
          </w:p>
        </w:tc>
      </w:tr>
      <w:tr w:rsidR="00186AA9" w14:paraId="138DC4C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6CC5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3.4.11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8D2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E-mail confirmation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687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•Student shall receive a confirmation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email  for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successful course registration.</w:t>
            </w:r>
          </w:p>
        </w:tc>
      </w:tr>
      <w:tr w:rsidR="00186AA9" w14:paraId="46183DD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921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3.4.12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36E0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Reminder Notification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03E6" w14:textId="77777777" w:rsidR="00186AA9" w:rsidRDefault="00AF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•Student shall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receive  a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reminder notification for scheduled Live sessions.</w:t>
            </w:r>
          </w:p>
        </w:tc>
      </w:tr>
    </w:tbl>
    <w:p w14:paraId="2B0905D3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4312EBF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DDB069D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6999BD7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DFC42AD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196A9D5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BFE390E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2DF9E7C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7CFD110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A9440BB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48431C2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E75A1A2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1C6D2F8" w14:textId="7399AD51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99AFCED" w14:textId="77777777" w:rsidR="006358CB" w:rsidRDefault="006358C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398252C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ED6E1DA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4A34302" w14:textId="79E5FDB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4.USE CASE DIAGRAM</w:t>
      </w:r>
    </w:p>
    <w:p w14:paraId="07434BB9" w14:textId="77777777" w:rsidR="006358CB" w:rsidRDefault="006358CB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164E8343" w14:textId="59BFC710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4.1 U</w:t>
      </w:r>
      <w:r w:rsid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SE</w:t>
      </w: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CASE</w:t>
      </w: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D</w:t>
      </w: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iagram for the Content Creator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.</w:t>
      </w:r>
    </w:p>
    <w:p w14:paraId="5D0E6B84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25ED9885" wp14:editId="2700E99B">
            <wp:extent cx="5943600" cy="333097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A06A" w14:textId="77777777" w:rsidR="00186AA9" w:rsidRPr="006358CB" w:rsidRDefault="00AF2C04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4.2 USE CASE Diagram for the Instructor</w:t>
      </w:r>
    </w:p>
    <w:p w14:paraId="5CF9C6D7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754E191E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690E9721" wp14:editId="6FC8B330">
            <wp:extent cx="6143625" cy="306740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6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68D22" w14:textId="3BBC9D99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4DF6C28F" w14:textId="77777777" w:rsidR="006358CB" w:rsidRDefault="006358CB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7201274B" w14:textId="77777777" w:rsidR="00186AA9" w:rsidRPr="006358CB" w:rsidRDefault="00AF2C04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6358C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lastRenderedPageBreak/>
        <w:t>4.3USE CASE Diagram for the Student</w:t>
      </w:r>
    </w:p>
    <w:p w14:paraId="314D4F33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u w:val="single"/>
        </w:rPr>
        <w:drawing>
          <wp:inline distT="114300" distB="114300" distL="114300" distR="114300" wp14:anchorId="018F2F5A" wp14:editId="3A4D9D6C">
            <wp:extent cx="5943526" cy="3383280"/>
            <wp:effectExtent l="0" t="0" r="635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088" cy="338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4212E" w14:textId="77777777" w:rsidR="00186AA9" w:rsidRPr="006358CB" w:rsidRDefault="00186AA9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33D9D0C1" w14:textId="0E92C8D6" w:rsidR="00186AA9" w:rsidRPr="006358CB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4.4</w:t>
      </w:r>
      <w:r w:rsid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Pr="006358C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USE CASE DIAGRAM FOR DIFFERENT ENTITIES</w:t>
      </w:r>
    </w:p>
    <w:p w14:paraId="462A5D72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585CAF11" wp14:editId="76B51316">
            <wp:extent cx="5943600" cy="2743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FB661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7148A85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A12DDA4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0CDC7CE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176DA8B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5.PROPOSED DESIGN/WIREFRAMES (by TY-Mac)</w:t>
      </w:r>
    </w:p>
    <w:p w14:paraId="17AABC86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The proposed Wireframes of Ty-Mac portal can be viewed through below link: </w:t>
      </w:r>
    </w:p>
    <w:p w14:paraId="0C0F12BC" w14:textId="77777777" w:rsidR="00186AA9" w:rsidRDefault="009411C5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hyperlink r:id="rId12">
        <w:r w:rsidR="00AF2C04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https://app.moqups.com/</w:t>
        </w:r>
      </w:hyperlink>
    </w:p>
    <w:p w14:paraId="394E76A9" w14:textId="77777777" w:rsidR="00186AA9" w:rsidRDefault="00186AA9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122B0C5C" w14:textId="77777777" w:rsidR="00186AA9" w:rsidRDefault="00AF2C0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6.TY-Mac PERSONALISED RECOMMENDATION ENGINE</w:t>
      </w:r>
    </w:p>
    <w:p w14:paraId="1885EC88" w14:textId="59DD10CF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system provides a provision to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Student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to recommend /give a feedback for a course session.</w:t>
      </w:r>
      <w:r w:rsidR="0057569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At the end of each session,</w:t>
      </w:r>
      <w:r w:rsidR="0057569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the teacher is able to see the understanding of students for that particular topic in each session.</w:t>
      </w:r>
    </w:p>
    <w:p w14:paraId="64CFDF57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5B806D1" w14:textId="77777777" w:rsidR="00186AA9" w:rsidRDefault="00AF2C04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6.1 How can the student provide recommendations?</w:t>
      </w:r>
    </w:p>
    <w:p w14:paraId="4FEA3D37" w14:textId="77777777" w:rsidR="00186AA9" w:rsidRDefault="00AF2C04">
      <w:pPr>
        <w:spacing w:after="240"/>
        <w:ind w:left="9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•# of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Thumbs Up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&amp; # of </w:t>
      </w:r>
      <w:r>
        <w:rPr>
          <w:rFonts w:ascii="Times New Roman" w:eastAsia="Times New Roman" w:hAnsi="Times New Roman" w:cs="Times New Roman"/>
          <w:color w:val="0000FF"/>
          <w:sz w:val="30"/>
          <w:szCs w:val="30"/>
        </w:rPr>
        <w:t>Thumbs down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displayed in a graph form</w:t>
      </w:r>
    </w:p>
    <w:p w14:paraId="683B5725" w14:textId="77777777" w:rsidR="00186AA9" w:rsidRDefault="00AF2C04">
      <w:p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Graph will display:</w:t>
      </w:r>
    </w:p>
    <w:p w14:paraId="478B236C" w14:textId="77777777" w:rsidR="00186AA9" w:rsidRDefault="00AF2C0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Thumbs Up &amp; Thumbs down</w:t>
      </w:r>
    </w:p>
    <w:p w14:paraId="3FDABF2D" w14:textId="77777777" w:rsidR="00186AA9" w:rsidRDefault="00AF2C04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topics understood</w:t>
      </w:r>
    </w:p>
    <w:p w14:paraId="45E4EC20" w14:textId="77777777" w:rsidR="00186AA9" w:rsidRDefault="00AF2C04">
      <w:p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•Based on the number of dislikes for a topic, suggestion to review topic or not is made</w:t>
      </w:r>
    </w:p>
    <w:p w14:paraId="7A436C1A" w14:textId="31B8F5F3" w:rsidR="00186AA9" w:rsidRDefault="00AF2C04">
      <w:pPr>
        <w:spacing w:after="240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6.2 Workflow of TY-Mac </w:t>
      </w:r>
      <w:r w:rsidR="0057569F">
        <w:rPr>
          <w:rFonts w:ascii="Times New Roman" w:eastAsia="Times New Roman" w:hAnsi="Times New Roman" w:cs="Times New Roman"/>
          <w:sz w:val="30"/>
          <w:szCs w:val="30"/>
          <w:u w:val="single"/>
        </w:rPr>
        <w:t>personalized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recommendation engine</w:t>
      </w:r>
    </w:p>
    <w:p w14:paraId="0797118B" w14:textId="77777777" w:rsidR="00186AA9" w:rsidRDefault="00AF2C0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Calculate recommendations based off of # of thumbs up/thumbs down</w:t>
      </w:r>
    </w:p>
    <w:p w14:paraId="4988AAC8" w14:textId="77777777" w:rsidR="00186AA9" w:rsidRDefault="00AF2C0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Recommendations are linked to teacher’s account live session</w:t>
      </w:r>
    </w:p>
    <w:p w14:paraId="1B0C97B8" w14:textId="77777777" w:rsidR="00186AA9" w:rsidRDefault="00AF2C0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Recommendations are linked to a student’s account live session</w:t>
      </w:r>
    </w:p>
    <w:p w14:paraId="4D25383F" w14:textId="77777777" w:rsidR="00186AA9" w:rsidRDefault="00AF2C04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Sub topics sync with live session &amp; recommen</w:t>
      </w:r>
      <w:r>
        <w:rPr>
          <w:rFonts w:ascii="Times New Roman" w:eastAsia="Times New Roman" w:hAnsi="Times New Roman" w:cs="Times New Roman"/>
          <w:sz w:val="28"/>
          <w:szCs w:val="28"/>
        </w:rPr>
        <w:t>dations</w:t>
      </w:r>
    </w:p>
    <w:p w14:paraId="27EBB0E4" w14:textId="5C7D89C3" w:rsidR="00186AA9" w:rsidRDefault="00AF2C04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[Note:</w:t>
      </w:r>
      <w:r w:rsidR="00575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Workflow Image can be viewed in the shared document from TY-Mac or </w:t>
      </w:r>
      <w:hyperlink r:id="rId13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https://app.moqups.com/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17EDD2CD" w14:textId="77777777" w:rsidR="00186AA9" w:rsidRDefault="00AF2C0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CD040" w14:textId="77777777" w:rsidR="00186AA9" w:rsidRDefault="00186AA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186AA9" w:rsidSect="00420F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DA07" w14:textId="77777777" w:rsidR="009411C5" w:rsidRDefault="009411C5" w:rsidP="00420F5D">
      <w:pPr>
        <w:spacing w:line="240" w:lineRule="auto"/>
      </w:pPr>
      <w:r>
        <w:separator/>
      </w:r>
    </w:p>
  </w:endnote>
  <w:endnote w:type="continuationSeparator" w:id="0">
    <w:p w14:paraId="2C43FB24" w14:textId="77777777" w:rsidR="009411C5" w:rsidRDefault="009411C5" w:rsidP="00420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570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FEDE0" w14:textId="10A61215" w:rsidR="00420F5D" w:rsidRDefault="00420F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44F43" w14:textId="77777777" w:rsidR="00420F5D" w:rsidRDefault="00420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127E" w14:textId="77777777" w:rsidR="009411C5" w:rsidRDefault="009411C5" w:rsidP="00420F5D">
      <w:pPr>
        <w:spacing w:line="240" w:lineRule="auto"/>
      </w:pPr>
      <w:r>
        <w:separator/>
      </w:r>
    </w:p>
  </w:footnote>
  <w:footnote w:type="continuationSeparator" w:id="0">
    <w:p w14:paraId="1715D2A3" w14:textId="77777777" w:rsidR="009411C5" w:rsidRDefault="009411C5" w:rsidP="00420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C843" w14:textId="5C41F042" w:rsidR="00420F5D" w:rsidRDefault="00420F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624FF7" wp14:editId="33A27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820D8" w14:textId="10E10B3B" w:rsidR="00420F5D" w:rsidRPr="00420F5D" w:rsidRDefault="00420F5D">
                          <w:pPr>
                            <w:spacing w:line="240" w:lineRule="auto"/>
                            <w:jc w:val="right"/>
                            <w:rPr>
                              <w:rFonts w:ascii="Bahnschrift SemiBold" w:hAnsi="Bahnschrift SemiBold"/>
                              <w:noProof/>
                              <w:sz w:val="18"/>
                              <w:szCs w:val="18"/>
                              <w:lang w:val="en-US"/>
                            </w:rPr>
                          </w:pPr>
                          <w:r w:rsidRPr="00420F5D">
                            <w:rPr>
                              <w:rFonts w:ascii="Bahnschrift SemiBold" w:hAnsi="Bahnschrift SemiBold"/>
                              <w:noProof/>
                              <w:sz w:val="18"/>
                              <w:szCs w:val="18"/>
                              <w:lang w:val="en-US"/>
                            </w:rPr>
                            <w:t>TY-Mac Web Learning System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24F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52C820D8" w14:textId="10E10B3B" w:rsidR="00420F5D" w:rsidRPr="00420F5D" w:rsidRDefault="00420F5D">
                    <w:pPr>
                      <w:spacing w:line="240" w:lineRule="auto"/>
                      <w:jc w:val="right"/>
                      <w:rPr>
                        <w:rFonts w:ascii="Bahnschrift SemiBold" w:hAnsi="Bahnschrift SemiBold"/>
                        <w:noProof/>
                        <w:sz w:val="18"/>
                        <w:szCs w:val="18"/>
                        <w:lang w:val="en-US"/>
                      </w:rPr>
                    </w:pPr>
                    <w:r w:rsidRPr="00420F5D">
                      <w:rPr>
                        <w:rFonts w:ascii="Bahnschrift SemiBold" w:hAnsi="Bahnschrift SemiBold"/>
                        <w:noProof/>
                        <w:sz w:val="18"/>
                        <w:szCs w:val="18"/>
                        <w:lang w:val="en-US"/>
                      </w:rPr>
                      <w:t>TY-Mac Web Learning System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0B44"/>
    <w:multiLevelType w:val="multilevel"/>
    <w:tmpl w:val="C080A9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1672"/>
    <w:multiLevelType w:val="multilevel"/>
    <w:tmpl w:val="77EABD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E5BAC"/>
    <w:multiLevelType w:val="multilevel"/>
    <w:tmpl w:val="36747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6E52CB"/>
    <w:multiLevelType w:val="multilevel"/>
    <w:tmpl w:val="FA72717A"/>
    <w:lvl w:ilvl="0">
      <w:start w:val="1"/>
      <w:numFmt w:val="lowerLetter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A9"/>
    <w:rsid w:val="00186AA9"/>
    <w:rsid w:val="00373F54"/>
    <w:rsid w:val="00377537"/>
    <w:rsid w:val="00420F5D"/>
    <w:rsid w:val="0057569F"/>
    <w:rsid w:val="006358CB"/>
    <w:rsid w:val="00715DD7"/>
    <w:rsid w:val="009411C5"/>
    <w:rsid w:val="00AF2C04"/>
    <w:rsid w:val="00BE5831"/>
    <w:rsid w:val="00CA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7F71D"/>
  <w15:docId w15:val="{02BEAA26-CCE5-4E15-A4D3-41FFF181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F5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5D"/>
  </w:style>
  <w:style w:type="paragraph" w:styleId="Footer">
    <w:name w:val="footer"/>
    <w:basedOn w:val="Normal"/>
    <w:link w:val="FooterChar"/>
    <w:uiPriority w:val="99"/>
    <w:unhideWhenUsed/>
    <w:rsid w:val="00420F5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moqup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p.moqup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PARVATHY SINDHU</cp:lastModifiedBy>
  <cp:revision>8</cp:revision>
  <dcterms:created xsi:type="dcterms:W3CDTF">2021-10-07T08:25:00Z</dcterms:created>
  <dcterms:modified xsi:type="dcterms:W3CDTF">2021-10-07T08:39:00Z</dcterms:modified>
</cp:coreProperties>
</file>