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9A59" w14:textId="6F0098C2" w:rsidR="001B4B14" w:rsidRDefault="001B4B14" w:rsidP="001B4B14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Лекция 1</w:t>
      </w:r>
    </w:p>
    <w:p w14:paraId="1AEF4EAD" w14:textId="6B98A0BE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1. Введение в базы данных</w:t>
      </w:r>
    </w:p>
    <w:p w14:paraId="69AA14D1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Проблемы хранения данных в файлах</w:t>
      </w:r>
    </w:p>
    <w:p w14:paraId="3CED96B1" w14:textId="77777777" w:rsidR="001B4B14" w:rsidRPr="001B4B14" w:rsidRDefault="001B4B14" w:rsidP="001B4B14">
      <w:pPr>
        <w:numPr>
          <w:ilvl w:val="0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Отсутствие гибкости при изменении структуры</w:t>
      </w:r>
    </w:p>
    <w:p w14:paraId="01BAD0BB" w14:textId="77777777" w:rsidR="001B4B14" w:rsidRPr="001B4B14" w:rsidRDefault="001B4B14" w:rsidP="001B4B14">
      <w:pPr>
        <w:numPr>
          <w:ilvl w:val="0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Проблемы с многопользовательским доступом</w:t>
      </w:r>
    </w:p>
    <w:p w14:paraId="76E653E5" w14:textId="77777777" w:rsidR="001B4B14" w:rsidRPr="001B4B14" w:rsidRDefault="001B4B14" w:rsidP="001B4B14">
      <w:pPr>
        <w:numPr>
          <w:ilvl w:val="0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Вынужденная избыточность данных</w:t>
      </w:r>
    </w:p>
    <w:p w14:paraId="7D2D80B6" w14:textId="77777777" w:rsidR="001B4B14" w:rsidRPr="001B4B14" w:rsidRDefault="001B4B14" w:rsidP="001B4B1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Решение: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Базы данных (БД) — файлы с описанием хранимых данных под управлением СУБД</w:t>
      </w:r>
    </w:p>
    <w:p w14:paraId="55AFB516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2. Классификация СУБД</w:t>
      </w:r>
    </w:p>
    <w:p w14:paraId="50C2E748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По степени распределённости:</w:t>
      </w:r>
    </w:p>
    <w:p w14:paraId="602F8A46" w14:textId="77777777" w:rsidR="001B4B14" w:rsidRPr="001B4B14" w:rsidRDefault="001B4B14" w:rsidP="001B4B14">
      <w:pPr>
        <w:numPr>
          <w:ilvl w:val="0"/>
          <w:numId w:val="1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Локальные (односерверные)</w:t>
      </w:r>
    </w:p>
    <w:p w14:paraId="1AD88675" w14:textId="77777777" w:rsidR="001B4B14" w:rsidRPr="001B4B14" w:rsidRDefault="001B4B14" w:rsidP="001B4B14">
      <w:pPr>
        <w:numPr>
          <w:ilvl w:val="0"/>
          <w:numId w:val="1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Распределённые (многосерверные)</w:t>
      </w:r>
    </w:p>
    <w:p w14:paraId="7FAB06F9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По способу доступа:</w:t>
      </w:r>
    </w:p>
    <w:p w14:paraId="5F3781CE" w14:textId="77777777" w:rsidR="001B4B14" w:rsidRPr="001B4B14" w:rsidRDefault="001B4B14" w:rsidP="001B4B14">
      <w:pPr>
        <w:numPr>
          <w:ilvl w:val="0"/>
          <w:numId w:val="1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Файл-серверные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(Access, dBase)</w:t>
      </w:r>
    </w:p>
    <w:p w14:paraId="6F7BA5B5" w14:textId="77777777" w:rsidR="001B4B14" w:rsidRPr="001B4B14" w:rsidRDefault="001B4B14" w:rsidP="001B4B14">
      <w:pPr>
        <w:numPr>
          <w:ilvl w:val="1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Данные на файл-сервере, СУБД на клиентах</w:t>
      </w:r>
    </w:p>
    <w:p w14:paraId="759103D7" w14:textId="77777777" w:rsidR="001B4B14" w:rsidRPr="001B4B14" w:rsidRDefault="001B4B14" w:rsidP="001B4B14">
      <w:pPr>
        <w:numPr>
          <w:ilvl w:val="0"/>
          <w:numId w:val="1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Клиент-серверные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(Oracle, PostgreSQL, SQL Server)</w:t>
      </w:r>
    </w:p>
    <w:p w14:paraId="574D4F4F" w14:textId="77777777" w:rsidR="001B4B14" w:rsidRPr="001B4B14" w:rsidRDefault="001B4B14" w:rsidP="001B4B14">
      <w:pPr>
        <w:numPr>
          <w:ilvl w:val="1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СУБД и данные на сервере</w:t>
      </w:r>
    </w:p>
    <w:p w14:paraId="4BE85B72" w14:textId="77777777" w:rsidR="001B4B14" w:rsidRPr="001B4B14" w:rsidRDefault="001B4B14" w:rsidP="001B4B14">
      <w:pPr>
        <w:numPr>
          <w:ilvl w:val="0"/>
          <w:numId w:val="1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Встраиваемые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(SQLite, BerkeleyDB)</w:t>
      </w:r>
    </w:p>
    <w:p w14:paraId="2C0904C6" w14:textId="77777777" w:rsidR="001B4B14" w:rsidRPr="001B4B14" w:rsidRDefault="001B4B14" w:rsidP="001B4B14">
      <w:pPr>
        <w:numPr>
          <w:ilvl w:val="1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Встроены в приложение</w:t>
      </w:r>
    </w:p>
    <w:p w14:paraId="7108EA08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По модели данных:</w:t>
      </w:r>
    </w:p>
    <w:p w14:paraId="7E072765" w14:textId="77777777" w:rsidR="001B4B14" w:rsidRPr="001B4B14" w:rsidRDefault="001B4B14" w:rsidP="001B4B14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Сетевые (OrientDB)</w:t>
      </w:r>
    </w:p>
    <w:p w14:paraId="737F3C82" w14:textId="77777777" w:rsidR="001B4B14" w:rsidRPr="001B4B14" w:rsidRDefault="001B4B14" w:rsidP="001B4B14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Объектно-ориентированные (InterSystems Cache)</w:t>
      </w:r>
    </w:p>
    <w:p w14:paraId="734139F0" w14:textId="77777777" w:rsidR="001B4B14" w:rsidRPr="001B4B14" w:rsidRDefault="001B4B14" w:rsidP="001B4B14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Реляционные и объектно-реляционные (PostgreSQL, Oracle)</w:t>
      </w:r>
    </w:p>
    <w:p w14:paraId="2858AFFD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3. Реляционные базы данных</w:t>
      </w:r>
    </w:p>
    <w:p w14:paraId="6D6443DD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Основные принципы (по Кодду):</w:t>
      </w:r>
    </w:p>
    <w:p w14:paraId="3A8C7603" w14:textId="77777777" w:rsidR="001B4B14" w:rsidRPr="001B4B14" w:rsidRDefault="001B4B14" w:rsidP="001B4B14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Данные в таблицах с уникальными именами</w:t>
      </w:r>
    </w:p>
    <w:p w14:paraId="39982D54" w14:textId="77777777" w:rsidR="001B4B14" w:rsidRPr="001B4B14" w:rsidRDefault="001B4B14" w:rsidP="001B4B14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Строки с одинаковой структурой в таблице</w:t>
      </w:r>
    </w:p>
    <w:p w14:paraId="1E0FB9FF" w14:textId="77777777" w:rsidR="001B4B14" w:rsidRPr="001B4B14" w:rsidRDefault="001B4B14" w:rsidP="001B4B14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Одно значение на пересечении строки/столбца</w:t>
      </w:r>
    </w:p>
    <w:p w14:paraId="5C5F343E" w14:textId="77777777" w:rsidR="001B4B14" w:rsidRPr="001B4B14" w:rsidRDefault="001B4B14" w:rsidP="001B4B14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Уникальность строк (хотя бы по одному полю)</w:t>
      </w:r>
    </w:p>
    <w:p w14:paraId="4B6408BD" w14:textId="77777777" w:rsidR="001B4B14" w:rsidRPr="001B4B14" w:rsidRDefault="001B4B14" w:rsidP="001B4B14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Именованные столбцы с однородными данными</w:t>
      </w:r>
    </w:p>
    <w:p w14:paraId="57B008CF" w14:textId="77777777" w:rsidR="001B4B14" w:rsidRPr="001B4B14" w:rsidRDefault="001B4B14" w:rsidP="001B4B14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Отсутствие скрытых связей между таблицами</w:t>
      </w:r>
    </w:p>
    <w:p w14:paraId="174ED859" w14:textId="77777777" w:rsidR="001B4B14" w:rsidRPr="001B4B14" w:rsidRDefault="001B4B14" w:rsidP="001B4B14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Независимость обработки от порядка строк/столбцов</w:t>
      </w:r>
    </w:p>
    <w:p w14:paraId="46CE9E6E" w14:textId="77777777" w:rsidR="001B4B14" w:rsidRPr="001B4B14" w:rsidRDefault="001B4B14" w:rsidP="001B4B14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Группировка таблиц в схемы</w:t>
      </w:r>
    </w:p>
    <w:p w14:paraId="7FA0C277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Терминология:</w:t>
      </w:r>
    </w:p>
    <w:p w14:paraId="55514DA2" w14:textId="77777777" w:rsidR="001B4B14" w:rsidRPr="001B4B14" w:rsidRDefault="001B4B14" w:rsidP="001B4B14">
      <w:pPr>
        <w:numPr>
          <w:ilvl w:val="0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Таблица (отношение)</w:t>
      </w:r>
    </w:p>
    <w:p w14:paraId="2B1C2A2D" w14:textId="77777777" w:rsidR="001B4B14" w:rsidRPr="001B4B14" w:rsidRDefault="001B4B14" w:rsidP="001B4B14">
      <w:pPr>
        <w:numPr>
          <w:ilvl w:val="0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Строка (кортеж)</w:t>
      </w:r>
    </w:p>
    <w:p w14:paraId="728AD085" w14:textId="77777777" w:rsidR="001B4B14" w:rsidRPr="001B4B14" w:rsidRDefault="001B4B14" w:rsidP="001B4B14">
      <w:pPr>
        <w:numPr>
          <w:ilvl w:val="0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Столбец (атрибут)</w:t>
      </w:r>
    </w:p>
    <w:p w14:paraId="526E65CB" w14:textId="77777777" w:rsidR="001B4B14" w:rsidRPr="001B4B14" w:rsidRDefault="001B4B14" w:rsidP="001B4B14">
      <w:pPr>
        <w:numPr>
          <w:ilvl w:val="0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Первичный ключ (уникальный идентификатор)</w:t>
      </w:r>
    </w:p>
    <w:p w14:paraId="7043F0BD" w14:textId="77777777" w:rsidR="001B4B14" w:rsidRPr="001B4B14" w:rsidRDefault="001B4B14" w:rsidP="001B4B14">
      <w:pPr>
        <w:numPr>
          <w:ilvl w:val="0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Внешний ключ (ссылка на другую таблицу)</w:t>
      </w:r>
    </w:p>
    <w:p w14:paraId="79777440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4. Целостность данных</w:t>
      </w:r>
    </w:p>
    <w:p w14:paraId="76B3A32C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Типы целостности:</w:t>
      </w:r>
    </w:p>
    <w:p w14:paraId="6487CCC9" w14:textId="77777777" w:rsidR="001B4B14" w:rsidRPr="001B4B14" w:rsidRDefault="001B4B14" w:rsidP="001B4B14">
      <w:pPr>
        <w:numPr>
          <w:ilvl w:val="0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 сущностям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первичный ключ не может быть NULL</w:t>
      </w:r>
    </w:p>
    <w:p w14:paraId="48C83A53" w14:textId="77777777" w:rsidR="001B4B14" w:rsidRPr="001B4B14" w:rsidRDefault="001B4B14" w:rsidP="001B4B14">
      <w:pPr>
        <w:numPr>
          <w:ilvl w:val="0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 ссылкам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внешний ключ должен ссылаться на существующую запись или быть NULL</w:t>
      </w:r>
    </w:p>
    <w:p w14:paraId="44724CEE" w14:textId="77777777" w:rsidR="001B4B14" w:rsidRPr="001B4B14" w:rsidRDefault="001B4B14" w:rsidP="001B4B14">
      <w:pPr>
        <w:numPr>
          <w:ilvl w:val="0"/>
          <w:numId w:val="1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Пользовательская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6FFE2AF0" w14:textId="77777777" w:rsidR="001B4B14" w:rsidRPr="001B4B14" w:rsidRDefault="001B4B14" w:rsidP="001B4B14">
      <w:pPr>
        <w:numPr>
          <w:ilvl w:val="1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Уникальность значений</w:t>
      </w:r>
    </w:p>
    <w:p w14:paraId="04C22949" w14:textId="77777777" w:rsidR="001B4B14" w:rsidRPr="001B4B14" w:rsidRDefault="001B4B14" w:rsidP="001B4B14">
      <w:pPr>
        <w:numPr>
          <w:ilvl w:val="1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Диапазоны значений (например, оценки 2-5)</w:t>
      </w:r>
    </w:p>
    <w:p w14:paraId="27B67ECF" w14:textId="77777777" w:rsidR="001B4B14" w:rsidRPr="001B4B14" w:rsidRDefault="001B4B14" w:rsidP="001B4B14">
      <w:pPr>
        <w:numPr>
          <w:ilvl w:val="1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Принадлежность набору (например, пол "М"/"Ж")</w:t>
      </w:r>
    </w:p>
    <w:p w14:paraId="1F2B81E6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5. Язык SQL</w:t>
      </w:r>
    </w:p>
    <w:p w14:paraId="63231EF5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История:</w:t>
      </w:r>
    </w:p>
    <w:p w14:paraId="55678501" w14:textId="77777777" w:rsidR="001B4B14" w:rsidRPr="001B4B14" w:rsidRDefault="001B4B14" w:rsidP="001B4B14">
      <w:pPr>
        <w:numPr>
          <w:ilvl w:val="0"/>
          <w:numId w:val="1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Разработан IBM в 1970-х</w:t>
      </w:r>
    </w:p>
    <w:p w14:paraId="7F6655B2" w14:textId="77777777" w:rsidR="001B4B14" w:rsidRPr="001B4B14" w:rsidRDefault="001B4B14" w:rsidP="001B4B14">
      <w:pPr>
        <w:numPr>
          <w:ilvl w:val="0"/>
          <w:numId w:val="1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Стандарты: SQL-86, SQL-89, SQL-92, SQL-99, SQL:2003 и др.</w:t>
      </w:r>
    </w:p>
    <w:p w14:paraId="13F281CE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Категории операторов:</w:t>
      </w:r>
    </w:p>
    <w:p w14:paraId="596A844A" w14:textId="77777777" w:rsidR="001B4B14" w:rsidRPr="001B4B14" w:rsidRDefault="001B4B14" w:rsidP="001B4B14">
      <w:pPr>
        <w:numPr>
          <w:ilvl w:val="0"/>
          <w:numId w:val="2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DDL (Data Definition Language)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6661FD85" w14:textId="77777777" w:rsidR="001B4B14" w:rsidRPr="001B4B14" w:rsidRDefault="001B4B14" w:rsidP="001B4B14">
      <w:pPr>
        <w:numPr>
          <w:ilvl w:val="1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CREATE, ALTER, DROP — создание/изменение/удаление объектов</w:t>
      </w:r>
    </w:p>
    <w:p w14:paraId="5847D412" w14:textId="77777777" w:rsidR="001B4B14" w:rsidRPr="001B4B14" w:rsidRDefault="001B4B14" w:rsidP="001B4B14">
      <w:pPr>
        <w:numPr>
          <w:ilvl w:val="0"/>
          <w:numId w:val="2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DML (Data Manipulation Language)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569FA0F0" w14:textId="77777777" w:rsidR="001B4B14" w:rsidRPr="001B4B14" w:rsidRDefault="001B4B14" w:rsidP="001B4B14">
      <w:pPr>
        <w:numPr>
          <w:ilvl w:val="1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SELECT, INSERT, UPDATE, DELETE — 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работа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данными</w:t>
      </w:r>
    </w:p>
    <w:p w14:paraId="44EDEE54" w14:textId="77777777" w:rsidR="001B4B14" w:rsidRPr="001B4B14" w:rsidRDefault="001B4B14" w:rsidP="001B4B14">
      <w:pPr>
        <w:numPr>
          <w:ilvl w:val="0"/>
          <w:numId w:val="2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DCL (Data Control Language)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6DCEFDE" w14:textId="77777777" w:rsidR="001B4B14" w:rsidRPr="001B4B14" w:rsidRDefault="001B4B14" w:rsidP="001B4B14">
      <w:pPr>
        <w:numPr>
          <w:ilvl w:val="1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GRANT, REVOKE — управление правами доступа</w:t>
      </w:r>
    </w:p>
    <w:p w14:paraId="14EB124F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Оператор SELECT:</w:t>
      </w:r>
    </w:p>
    <w:p w14:paraId="192A2184" w14:textId="77777777" w:rsidR="001B4B14" w:rsidRPr="001B4B14" w:rsidRDefault="001B4B14" w:rsidP="001B4B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00547D01" w14:textId="77777777" w:rsidR="001B4B14" w:rsidRPr="001B4B14" w:rsidRDefault="001B4B14" w:rsidP="001B4B14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444C3DBE" w14:textId="77777777" w:rsidR="001B4B14" w:rsidRPr="001B4B14" w:rsidRDefault="001B4B14" w:rsidP="001B4B14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3BE98C93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SELECT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поля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таблицы </w:t>
      </w:r>
    </w:p>
    <w:p w14:paraId="09C2B082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WHERE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условия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]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</w:p>
    <w:p w14:paraId="0CFA1B2F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GROUP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BY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поля_группировки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]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</w:p>
    <w:p w14:paraId="71F19723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HAVING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условия_агрегации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]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</w:p>
    <w:p w14:paraId="5C401B57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ORDER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BY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поля_сортировки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]</w:t>
      </w:r>
    </w:p>
    <w:p w14:paraId="2265BBBD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Агрегатные функции:</w:t>
      </w:r>
    </w:p>
    <w:p w14:paraId="33E0010D" w14:textId="77777777" w:rsidR="001B4B14" w:rsidRPr="001B4B14" w:rsidRDefault="001B4B14" w:rsidP="001B4B14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COUNT(), SUM(), AVG(), MIN(), MAX()</w:t>
      </w:r>
    </w:p>
    <w:p w14:paraId="33951CD3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GROUP BY и HAVING:</w:t>
      </w:r>
    </w:p>
    <w:p w14:paraId="7A7FA0F7" w14:textId="77777777" w:rsidR="001B4B14" w:rsidRPr="001B4B14" w:rsidRDefault="001B4B14" w:rsidP="001B4B14">
      <w:pPr>
        <w:numPr>
          <w:ilvl w:val="0"/>
          <w:numId w:val="2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GROUP BY — группировка строк для агрегации</w:t>
      </w:r>
    </w:p>
    <w:p w14:paraId="0D4F2D87" w14:textId="77777777" w:rsidR="001B4B14" w:rsidRPr="001B4B14" w:rsidRDefault="001B4B14" w:rsidP="001B4B14">
      <w:pPr>
        <w:numPr>
          <w:ilvl w:val="0"/>
          <w:numId w:val="2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HAVING — фильтрация результатов группировки (аналог WHERE для агрегатов)</w:t>
      </w:r>
    </w:p>
    <w:p w14:paraId="31924905" w14:textId="77777777" w:rsidR="001B4B14" w:rsidRPr="001B4B14" w:rsidRDefault="001B4B14" w:rsidP="001B4B1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</w:t>
      </w:r>
    </w:p>
    <w:p w14:paraId="54080867" w14:textId="77777777" w:rsidR="001B4B14" w:rsidRPr="001B4B14" w:rsidRDefault="001B4B14" w:rsidP="001B4B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53372B1D" w14:textId="77777777" w:rsidR="001B4B14" w:rsidRPr="001B4B14" w:rsidRDefault="001B4B14" w:rsidP="001B4B14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067DCD42" w14:textId="77777777" w:rsidR="001B4B14" w:rsidRPr="001B4B14" w:rsidRDefault="001B4B14" w:rsidP="001B4B14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233808A9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department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AVG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salary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37B11143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employees </w:t>
      </w:r>
    </w:p>
    <w:p w14:paraId="1EF01753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GROUP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department </w:t>
      </w:r>
    </w:p>
    <w:p w14:paraId="7BBB98C6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HAVING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AVG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salary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50000</w:t>
      </w:r>
    </w:p>
    <w:p w14:paraId="66E0EB06" w14:textId="77777777" w:rsidR="001B4B14" w:rsidRPr="001B4B14" w:rsidRDefault="001B4B14" w:rsidP="001B4B14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Этот конспект охватывает все ключевые темы лекции и поможет вам подготовиться к экзамену. Рекомендую обратить особое внимание на принципы реляционных БД, типы целостности и синтаксис SQL-запросов.</w:t>
      </w:r>
    </w:p>
    <w:p w14:paraId="2C2AF166" w14:textId="77777777" w:rsidR="00711DC6" w:rsidRDefault="00711DC6"/>
    <w:p w14:paraId="5B78F931" w14:textId="63AC36DF" w:rsidR="001B4B14" w:rsidRDefault="001B4B14" w:rsidP="001B4B14">
      <w:pPr>
        <w:pStyle w:val="1"/>
      </w:pPr>
      <w:r>
        <w:lastRenderedPageBreak/>
        <w:t>Лекция 2</w:t>
      </w:r>
    </w:p>
    <w:p w14:paraId="5C543A62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1. Процесс проектирования БД</w:t>
      </w:r>
    </w:p>
    <w:p w14:paraId="2650A136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Уровни проектирования:</w:t>
      </w:r>
    </w:p>
    <w:p w14:paraId="7E4565C3" w14:textId="77777777" w:rsidR="001B4B14" w:rsidRPr="001B4B14" w:rsidRDefault="001B4B14" w:rsidP="001B4B14">
      <w:pPr>
        <w:numPr>
          <w:ilvl w:val="0"/>
          <w:numId w:val="2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Пользовательский уровень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475DDF2D" w14:textId="77777777" w:rsidR="001B4B14" w:rsidRPr="001B4B14" w:rsidRDefault="001B4B14" w:rsidP="001B4B14">
      <w:pPr>
        <w:numPr>
          <w:ilvl w:val="1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Представление предметной области (учебный процесс, магазин и т.п.)</w:t>
      </w:r>
    </w:p>
    <w:p w14:paraId="7747AC91" w14:textId="77777777" w:rsidR="001B4B14" w:rsidRPr="001B4B14" w:rsidRDefault="001B4B14" w:rsidP="001B4B14">
      <w:pPr>
        <w:numPr>
          <w:ilvl w:val="1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Обычный пользователь не знает о физическом размещении данных</w:t>
      </w:r>
    </w:p>
    <w:p w14:paraId="13B4341C" w14:textId="77777777" w:rsidR="001B4B14" w:rsidRPr="001B4B14" w:rsidRDefault="001B4B14" w:rsidP="001B4B14">
      <w:pPr>
        <w:numPr>
          <w:ilvl w:val="0"/>
          <w:numId w:val="2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Инфологический уровень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033FCC59" w14:textId="77777777" w:rsidR="001B4B14" w:rsidRPr="001B4B14" w:rsidRDefault="001B4B14" w:rsidP="001B4B14">
      <w:pPr>
        <w:numPr>
          <w:ilvl w:val="1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ER-диаграммы (модель "Сущность-Связь")</w:t>
      </w:r>
    </w:p>
    <w:p w14:paraId="418F3252" w14:textId="77777777" w:rsidR="001B4B14" w:rsidRPr="001B4B14" w:rsidRDefault="001B4B14" w:rsidP="001B4B14">
      <w:pPr>
        <w:numPr>
          <w:ilvl w:val="1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Независимость от физического хранилища</w:t>
      </w:r>
    </w:p>
    <w:p w14:paraId="2D8A5247" w14:textId="77777777" w:rsidR="001B4B14" w:rsidRPr="001B4B14" w:rsidRDefault="001B4B14" w:rsidP="001B4B14">
      <w:pPr>
        <w:numPr>
          <w:ilvl w:val="0"/>
          <w:numId w:val="2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Даталогический уровень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2E833A25" w14:textId="77777777" w:rsidR="001B4B14" w:rsidRPr="001B4B14" w:rsidRDefault="001B4B14" w:rsidP="001B4B14">
      <w:pPr>
        <w:numPr>
          <w:ilvl w:val="1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Учет модели данных (реляционная, объектная и др.)</w:t>
      </w:r>
    </w:p>
    <w:p w14:paraId="7B5A7ACC" w14:textId="77777777" w:rsidR="001B4B14" w:rsidRPr="001B4B14" w:rsidRDefault="001B4B14" w:rsidP="001B4B14">
      <w:pPr>
        <w:numPr>
          <w:ilvl w:val="1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Появление технических деталей (типы данных)</w:t>
      </w:r>
    </w:p>
    <w:p w14:paraId="5925F0C0" w14:textId="77777777" w:rsidR="001B4B14" w:rsidRPr="001B4B14" w:rsidRDefault="001B4B14" w:rsidP="001B4B14">
      <w:pPr>
        <w:numPr>
          <w:ilvl w:val="0"/>
          <w:numId w:val="2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Физический уровень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1F91CD58" w14:textId="77777777" w:rsidR="001B4B14" w:rsidRPr="001B4B14" w:rsidRDefault="001B4B14" w:rsidP="001B4B14">
      <w:pPr>
        <w:numPr>
          <w:ilvl w:val="1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Реализация средствами конкретной СУБД (например, SQL-код)</w:t>
      </w:r>
    </w:p>
    <w:p w14:paraId="377F6968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2. ER-моделирование (инфологический уровень)</w:t>
      </w:r>
    </w:p>
    <w:p w14:paraId="2DFB9CB7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Основные элементы:</w:t>
      </w:r>
    </w:p>
    <w:p w14:paraId="28B7DB78" w14:textId="77777777" w:rsidR="001B4B14" w:rsidRPr="001B4B14" w:rsidRDefault="001B4B14" w:rsidP="001B4B14">
      <w:pPr>
        <w:numPr>
          <w:ilvl w:val="0"/>
          <w:numId w:val="2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Сущность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(Student, Group) - класс объектов</w:t>
      </w:r>
    </w:p>
    <w:p w14:paraId="306B4CE8" w14:textId="77777777" w:rsidR="001B4B14" w:rsidRPr="001B4B14" w:rsidRDefault="001B4B14" w:rsidP="001B4B14">
      <w:pPr>
        <w:numPr>
          <w:ilvl w:val="0"/>
          <w:numId w:val="2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Атрибут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(student_id, name) - свойства сущности</w:t>
      </w:r>
    </w:p>
    <w:p w14:paraId="1F72309B" w14:textId="77777777" w:rsidR="001B4B14" w:rsidRPr="001B4B14" w:rsidRDefault="001B4B14" w:rsidP="001B4B14">
      <w:pPr>
        <w:numPr>
          <w:ilvl w:val="0"/>
          <w:numId w:val="2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Связь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ассоциация между сущностями</w:t>
      </w:r>
    </w:p>
    <w:p w14:paraId="7ABF795B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Типы связей:</w:t>
      </w:r>
    </w:p>
    <w:p w14:paraId="1E9F8A1A" w14:textId="77777777" w:rsidR="001B4B14" w:rsidRPr="001B4B14" w:rsidRDefault="001B4B14" w:rsidP="001B4B14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Один-к-одному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(1:1) - например, студент и его зачётная книжка</w:t>
      </w:r>
    </w:p>
    <w:p w14:paraId="6981CC9A" w14:textId="77777777" w:rsidR="001B4B14" w:rsidRPr="001B4B14" w:rsidRDefault="001B4B14" w:rsidP="001B4B14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Один-ко-многим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(1:M) - группа и студенты</w:t>
      </w:r>
    </w:p>
    <w:p w14:paraId="339322E3" w14:textId="77777777" w:rsidR="001B4B14" w:rsidRPr="001B4B14" w:rsidRDefault="001B4B14" w:rsidP="001B4B14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Многие-ко-многим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(M:M) - студенты и экзамены</w:t>
      </w:r>
    </w:p>
    <w:p w14:paraId="2EAE2A5E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Классификация сущностей:</w:t>
      </w:r>
    </w:p>
    <w:p w14:paraId="6A9C320F" w14:textId="77777777" w:rsidR="001B4B14" w:rsidRPr="001B4B14" w:rsidRDefault="001B4B14" w:rsidP="001B4B14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Стержневые (базовые независимые)</w:t>
      </w:r>
    </w:p>
    <w:p w14:paraId="05396875" w14:textId="77777777" w:rsidR="001B4B14" w:rsidRPr="001B4B14" w:rsidRDefault="001B4B14" w:rsidP="001B4B14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Ассоциативные (для связей M:M)</w:t>
      </w:r>
    </w:p>
    <w:p w14:paraId="0668FF6A" w14:textId="77777777" w:rsidR="001B4B14" w:rsidRPr="001B4B14" w:rsidRDefault="001B4B14" w:rsidP="001B4B14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Характеристические (уточняющие другие сущности)</w:t>
      </w:r>
    </w:p>
    <w:p w14:paraId="051B2DC0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lastRenderedPageBreak/>
        <w:t>3. Создание реляционной БД (физический уровень)</w:t>
      </w:r>
    </w:p>
    <w:p w14:paraId="7EB6C09D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SQL-объекты:</w:t>
      </w:r>
    </w:p>
    <w:p w14:paraId="44084B22" w14:textId="77777777" w:rsidR="001B4B14" w:rsidRPr="001B4B14" w:rsidRDefault="001B4B14" w:rsidP="001B4B14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Таблицы</w:t>
      </w:r>
    </w:p>
    <w:p w14:paraId="0D373A2F" w14:textId="77777777" w:rsidR="001B4B14" w:rsidRPr="001B4B14" w:rsidRDefault="001B4B14" w:rsidP="001B4B14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Представления</w:t>
      </w:r>
    </w:p>
    <w:p w14:paraId="1ABFE6F5" w14:textId="77777777" w:rsidR="001B4B14" w:rsidRPr="001B4B14" w:rsidRDefault="001B4B14" w:rsidP="001B4B14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Процедуры</w:t>
      </w:r>
    </w:p>
    <w:p w14:paraId="4F0BFC3A" w14:textId="77777777" w:rsidR="001B4B14" w:rsidRPr="001B4B14" w:rsidRDefault="001B4B14" w:rsidP="001B4B14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Триггеры</w:t>
      </w:r>
    </w:p>
    <w:p w14:paraId="19D811E4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Категории SQL-операторов:</w:t>
      </w:r>
    </w:p>
    <w:p w14:paraId="113322FC" w14:textId="77777777" w:rsidR="001B4B14" w:rsidRPr="001B4B14" w:rsidRDefault="001B4B14" w:rsidP="001B4B14">
      <w:pPr>
        <w:numPr>
          <w:ilvl w:val="0"/>
          <w:numId w:val="2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DDL (Data Definition Language)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1D1D823" w14:textId="77777777" w:rsidR="001B4B14" w:rsidRPr="001B4B14" w:rsidRDefault="001B4B14" w:rsidP="001B4B14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CREATE, ALTER, DROP - создание/изменение/удаление объектов</w:t>
      </w:r>
    </w:p>
    <w:p w14:paraId="1A5DB891" w14:textId="77777777" w:rsidR="001B4B14" w:rsidRPr="001B4B14" w:rsidRDefault="001B4B14" w:rsidP="001B4B14">
      <w:pPr>
        <w:numPr>
          <w:ilvl w:val="0"/>
          <w:numId w:val="2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DML (Data Manipulation Language)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187E6447" w14:textId="77777777" w:rsidR="001B4B14" w:rsidRPr="001B4B14" w:rsidRDefault="001B4B14" w:rsidP="001B4B14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SELECT, INSERT, UPDATE, DELETE - 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работа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данными</w:t>
      </w:r>
    </w:p>
    <w:p w14:paraId="43D9A3DA" w14:textId="77777777" w:rsidR="001B4B14" w:rsidRPr="001B4B14" w:rsidRDefault="001B4B14" w:rsidP="001B4B14">
      <w:pPr>
        <w:numPr>
          <w:ilvl w:val="0"/>
          <w:numId w:val="2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DCL (Data Control Language)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0F6FB48B" w14:textId="77777777" w:rsidR="001B4B14" w:rsidRPr="001B4B14" w:rsidRDefault="001B4B14" w:rsidP="001B4B14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GRANT, REVOKE - управление правами</w:t>
      </w:r>
    </w:p>
    <w:p w14:paraId="4B6E03E0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4. Работа с таблицами</w:t>
      </w:r>
    </w:p>
    <w:p w14:paraId="569777DF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Создание таблиц:</w:t>
      </w:r>
    </w:p>
    <w:p w14:paraId="0BDE9B81" w14:textId="77777777" w:rsidR="001B4B14" w:rsidRPr="001B4B14" w:rsidRDefault="001B4B14" w:rsidP="001B4B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76005025" w14:textId="77777777" w:rsidR="001B4B14" w:rsidRPr="001B4B14" w:rsidRDefault="001B4B14" w:rsidP="001B4B14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050F82B2" w14:textId="77777777" w:rsidR="001B4B14" w:rsidRPr="001B4B14" w:rsidRDefault="001B4B14" w:rsidP="001B4B14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3F15A5D4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TABLE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students 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</w:p>
    <w:p w14:paraId="3C879493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student_id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85BAE15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0323DF0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surname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27EDFA8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group_id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groups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group_id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856DDBD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27856DDC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Типы данных в PostgreSQL:</w:t>
      </w:r>
    </w:p>
    <w:p w14:paraId="44D44E5D" w14:textId="77777777" w:rsidR="001B4B14" w:rsidRPr="001B4B14" w:rsidRDefault="001B4B14" w:rsidP="001B4B14">
      <w:pPr>
        <w:numPr>
          <w:ilvl w:val="0"/>
          <w:numId w:val="2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Числовые: integer, smallint, bigint, numeric</w:t>
      </w:r>
    </w:p>
    <w:p w14:paraId="1FCF1D87" w14:textId="77777777" w:rsidR="001B4B14" w:rsidRPr="001B4B14" w:rsidRDefault="001B4B14" w:rsidP="001B4B14">
      <w:pPr>
        <w:numPr>
          <w:ilvl w:val="0"/>
          <w:numId w:val="2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Символьные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 varchar(n), char(n), text</w:t>
      </w:r>
    </w:p>
    <w:p w14:paraId="67AC926A" w14:textId="77777777" w:rsidR="001B4B14" w:rsidRPr="001B4B14" w:rsidRDefault="001B4B14" w:rsidP="001B4B14">
      <w:pPr>
        <w:numPr>
          <w:ilvl w:val="0"/>
          <w:numId w:val="2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Логические: boolean</w:t>
      </w:r>
    </w:p>
    <w:p w14:paraId="6279EC8F" w14:textId="77777777" w:rsidR="001B4B14" w:rsidRPr="001B4B14" w:rsidRDefault="001B4B14" w:rsidP="001B4B14">
      <w:pPr>
        <w:numPr>
          <w:ilvl w:val="0"/>
          <w:numId w:val="2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Дата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/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время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 date, time, timestamp, interval</w:t>
      </w:r>
    </w:p>
    <w:p w14:paraId="7A75140B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Ограничения целостности:</w:t>
      </w:r>
    </w:p>
    <w:p w14:paraId="788EF1FD" w14:textId="77777777" w:rsidR="001B4B14" w:rsidRPr="001B4B14" w:rsidRDefault="001B4B14" w:rsidP="001B4B14">
      <w:pPr>
        <w:numPr>
          <w:ilvl w:val="0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NOT NULL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запрет NULL-значений</w:t>
      </w:r>
    </w:p>
    <w:p w14:paraId="1EE66AD4" w14:textId="77777777" w:rsidR="001B4B14" w:rsidRPr="001B4B14" w:rsidRDefault="001B4B14" w:rsidP="001B4B14">
      <w:pPr>
        <w:numPr>
          <w:ilvl w:val="0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CHECK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проверка условий (например, CHECK (grade &gt;= 2 AND grade &lt;= 5))</w:t>
      </w:r>
    </w:p>
    <w:p w14:paraId="089CFA7F" w14:textId="77777777" w:rsidR="001B4B14" w:rsidRPr="001B4B14" w:rsidRDefault="001B4B14" w:rsidP="001B4B14">
      <w:pPr>
        <w:numPr>
          <w:ilvl w:val="0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UNIQUE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уникальность значений</w:t>
      </w:r>
    </w:p>
    <w:p w14:paraId="09428573" w14:textId="77777777" w:rsidR="001B4B14" w:rsidRPr="001B4B14" w:rsidRDefault="001B4B14" w:rsidP="001B4B14">
      <w:pPr>
        <w:numPr>
          <w:ilvl w:val="0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>PRIMARY KEY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 - 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первичный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ключ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(UNIQUE + NOT NULL)</w:t>
      </w:r>
    </w:p>
    <w:p w14:paraId="58063FCD" w14:textId="77777777" w:rsidR="001B4B14" w:rsidRPr="001B4B14" w:rsidRDefault="001B4B14" w:rsidP="001B4B14">
      <w:pPr>
        <w:numPr>
          <w:ilvl w:val="0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FOREIGN KEY</w:t>
      </w: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внешний ключ для связей между таблицами</w:t>
      </w:r>
    </w:p>
    <w:p w14:paraId="02CA9011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5. Реализация связей в реляционной модели</w:t>
      </w:r>
    </w:p>
    <w:p w14:paraId="30058191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Связь 1:M:</w:t>
      </w:r>
    </w:p>
    <w:p w14:paraId="5E4863A7" w14:textId="77777777" w:rsidR="001B4B14" w:rsidRPr="001B4B14" w:rsidRDefault="001B4B14" w:rsidP="001B4B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1A23F58E" w14:textId="77777777" w:rsidR="001B4B14" w:rsidRPr="001B4B14" w:rsidRDefault="001B4B14" w:rsidP="001B4B14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70901409" w14:textId="77777777" w:rsidR="001B4B14" w:rsidRPr="001B4B14" w:rsidRDefault="001B4B14" w:rsidP="001B4B14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625D9A19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groups 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3BEDA299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group_id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683A88B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group_name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</w:p>
    <w:p w14:paraId="23E5919F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9105249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23185F9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00ED77EE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student_id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11E8A1A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BA4DA77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group_id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groups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group_id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7E5DF675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75C4EC66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Связь M:M (через ассоциативную таблицу):</w:t>
      </w:r>
    </w:p>
    <w:p w14:paraId="1EADF5AD" w14:textId="77777777" w:rsidR="001B4B14" w:rsidRPr="001B4B14" w:rsidRDefault="001B4B14" w:rsidP="001B4B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12B6A1A0" w14:textId="77777777" w:rsidR="001B4B14" w:rsidRPr="001B4B14" w:rsidRDefault="001B4B14" w:rsidP="001B4B14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03633E50" w14:textId="77777777" w:rsidR="001B4B14" w:rsidRPr="001B4B14" w:rsidRDefault="001B4B14" w:rsidP="001B4B14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115A259C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4A617B08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student_id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8B9C5F0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</w:p>
    <w:p w14:paraId="29EB4E79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32E39F8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5F72B9E8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exams 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4F52D8D0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exam_id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854941B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exam_name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</w:p>
    <w:p w14:paraId="1FC2A2E8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8F0629F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0904140E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student_exams 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7C820997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student_id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student_id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23B6E204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exam_id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exams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exam_id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3A09662E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student_id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exam_id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5A1CB6E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7B05F0D5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lastRenderedPageBreak/>
        <w:t>6. Дополнительные возможности PostgreSQL</w:t>
      </w:r>
    </w:p>
    <w:p w14:paraId="2DF50C39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Последовательности:</w:t>
      </w:r>
    </w:p>
    <w:p w14:paraId="2CE2AF77" w14:textId="77777777" w:rsidR="001B4B14" w:rsidRPr="001B4B14" w:rsidRDefault="001B4B14" w:rsidP="001B4B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0F722A05" w14:textId="77777777" w:rsidR="001B4B14" w:rsidRPr="001B4B14" w:rsidRDefault="001B4B14" w:rsidP="001B4B14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29C2C7BA" w14:textId="77777777" w:rsidR="001B4B14" w:rsidRPr="001B4B14" w:rsidRDefault="001B4B14" w:rsidP="001B4B14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3074F01B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SEQUENCE student_seq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START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INCREMENT </w:t>
      </w:r>
      <w:r w:rsidRPr="001B4B14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12C04DE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60C36FF2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44AA72B4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student_id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nextval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1B4B14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'student_seq'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9FF2A6C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</w:p>
    <w:p w14:paraId="2D0B5291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66B5CA5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Тип</w:t>
      </w: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  <w:t xml:space="preserve"> SERIAL (</w:t>
      </w: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автоинкремент</w:t>
      </w: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  <w:t>):</w:t>
      </w:r>
    </w:p>
    <w:p w14:paraId="7FCDE2DB" w14:textId="77777777" w:rsidR="001B4B14" w:rsidRPr="001B4B14" w:rsidRDefault="001B4B14" w:rsidP="001B4B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1884DF40" w14:textId="77777777" w:rsidR="001B4B14" w:rsidRPr="001B4B14" w:rsidRDefault="001B4B14" w:rsidP="001B4B14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3C755F1C" w14:textId="77777777" w:rsidR="001B4B14" w:rsidRPr="001B4B14" w:rsidRDefault="001B4B14" w:rsidP="001B4B14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7DCE8C3C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77E6DC8B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student_id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EA7BF59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name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text</w:t>
      </w:r>
    </w:p>
    <w:p w14:paraId="3464A71A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146B6E55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Создание таблиц на основе существующих:</w:t>
      </w:r>
    </w:p>
    <w:p w14:paraId="78747D34" w14:textId="77777777" w:rsidR="001B4B14" w:rsidRPr="001B4B14" w:rsidRDefault="001B4B14" w:rsidP="001B4B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27F43B4A" w14:textId="77777777" w:rsidR="001B4B14" w:rsidRPr="001B4B14" w:rsidRDefault="001B4B14" w:rsidP="001B4B14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5F93420C" w14:textId="77777777" w:rsidR="001B4B14" w:rsidRPr="001B4B14" w:rsidRDefault="001B4B14" w:rsidP="001B4B14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2F59C118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new_students 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1B4B14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LIKE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1517D6D" w14:textId="77777777" w:rsidR="001B4B14" w:rsidRPr="001B4B14" w:rsidRDefault="001B4B14" w:rsidP="001B4B14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7. Особенности работы с NULL</w:t>
      </w:r>
    </w:p>
    <w:p w14:paraId="4E4591EB" w14:textId="77777777" w:rsidR="001B4B14" w:rsidRPr="001B4B14" w:rsidRDefault="001B4B14" w:rsidP="001B4B14">
      <w:pPr>
        <w:numPr>
          <w:ilvl w:val="0"/>
          <w:numId w:val="3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NULL ≠ NULL (сравнение всегда дает NULL)</w:t>
      </w:r>
    </w:p>
    <w:p w14:paraId="5DFBBD9C" w14:textId="77777777" w:rsidR="001B4B14" w:rsidRPr="001B4B14" w:rsidRDefault="001B4B14" w:rsidP="001B4B14">
      <w:pPr>
        <w:numPr>
          <w:ilvl w:val="0"/>
          <w:numId w:val="3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Игнорируются в агрегатных функциях (кроме COUNT(*))</w:t>
      </w:r>
    </w:p>
    <w:p w14:paraId="1DA5F053" w14:textId="77777777" w:rsidR="001B4B14" w:rsidRPr="001B4B14" w:rsidRDefault="001B4B14" w:rsidP="001B4B14">
      <w:pPr>
        <w:numPr>
          <w:ilvl w:val="0"/>
          <w:numId w:val="3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Особенности сортировки (по умолчанию идут последними)</w:t>
      </w:r>
    </w:p>
    <w:p w14:paraId="02017427" w14:textId="77777777" w:rsidR="001B4B14" w:rsidRPr="001B4B14" w:rsidRDefault="001B4B14" w:rsidP="001B4B14">
      <w:pPr>
        <w:numPr>
          <w:ilvl w:val="0"/>
          <w:numId w:val="3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Проверка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 </w:t>
      </w:r>
      <w:r w:rsidRPr="001B4B1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IS NULL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, </w:t>
      </w:r>
      <w:r w:rsidRPr="001B4B1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IS NOT NULL</w:t>
      </w:r>
    </w:p>
    <w:p w14:paraId="0CD1A109" w14:textId="77777777" w:rsidR="001B4B14" w:rsidRPr="001B4B14" w:rsidRDefault="001B4B14" w:rsidP="001B4B1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1B4B14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</w:t>
      </w:r>
    </w:p>
    <w:p w14:paraId="611B97D5" w14:textId="77777777" w:rsidR="001B4B14" w:rsidRPr="001B4B14" w:rsidRDefault="001B4B14" w:rsidP="001B4B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7A9CB4BC" w14:textId="77777777" w:rsidR="001B4B14" w:rsidRPr="001B4B14" w:rsidRDefault="001B4B14" w:rsidP="001B4B14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68CE9691" w14:textId="77777777" w:rsidR="001B4B14" w:rsidRPr="001B4B14" w:rsidRDefault="001B4B14" w:rsidP="001B4B14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587325B2" w14:textId="77777777" w:rsidR="001B4B14" w:rsidRPr="001B4B14" w:rsidRDefault="001B4B14" w:rsidP="001B4B1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COUNT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1B4B14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1B4B14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 </w:t>
      </w:r>
      <w:r w:rsidRPr="001B4B14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IS</w:t>
      </w:r>
      <w:r w:rsidRPr="001B4B14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4B14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1B4B14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47A0284" w14:textId="77777777" w:rsidR="001B4B14" w:rsidRPr="001B4B14" w:rsidRDefault="001B4B14" w:rsidP="001B4B14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1B4B14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Этот конспект охватывает все ключевые аспекты лекции по созданию баз данных, от проектирования до физической реализации в PostgreSQL. Особое внимание следует уделить ER-моделированию, типам связей и их реализации через ограничения целостности.</w:t>
      </w:r>
    </w:p>
    <w:p w14:paraId="0CD1ACB6" w14:textId="77777777" w:rsidR="001B4B14" w:rsidRDefault="001B4B14" w:rsidP="001B4B14"/>
    <w:p w14:paraId="4304FCDD" w14:textId="02D75158" w:rsidR="001B4B14" w:rsidRPr="001B4B14" w:rsidRDefault="001B4B14" w:rsidP="001B4B14">
      <w:pPr>
        <w:pStyle w:val="1"/>
      </w:pPr>
      <w:r>
        <w:t>Лекция 3</w:t>
      </w:r>
    </w:p>
    <w:p w14:paraId="3A6B0F69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1. Реляционное представление данных</w:t>
      </w:r>
    </w:p>
    <w:p w14:paraId="383B0E14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Основные понятия:</w:t>
      </w:r>
    </w:p>
    <w:p w14:paraId="4C97F46D" w14:textId="77777777" w:rsidR="00474746" w:rsidRPr="00474746" w:rsidRDefault="00474746" w:rsidP="00474746">
      <w:pPr>
        <w:numPr>
          <w:ilvl w:val="0"/>
          <w:numId w:val="3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Отношение (relation)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двумерная таблица особого вида</w:t>
      </w:r>
    </w:p>
    <w:p w14:paraId="7C88C74C" w14:textId="77777777" w:rsidR="00474746" w:rsidRPr="00474746" w:rsidRDefault="00474746" w:rsidP="00474746">
      <w:pPr>
        <w:numPr>
          <w:ilvl w:val="0"/>
          <w:numId w:val="3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Атрибуты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столбцы таблицы с уникальными именами</w:t>
      </w:r>
    </w:p>
    <w:p w14:paraId="26529650" w14:textId="77777777" w:rsidR="00474746" w:rsidRPr="00474746" w:rsidRDefault="00474746" w:rsidP="00474746">
      <w:pPr>
        <w:numPr>
          <w:ilvl w:val="0"/>
          <w:numId w:val="3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Кортежи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строки таблицы</w:t>
      </w:r>
    </w:p>
    <w:p w14:paraId="495D3D86" w14:textId="77777777" w:rsidR="00474746" w:rsidRPr="00474746" w:rsidRDefault="00474746" w:rsidP="00474746">
      <w:pPr>
        <w:numPr>
          <w:ilvl w:val="0"/>
          <w:numId w:val="3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Домен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множество допустимых значений для атрибута</w:t>
      </w:r>
    </w:p>
    <w:p w14:paraId="190E1BF1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Характеристики отношений:</w:t>
      </w:r>
    </w:p>
    <w:p w14:paraId="4D52B35C" w14:textId="77777777" w:rsidR="00474746" w:rsidRPr="00474746" w:rsidRDefault="00474746" w:rsidP="00474746">
      <w:pPr>
        <w:numPr>
          <w:ilvl w:val="0"/>
          <w:numId w:val="3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Степень отношения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количество атрибутов (унарное, бинарное, n-арное)</w:t>
      </w:r>
    </w:p>
    <w:p w14:paraId="78B79CD8" w14:textId="77777777" w:rsidR="00474746" w:rsidRPr="00474746" w:rsidRDefault="00474746" w:rsidP="00474746">
      <w:pPr>
        <w:numPr>
          <w:ilvl w:val="0"/>
          <w:numId w:val="3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Кардинальное число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количество кортежей в отношении</w:t>
      </w:r>
    </w:p>
    <w:p w14:paraId="37091529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2. Реляционная алгебра</w:t>
      </w:r>
    </w:p>
    <w:p w14:paraId="727DA81F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Основные операции:</w:t>
      </w:r>
    </w:p>
    <w:p w14:paraId="59A7B27C" w14:textId="77777777" w:rsidR="00474746" w:rsidRPr="00474746" w:rsidRDefault="00474746" w:rsidP="00474746">
      <w:pPr>
        <w:numPr>
          <w:ilvl w:val="0"/>
          <w:numId w:val="3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Выборка (σ)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11771764" w14:textId="77777777" w:rsidR="00474746" w:rsidRPr="00474746" w:rsidRDefault="00474746" w:rsidP="00474746">
      <w:pPr>
        <w:numPr>
          <w:ilvl w:val="1"/>
          <w:numId w:val="3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σφ(R)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выбирает кортежи из R, удовлетворяющие условию φ</w:t>
      </w:r>
    </w:p>
    <w:p w14:paraId="20C910BA" w14:textId="77777777" w:rsidR="00474746" w:rsidRPr="00474746" w:rsidRDefault="00474746" w:rsidP="00474746">
      <w:pPr>
        <w:numPr>
          <w:ilvl w:val="1"/>
          <w:numId w:val="3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474746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SQL: 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SELECT * FROM students WHERE group = '3100'</w:t>
      </w:r>
    </w:p>
    <w:p w14:paraId="5C93684A" w14:textId="77777777" w:rsidR="00474746" w:rsidRPr="00474746" w:rsidRDefault="00474746" w:rsidP="00474746">
      <w:pPr>
        <w:numPr>
          <w:ilvl w:val="0"/>
          <w:numId w:val="3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Проекция (π)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1E14CBFB" w14:textId="77777777" w:rsidR="00474746" w:rsidRPr="00474746" w:rsidRDefault="00474746" w:rsidP="00474746">
      <w:pPr>
        <w:numPr>
          <w:ilvl w:val="1"/>
          <w:numId w:val="3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πattr(R)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выбирает указанные атрибуты из R</w:t>
      </w:r>
    </w:p>
    <w:p w14:paraId="1EE221A5" w14:textId="77777777" w:rsidR="00474746" w:rsidRPr="00474746" w:rsidRDefault="00474746" w:rsidP="00474746">
      <w:pPr>
        <w:numPr>
          <w:ilvl w:val="1"/>
          <w:numId w:val="3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474746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SQL: 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SELECT name, group FROM students</w:t>
      </w:r>
    </w:p>
    <w:p w14:paraId="64317907" w14:textId="77777777" w:rsidR="00474746" w:rsidRPr="00474746" w:rsidRDefault="00474746" w:rsidP="00474746">
      <w:pPr>
        <w:numPr>
          <w:ilvl w:val="0"/>
          <w:numId w:val="3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Соединение (</w:t>
      </w:r>
      <w:r w:rsidRPr="00474746">
        <w:rPr>
          <w:rFonts w:ascii="Cambria Math" w:eastAsia="Times New Roman" w:hAnsi="Cambria Math" w:cs="Cambria Math"/>
          <w:b/>
          <w:bCs/>
          <w:color w:val="404040"/>
          <w:kern w:val="0"/>
          <w:lang w:eastAsia="ru-RU"/>
          <w14:ligatures w14:val="none"/>
        </w:rPr>
        <w:t>⋈</w:t>
      </w: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)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58FCE353" w14:textId="77777777" w:rsidR="00474746" w:rsidRPr="00474746" w:rsidRDefault="00474746" w:rsidP="00474746">
      <w:pPr>
        <w:numPr>
          <w:ilvl w:val="1"/>
          <w:numId w:val="3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R </w:t>
      </w:r>
      <w:r w:rsidRPr="00474746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474746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S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объединяет отношения R и S по условию θ</w:t>
      </w:r>
    </w:p>
    <w:p w14:paraId="78A9C290" w14:textId="77777777" w:rsidR="00474746" w:rsidRPr="00474746" w:rsidRDefault="00474746" w:rsidP="00474746">
      <w:pPr>
        <w:numPr>
          <w:ilvl w:val="1"/>
          <w:numId w:val="3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474746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SQL: 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SELECT * FROM students JOIN exams ON students.id = exams.stud_id</w:t>
      </w:r>
    </w:p>
    <w:p w14:paraId="2399FF3B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lastRenderedPageBreak/>
        <w:t>Свойства операций:</w:t>
      </w:r>
    </w:p>
    <w:p w14:paraId="65E14A15" w14:textId="77777777" w:rsidR="00474746" w:rsidRPr="00474746" w:rsidRDefault="00474746" w:rsidP="00474746">
      <w:pPr>
        <w:numPr>
          <w:ilvl w:val="0"/>
          <w:numId w:val="3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Коммутативность: 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R </w:t>
      </w:r>
      <w:r w:rsidRPr="00474746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474746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S </w:t>
      </w:r>
      <w:r w:rsidRPr="00474746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≡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S </w:t>
      </w:r>
      <w:r w:rsidRPr="00474746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474746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R</w:t>
      </w:r>
    </w:p>
    <w:p w14:paraId="0EE3E4B1" w14:textId="77777777" w:rsidR="00474746" w:rsidRPr="00474746" w:rsidRDefault="00474746" w:rsidP="00474746">
      <w:pPr>
        <w:numPr>
          <w:ilvl w:val="0"/>
          <w:numId w:val="3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Ассоциативность: 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R </w:t>
      </w:r>
      <w:r w:rsidRPr="00474746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474746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(S </w:t>
      </w:r>
      <w:r w:rsidRPr="00474746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474746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φ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T) </w:t>
      </w:r>
      <w:r w:rsidRPr="00474746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≡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(R </w:t>
      </w:r>
      <w:r w:rsidRPr="00474746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474746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S) </w:t>
      </w:r>
      <w:r w:rsidRPr="00474746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474746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φ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T</w:t>
      </w:r>
    </w:p>
    <w:p w14:paraId="57C924B4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3. Нормализация баз данных</w:t>
      </w:r>
    </w:p>
    <w:p w14:paraId="5A91F564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Проблемы ненормализованных данных:</w:t>
      </w:r>
    </w:p>
    <w:p w14:paraId="2C7FDBAA" w14:textId="77777777" w:rsidR="00474746" w:rsidRPr="00474746" w:rsidRDefault="00474746" w:rsidP="00474746">
      <w:pPr>
        <w:numPr>
          <w:ilvl w:val="0"/>
          <w:numId w:val="3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Аномалии вставки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необходимость вводить избыточные данные</w:t>
      </w:r>
    </w:p>
    <w:p w14:paraId="401AD689" w14:textId="77777777" w:rsidR="00474746" w:rsidRPr="00474746" w:rsidRDefault="00474746" w:rsidP="00474746">
      <w:pPr>
        <w:numPr>
          <w:ilvl w:val="0"/>
          <w:numId w:val="3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Аномалии обновления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необходимость изменять данные в нескольких местах</w:t>
      </w:r>
    </w:p>
    <w:p w14:paraId="60A50E13" w14:textId="77777777" w:rsidR="00474746" w:rsidRPr="00474746" w:rsidRDefault="00474746" w:rsidP="00474746">
      <w:pPr>
        <w:numPr>
          <w:ilvl w:val="0"/>
          <w:numId w:val="3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Аномалии удаления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потеря информации при удалении записей</w:t>
      </w:r>
    </w:p>
    <w:p w14:paraId="3719D39B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Функциональные зависимости:</w:t>
      </w:r>
    </w:p>
    <w:p w14:paraId="74D7BFF1" w14:textId="77777777" w:rsidR="00474746" w:rsidRPr="00474746" w:rsidRDefault="00474746" w:rsidP="00474746">
      <w:pPr>
        <w:numPr>
          <w:ilvl w:val="0"/>
          <w:numId w:val="3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A </w:t>
      </w:r>
      <w:r w:rsidRPr="00474746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→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B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атрибут B функционально зависит от атрибута A</w:t>
      </w:r>
    </w:p>
    <w:p w14:paraId="13EB6A34" w14:textId="77777777" w:rsidR="00474746" w:rsidRPr="00474746" w:rsidRDefault="00474746" w:rsidP="00474746">
      <w:pPr>
        <w:numPr>
          <w:ilvl w:val="0"/>
          <w:numId w:val="3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Полная функциональная зависимость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нельзя удалить ни один атрибут из детерминанта без потери зависимости</w:t>
      </w:r>
    </w:p>
    <w:p w14:paraId="495604DD" w14:textId="77777777" w:rsidR="00474746" w:rsidRPr="00474746" w:rsidRDefault="00474746" w:rsidP="00474746">
      <w:pPr>
        <w:numPr>
          <w:ilvl w:val="0"/>
          <w:numId w:val="3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Транзитивная зависимость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 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A </w:t>
      </w:r>
      <w:r w:rsidRPr="00474746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→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B </w:t>
      </w:r>
      <w:r w:rsidRPr="00474746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→</w:t>
      </w:r>
      <w:r w:rsidRPr="0047474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C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(C транзитивно зависит от A через B)</w:t>
      </w:r>
    </w:p>
    <w:p w14:paraId="04056011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4. Нормальные формы</w:t>
      </w:r>
    </w:p>
    <w:p w14:paraId="5D430E1E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Первая нормальная форма (1НФ):</w:t>
      </w:r>
    </w:p>
    <w:p w14:paraId="70817999" w14:textId="77777777" w:rsidR="00474746" w:rsidRPr="00474746" w:rsidRDefault="00474746" w:rsidP="00474746">
      <w:pPr>
        <w:numPr>
          <w:ilvl w:val="0"/>
          <w:numId w:val="3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На пересечении каждой строки и столбца - ровно одно значение</w:t>
      </w:r>
    </w:p>
    <w:p w14:paraId="3222E795" w14:textId="77777777" w:rsidR="00474746" w:rsidRPr="00474746" w:rsidRDefault="00474746" w:rsidP="00474746">
      <w:pPr>
        <w:numPr>
          <w:ilvl w:val="0"/>
          <w:numId w:val="3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Нет повторяющихся групп данных</w:t>
      </w:r>
    </w:p>
    <w:p w14:paraId="001B027E" w14:textId="77777777" w:rsidR="00474746" w:rsidRPr="00474746" w:rsidRDefault="00474746" w:rsidP="0047474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 нарушения:</w:t>
      </w:r>
    </w:p>
    <w:p w14:paraId="273B5A91" w14:textId="77777777" w:rsidR="00474746" w:rsidRPr="00474746" w:rsidRDefault="00474746" w:rsidP="004747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text</w:t>
      </w:r>
    </w:p>
    <w:p w14:paraId="2B0E2866" w14:textId="77777777" w:rsidR="00474746" w:rsidRPr="00474746" w:rsidRDefault="00474746" w:rsidP="00474746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59308A00" w14:textId="77777777" w:rsidR="00474746" w:rsidRPr="00474746" w:rsidRDefault="00474746" w:rsidP="00474746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362AFDA3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 STUDENT | EXAMS               |</w:t>
      </w:r>
    </w:p>
    <w:p w14:paraId="2A5135AD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|---------|---------------------|</w:t>
      </w:r>
    </w:p>
    <w:p w14:paraId="0884F110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 1       | Math, Physics       |</w:t>
      </w:r>
    </w:p>
    <w:p w14:paraId="6F20A3AA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 2       | Chemistry           |</w:t>
      </w:r>
    </w:p>
    <w:p w14:paraId="52339B15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Вторая нормальная форма (2НФ):</w:t>
      </w:r>
    </w:p>
    <w:p w14:paraId="20D144E1" w14:textId="77777777" w:rsidR="00474746" w:rsidRPr="00474746" w:rsidRDefault="00474746" w:rsidP="00474746">
      <w:pPr>
        <w:numPr>
          <w:ilvl w:val="0"/>
          <w:numId w:val="3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Отношение в 1НФ</w:t>
      </w:r>
    </w:p>
    <w:p w14:paraId="174C33D2" w14:textId="77777777" w:rsidR="00474746" w:rsidRPr="00474746" w:rsidRDefault="00474746" w:rsidP="00474746">
      <w:pPr>
        <w:numPr>
          <w:ilvl w:val="0"/>
          <w:numId w:val="3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Все неключевые атрибуты находятся в полной функциональной зависимости от первичного ключа</w:t>
      </w:r>
    </w:p>
    <w:p w14:paraId="616CCF16" w14:textId="77777777" w:rsidR="00474746" w:rsidRPr="00474746" w:rsidRDefault="00474746" w:rsidP="0047474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474746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нарушения</w:t>
      </w:r>
      <w:r w:rsidRPr="00474746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</w:t>
      </w:r>
    </w:p>
    <w:p w14:paraId="265169FE" w14:textId="77777777" w:rsidR="00474746" w:rsidRPr="00474746" w:rsidRDefault="00474746" w:rsidP="004747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text</w:t>
      </w:r>
    </w:p>
    <w:p w14:paraId="1C5BF770" w14:textId="77777777" w:rsidR="00474746" w:rsidRPr="00474746" w:rsidRDefault="00474746" w:rsidP="00474746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0F304614" w14:textId="77777777" w:rsidR="00474746" w:rsidRPr="00474746" w:rsidRDefault="00474746" w:rsidP="00474746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49FD1E32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| STUDENT_EXAMS |</w:t>
      </w:r>
    </w:p>
    <w:p w14:paraId="0E7C2F19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| student_id | exam_id | exam_name | ... </w:t>
      </w: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</w:t>
      </w:r>
    </w:p>
    <w:p w14:paraId="4D2777C5" w14:textId="77777777" w:rsidR="00474746" w:rsidRPr="00474746" w:rsidRDefault="00474746" w:rsidP="0047474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(экзамен зависит только от exam_id, а не от составного ключа)</w:t>
      </w:r>
    </w:p>
    <w:p w14:paraId="7E2AA86A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Третья нормальная форма (3НФ):</w:t>
      </w:r>
    </w:p>
    <w:p w14:paraId="458BE145" w14:textId="77777777" w:rsidR="00474746" w:rsidRPr="00474746" w:rsidRDefault="00474746" w:rsidP="00474746">
      <w:pPr>
        <w:numPr>
          <w:ilvl w:val="0"/>
          <w:numId w:val="4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Отношение в 2НФ</w:t>
      </w:r>
    </w:p>
    <w:p w14:paraId="224DEA29" w14:textId="77777777" w:rsidR="00474746" w:rsidRPr="00474746" w:rsidRDefault="00474746" w:rsidP="00474746">
      <w:pPr>
        <w:numPr>
          <w:ilvl w:val="0"/>
          <w:numId w:val="4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Нет транзитивных зависимостей неключевых атрибутов от первичного ключа</w:t>
      </w:r>
    </w:p>
    <w:p w14:paraId="221CF56C" w14:textId="77777777" w:rsidR="00474746" w:rsidRPr="00474746" w:rsidRDefault="00474746" w:rsidP="0047474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474746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нарушения</w:t>
      </w:r>
      <w:r w:rsidRPr="00474746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</w:t>
      </w:r>
    </w:p>
    <w:p w14:paraId="4BFFF17F" w14:textId="77777777" w:rsidR="00474746" w:rsidRPr="00474746" w:rsidRDefault="00474746" w:rsidP="004747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text</w:t>
      </w:r>
    </w:p>
    <w:p w14:paraId="34E076FE" w14:textId="77777777" w:rsidR="00474746" w:rsidRPr="00474746" w:rsidRDefault="00474746" w:rsidP="00474746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2241D0A8" w14:textId="77777777" w:rsidR="00474746" w:rsidRPr="00474746" w:rsidRDefault="00474746" w:rsidP="00474746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51EE8377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| STUDENT_EXAMS |</w:t>
      </w:r>
    </w:p>
    <w:p w14:paraId="46363C2E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| student_id | exam_id | professor | professor_phone |</w:t>
      </w:r>
    </w:p>
    <w:p w14:paraId="29AF8349" w14:textId="77777777" w:rsidR="00474746" w:rsidRPr="00474746" w:rsidRDefault="00474746" w:rsidP="0047474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(телефон профессора зависит от профессора, а не напрямую от ключа)</w:t>
      </w:r>
    </w:p>
    <w:p w14:paraId="4D4C4170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Нормальная форма Бойса-Кодда (НФБК):</w:t>
      </w:r>
    </w:p>
    <w:p w14:paraId="01774F31" w14:textId="77777777" w:rsidR="00474746" w:rsidRPr="00474746" w:rsidRDefault="00474746" w:rsidP="00474746">
      <w:pPr>
        <w:numPr>
          <w:ilvl w:val="0"/>
          <w:numId w:val="4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Усиленная версия 3НФ</w:t>
      </w:r>
    </w:p>
    <w:p w14:paraId="5925B4AF" w14:textId="77777777" w:rsidR="00474746" w:rsidRPr="00474746" w:rsidRDefault="00474746" w:rsidP="00474746">
      <w:pPr>
        <w:numPr>
          <w:ilvl w:val="0"/>
          <w:numId w:val="4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Все детерминанты являются потенциальными ключами</w:t>
      </w:r>
    </w:p>
    <w:p w14:paraId="16918C06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5. Процесс нормализации</w:t>
      </w:r>
    </w:p>
    <w:p w14:paraId="68B57714" w14:textId="77777777" w:rsidR="00474746" w:rsidRPr="00474746" w:rsidRDefault="00474746" w:rsidP="00474746">
      <w:pPr>
        <w:numPr>
          <w:ilvl w:val="0"/>
          <w:numId w:val="4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Приведение к 1НФ:</w:t>
      </w:r>
    </w:p>
    <w:p w14:paraId="14A61D40" w14:textId="77777777" w:rsidR="00474746" w:rsidRPr="00474746" w:rsidRDefault="00474746" w:rsidP="00474746">
      <w:pPr>
        <w:numPr>
          <w:ilvl w:val="1"/>
          <w:numId w:val="4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Устранение повторяющихся групп</w:t>
      </w:r>
    </w:p>
    <w:p w14:paraId="43BCD1B4" w14:textId="77777777" w:rsidR="00474746" w:rsidRPr="00474746" w:rsidRDefault="00474746" w:rsidP="00474746">
      <w:pPr>
        <w:numPr>
          <w:ilvl w:val="1"/>
          <w:numId w:val="4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Создание отдельных строк для каждого значения</w:t>
      </w:r>
    </w:p>
    <w:p w14:paraId="3DC5BBBC" w14:textId="77777777" w:rsidR="00474746" w:rsidRPr="00474746" w:rsidRDefault="00474746" w:rsidP="00474746">
      <w:pPr>
        <w:numPr>
          <w:ilvl w:val="0"/>
          <w:numId w:val="4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Приведение к 2НФ:</w:t>
      </w:r>
    </w:p>
    <w:p w14:paraId="65BFF0DD" w14:textId="77777777" w:rsidR="00474746" w:rsidRPr="00474746" w:rsidRDefault="00474746" w:rsidP="00474746">
      <w:pPr>
        <w:numPr>
          <w:ilvl w:val="1"/>
          <w:numId w:val="4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Выделение частичных зависимостей в отдельные таблицы</w:t>
      </w:r>
    </w:p>
    <w:p w14:paraId="0F8838C3" w14:textId="77777777" w:rsidR="00474746" w:rsidRPr="00474746" w:rsidRDefault="00474746" w:rsidP="00474746">
      <w:pPr>
        <w:numPr>
          <w:ilvl w:val="1"/>
          <w:numId w:val="4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Пример: отделение данных о студентах от данных об экзаменах</w:t>
      </w:r>
    </w:p>
    <w:p w14:paraId="77F64895" w14:textId="77777777" w:rsidR="00474746" w:rsidRPr="00474746" w:rsidRDefault="00474746" w:rsidP="00474746">
      <w:pPr>
        <w:numPr>
          <w:ilvl w:val="0"/>
          <w:numId w:val="4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Приведение к 3НФ:</w:t>
      </w:r>
    </w:p>
    <w:p w14:paraId="3E4B81BA" w14:textId="77777777" w:rsidR="00474746" w:rsidRPr="00474746" w:rsidRDefault="00474746" w:rsidP="00474746">
      <w:pPr>
        <w:numPr>
          <w:ilvl w:val="1"/>
          <w:numId w:val="4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Устранение транзитивных зависимостей</w:t>
      </w:r>
    </w:p>
    <w:p w14:paraId="71BC9150" w14:textId="77777777" w:rsidR="00474746" w:rsidRPr="00474746" w:rsidRDefault="00474746" w:rsidP="00474746">
      <w:pPr>
        <w:numPr>
          <w:ilvl w:val="1"/>
          <w:numId w:val="4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Пример: выделение данных о преподавателях в отдельную таблицу</w:t>
      </w:r>
    </w:p>
    <w:p w14:paraId="6A1F949C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6. Денормализация</w:t>
      </w:r>
    </w:p>
    <w:p w14:paraId="589509E6" w14:textId="77777777" w:rsidR="00474746" w:rsidRPr="00474746" w:rsidRDefault="00474746" w:rsidP="00474746">
      <w:pPr>
        <w:numPr>
          <w:ilvl w:val="0"/>
          <w:numId w:val="4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Намеренное отступление от нормальных форм для повышения производительности</w:t>
      </w:r>
    </w:p>
    <w:p w14:paraId="68A9A59A" w14:textId="77777777" w:rsidR="00474746" w:rsidRPr="00474746" w:rsidRDefault="00474746" w:rsidP="00474746">
      <w:pPr>
        <w:numPr>
          <w:ilvl w:val="0"/>
          <w:numId w:val="4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Причины:</w:t>
      </w:r>
    </w:p>
    <w:p w14:paraId="4F42F81C" w14:textId="77777777" w:rsidR="00474746" w:rsidRPr="00474746" w:rsidRDefault="00474746" w:rsidP="00474746">
      <w:pPr>
        <w:numPr>
          <w:ilvl w:val="1"/>
          <w:numId w:val="4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Уменьшение количества соединений таблиц</w:t>
      </w:r>
    </w:p>
    <w:p w14:paraId="57352AFA" w14:textId="77777777" w:rsidR="00474746" w:rsidRPr="00474746" w:rsidRDefault="00474746" w:rsidP="00474746">
      <w:pPr>
        <w:numPr>
          <w:ilvl w:val="1"/>
          <w:numId w:val="4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Ускорение выполнения часто используемых запросов</w:t>
      </w:r>
    </w:p>
    <w:p w14:paraId="2DBEACBC" w14:textId="77777777" w:rsidR="00474746" w:rsidRPr="00474746" w:rsidRDefault="00474746" w:rsidP="00474746">
      <w:pPr>
        <w:numPr>
          <w:ilvl w:val="0"/>
          <w:numId w:val="4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Недостатки:</w:t>
      </w:r>
    </w:p>
    <w:p w14:paraId="06F58211" w14:textId="77777777" w:rsidR="00474746" w:rsidRPr="00474746" w:rsidRDefault="00474746" w:rsidP="00474746">
      <w:pPr>
        <w:numPr>
          <w:ilvl w:val="1"/>
          <w:numId w:val="4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Увеличение избыточности данных</w:t>
      </w:r>
    </w:p>
    <w:p w14:paraId="138B6A85" w14:textId="77777777" w:rsidR="00474746" w:rsidRPr="00474746" w:rsidRDefault="00474746" w:rsidP="00474746">
      <w:pPr>
        <w:numPr>
          <w:ilvl w:val="1"/>
          <w:numId w:val="4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Усложнение поддержания целостности данных</w:t>
      </w:r>
    </w:p>
    <w:p w14:paraId="66822776" w14:textId="77777777" w:rsidR="00474746" w:rsidRPr="00474746" w:rsidRDefault="00474746" w:rsidP="00474746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Пример нормализации:</w:t>
      </w:r>
    </w:p>
    <w:p w14:paraId="2A30CE15" w14:textId="77777777" w:rsidR="00474746" w:rsidRPr="00474746" w:rsidRDefault="00474746" w:rsidP="0047474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Исходная таблица (нарушает 1НФ):</w:t>
      </w:r>
    </w:p>
    <w:p w14:paraId="2D5ECAE8" w14:textId="77777777" w:rsidR="00474746" w:rsidRPr="00474746" w:rsidRDefault="00474746" w:rsidP="004747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text</w:t>
      </w:r>
    </w:p>
    <w:p w14:paraId="289AE081" w14:textId="77777777" w:rsidR="00474746" w:rsidRPr="00474746" w:rsidRDefault="00474746" w:rsidP="00474746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58A36D82" w14:textId="77777777" w:rsidR="00474746" w:rsidRPr="00474746" w:rsidRDefault="00474746" w:rsidP="00474746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10ACFA5B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 STUDENT | EXAMS               |</w:t>
      </w:r>
    </w:p>
    <w:p w14:paraId="570D3EA3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|---------|---------------------|</w:t>
      </w:r>
    </w:p>
    <w:p w14:paraId="3228DB4B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 1       | Math, Physics       |</w:t>
      </w:r>
    </w:p>
    <w:p w14:paraId="64718B2F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 2       | Chemistry           |</w:t>
      </w:r>
    </w:p>
    <w:p w14:paraId="72F57A17" w14:textId="77777777" w:rsidR="00474746" w:rsidRPr="00474746" w:rsidRDefault="00474746" w:rsidP="0047474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После приведения к 1НФ:</w:t>
      </w:r>
    </w:p>
    <w:p w14:paraId="4E59B366" w14:textId="77777777" w:rsidR="00474746" w:rsidRPr="00474746" w:rsidRDefault="00474746" w:rsidP="004747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text</w:t>
      </w:r>
    </w:p>
    <w:p w14:paraId="62443163" w14:textId="77777777" w:rsidR="00474746" w:rsidRPr="00474746" w:rsidRDefault="00474746" w:rsidP="00474746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6D277AEE" w14:textId="77777777" w:rsidR="00474746" w:rsidRPr="00474746" w:rsidRDefault="00474746" w:rsidP="00474746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1EA3DFBE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 STUDENT | EXAM    |</w:t>
      </w:r>
    </w:p>
    <w:p w14:paraId="0FCB496D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|---------|---------|</w:t>
      </w:r>
    </w:p>
    <w:p w14:paraId="04CCA66E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 1       | Math    |</w:t>
      </w:r>
    </w:p>
    <w:p w14:paraId="3A19768B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 1       | Physics |</w:t>
      </w:r>
    </w:p>
    <w:p w14:paraId="7DE58F41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| 2       | Chemistry |</w:t>
      </w:r>
    </w:p>
    <w:p w14:paraId="6AB5ABDE" w14:textId="77777777" w:rsidR="00474746" w:rsidRPr="00474746" w:rsidRDefault="00474746" w:rsidP="0047474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После полной нормализации (3НФ):</w:t>
      </w:r>
    </w:p>
    <w:p w14:paraId="568F5C35" w14:textId="77777777" w:rsidR="00474746" w:rsidRPr="00474746" w:rsidRDefault="00474746" w:rsidP="004747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text</w:t>
      </w:r>
    </w:p>
    <w:p w14:paraId="54D1410F" w14:textId="77777777" w:rsidR="00474746" w:rsidRPr="00474746" w:rsidRDefault="00474746" w:rsidP="00474746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7AB9B430" w14:textId="77777777" w:rsidR="00474746" w:rsidRPr="00474746" w:rsidRDefault="00474746" w:rsidP="00474746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lastRenderedPageBreak/>
        <w:t>Download</w:t>
      </w:r>
    </w:p>
    <w:p w14:paraId="41428A2D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STUDENTS:           EXAMS:            STUDENT_EXAMS:</w:t>
      </w:r>
    </w:p>
    <w:p w14:paraId="30BBBA30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| id | name |      | id | name |     | student_id | exam_id |</w:t>
      </w:r>
    </w:p>
    <w:p w14:paraId="2CE2951C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|----|------|      |----|------|     |-----------|---------|</w:t>
      </w:r>
    </w:p>
    <w:p w14:paraId="0B7F2C91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| 1  | A    |      | 1  | Math |     | 1         | 1       |</w:t>
      </w:r>
    </w:p>
    <w:p w14:paraId="28DD5E8A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| 2  | B    |      | 2  | Physics|   | 1         | 2       |</w:t>
      </w:r>
    </w:p>
    <w:p w14:paraId="4F809FE2" w14:textId="77777777" w:rsidR="00474746" w:rsidRPr="00474746" w:rsidRDefault="00474746" w:rsidP="0047474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47474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| 3  | Chemistry| | 2         | 3       |</w:t>
      </w:r>
    </w:p>
    <w:p w14:paraId="14829372" w14:textId="77777777" w:rsidR="00474746" w:rsidRPr="00474746" w:rsidRDefault="00474746" w:rsidP="00474746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47474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Этот конспект охватывает ключевые аспекты нормализации реляционных баз данных, от основных понятий реляционной алгебры до практических шагов приведения базы данных к нормальным формам. Особое внимание следует уделить пониманию функциональных зависимостей и правилам преобразования между нормальными формами.</w:t>
      </w:r>
    </w:p>
    <w:p w14:paraId="52B457C9" w14:textId="77777777" w:rsidR="001B4B14" w:rsidRDefault="001B4B14"/>
    <w:p w14:paraId="1B8A7D88" w14:textId="5EBC3D60" w:rsidR="00474746" w:rsidRDefault="00474746" w:rsidP="00474746">
      <w:pPr>
        <w:pStyle w:val="1"/>
      </w:pPr>
      <w:r>
        <w:t>Лекция 4</w:t>
      </w:r>
    </w:p>
    <w:p w14:paraId="41E31B9F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1. Основы SQL-запросов</w:t>
      </w:r>
    </w:p>
    <w:p w14:paraId="40A76F44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Структура SELECT-запроса:</w:t>
      </w:r>
    </w:p>
    <w:p w14:paraId="726448A2" w14:textId="77777777" w:rsidR="00094E3C" w:rsidRPr="00094E3C" w:rsidRDefault="00094E3C" w:rsidP="00094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0C437341" w14:textId="77777777" w:rsidR="00094E3C" w:rsidRPr="00094E3C" w:rsidRDefault="00094E3C" w:rsidP="00094E3C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12A93698" w14:textId="77777777" w:rsidR="00094E3C" w:rsidRPr="00094E3C" w:rsidRDefault="00094E3C" w:rsidP="00094E3C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00A01E9E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поля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19C34C1F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таблицы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44C07FE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WHERE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условия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]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</w:p>
    <w:p w14:paraId="23DB9299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GROUP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BY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группировка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]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</w:p>
    <w:p w14:paraId="3993C86E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HAVING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условия_агрегации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]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</w:p>
    <w:p w14:paraId="757CFD6C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ORDER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BY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сортировка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]</w:t>
      </w:r>
    </w:p>
    <w:p w14:paraId="571313CA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Логические операторы:</w:t>
      </w:r>
    </w:p>
    <w:p w14:paraId="11EB1A75" w14:textId="77777777" w:rsidR="00094E3C" w:rsidRPr="00094E3C" w:rsidRDefault="00094E3C" w:rsidP="00094E3C">
      <w:pPr>
        <w:numPr>
          <w:ilvl w:val="0"/>
          <w:numId w:val="4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AND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OR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NOT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коммутативны</w:t>
      </w:r>
    </w:p>
    <w:p w14:paraId="0362A777" w14:textId="77777777" w:rsidR="00094E3C" w:rsidRPr="00094E3C" w:rsidRDefault="00094E3C" w:rsidP="00094E3C">
      <w:pPr>
        <w:numPr>
          <w:ilvl w:val="0"/>
          <w:numId w:val="4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Результат: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TRUE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FALSE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NULL</w:t>
      </w:r>
    </w:p>
    <w:p w14:paraId="7ABF331B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Операторы сравнения:</w:t>
      </w:r>
    </w:p>
    <w:p w14:paraId="14187977" w14:textId="77777777" w:rsidR="00094E3C" w:rsidRPr="00094E3C" w:rsidRDefault="00094E3C" w:rsidP="00094E3C">
      <w:pPr>
        <w:numPr>
          <w:ilvl w:val="0"/>
          <w:numId w:val="4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&gt;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&lt;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&gt;=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&lt;=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=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&lt;&gt;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/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!=</w:t>
      </w:r>
    </w:p>
    <w:p w14:paraId="09F87804" w14:textId="77777777" w:rsidR="00094E3C" w:rsidRPr="00094E3C" w:rsidRDefault="00094E3C" w:rsidP="00094E3C">
      <w:pPr>
        <w:numPr>
          <w:ilvl w:val="0"/>
          <w:numId w:val="4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 NULL всегда возвращают NULL</w:t>
      </w:r>
    </w:p>
    <w:p w14:paraId="1C20E442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Специальные предикаты:</w:t>
      </w:r>
    </w:p>
    <w:p w14:paraId="34E1714C" w14:textId="77777777" w:rsidR="00094E3C" w:rsidRPr="00094E3C" w:rsidRDefault="00094E3C" w:rsidP="00094E3C">
      <w:pPr>
        <w:numPr>
          <w:ilvl w:val="0"/>
          <w:numId w:val="4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lastRenderedPageBreak/>
        <w:t>BETWEEN x AND y</w:t>
      </w:r>
      <w:r w:rsidRPr="00094E3C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/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NOT BETWEEN</w:t>
      </w:r>
    </w:p>
    <w:p w14:paraId="47C448BA" w14:textId="77777777" w:rsidR="00094E3C" w:rsidRPr="00094E3C" w:rsidRDefault="00094E3C" w:rsidP="00094E3C">
      <w:pPr>
        <w:numPr>
          <w:ilvl w:val="0"/>
          <w:numId w:val="4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IS NULL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/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IS NOT NULL</w:t>
      </w:r>
    </w:p>
    <w:p w14:paraId="5026D26C" w14:textId="77777777" w:rsidR="00094E3C" w:rsidRPr="00094E3C" w:rsidRDefault="00094E3C" w:rsidP="00094E3C">
      <w:pPr>
        <w:numPr>
          <w:ilvl w:val="0"/>
          <w:numId w:val="4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IS DISTINCT FROM</w:t>
      </w:r>
      <w:r w:rsidRPr="00094E3C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(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учитывает</w:t>
      </w:r>
      <w:r w:rsidRPr="00094E3C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NULL)</w:t>
      </w:r>
    </w:p>
    <w:p w14:paraId="7C6364AE" w14:textId="77777777" w:rsidR="00094E3C" w:rsidRPr="00094E3C" w:rsidRDefault="00094E3C" w:rsidP="00094E3C">
      <w:pPr>
        <w:numPr>
          <w:ilvl w:val="0"/>
          <w:numId w:val="4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LIKE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/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ILIKE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(регистронезависимый) для поиска по шаблону:</w:t>
      </w:r>
    </w:p>
    <w:p w14:paraId="0C1A5330" w14:textId="77777777" w:rsidR="00094E3C" w:rsidRPr="00094E3C" w:rsidRDefault="00094E3C" w:rsidP="00094E3C">
      <w:pPr>
        <w:numPr>
          <w:ilvl w:val="1"/>
          <w:numId w:val="4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один символ</w:t>
      </w:r>
    </w:p>
    <w:p w14:paraId="68F6022C" w14:textId="77777777" w:rsidR="00094E3C" w:rsidRPr="00094E3C" w:rsidRDefault="00094E3C" w:rsidP="00094E3C">
      <w:pPr>
        <w:numPr>
          <w:ilvl w:val="1"/>
          <w:numId w:val="4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%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любое количество символов</w:t>
      </w:r>
    </w:p>
    <w:p w14:paraId="40BE327E" w14:textId="77777777" w:rsidR="00094E3C" w:rsidRPr="00094E3C" w:rsidRDefault="00094E3C" w:rsidP="00094E3C">
      <w:pPr>
        <w:numPr>
          <w:ilvl w:val="0"/>
          <w:numId w:val="4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SIMILAR TO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расширенный LIKE</w:t>
      </w:r>
    </w:p>
    <w:p w14:paraId="5BA3E3D0" w14:textId="77777777" w:rsidR="00094E3C" w:rsidRPr="00094E3C" w:rsidRDefault="00094E3C" w:rsidP="00094E3C">
      <w:pPr>
        <w:numPr>
          <w:ilvl w:val="0"/>
          <w:numId w:val="4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Регулярные выражения POSIX: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~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~*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!~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!~*</w:t>
      </w:r>
    </w:p>
    <w:p w14:paraId="39678CD0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2. Условные выражения</w:t>
      </w:r>
    </w:p>
    <w:p w14:paraId="5491D0C4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CASE:</w:t>
      </w:r>
    </w:p>
    <w:p w14:paraId="7902DACC" w14:textId="77777777" w:rsidR="00094E3C" w:rsidRPr="00094E3C" w:rsidRDefault="00094E3C" w:rsidP="00094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7D90BE04" w14:textId="77777777" w:rsidR="00094E3C" w:rsidRPr="00094E3C" w:rsidRDefault="00094E3C" w:rsidP="00094E3C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34D68DAC" w14:textId="77777777" w:rsidR="00094E3C" w:rsidRPr="00094E3C" w:rsidRDefault="00094E3C" w:rsidP="00094E3C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2605E0D1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CASE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</w:p>
    <w:p w14:paraId="4A8E89E4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условие</w:t>
      </w:r>
      <w:r w:rsidRPr="00094E3C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1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THEN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результат</w:t>
      </w:r>
      <w:r w:rsidRPr="00094E3C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1</w:t>
      </w:r>
    </w:p>
    <w:p w14:paraId="594CD31B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условие</w:t>
      </w:r>
      <w:r w:rsidRPr="00094E3C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2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THEN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результат</w:t>
      </w:r>
      <w:r w:rsidRPr="00094E3C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2</w:t>
      </w:r>
    </w:p>
    <w:p w14:paraId="734BA67F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...</w:t>
      </w:r>
    </w:p>
    <w:p w14:paraId="383F415C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результат_по_умолчанию</w:t>
      </w:r>
    </w:p>
    <w:p w14:paraId="6DBB3D90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END</w:t>
      </w:r>
    </w:p>
    <w:p w14:paraId="4335A0AB" w14:textId="77777777" w:rsidR="00094E3C" w:rsidRPr="00094E3C" w:rsidRDefault="00094E3C" w:rsidP="00094E3C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Пример:</w:t>
      </w:r>
    </w:p>
    <w:p w14:paraId="7B619490" w14:textId="77777777" w:rsidR="00094E3C" w:rsidRPr="00094E3C" w:rsidRDefault="00094E3C" w:rsidP="00094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698D4D59" w14:textId="77777777" w:rsidR="00094E3C" w:rsidRPr="00094E3C" w:rsidRDefault="00094E3C" w:rsidP="00094E3C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6CDD450B" w14:textId="77777777" w:rsidR="00094E3C" w:rsidRPr="00094E3C" w:rsidRDefault="00094E3C" w:rsidP="00094E3C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7FAE9E8B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SELECT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Result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</w:p>
    <w:p w14:paraId="69053BE5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CASE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</w:p>
    <w:p w14:paraId="08D7B4B5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Result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&gt;=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91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THEN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'Отл.'</w:t>
      </w:r>
    </w:p>
    <w:p w14:paraId="563C4889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Result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&gt;=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75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THEN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'Хор.'</w:t>
      </w:r>
    </w:p>
    <w:p w14:paraId="61B7A63B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Result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&gt;=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60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THEN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'Удовл.'</w:t>
      </w:r>
    </w:p>
    <w:p w14:paraId="5D7105F1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'Неуд.'</w:t>
      </w:r>
    </w:p>
    <w:p w14:paraId="53FDC697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END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AS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Grade</w:t>
      </w:r>
    </w:p>
    <w:p w14:paraId="49B8791B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EXAM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450ACA03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Преобразование типов:</w:t>
      </w:r>
    </w:p>
    <w:p w14:paraId="49F4C0B0" w14:textId="77777777" w:rsidR="00094E3C" w:rsidRPr="00094E3C" w:rsidRDefault="00094E3C" w:rsidP="00094E3C">
      <w:pPr>
        <w:numPr>
          <w:ilvl w:val="0"/>
          <w:numId w:val="4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CAST(expr AS type)</w:t>
      </w:r>
    </w:p>
    <w:p w14:paraId="4D90F37B" w14:textId="77777777" w:rsidR="00094E3C" w:rsidRPr="00094E3C" w:rsidRDefault="00094E3C" w:rsidP="00094E3C">
      <w:pPr>
        <w:numPr>
          <w:ilvl w:val="0"/>
          <w:numId w:val="4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expr::type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(PostgreSQL)</w:t>
      </w:r>
    </w:p>
    <w:p w14:paraId="4CD9A3D4" w14:textId="77777777" w:rsidR="00094E3C" w:rsidRPr="00094E3C" w:rsidRDefault="00094E3C" w:rsidP="00094E3C">
      <w:pPr>
        <w:numPr>
          <w:ilvl w:val="0"/>
          <w:numId w:val="4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type(expr)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через функцию</w:t>
      </w:r>
    </w:p>
    <w:p w14:paraId="546ED64E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lastRenderedPageBreak/>
        <w:t>3. Соединения таблиц (JOIN)</w:t>
      </w:r>
    </w:p>
    <w:p w14:paraId="3B204375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Декартово произведение:</w:t>
      </w:r>
    </w:p>
    <w:p w14:paraId="5FC8A02A" w14:textId="77777777" w:rsidR="00094E3C" w:rsidRPr="00094E3C" w:rsidRDefault="00094E3C" w:rsidP="00094E3C">
      <w:pPr>
        <w:numPr>
          <w:ilvl w:val="0"/>
          <w:numId w:val="4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Объединение всех строк из первой таблицы со всеми строками из второй</w:t>
      </w:r>
    </w:p>
    <w:p w14:paraId="2EB56218" w14:textId="77777777" w:rsidR="00094E3C" w:rsidRPr="00094E3C" w:rsidRDefault="00094E3C" w:rsidP="00094E3C">
      <w:pPr>
        <w:numPr>
          <w:ilvl w:val="0"/>
          <w:numId w:val="4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Получается через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CROSS JOIN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или перечисление таблиц через запятую</w:t>
      </w:r>
    </w:p>
    <w:p w14:paraId="7F810FB4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Виды соединений:</w:t>
      </w:r>
    </w:p>
    <w:p w14:paraId="15445631" w14:textId="77777777" w:rsidR="00094E3C" w:rsidRPr="00094E3C" w:rsidRDefault="00094E3C" w:rsidP="00094E3C">
      <w:pPr>
        <w:numPr>
          <w:ilvl w:val="0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INNER JOIN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только совпадающие строки</w:t>
      </w:r>
    </w:p>
    <w:p w14:paraId="79AB5B8E" w14:textId="77777777" w:rsidR="00094E3C" w:rsidRPr="00094E3C" w:rsidRDefault="00094E3C" w:rsidP="00094E3C">
      <w:pPr>
        <w:numPr>
          <w:ilvl w:val="0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LEFT JOIN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все строки левой таблицы + совпадения справа (NULL если нет)</w:t>
      </w:r>
    </w:p>
    <w:p w14:paraId="3DE45AE9" w14:textId="77777777" w:rsidR="00094E3C" w:rsidRPr="00094E3C" w:rsidRDefault="00094E3C" w:rsidP="00094E3C">
      <w:pPr>
        <w:numPr>
          <w:ilvl w:val="0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RIGHT JOIN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все строки правой таблицы + совпадения слева</w:t>
      </w:r>
    </w:p>
    <w:p w14:paraId="7C806E17" w14:textId="77777777" w:rsidR="00094E3C" w:rsidRPr="00094E3C" w:rsidRDefault="00094E3C" w:rsidP="00094E3C">
      <w:pPr>
        <w:numPr>
          <w:ilvl w:val="0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FULL JOIN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все строки обеих таблиц (NULL где нет совпадений)</w:t>
      </w:r>
    </w:p>
    <w:p w14:paraId="660C5334" w14:textId="77777777" w:rsidR="00094E3C" w:rsidRPr="00094E3C" w:rsidRDefault="00094E3C" w:rsidP="00094E3C">
      <w:pPr>
        <w:numPr>
          <w:ilvl w:val="0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NATURAL JOIN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автоматически по одинаковым именам столбцов</w:t>
      </w:r>
    </w:p>
    <w:p w14:paraId="01E0CCA2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Синтаксис</w:t>
      </w: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  <w:t>:</w:t>
      </w:r>
    </w:p>
    <w:p w14:paraId="2817150E" w14:textId="77777777" w:rsidR="00094E3C" w:rsidRPr="00094E3C" w:rsidRDefault="00094E3C" w:rsidP="00094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188F8864" w14:textId="77777777" w:rsidR="00094E3C" w:rsidRPr="00094E3C" w:rsidRDefault="00094E3C" w:rsidP="00094E3C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557027B0" w14:textId="77777777" w:rsidR="00094E3C" w:rsidRPr="00094E3C" w:rsidRDefault="00094E3C" w:rsidP="00094E3C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4AAF7017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...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76C0470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t1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t2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t1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col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t2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col  </w:t>
      </w:r>
      <w:r w:rsidRPr="00094E3C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94E3C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явное</w:t>
      </w:r>
      <w:r w:rsidRPr="00094E3C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условие</w:t>
      </w:r>
    </w:p>
    <w:p w14:paraId="15F30D9D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t1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t2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USING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col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094E3C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94E3C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</w:t>
      </w:r>
      <w:r w:rsidRPr="00094E3C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общему</w:t>
      </w:r>
      <w:r w:rsidRPr="00094E3C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столбцу</w:t>
      </w:r>
    </w:p>
    <w:p w14:paraId="285DFA1B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t1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NATURAL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JOIN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t2              </w:t>
      </w:r>
      <w:r w:rsidRPr="00094E3C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по всем общим столбцам</w:t>
      </w:r>
    </w:p>
    <w:p w14:paraId="3850AEE2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4. Вложенные подзапросы</w:t>
      </w:r>
    </w:p>
    <w:p w14:paraId="0A51DC1C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Простые подзапросы:</w:t>
      </w:r>
    </w:p>
    <w:p w14:paraId="0175E702" w14:textId="77777777" w:rsidR="00094E3C" w:rsidRPr="00094E3C" w:rsidRDefault="00094E3C" w:rsidP="00094E3C">
      <w:pPr>
        <w:numPr>
          <w:ilvl w:val="0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Выполняются один раз перед основным запросом</w:t>
      </w:r>
    </w:p>
    <w:p w14:paraId="232BDA1F" w14:textId="77777777" w:rsidR="00094E3C" w:rsidRPr="00094E3C" w:rsidRDefault="00094E3C" w:rsidP="00094E3C">
      <w:pPr>
        <w:numPr>
          <w:ilvl w:val="0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 с IN:</w:t>
      </w:r>
    </w:p>
    <w:p w14:paraId="645B990C" w14:textId="77777777" w:rsidR="00094E3C" w:rsidRPr="00094E3C" w:rsidRDefault="00094E3C" w:rsidP="00094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290B5922" w14:textId="77777777" w:rsidR="00094E3C" w:rsidRPr="00094E3C" w:rsidRDefault="00094E3C" w:rsidP="00094E3C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33674192" w14:textId="77777777" w:rsidR="00094E3C" w:rsidRPr="00094E3C" w:rsidRDefault="00094E3C" w:rsidP="00094E3C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1B4B5E2D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SELECT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Surname </w:t>
      </w:r>
    </w:p>
    <w:p w14:paraId="3568998C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STUDENT </w:t>
      </w:r>
    </w:p>
    <w:p w14:paraId="08D7685A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WHERE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City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IN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</w:p>
    <w:p w14:paraId="4ACB0C07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SELECT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City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CITIES </w:t>
      </w:r>
    </w:p>
    <w:p w14:paraId="6A993F62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WHERE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Country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'Россия'</w:t>
      </w:r>
    </w:p>
    <w:p w14:paraId="14218073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64497A31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Коррелированные подзапросы:</w:t>
      </w:r>
    </w:p>
    <w:p w14:paraId="71E18F67" w14:textId="77777777" w:rsidR="00094E3C" w:rsidRPr="00094E3C" w:rsidRDefault="00094E3C" w:rsidP="00094E3C">
      <w:pPr>
        <w:numPr>
          <w:ilvl w:val="0"/>
          <w:numId w:val="5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Зависят от внешнего запроса</w:t>
      </w:r>
    </w:p>
    <w:p w14:paraId="754747F1" w14:textId="77777777" w:rsidR="00094E3C" w:rsidRPr="00094E3C" w:rsidRDefault="00094E3C" w:rsidP="00094E3C">
      <w:pPr>
        <w:numPr>
          <w:ilvl w:val="0"/>
          <w:numId w:val="5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Выполняются для каждой строки внешнего запроса</w:t>
      </w:r>
    </w:p>
    <w:p w14:paraId="4A9FED8C" w14:textId="77777777" w:rsidR="00094E3C" w:rsidRPr="00094E3C" w:rsidRDefault="00094E3C" w:rsidP="00094E3C">
      <w:pPr>
        <w:numPr>
          <w:ilvl w:val="0"/>
          <w:numId w:val="5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 с EXISTS:</w:t>
      </w:r>
    </w:p>
    <w:p w14:paraId="7468FD95" w14:textId="77777777" w:rsidR="00094E3C" w:rsidRPr="00094E3C" w:rsidRDefault="00094E3C" w:rsidP="00094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7AD52247" w14:textId="77777777" w:rsidR="00094E3C" w:rsidRPr="00094E3C" w:rsidRDefault="00094E3C" w:rsidP="00094E3C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5D910663" w14:textId="77777777" w:rsidR="00094E3C" w:rsidRPr="00094E3C" w:rsidRDefault="00094E3C" w:rsidP="00094E3C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1FAEE2E7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SELECT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Surname</w:t>
      </w:r>
    </w:p>
    <w:p w14:paraId="134370B7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STUDENT</w:t>
      </w:r>
    </w:p>
    <w:p w14:paraId="1D47EA2F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WHERE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EXISTS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</w:p>
    <w:p w14:paraId="6AEFCE69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SELECT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1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EXAM </w:t>
      </w:r>
    </w:p>
    <w:p w14:paraId="0CCE7AF9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WHERE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StID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STUDENT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StudentID </w:t>
      </w:r>
    </w:p>
    <w:p w14:paraId="68505A6D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AND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Result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&lt;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60</w:t>
      </w:r>
    </w:p>
    <w:p w14:paraId="6DA9FBBC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2D2B49F8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5. Операторы для подзапросов</w:t>
      </w:r>
    </w:p>
    <w:p w14:paraId="70C16D82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IN:</w:t>
      </w:r>
    </w:p>
    <w:p w14:paraId="4792F9D4" w14:textId="77777777" w:rsidR="00094E3C" w:rsidRPr="00094E3C" w:rsidRDefault="00094E3C" w:rsidP="00094E3C">
      <w:pPr>
        <w:numPr>
          <w:ilvl w:val="0"/>
          <w:numId w:val="5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expr IN (подзапрос)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true если есть совпадение</w:t>
      </w:r>
    </w:p>
    <w:p w14:paraId="6C871F8B" w14:textId="77777777" w:rsidR="00094E3C" w:rsidRPr="00094E3C" w:rsidRDefault="00094E3C" w:rsidP="00094E3C">
      <w:pPr>
        <w:numPr>
          <w:ilvl w:val="0"/>
          <w:numId w:val="5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Эквивалентно </w:t>
      </w: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= ANY</w:t>
      </w:r>
    </w:p>
    <w:p w14:paraId="16D1F60F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EXISTS:</w:t>
      </w:r>
    </w:p>
    <w:p w14:paraId="0FD959EB" w14:textId="77777777" w:rsidR="00094E3C" w:rsidRPr="00094E3C" w:rsidRDefault="00094E3C" w:rsidP="00094E3C">
      <w:pPr>
        <w:numPr>
          <w:ilvl w:val="0"/>
          <w:numId w:val="5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EXISTS (подзапрос)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true если подзапрос вернул строки</w:t>
      </w:r>
    </w:p>
    <w:p w14:paraId="205B5641" w14:textId="77777777" w:rsidR="00094E3C" w:rsidRPr="00094E3C" w:rsidRDefault="00094E3C" w:rsidP="00094E3C">
      <w:pPr>
        <w:numPr>
          <w:ilvl w:val="0"/>
          <w:numId w:val="5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Часто используется с коррелированными подзапросами</w:t>
      </w:r>
    </w:p>
    <w:p w14:paraId="6B08B2D5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ANY/SOME:</w:t>
      </w:r>
    </w:p>
    <w:p w14:paraId="47C19090" w14:textId="77777777" w:rsidR="00094E3C" w:rsidRPr="00094E3C" w:rsidRDefault="00094E3C" w:rsidP="00094E3C">
      <w:pPr>
        <w:numPr>
          <w:ilvl w:val="0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expr op ANY (подзапрос)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true если хотя бы одно сравнение верно</w:t>
      </w:r>
    </w:p>
    <w:p w14:paraId="67D3AF77" w14:textId="77777777" w:rsidR="00094E3C" w:rsidRPr="00094E3C" w:rsidRDefault="00094E3C" w:rsidP="00094E3C">
      <w:pPr>
        <w:numPr>
          <w:ilvl w:val="0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op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оператор сравнения (=, &gt;, &lt; и т.д.)</w:t>
      </w:r>
    </w:p>
    <w:p w14:paraId="3EFF4930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ALL:</w:t>
      </w:r>
    </w:p>
    <w:p w14:paraId="62A791EC" w14:textId="77777777" w:rsidR="00094E3C" w:rsidRPr="00094E3C" w:rsidRDefault="00094E3C" w:rsidP="00094E3C">
      <w:pPr>
        <w:numPr>
          <w:ilvl w:val="0"/>
          <w:numId w:val="5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expr op ALL (подзапрос)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true если все сравнения верны</w:t>
      </w:r>
    </w:p>
    <w:p w14:paraId="5196029E" w14:textId="77777777" w:rsidR="00094E3C" w:rsidRPr="00094E3C" w:rsidRDefault="00094E3C" w:rsidP="00094E3C">
      <w:pPr>
        <w:numPr>
          <w:ilvl w:val="0"/>
          <w:numId w:val="5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 - найти студентов с баллами выше всех в группе:</w:t>
      </w:r>
    </w:p>
    <w:p w14:paraId="02EF5938" w14:textId="77777777" w:rsidR="00094E3C" w:rsidRPr="00094E3C" w:rsidRDefault="00094E3C" w:rsidP="00094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333E6973" w14:textId="77777777" w:rsidR="00094E3C" w:rsidRPr="00094E3C" w:rsidRDefault="00094E3C" w:rsidP="00094E3C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7C602BC8" w14:textId="77777777" w:rsidR="00094E3C" w:rsidRPr="00094E3C" w:rsidRDefault="00094E3C" w:rsidP="00094E3C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107C81AF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</w:t>
      </w:r>
    </w:p>
    <w:p w14:paraId="1387CAF4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Score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ALL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5B81A4D7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Score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 </w:t>
      </w:r>
    </w:p>
    <w:p w14:paraId="179DC0C6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94E3C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WHERE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GroupID </w:t>
      </w:r>
      <w:r w:rsidRPr="00094E3C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094E3C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94E3C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'P3100'</w:t>
      </w:r>
    </w:p>
    <w:p w14:paraId="19F9184A" w14:textId="77777777" w:rsidR="00094E3C" w:rsidRPr="00094E3C" w:rsidRDefault="00094E3C" w:rsidP="00094E3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94E3C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042596BE" w14:textId="77777777" w:rsidR="00094E3C" w:rsidRPr="00094E3C" w:rsidRDefault="00094E3C" w:rsidP="00094E3C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lastRenderedPageBreak/>
        <w:t>6. Особенности работы с NULL</w:t>
      </w:r>
    </w:p>
    <w:p w14:paraId="3114B1EB" w14:textId="77777777" w:rsidR="00094E3C" w:rsidRPr="00094E3C" w:rsidRDefault="00094E3C" w:rsidP="00094E3C">
      <w:pPr>
        <w:numPr>
          <w:ilvl w:val="0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Логические</w:t>
      </w:r>
      <w:r w:rsidRPr="00094E3C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операции</w:t>
      </w:r>
      <w:r w:rsidRPr="00094E3C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 NULL AND TRUE = NULL, NULL OR FALSE = NULL</w:t>
      </w:r>
    </w:p>
    <w:p w14:paraId="01FA555F" w14:textId="77777777" w:rsidR="00094E3C" w:rsidRPr="00094E3C" w:rsidRDefault="00094E3C" w:rsidP="00094E3C">
      <w:pPr>
        <w:numPr>
          <w:ilvl w:val="0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Сравнения: любое сравнение с NULL дает NULL</w:t>
      </w:r>
    </w:p>
    <w:p w14:paraId="7BA9DE8C" w14:textId="77777777" w:rsidR="00094E3C" w:rsidRPr="00094E3C" w:rsidRDefault="00094E3C" w:rsidP="00094E3C">
      <w:pPr>
        <w:numPr>
          <w:ilvl w:val="0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IN: если в списке есть NULL и нет совпадений - результат NULL</w:t>
      </w:r>
    </w:p>
    <w:p w14:paraId="3ECB942D" w14:textId="77777777" w:rsidR="00094E3C" w:rsidRPr="00094E3C" w:rsidRDefault="00094E3C" w:rsidP="00094E3C">
      <w:pPr>
        <w:numPr>
          <w:ilvl w:val="0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EXISTS: всегда возвращает TRUE/FALSE, даже для NULL</w:t>
      </w:r>
    </w:p>
    <w:p w14:paraId="230061BC" w14:textId="77777777" w:rsidR="00094E3C" w:rsidRPr="00094E3C" w:rsidRDefault="00094E3C" w:rsidP="00094E3C">
      <w:pPr>
        <w:numPr>
          <w:ilvl w:val="0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ANY/ALL: NULL в результатах подзапроса могут приводить к NULL</w:t>
      </w:r>
    </w:p>
    <w:p w14:paraId="60B2258A" w14:textId="77777777" w:rsidR="00094E3C" w:rsidRPr="00094E3C" w:rsidRDefault="00094E3C" w:rsidP="00094E3C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94E3C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Этот конспект охватывает ключевые аспекты работы с SQL-запросами, включая соединения таблиц, вложенные подзапросы и работу с NULL-значениями. Особое внимание следует уделить различиям между видами соединений и особенностям выполнения подзапросов.</w:t>
      </w:r>
    </w:p>
    <w:p w14:paraId="61D1B536" w14:textId="77777777" w:rsidR="00474746" w:rsidRDefault="00474746" w:rsidP="00474746">
      <w:pPr>
        <w:rPr>
          <w:lang w:val="en-US"/>
        </w:rPr>
      </w:pPr>
    </w:p>
    <w:p w14:paraId="702787BC" w14:textId="044F85EB" w:rsidR="00094E3C" w:rsidRDefault="00094E3C" w:rsidP="00094E3C">
      <w:pPr>
        <w:pStyle w:val="1"/>
      </w:pPr>
      <w:r>
        <w:t>Лекция 5</w:t>
      </w:r>
    </w:p>
    <w:p w14:paraId="01009C62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1. Операции манипуляции данными (DML)</w:t>
      </w:r>
    </w:p>
    <w:p w14:paraId="0F7BFB00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INSERT - добавление данных:</w:t>
      </w:r>
    </w:p>
    <w:p w14:paraId="2258E69A" w14:textId="77777777" w:rsidR="00DE6E51" w:rsidRPr="00DE6E51" w:rsidRDefault="00DE6E51" w:rsidP="00DE6E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47935861" w14:textId="77777777" w:rsidR="00DE6E51" w:rsidRPr="00DE6E51" w:rsidRDefault="00DE6E51" w:rsidP="00DE6E5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7AB26CCB" w14:textId="77777777" w:rsidR="00DE6E51" w:rsidRPr="00DE6E51" w:rsidRDefault="00DE6E51" w:rsidP="00DE6E5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2A04B151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VALUES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123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'Vasya'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345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11336C9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stud_id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29298600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VALUES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123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'Vasya'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345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90684B1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 </w:t>
      </w:r>
    </w:p>
    <w:p w14:paraId="4A1D5A35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345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tmp_person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exam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70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31A9046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UPDATE - изменение данных:</w:t>
      </w:r>
    </w:p>
    <w:p w14:paraId="0D1DB249" w14:textId="77777777" w:rsidR="00DE6E51" w:rsidRPr="00DE6E51" w:rsidRDefault="00DE6E51" w:rsidP="00DE6E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474D60BA" w14:textId="77777777" w:rsidR="00DE6E51" w:rsidRPr="00DE6E51" w:rsidRDefault="00DE6E51" w:rsidP="00DE6E5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7E84A0F9" w14:textId="77777777" w:rsidR="00DE6E51" w:rsidRPr="00DE6E51" w:rsidRDefault="00DE6E51" w:rsidP="00DE6E5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412075C1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578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всем</w:t>
      </w:r>
    </w:p>
    <w:p w14:paraId="15524C5A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34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'Ivan'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условием</w:t>
      </w:r>
    </w:p>
    <w:p w14:paraId="1147C701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  <w:t xml:space="preserve">DELETE - </w:t>
      </w: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удаление</w:t>
      </w: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данных</w:t>
      </w: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  <w:t>:</w:t>
      </w:r>
    </w:p>
    <w:p w14:paraId="09AA2E95" w14:textId="77777777" w:rsidR="00DE6E51" w:rsidRPr="00DE6E51" w:rsidRDefault="00DE6E51" w:rsidP="00DE6E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60C9CCF7" w14:textId="77777777" w:rsidR="00DE6E51" w:rsidRPr="00DE6E51" w:rsidRDefault="00DE6E51" w:rsidP="00DE6E5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38C8FA78" w14:textId="77777777" w:rsidR="00DE6E51" w:rsidRPr="00DE6E51" w:rsidRDefault="00DE6E51" w:rsidP="00DE6E5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113DA62A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34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выборочное</w:t>
      </w:r>
    </w:p>
    <w:p w14:paraId="051C4133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lastRenderedPageBreak/>
        <w:t>DELETE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все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данные</w:t>
      </w:r>
    </w:p>
    <w:p w14:paraId="27FDEDE3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TRUNCATE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быстрая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очистка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большой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таблицы</w:t>
      </w:r>
    </w:p>
    <w:p w14:paraId="539BE552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TRUNCATE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group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exam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очистка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нескольких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таблиц</w:t>
      </w:r>
    </w:p>
    <w:p w14:paraId="1EB95C0C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2. Представления (Views)</w:t>
      </w:r>
    </w:p>
    <w:p w14:paraId="480D095B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Обычные представления:</w:t>
      </w:r>
    </w:p>
    <w:p w14:paraId="372CCF76" w14:textId="77777777" w:rsidR="00DE6E51" w:rsidRPr="00DE6E51" w:rsidRDefault="00DE6E51" w:rsidP="00DE6E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4D1FAED1" w14:textId="77777777" w:rsidR="00DE6E51" w:rsidRPr="00DE6E51" w:rsidRDefault="00DE6E51" w:rsidP="00DE6E5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538276AB" w14:textId="77777777" w:rsidR="00DE6E51" w:rsidRPr="00DE6E51" w:rsidRDefault="00DE6E51" w:rsidP="00DE6E5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4F0F69CB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VIEW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p3100_students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</w:p>
    <w:p w14:paraId="1D5A6B43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IN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30D1AD00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group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group_name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LIKE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'P3100%'</w:t>
      </w:r>
    </w:p>
    <w:p w14:paraId="76E6B3A9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B87525C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Материализованные</w:t>
      </w: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представления</w:t>
      </w: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ru-RU"/>
          <w14:ligatures w14:val="none"/>
        </w:rPr>
        <w:t>:</w:t>
      </w:r>
    </w:p>
    <w:p w14:paraId="616F3F8E" w14:textId="77777777" w:rsidR="00DE6E51" w:rsidRPr="00DE6E51" w:rsidRDefault="00DE6E51" w:rsidP="00DE6E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03E603E8" w14:textId="77777777" w:rsidR="00DE6E51" w:rsidRPr="00DE6E51" w:rsidRDefault="00DE6E51" w:rsidP="00DE6E5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2A307C2D" w14:textId="77777777" w:rsidR="00DE6E51" w:rsidRPr="00DE6E51" w:rsidRDefault="00DE6E51" w:rsidP="00DE6E5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21189A39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MATERIALIZED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VIEW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p3100_students_m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</w:p>
    <w:p w14:paraId="47E1484F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student_id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surname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IN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289FE31B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group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group_name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LIKE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'P3100%'</w:t>
      </w:r>
    </w:p>
    <w:p w14:paraId="18D84593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BF1C5CF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53E72E3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REFRESH MATERIALIZED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VIEW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p3100_students_m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обновление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данных</w:t>
      </w:r>
    </w:p>
    <w:p w14:paraId="07CA3C65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3. PL/pgSQL - процедурное расширение SQL</w:t>
      </w:r>
    </w:p>
    <w:p w14:paraId="747B9E91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Создание функции:</w:t>
      </w:r>
    </w:p>
    <w:p w14:paraId="457F2380" w14:textId="77777777" w:rsidR="00DE6E51" w:rsidRPr="00DE6E51" w:rsidRDefault="00DE6E51" w:rsidP="00DE6E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3981C509" w14:textId="77777777" w:rsidR="00DE6E51" w:rsidRPr="00DE6E51" w:rsidRDefault="00DE6E51" w:rsidP="00DE6E5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4270B473" w14:textId="77777777" w:rsidR="00DE6E51" w:rsidRPr="00DE6E51" w:rsidRDefault="00DE6E51" w:rsidP="00DE6E5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78C772DF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OR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REPLACE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update_student_group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stud_id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new_group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68EBFB6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RETURNS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void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$$</w:t>
      </w:r>
    </w:p>
    <w:p w14:paraId="7D5D75C4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057BD971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new_group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student_id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stud_id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B5173A1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END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7ECDCE70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$$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LANGUAGE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plpgsql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38758EB5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Особенности синтаксиса:</w:t>
      </w:r>
    </w:p>
    <w:p w14:paraId="10F07E83" w14:textId="77777777" w:rsidR="00DE6E51" w:rsidRPr="00DE6E51" w:rsidRDefault="00DE6E51" w:rsidP="00DE6E51">
      <w:pPr>
        <w:numPr>
          <w:ilvl w:val="0"/>
          <w:numId w:val="5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Блочная структура: DECLARE, BEGIN, END</w:t>
      </w:r>
    </w:p>
    <w:p w14:paraId="75322960" w14:textId="77777777" w:rsidR="00DE6E51" w:rsidRPr="00DE6E51" w:rsidRDefault="00DE6E51" w:rsidP="00DE6E51">
      <w:pPr>
        <w:numPr>
          <w:ilvl w:val="0"/>
          <w:numId w:val="5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Поддержка переменных и вложенных блоков</w:t>
      </w:r>
    </w:p>
    <w:p w14:paraId="206A3426" w14:textId="77777777" w:rsidR="00DE6E51" w:rsidRPr="00DE6E51" w:rsidRDefault="00DE6E51" w:rsidP="00DE6E51">
      <w:pPr>
        <w:numPr>
          <w:ilvl w:val="0"/>
          <w:numId w:val="5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Использование $$ для экранирования строк</w:t>
      </w:r>
    </w:p>
    <w:p w14:paraId="255F5B6A" w14:textId="77777777" w:rsidR="00DE6E51" w:rsidRPr="00DE6E51" w:rsidRDefault="00DE6E51" w:rsidP="00DE6E51">
      <w:pPr>
        <w:numPr>
          <w:ilvl w:val="0"/>
          <w:numId w:val="5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Анонимные блоки через DO</w:t>
      </w:r>
    </w:p>
    <w:p w14:paraId="5642C188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Пример функции с переменными:</w:t>
      </w:r>
    </w:p>
    <w:p w14:paraId="5A0757F2" w14:textId="77777777" w:rsidR="00DE6E51" w:rsidRPr="00DE6E51" w:rsidRDefault="00DE6E51" w:rsidP="00DE6E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66C5BB13" w14:textId="77777777" w:rsidR="00DE6E51" w:rsidRPr="00DE6E51" w:rsidRDefault="00DE6E51" w:rsidP="00DE6E5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4AA6B1C7" w14:textId="77777777" w:rsidR="00DE6E51" w:rsidRPr="00DE6E51" w:rsidRDefault="00DE6E51" w:rsidP="00DE6E5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77FEEC04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count_students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RETURNS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$$</w:t>
      </w:r>
    </w:p>
    <w:p w14:paraId="09B155A9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DECLARE</w:t>
      </w:r>
    </w:p>
    <w:p w14:paraId="732FDFC6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student_count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EA8B5A7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794D91EB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COUNT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student_count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FE3E4CD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student_count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4CD4CD6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30988B4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$$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LANGUAGE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plpgsql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FCE4EDB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4. Триггеры</w:t>
      </w:r>
    </w:p>
    <w:p w14:paraId="28B43639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Создание триггера:</w:t>
      </w:r>
    </w:p>
    <w:p w14:paraId="2490FC8E" w14:textId="77777777" w:rsidR="00DE6E51" w:rsidRPr="00DE6E51" w:rsidRDefault="00DE6E51" w:rsidP="00DE6E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693590E0" w14:textId="77777777" w:rsidR="00DE6E51" w:rsidRPr="00DE6E51" w:rsidRDefault="00DE6E51" w:rsidP="00DE6E5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4703D18B" w14:textId="77777777" w:rsidR="00DE6E51" w:rsidRPr="00DE6E51" w:rsidRDefault="00DE6E51" w:rsidP="00DE6E5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788A981C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TRIGGER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audit_employee</w:t>
      </w:r>
    </w:p>
    <w:p w14:paraId="77FA6979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AFTER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employee</w:t>
      </w:r>
    </w:p>
    <w:p w14:paraId="5CAD382C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 EACH ROW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EXECUTE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PROCEDURE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audit_employee_func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14:paraId="7C50DB81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501D6CE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OR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REPLACE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audit_employee_func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729A68E3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RETURNS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TRIGGER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$$</w:t>
      </w:r>
    </w:p>
    <w:p w14:paraId="28B6B451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043057FA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audit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emp_id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entry_date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DABCF69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VALUES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NEW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id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current_timestamp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340D4D2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93168C8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78DC174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$$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LANGUAGE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plpgsql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44388A3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Типы триггеров:</w:t>
      </w:r>
    </w:p>
    <w:p w14:paraId="7DDD94AD" w14:textId="77777777" w:rsidR="00DE6E51" w:rsidRPr="00DE6E51" w:rsidRDefault="00DE6E51" w:rsidP="00DE6E51">
      <w:pPr>
        <w:numPr>
          <w:ilvl w:val="0"/>
          <w:numId w:val="5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 времени срабатывания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389DAB48" w14:textId="77777777" w:rsidR="00DE6E51" w:rsidRPr="00DE6E51" w:rsidRDefault="00DE6E51" w:rsidP="00DE6E51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BEFORE - перед операцией</w:t>
      </w:r>
    </w:p>
    <w:p w14:paraId="13C0BB81" w14:textId="77777777" w:rsidR="00DE6E51" w:rsidRPr="00DE6E51" w:rsidRDefault="00DE6E51" w:rsidP="00DE6E51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AFTER - после операции</w:t>
      </w:r>
    </w:p>
    <w:p w14:paraId="63E60F3D" w14:textId="77777777" w:rsidR="00DE6E51" w:rsidRPr="00DE6E51" w:rsidRDefault="00DE6E51" w:rsidP="00DE6E51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INSTEAD OF - вместо операции (только для представлений)</w:t>
      </w:r>
    </w:p>
    <w:p w14:paraId="0BE38D07" w14:textId="77777777" w:rsidR="00DE6E51" w:rsidRPr="00DE6E51" w:rsidRDefault="00DE6E51" w:rsidP="00DE6E51">
      <w:pPr>
        <w:numPr>
          <w:ilvl w:val="0"/>
          <w:numId w:val="5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 уровню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33A5EE4E" w14:textId="77777777" w:rsidR="00DE6E51" w:rsidRPr="00DE6E51" w:rsidRDefault="00DE6E51" w:rsidP="00DE6E51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ROW - для каждой строки</w:t>
      </w:r>
    </w:p>
    <w:p w14:paraId="7FB3F8FA" w14:textId="77777777" w:rsidR="00DE6E51" w:rsidRPr="00DE6E51" w:rsidRDefault="00DE6E51" w:rsidP="00DE6E51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STATEMENT - для оператора (один раз)</w:t>
      </w:r>
    </w:p>
    <w:p w14:paraId="36639C70" w14:textId="77777777" w:rsidR="00DE6E51" w:rsidRPr="00DE6E51" w:rsidRDefault="00DE6E51" w:rsidP="00DE6E51">
      <w:pPr>
        <w:numPr>
          <w:ilvl w:val="0"/>
          <w:numId w:val="5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 событию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267533DB" w14:textId="77777777" w:rsidR="00DE6E51" w:rsidRPr="00DE6E51" w:rsidRDefault="00DE6E51" w:rsidP="00DE6E51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DML (INSERT, UPDATE, DELETE)</w:t>
      </w:r>
    </w:p>
    <w:p w14:paraId="795310C0" w14:textId="77777777" w:rsidR="00DE6E51" w:rsidRPr="00DE6E51" w:rsidRDefault="00DE6E51" w:rsidP="00DE6E51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DDL (CREATE, ALTER, DROP)</w:t>
      </w:r>
    </w:p>
    <w:p w14:paraId="02B69ECC" w14:textId="77777777" w:rsidR="00DE6E51" w:rsidRPr="00DE6E51" w:rsidRDefault="00DE6E51" w:rsidP="00DE6E51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Триггеры замещения</w:t>
      </w:r>
    </w:p>
    <w:p w14:paraId="32F6B421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Специальные переменные в триггерах:</w:t>
      </w:r>
    </w:p>
    <w:p w14:paraId="3D691C6C" w14:textId="77777777" w:rsidR="00DE6E51" w:rsidRPr="00DE6E51" w:rsidRDefault="00DE6E51" w:rsidP="00DE6E51">
      <w:pPr>
        <w:numPr>
          <w:ilvl w:val="0"/>
          <w:numId w:val="5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NEW - новая строка (для INSERT/UPDATE)</w:t>
      </w:r>
    </w:p>
    <w:p w14:paraId="04744231" w14:textId="77777777" w:rsidR="00DE6E51" w:rsidRPr="00DE6E51" w:rsidRDefault="00DE6E51" w:rsidP="00DE6E51">
      <w:pPr>
        <w:numPr>
          <w:ilvl w:val="0"/>
          <w:numId w:val="5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OLD - старая строка (для UPDATE/DELETE)</w:t>
      </w:r>
    </w:p>
    <w:p w14:paraId="7B1BF4F0" w14:textId="77777777" w:rsidR="00DE6E51" w:rsidRPr="00DE6E51" w:rsidRDefault="00DE6E51" w:rsidP="00DE6E51">
      <w:pPr>
        <w:numPr>
          <w:ilvl w:val="0"/>
          <w:numId w:val="5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TG_OP - 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операция</w:t>
      </w:r>
      <w:r w:rsidRPr="00DE6E5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('INSERT', 'UPDATE', 'DELETE')</w:t>
      </w:r>
    </w:p>
    <w:p w14:paraId="7A90A2A8" w14:textId="77777777" w:rsidR="00DE6E51" w:rsidRPr="00DE6E51" w:rsidRDefault="00DE6E51" w:rsidP="00DE6E51">
      <w:pPr>
        <w:numPr>
          <w:ilvl w:val="0"/>
          <w:numId w:val="5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TG_NAME - имя триггера</w:t>
      </w:r>
    </w:p>
    <w:p w14:paraId="19BCF075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5. Транзакции</w:t>
      </w:r>
    </w:p>
    <w:p w14:paraId="006181DD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Основные принципы (ACID):</w:t>
      </w:r>
    </w:p>
    <w:p w14:paraId="37BFA818" w14:textId="77777777" w:rsidR="00DE6E51" w:rsidRPr="00DE6E51" w:rsidRDefault="00DE6E51" w:rsidP="00DE6E51">
      <w:pPr>
        <w:numPr>
          <w:ilvl w:val="0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Атомарность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все или ничего</w:t>
      </w:r>
    </w:p>
    <w:p w14:paraId="4EA06C06" w14:textId="77777777" w:rsidR="00DE6E51" w:rsidRPr="00DE6E51" w:rsidRDefault="00DE6E51" w:rsidP="00DE6E51">
      <w:pPr>
        <w:numPr>
          <w:ilvl w:val="0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Согласованность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переход между согласованными состояниями</w:t>
      </w:r>
    </w:p>
    <w:p w14:paraId="7B5CF918" w14:textId="77777777" w:rsidR="00DE6E51" w:rsidRPr="00DE6E51" w:rsidRDefault="00DE6E51" w:rsidP="00DE6E51">
      <w:pPr>
        <w:numPr>
          <w:ilvl w:val="0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Изолированность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параллельные транзакции не влияют друг на друга</w:t>
      </w:r>
    </w:p>
    <w:p w14:paraId="38CD0288" w14:textId="77777777" w:rsidR="00DE6E51" w:rsidRPr="00DE6E51" w:rsidRDefault="00DE6E51" w:rsidP="00DE6E51">
      <w:pPr>
        <w:numPr>
          <w:ilvl w:val="0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Долговечность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сохранение результатов после завершения</w:t>
      </w:r>
    </w:p>
    <w:p w14:paraId="2BE6FC24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Управление транзакциями:</w:t>
      </w:r>
    </w:p>
    <w:p w14:paraId="5763B7A9" w14:textId="77777777" w:rsidR="00DE6E51" w:rsidRPr="00DE6E51" w:rsidRDefault="00DE6E51" w:rsidP="00DE6E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2789AC48" w14:textId="77777777" w:rsidR="00DE6E51" w:rsidRPr="00DE6E51" w:rsidRDefault="00DE6E51" w:rsidP="00DE6E5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67A3107C" w14:textId="77777777" w:rsidR="00DE6E51" w:rsidRPr="00DE6E51" w:rsidRDefault="00DE6E51" w:rsidP="00DE6E5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75BC4613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BEGIN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начало транзакции</w:t>
      </w:r>
    </w:p>
    <w:p w14:paraId="52D94FB8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account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balance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balance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'Alex'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5D439C1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account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balance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balance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'Ivan'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9B8A13D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COMMIT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подтверждение изменений</w:t>
      </w:r>
    </w:p>
    <w:p w14:paraId="6B0E9260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</w:p>
    <w:p w14:paraId="29125853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или</w:t>
      </w:r>
    </w:p>
    <w:p w14:paraId="3FD32DE9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ROLLBACK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</w:t>
      </w: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отмена изменений</w:t>
      </w:r>
    </w:p>
    <w:p w14:paraId="2395219B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Точки сохранения (SAVEPOINT):</w:t>
      </w:r>
    </w:p>
    <w:p w14:paraId="2B37089B" w14:textId="77777777" w:rsidR="00DE6E51" w:rsidRPr="00DE6E51" w:rsidRDefault="00DE6E51" w:rsidP="00DE6E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7951FF37" w14:textId="77777777" w:rsidR="00DE6E51" w:rsidRPr="00DE6E51" w:rsidRDefault="00DE6E51" w:rsidP="00DE6E5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59B8EA2C" w14:textId="77777777" w:rsidR="00DE6E51" w:rsidRPr="00DE6E51" w:rsidRDefault="00DE6E51" w:rsidP="00DE6E5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25FC8A4E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4529086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lastRenderedPageBreak/>
        <w:t>UPDATE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account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balance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balance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'Alex'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E7F5BBD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SAVEPOINT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save1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6EF538E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account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balance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balance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'Ivan'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66525A9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если что-то пошло не так:</w:t>
      </w:r>
    </w:p>
    <w:p w14:paraId="11628B48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ROLLBACK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TO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save1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C85F631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account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balance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balance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'Ivan2'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A426FA6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COMMIT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31C1EF79" w14:textId="77777777" w:rsidR="00DE6E51" w:rsidRPr="00DE6E51" w:rsidRDefault="00DE6E51" w:rsidP="00DE6E51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Этот конспект охватывает ключевые аспекты работы с PL/pgSQL, триггерами и транзакциями в PostgreSQL. Особое внимание следует уделить отличиям между видами триггеров и принципам ACID при работе с транзакциями.</w:t>
      </w:r>
    </w:p>
    <w:p w14:paraId="6C72F42C" w14:textId="77777777" w:rsidR="00094E3C" w:rsidRDefault="00094E3C" w:rsidP="00094E3C">
      <w:pPr>
        <w:rPr>
          <w:lang w:val="en-US"/>
        </w:rPr>
      </w:pPr>
    </w:p>
    <w:p w14:paraId="42A33352" w14:textId="64EE55D4" w:rsidR="00DE6E51" w:rsidRDefault="00DE6E51" w:rsidP="00DE6E51">
      <w:pPr>
        <w:pStyle w:val="1"/>
      </w:pPr>
      <w:r>
        <w:t>Лекция 6</w:t>
      </w:r>
    </w:p>
    <w:p w14:paraId="0801AF52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1. Логические операторы и NULL</w:t>
      </w:r>
    </w:p>
    <w:p w14:paraId="43AF9E5A" w14:textId="77777777" w:rsidR="00DE6E51" w:rsidRPr="00DE6E51" w:rsidRDefault="00DE6E51" w:rsidP="00DE6E51">
      <w:pPr>
        <w:numPr>
          <w:ilvl w:val="0"/>
          <w:numId w:val="6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AND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Результат зависит от значений A и B. Например:</w:t>
      </w:r>
    </w:p>
    <w:p w14:paraId="435ABA10" w14:textId="77777777" w:rsidR="00DE6E51" w:rsidRPr="00DE6E51" w:rsidRDefault="00DE6E51" w:rsidP="00DE6E51">
      <w:pPr>
        <w:numPr>
          <w:ilvl w:val="1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TRUE AND NULL → NULL</w:t>
      </w:r>
    </w:p>
    <w:p w14:paraId="0AA0C9B6" w14:textId="77777777" w:rsidR="00DE6E51" w:rsidRPr="00DE6E51" w:rsidRDefault="00DE6E51" w:rsidP="00DE6E51">
      <w:pPr>
        <w:numPr>
          <w:ilvl w:val="1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FALSE AND NULL → FALSE</w:t>
      </w:r>
    </w:p>
    <w:p w14:paraId="5567130C" w14:textId="77777777" w:rsidR="00DE6E51" w:rsidRPr="00DE6E51" w:rsidRDefault="00DE6E51" w:rsidP="00DE6E51">
      <w:pPr>
        <w:numPr>
          <w:ilvl w:val="0"/>
          <w:numId w:val="6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OR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Результат также зависит от комбинаций значений. Например:</w:t>
      </w:r>
    </w:p>
    <w:p w14:paraId="6E529B95" w14:textId="77777777" w:rsidR="00DE6E51" w:rsidRPr="00DE6E51" w:rsidRDefault="00DE6E51" w:rsidP="00DE6E51">
      <w:pPr>
        <w:numPr>
          <w:ilvl w:val="1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TRUE OR NULL → TRUE</w:t>
      </w:r>
    </w:p>
    <w:p w14:paraId="7227965E" w14:textId="77777777" w:rsidR="00DE6E51" w:rsidRPr="00DE6E51" w:rsidRDefault="00DE6E51" w:rsidP="00DE6E51">
      <w:pPr>
        <w:numPr>
          <w:ilvl w:val="1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FALSE OR NULL → NULL</w:t>
      </w:r>
    </w:p>
    <w:p w14:paraId="73C07C12" w14:textId="77777777" w:rsidR="00DE6E51" w:rsidRPr="00DE6E51" w:rsidRDefault="00DE6E51" w:rsidP="00DE6E51">
      <w:pPr>
        <w:numPr>
          <w:ilvl w:val="0"/>
          <w:numId w:val="6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NOT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Инвертирует значение:</w:t>
      </w:r>
    </w:p>
    <w:p w14:paraId="3A64BC58" w14:textId="77777777" w:rsidR="00DE6E51" w:rsidRPr="00DE6E51" w:rsidRDefault="00DE6E51" w:rsidP="00DE6E51">
      <w:pPr>
        <w:numPr>
          <w:ilvl w:val="1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NOT TRUE → FALSE</w:t>
      </w:r>
    </w:p>
    <w:p w14:paraId="459A54E9" w14:textId="77777777" w:rsidR="00DE6E51" w:rsidRPr="00DE6E51" w:rsidRDefault="00DE6E51" w:rsidP="00DE6E51">
      <w:pPr>
        <w:numPr>
          <w:ilvl w:val="1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NOT NULL → NULL</w:t>
      </w:r>
    </w:p>
    <w:p w14:paraId="4CB8396C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2. Индексы в SQL</w:t>
      </w:r>
    </w:p>
    <w:p w14:paraId="527FC8B6" w14:textId="77777777" w:rsidR="00DE6E51" w:rsidRPr="00DE6E51" w:rsidRDefault="00DE6E51" w:rsidP="00DE6E51">
      <w:pPr>
        <w:numPr>
          <w:ilvl w:val="0"/>
          <w:numId w:val="6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Определение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Индекс — это структура данных, которая упорядочивает значения в столбцах таблицы для ускорения поиска.</w:t>
      </w:r>
    </w:p>
    <w:p w14:paraId="0B43DE37" w14:textId="77777777" w:rsidR="00DE6E51" w:rsidRPr="00DE6E51" w:rsidRDefault="00DE6E51" w:rsidP="00DE6E51">
      <w:pPr>
        <w:numPr>
          <w:ilvl w:val="0"/>
          <w:numId w:val="6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Для таблицы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STUDENT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с полями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StudID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GroupID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Name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индекс по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StudID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позволяет быстро находить строки с заданным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StudID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без полного перебора.</w:t>
      </w:r>
    </w:p>
    <w:p w14:paraId="45B08D44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3. Преимущества индексов</w:t>
      </w:r>
    </w:p>
    <w:p w14:paraId="212846C4" w14:textId="77777777" w:rsidR="00DE6E51" w:rsidRPr="00DE6E51" w:rsidRDefault="00DE6E51" w:rsidP="00DE6E51">
      <w:pPr>
        <w:numPr>
          <w:ilvl w:val="0"/>
          <w:numId w:val="6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Ускорение операций:</w:t>
      </w:r>
    </w:p>
    <w:p w14:paraId="212F979C" w14:textId="77777777" w:rsidR="00DE6E51" w:rsidRPr="00DE6E51" w:rsidRDefault="00DE6E51" w:rsidP="00DE6E51">
      <w:pPr>
        <w:numPr>
          <w:ilvl w:val="1"/>
          <w:numId w:val="6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Фильтрация (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WHERE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39D7FD4F" w14:textId="77777777" w:rsidR="00DE6E51" w:rsidRPr="00DE6E51" w:rsidRDefault="00DE6E51" w:rsidP="00DE6E51">
      <w:pPr>
        <w:numPr>
          <w:ilvl w:val="1"/>
          <w:numId w:val="6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Соединения (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JOIN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2E1D9E09" w14:textId="77777777" w:rsidR="00DE6E51" w:rsidRPr="00DE6E51" w:rsidRDefault="00DE6E51" w:rsidP="00DE6E51">
      <w:pPr>
        <w:numPr>
          <w:ilvl w:val="1"/>
          <w:numId w:val="6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Агрегатные функции (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MIN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MAX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41448D0C" w14:textId="77777777" w:rsidR="00DE6E51" w:rsidRPr="00DE6E51" w:rsidRDefault="00DE6E51" w:rsidP="00DE6E51">
      <w:pPr>
        <w:numPr>
          <w:ilvl w:val="1"/>
          <w:numId w:val="6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Сортировка и группировка.</w:t>
      </w:r>
    </w:p>
    <w:p w14:paraId="7DE3CDA9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4. Недостатки индексов</w:t>
      </w:r>
    </w:p>
    <w:p w14:paraId="2755D777" w14:textId="77777777" w:rsidR="00DE6E51" w:rsidRPr="00DE6E51" w:rsidRDefault="00DE6E51" w:rsidP="00DE6E51">
      <w:pPr>
        <w:numPr>
          <w:ilvl w:val="0"/>
          <w:numId w:val="6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Затраты памяти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Индексы занимают дополнительное пространство.</w:t>
      </w:r>
    </w:p>
    <w:p w14:paraId="2337A881" w14:textId="77777777" w:rsidR="00DE6E51" w:rsidRPr="00DE6E51" w:rsidRDefault="00DE6E51" w:rsidP="00DE6E51">
      <w:pPr>
        <w:numPr>
          <w:ilvl w:val="0"/>
          <w:numId w:val="6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Замедление операций изменения данных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При вставке, обновлении или удалении строк индексы требуют обновления.</w:t>
      </w:r>
    </w:p>
    <w:p w14:paraId="29482027" w14:textId="77777777" w:rsidR="00DE6E51" w:rsidRPr="00DE6E51" w:rsidRDefault="00DE6E51" w:rsidP="00DE6E51">
      <w:pPr>
        <w:numPr>
          <w:ilvl w:val="0"/>
          <w:numId w:val="6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Неэффективность для малых таблиц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Для таблиц с небольшим количеством строк индексы могут не давать преимуществ.</w:t>
      </w:r>
    </w:p>
    <w:p w14:paraId="4F062FFD" w14:textId="77777777" w:rsidR="00DE6E51" w:rsidRPr="00DE6E51" w:rsidRDefault="00DE6E51" w:rsidP="00DE6E51">
      <w:pPr>
        <w:numPr>
          <w:ilvl w:val="0"/>
          <w:numId w:val="6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Неэффективность при выборке больших объемов данных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Если условие выбирает значительную часть таблицы, индекс может не использоваться.</w:t>
      </w:r>
    </w:p>
    <w:p w14:paraId="3B6BE31D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5. Стратегии применения индексов</w:t>
      </w:r>
    </w:p>
    <w:p w14:paraId="34F4A016" w14:textId="77777777" w:rsidR="00DE6E51" w:rsidRPr="00DE6E51" w:rsidRDefault="00DE6E51" w:rsidP="00DE6E51">
      <w:pPr>
        <w:numPr>
          <w:ilvl w:val="0"/>
          <w:numId w:val="6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Анализ частоты операций: запросы vs обновления.</w:t>
      </w:r>
    </w:p>
    <w:p w14:paraId="27AE2996" w14:textId="77777777" w:rsidR="00DE6E51" w:rsidRPr="00DE6E51" w:rsidRDefault="00DE6E51" w:rsidP="00DE6E51">
      <w:pPr>
        <w:numPr>
          <w:ilvl w:val="0"/>
          <w:numId w:val="6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Выбор столбцов для индексации: часто используемые в условиях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WHERE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или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JOIN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.</w:t>
      </w:r>
    </w:p>
    <w:p w14:paraId="5F7E1ECE" w14:textId="77777777" w:rsidR="00DE6E51" w:rsidRPr="00DE6E51" w:rsidRDefault="00DE6E51" w:rsidP="00DE6E51">
      <w:pPr>
        <w:numPr>
          <w:ilvl w:val="0"/>
          <w:numId w:val="6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Учет специфики запросов.</w:t>
      </w:r>
    </w:p>
    <w:p w14:paraId="0470B156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6. Создание индексов</w:t>
      </w:r>
    </w:p>
    <w:p w14:paraId="724FE451" w14:textId="77777777" w:rsidR="00DE6E51" w:rsidRPr="00DE6E51" w:rsidRDefault="00DE6E51" w:rsidP="00DE6E51">
      <w:pPr>
        <w:numPr>
          <w:ilvl w:val="0"/>
          <w:numId w:val="6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Синтаксис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DF6DA7A" w14:textId="77777777" w:rsidR="00DE6E51" w:rsidRPr="00DE6E51" w:rsidRDefault="00DE6E51" w:rsidP="00DE6E51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02287F9F" w14:textId="77777777" w:rsidR="00DE6E51" w:rsidRPr="00DE6E51" w:rsidRDefault="00DE6E51" w:rsidP="00DE6E51">
      <w:pPr>
        <w:shd w:val="clear" w:color="auto" w:fill="FFFFFF"/>
        <w:spacing w:beforeAutospacing="1"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66B4AFA1" w14:textId="77777777" w:rsidR="00DE6E51" w:rsidRPr="00DE6E51" w:rsidRDefault="00DE6E51" w:rsidP="00DE6E51">
      <w:pPr>
        <w:shd w:val="clear" w:color="auto" w:fill="FFFFFF"/>
        <w:spacing w:beforeAutospacing="1"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3CC2AE86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index_name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table_name 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column_name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3AE1EE7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index_name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table_name 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column1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column2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9E43DB1" w14:textId="77777777" w:rsidR="00DE6E51" w:rsidRPr="00DE6E51" w:rsidRDefault="00DE6E51" w:rsidP="00DE6E51">
      <w:pPr>
        <w:numPr>
          <w:ilvl w:val="0"/>
          <w:numId w:val="6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Типы индексов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641F647F" w14:textId="77777777" w:rsidR="00DE6E51" w:rsidRPr="00DE6E51" w:rsidRDefault="00DE6E51" w:rsidP="00DE6E51">
      <w:pPr>
        <w:numPr>
          <w:ilvl w:val="1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B-tree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Подходит для операций сравнения (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=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&gt;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&lt;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BETWEEN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235F5AFE" w14:textId="77777777" w:rsidR="00DE6E51" w:rsidRPr="00DE6E51" w:rsidRDefault="00DE6E51" w:rsidP="00DE6E51">
      <w:pPr>
        <w:numPr>
          <w:ilvl w:val="1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Hash-index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Эффективен для точных совпадений (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=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), но не поддерживает диапазонные запросы.</w:t>
      </w:r>
    </w:p>
    <w:p w14:paraId="1C32899C" w14:textId="77777777" w:rsidR="00DE6E51" w:rsidRPr="00DE6E51" w:rsidRDefault="00DE6E51" w:rsidP="00DE6E51">
      <w:pPr>
        <w:numPr>
          <w:ilvl w:val="1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GIST/GIN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Специализированные индексы (например, для полнотекстового поиска).</w:t>
      </w:r>
    </w:p>
    <w:p w14:paraId="59D5D626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7. B-tree индекс</w:t>
      </w:r>
    </w:p>
    <w:p w14:paraId="7B855DA5" w14:textId="77777777" w:rsidR="00DE6E51" w:rsidRPr="00DE6E51" w:rsidRDefault="00DE6E51" w:rsidP="00DE6E51">
      <w:pPr>
        <w:numPr>
          <w:ilvl w:val="0"/>
          <w:numId w:val="6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Структура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Сбалансированное дерево с отсортированными ключами.</w:t>
      </w:r>
    </w:p>
    <w:p w14:paraId="46668E15" w14:textId="77777777" w:rsidR="00DE6E51" w:rsidRPr="00DE6E51" w:rsidRDefault="00DE6E51" w:rsidP="00DE6E51">
      <w:pPr>
        <w:numPr>
          <w:ilvl w:val="0"/>
          <w:numId w:val="6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Преимущества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6765A14E" w14:textId="77777777" w:rsidR="00DE6E51" w:rsidRPr="00DE6E51" w:rsidRDefault="00DE6E51" w:rsidP="00DE6E51">
      <w:pPr>
        <w:numPr>
          <w:ilvl w:val="1"/>
          <w:numId w:val="6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Минимизация количества переходов при поиске.</w:t>
      </w:r>
    </w:p>
    <w:p w14:paraId="40EA19D5" w14:textId="77777777" w:rsidR="00DE6E51" w:rsidRPr="00DE6E51" w:rsidRDefault="00DE6E51" w:rsidP="00DE6E51">
      <w:pPr>
        <w:numPr>
          <w:ilvl w:val="1"/>
          <w:numId w:val="6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Поддержка диапазонных запросов.</w:t>
      </w:r>
    </w:p>
    <w:p w14:paraId="6FEDDAD1" w14:textId="77777777" w:rsidR="00DE6E51" w:rsidRPr="00DE6E51" w:rsidRDefault="00DE6E51" w:rsidP="00DE6E51">
      <w:pPr>
        <w:numPr>
          <w:ilvl w:val="0"/>
          <w:numId w:val="6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Поиск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StudID = 85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в таблице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STUDENT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с использованием B-tree индекса.</w:t>
      </w:r>
    </w:p>
    <w:p w14:paraId="12F066FC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8. Hash-index</w:t>
      </w:r>
    </w:p>
    <w:p w14:paraId="2BAB8A1F" w14:textId="77777777" w:rsidR="00DE6E51" w:rsidRPr="00DE6E51" w:rsidRDefault="00DE6E51" w:rsidP="00DE6E51">
      <w:pPr>
        <w:numPr>
          <w:ilvl w:val="0"/>
          <w:numId w:val="6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Принцип работы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Использует хэш-функцию для преобразования ключей в уникальные значения.</w:t>
      </w:r>
    </w:p>
    <w:p w14:paraId="6EDE800E" w14:textId="77777777" w:rsidR="00DE6E51" w:rsidRPr="00DE6E51" w:rsidRDefault="00DE6E51" w:rsidP="00DE6E51">
      <w:pPr>
        <w:numPr>
          <w:ilvl w:val="0"/>
          <w:numId w:val="6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Применение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Только для точных совпадений (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attr = value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68E38D26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9. Индексы в PostgreSQL</w:t>
      </w:r>
    </w:p>
    <w:p w14:paraId="7CAAD294" w14:textId="77777777" w:rsidR="00DE6E51" w:rsidRPr="00DE6E51" w:rsidRDefault="00DE6E51" w:rsidP="00DE6E51">
      <w:pPr>
        <w:numPr>
          <w:ilvl w:val="0"/>
          <w:numId w:val="6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GIST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Обобщенное дерево поиска.</w:t>
      </w:r>
    </w:p>
    <w:p w14:paraId="405D678F" w14:textId="77777777" w:rsidR="00DE6E51" w:rsidRPr="00DE6E51" w:rsidRDefault="00DE6E51" w:rsidP="00DE6E51">
      <w:pPr>
        <w:numPr>
          <w:ilvl w:val="0"/>
          <w:numId w:val="6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GIN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Обобщенный инвертированный индекс (для полнотекстового поиска).</w:t>
      </w:r>
    </w:p>
    <w:p w14:paraId="5A5AB316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10. Литература</w:t>
      </w:r>
    </w:p>
    <w:p w14:paraId="64954089" w14:textId="77777777" w:rsidR="00DE6E51" w:rsidRPr="00DE6E51" w:rsidRDefault="00DE6E51" w:rsidP="00DE6E51">
      <w:pPr>
        <w:numPr>
          <w:ilvl w:val="0"/>
          <w:numId w:val="7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В.В. Кириллов, Г.Ю. Громов. "Введение в реляционные базы данных".</w:t>
      </w:r>
    </w:p>
    <w:p w14:paraId="4CD9B70A" w14:textId="77777777" w:rsidR="00DE6E51" w:rsidRPr="00DE6E51" w:rsidRDefault="00DE6E51" w:rsidP="00DE6E51">
      <w:pPr>
        <w:numPr>
          <w:ilvl w:val="0"/>
          <w:numId w:val="7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Документация PostgreSQL.</w:t>
      </w:r>
    </w:p>
    <w:p w14:paraId="574FCA5B" w14:textId="77777777" w:rsidR="00DE6E51" w:rsidRPr="00DE6E51" w:rsidRDefault="00DE6E51" w:rsidP="00DE6E5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DE6E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C7D2503">
          <v:rect id="_x0000_i1025" style="width:0;height:.75pt" o:hralign="center" o:hrstd="t" o:hrnoshade="t" o:hr="t" fillcolor="#404040" stroked="f"/>
        </w:pict>
      </w:r>
    </w:p>
    <w:p w14:paraId="2B12E917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Ключевые выводы:</w:t>
      </w:r>
    </w:p>
    <w:p w14:paraId="0F84DDA4" w14:textId="77777777" w:rsidR="00DE6E51" w:rsidRPr="00DE6E51" w:rsidRDefault="00DE6E51" w:rsidP="00DE6E51">
      <w:pPr>
        <w:numPr>
          <w:ilvl w:val="0"/>
          <w:numId w:val="7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Индексы ускоряют поиск, но требуют дополнительных ресурсов.</w:t>
      </w:r>
    </w:p>
    <w:p w14:paraId="77379E96" w14:textId="77777777" w:rsidR="00DE6E51" w:rsidRPr="00DE6E51" w:rsidRDefault="00DE6E51" w:rsidP="00DE6E51">
      <w:pPr>
        <w:numPr>
          <w:ilvl w:val="0"/>
          <w:numId w:val="7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Выбор типа индекса зависит от типов запросов (B-tree для диапазонов, Hash для точных совпадений).</w:t>
      </w:r>
    </w:p>
    <w:p w14:paraId="2BCBE1AC" w14:textId="77777777" w:rsidR="00DE6E51" w:rsidRPr="00DE6E51" w:rsidRDefault="00DE6E51" w:rsidP="00DE6E51">
      <w:pPr>
        <w:numPr>
          <w:ilvl w:val="0"/>
          <w:numId w:val="7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Индексы не всегда полезны: их эффективность зависит от размера таблицы и характера операций.</w:t>
      </w:r>
    </w:p>
    <w:p w14:paraId="39EF3844" w14:textId="77777777" w:rsidR="00DE6E51" w:rsidRDefault="00DE6E51" w:rsidP="00DE6E51">
      <w:pPr>
        <w:rPr>
          <w:lang w:val="en-US"/>
        </w:rPr>
      </w:pPr>
    </w:p>
    <w:p w14:paraId="7DCD1DA0" w14:textId="0949D9D7" w:rsidR="00DE6E51" w:rsidRDefault="00DE6E51" w:rsidP="00DE6E51">
      <w:pPr>
        <w:pStyle w:val="1"/>
      </w:pPr>
      <w:r>
        <w:lastRenderedPageBreak/>
        <w:t>Лекция 7</w:t>
      </w:r>
    </w:p>
    <w:p w14:paraId="52CD1D7D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1. Основные этапы выполнения запросов</w:t>
      </w:r>
    </w:p>
    <w:p w14:paraId="21F11B8E" w14:textId="77777777" w:rsidR="00DE6E51" w:rsidRPr="00DE6E51" w:rsidRDefault="00DE6E51" w:rsidP="00DE6E51">
      <w:pPr>
        <w:numPr>
          <w:ilvl w:val="0"/>
          <w:numId w:val="7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Разбор запроса (Parser)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39BAD394" w14:textId="77777777" w:rsidR="00DE6E51" w:rsidRPr="00DE6E51" w:rsidRDefault="00DE6E51" w:rsidP="00DE6E51">
      <w:pPr>
        <w:numPr>
          <w:ilvl w:val="1"/>
          <w:numId w:val="7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Построение дерева запроса.</w:t>
      </w:r>
    </w:p>
    <w:p w14:paraId="4F53A90F" w14:textId="77777777" w:rsidR="00DE6E51" w:rsidRPr="00DE6E51" w:rsidRDefault="00DE6E51" w:rsidP="00DE6E51">
      <w:pPr>
        <w:numPr>
          <w:ilvl w:val="0"/>
          <w:numId w:val="7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Преобразование запроса (Rewritter)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57898B8D" w14:textId="77777777" w:rsidR="00DE6E51" w:rsidRPr="00DE6E51" w:rsidRDefault="00DE6E51" w:rsidP="00DE6E51">
      <w:pPr>
        <w:numPr>
          <w:ilvl w:val="1"/>
          <w:numId w:val="7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Оптимизация структуры запроса.</w:t>
      </w:r>
    </w:p>
    <w:p w14:paraId="52BB77AA" w14:textId="77777777" w:rsidR="00DE6E51" w:rsidRPr="00DE6E51" w:rsidRDefault="00DE6E51" w:rsidP="00DE6E51">
      <w:pPr>
        <w:numPr>
          <w:ilvl w:val="0"/>
          <w:numId w:val="7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Планировщик и оптимизатор (Planner)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CEA8D9F" w14:textId="77777777" w:rsidR="00DE6E51" w:rsidRPr="00DE6E51" w:rsidRDefault="00DE6E51" w:rsidP="00DE6E51">
      <w:pPr>
        <w:numPr>
          <w:ilvl w:val="1"/>
          <w:numId w:val="7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Генерация возможных планов выполнения.</w:t>
      </w:r>
    </w:p>
    <w:p w14:paraId="4D47F6EF" w14:textId="77777777" w:rsidR="00DE6E51" w:rsidRPr="00DE6E51" w:rsidRDefault="00DE6E51" w:rsidP="00DE6E51">
      <w:pPr>
        <w:numPr>
          <w:ilvl w:val="1"/>
          <w:numId w:val="7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Выбор наиболее эффективного плана на основе оценочной стоимости.</w:t>
      </w:r>
    </w:p>
    <w:p w14:paraId="5CD9177F" w14:textId="77777777" w:rsidR="00DE6E51" w:rsidRPr="00DE6E51" w:rsidRDefault="00DE6E51" w:rsidP="00DE6E51">
      <w:pPr>
        <w:numPr>
          <w:ilvl w:val="0"/>
          <w:numId w:val="7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Исполнение (Executor)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0F6759D4" w14:textId="77777777" w:rsidR="00DE6E51" w:rsidRPr="00DE6E51" w:rsidRDefault="00DE6E51" w:rsidP="00DE6E51">
      <w:pPr>
        <w:numPr>
          <w:ilvl w:val="1"/>
          <w:numId w:val="7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Выполнение выбранного плана.</w:t>
      </w:r>
    </w:p>
    <w:p w14:paraId="0AEDC2B5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2. План выполнения запроса</w:t>
      </w:r>
    </w:p>
    <w:p w14:paraId="5E533F11" w14:textId="77777777" w:rsidR="00DE6E51" w:rsidRPr="00DE6E51" w:rsidRDefault="00DE6E51" w:rsidP="00DE6E51">
      <w:pPr>
        <w:numPr>
          <w:ilvl w:val="0"/>
          <w:numId w:val="7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Цель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 Построить программу, которая эффективно выполнит SQL-запрос.</w:t>
      </w:r>
    </w:p>
    <w:p w14:paraId="3AA75A8C" w14:textId="77777777" w:rsidR="00DE6E51" w:rsidRPr="00DE6E51" w:rsidRDefault="00DE6E51" w:rsidP="00DE6E51">
      <w:pPr>
        <w:numPr>
          <w:ilvl w:val="0"/>
          <w:numId w:val="7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Критерии выбора плана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414991DD" w14:textId="77777777" w:rsidR="00DE6E51" w:rsidRPr="00DE6E51" w:rsidRDefault="00DE6E51" w:rsidP="00DE6E51">
      <w:pPr>
        <w:numPr>
          <w:ilvl w:val="1"/>
          <w:numId w:val="7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Число операций ввода-вывода.</w:t>
      </w:r>
    </w:p>
    <w:p w14:paraId="3E6D9F6E" w14:textId="77777777" w:rsidR="00DE6E51" w:rsidRPr="00DE6E51" w:rsidRDefault="00DE6E51" w:rsidP="00DE6E51">
      <w:pPr>
        <w:numPr>
          <w:ilvl w:val="1"/>
          <w:numId w:val="7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Время выполнения.</w:t>
      </w:r>
    </w:p>
    <w:p w14:paraId="0E8A1821" w14:textId="77777777" w:rsidR="00DE6E51" w:rsidRPr="00DE6E51" w:rsidRDefault="00DE6E51" w:rsidP="00DE6E51">
      <w:pPr>
        <w:numPr>
          <w:ilvl w:val="1"/>
          <w:numId w:val="7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Использование индексов.</w:t>
      </w:r>
    </w:p>
    <w:p w14:paraId="62CC634E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3. Операции реляционной алгебры</w:t>
      </w:r>
    </w:p>
    <w:p w14:paraId="560AA5D0" w14:textId="77777777" w:rsidR="00DE6E51" w:rsidRPr="00DE6E51" w:rsidRDefault="00DE6E51" w:rsidP="00DE6E51">
      <w:pPr>
        <w:numPr>
          <w:ilvl w:val="0"/>
          <w:numId w:val="7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Выборка (σ)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1880DC7" w14:textId="77777777" w:rsidR="00DE6E51" w:rsidRPr="00DE6E51" w:rsidRDefault="00DE6E51" w:rsidP="00DE6E51">
      <w:pPr>
        <w:numPr>
          <w:ilvl w:val="1"/>
          <w:numId w:val="7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DE6E5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σ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 xml:space="preserve">_{GROUP='3100'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∧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 xml:space="preserve"> ID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≥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150000}(STUDENTS)</w:t>
      </w:r>
      <w:r w:rsidRPr="00DE6E5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.</w:t>
      </w:r>
    </w:p>
    <w:p w14:paraId="0B8576BE" w14:textId="77777777" w:rsidR="00DE6E51" w:rsidRPr="00DE6E51" w:rsidRDefault="00DE6E51" w:rsidP="00DE6E51">
      <w:pPr>
        <w:numPr>
          <w:ilvl w:val="0"/>
          <w:numId w:val="7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Проекция (π)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1A291CC9" w14:textId="77777777" w:rsidR="00DE6E51" w:rsidRPr="00DE6E51" w:rsidRDefault="00DE6E51" w:rsidP="00DE6E51">
      <w:pPr>
        <w:numPr>
          <w:ilvl w:val="1"/>
          <w:numId w:val="7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DE6E5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π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_{name, group}(STUDENTS)</w:t>
      </w:r>
      <w:r w:rsidRPr="00DE6E5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.</w:t>
      </w:r>
    </w:p>
    <w:p w14:paraId="3642029E" w14:textId="77777777" w:rsidR="00DE6E51" w:rsidRPr="00DE6E51" w:rsidRDefault="00DE6E51" w:rsidP="00DE6E51">
      <w:pPr>
        <w:numPr>
          <w:ilvl w:val="0"/>
          <w:numId w:val="7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Соединение (</w:t>
      </w:r>
      <w:r w:rsidRPr="00DE6E51">
        <w:rPr>
          <w:rFonts w:ascii="Cambria Math" w:eastAsia="Times New Roman" w:hAnsi="Cambria Math" w:cs="Cambria Math"/>
          <w:b/>
          <w:bCs/>
          <w:color w:val="404040"/>
          <w:kern w:val="0"/>
          <w:lang w:eastAsia="ru-RU"/>
          <w14:ligatures w14:val="none"/>
        </w:rPr>
        <w:t>⋈</w:t>
      </w: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)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1D6B38B3" w14:textId="77777777" w:rsidR="00DE6E51" w:rsidRPr="00DE6E51" w:rsidRDefault="00DE6E51" w:rsidP="00DE6E51">
      <w:pPr>
        <w:numPr>
          <w:ilvl w:val="1"/>
          <w:numId w:val="7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DE6E5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 xml:space="preserve">STUDENTS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⋈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_{ID=STUD_ID} EXAMS</w:t>
      </w:r>
      <w:r w:rsidRPr="00DE6E5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.</w:t>
      </w:r>
    </w:p>
    <w:p w14:paraId="356AE193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4. Законы оптимизации запросов</w:t>
      </w:r>
    </w:p>
    <w:p w14:paraId="605CA73B" w14:textId="77777777" w:rsidR="00DE6E51" w:rsidRPr="00DE6E51" w:rsidRDefault="00DE6E51" w:rsidP="00DE6E51">
      <w:pPr>
        <w:numPr>
          <w:ilvl w:val="0"/>
          <w:numId w:val="7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Коммутативность соединения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R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S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≡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S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R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.</w:t>
      </w:r>
    </w:p>
    <w:p w14:paraId="5D8872AD" w14:textId="77777777" w:rsidR="00DE6E51" w:rsidRPr="00DE6E51" w:rsidRDefault="00DE6E51" w:rsidP="00DE6E51">
      <w:pPr>
        <w:numPr>
          <w:ilvl w:val="0"/>
          <w:numId w:val="7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Ассоциативность соединения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R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(S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φ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T)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≡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(R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S)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φ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T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.</w:t>
      </w:r>
    </w:p>
    <w:p w14:paraId="56A4346F" w14:textId="77777777" w:rsidR="00DE6E51" w:rsidRPr="00DE6E51" w:rsidRDefault="00DE6E51" w:rsidP="00DE6E51">
      <w:pPr>
        <w:numPr>
          <w:ilvl w:val="0"/>
          <w:numId w:val="7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Дистрибутивность выборки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σ_{θ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∧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φ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}(R)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≡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σ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(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σ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φ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(R))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.</w:t>
      </w:r>
    </w:p>
    <w:p w14:paraId="747C5B24" w14:textId="77777777" w:rsidR="00DE6E51" w:rsidRPr="00DE6E51" w:rsidRDefault="00DE6E51" w:rsidP="00DE6E51">
      <w:pPr>
        <w:numPr>
          <w:ilvl w:val="0"/>
          <w:numId w:val="7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Пуш-даун предикатов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σ_φ(R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S)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≡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σ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φ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(R) </w:t>
      </w:r>
      <w:r w:rsidRPr="00DE6E51">
        <w:rPr>
          <w:rFonts w:ascii="Cambria Math" w:eastAsia="Times New Roman" w:hAnsi="Cambria Math" w:cs="Cambria Math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⋈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_</w:t>
      </w:r>
      <w:r w:rsidRPr="00DE6E51">
        <w:rPr>
          <w:rFonts w:ascii="Roboto Mono" w:eastAsia="Times New Roman" w:hAnsi="Roboto Mono" w:cs="Roboto Mono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θ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S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 если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φ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относится к атрибутам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R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.</w:t>
      </w:r>
    </w:p>
    <w:p w14:paraId="61C16598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5. Материализация и конвейерная обработка</w:t>
      </w:r>
    </w:p>
    <w:p w14:paraId="53635940" w14:textId="77777777" w:rsidR="00DE6E51" w:rsidRPr="00DE6E51" w:rsidRDefault="00DE6E51" w:rsidP="00DE6E51">
      <w:pPr>
        <w:numPr>
          <w:ilvl w:val="0"/>
          <w:numId w:val="7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Материализация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2563CEB5" w14:textId="77777777" w:rsidR="00DE6E51" w:rsidRPr="00DE6E51" w:rsidRDefault="00DE6E51" w:rsidP="00DE6E51">
      <w:pPr>
        <w:numPr>
          <w:ilvl w:val="1"/>
          <w:numId w:val="7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Сохранение промежуточных результатов.</w:t>
      </w:r>
    </w:p>
    <w:p w14:paraId="00FDC329" w14:textId="77777777" w:rsidR="00DE6E51" w:rsidRPr="00DE6E51" w:rsidRDefault="00DE6E51" w:rsidP="00DE6E51">
      <w:pPr>
        <w:numPr>
          <w:ilvl w:val="1"/>
          <w:numId w:val="7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Увеличивает время выполнения из-за операций записи/чтения.</w:t>
      </w:r>
    </w:p>
    <w:p w14:paraId="2234A15C" w14:textId="77777777" w:rsidR="00DE6E51" w:rsidRPr="00DE6E51" w:rsidRDefault="00DE6E51" w:rsidP="00DE6E51">
      <w:pPr>
        <w:numPr>
          <w:ilvl w:val="0"/>
          <w:numId w:val="7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Конвейерная обработка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581F195E" w14:textId="77777777" w:rsidR="00DE6E51" w:rsidRPr="00DE6E51" w:rsidRDefault="00DE6E51" w:rsidP="00DE6E51">
      <w:pPr>
        <w:numPr>
          <w:ilvl w:val="1"/>
          <w:numId w:val="7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Передача данных между операциями без материализации.</w:t>
      </w:r>
    </w:p>
    <w:p w14:paraId="3C1D1369" w14:textId="77777777" w:rsidR="00DE6E51" w:rsidRPr="00DE6E51" w:rsidRDefault="00DE6E51" w:rsidP="00DE6E51">
      <w:pPr>
        <w:numPr>
          <w:ilvl w:val="1"/>
          <w:numId w:val="7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Эффективна для левосторонних деревьев планов.</w:t>
      </w:r>
    </w:p>
    <w:p w14:paraId="427E86A6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6. Типы соединений (JOIN)</w:t>
      </w:r>
    </w:p>
    <w:p w14:paraId="0B00708A" w14:textId="77777777" w:rsidR="00DE6E51" w:rsidRPr="00DE6E51" w:rsidRDefault="00DE6E51" w:rsidP="00DE6E51">
      <w:pPr>
        <w:numPr>
          <w:ilvl w:val="0"/>
          <w:numId w:val="7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Nested Loop Join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2AEA16A1" w14:textId="77777777" w:rsidR="00DE6E51" w:rsidRPr="00DE6E51" w:rsidRDefault="00DE6E51" w:rsidP="00DE6E51">
      <w:pPr>
        <w:numPr>
          <w:ilvl w:val="1"/>
          <w:numId w:val="7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Для каждой строки внешней таблицы ищет совпадения во внутренней.</w:t>
      </w:r>
    </w:p>
    <w:p w14:paraId="7172F6AD" w14:textId="77777777" w:rsidR="00DE6E51" w:rsidRPr="00DE6E51" w:rsidRDefault="00DE6E51" w:rsidP="00DE6E51">
      <w:pPr>
        <w:numPr>
          <w:ilvl w:val="1"/>
          <w:numId w:val="7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Эффективен, если внешняя таблица мала.</w:t>
      </w:r>
    </w:p>
    <w:p w14:paraId="626E4308" w14:textId="77777777" w:rsidR="00DE6E51" w:rsidRPr="00DE6E51" w:rsidRDefault="00DE6E51" w:rsidP="00DE6E51">
      <w:pPr>
        <w:numPr>
          <w:ilvl w:val="0"/>
          <w:numId w:val="7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Block Nested Loop Join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3B0E713C" w14:textId="77777777" w:rsidR="00DE6E51" w:rsidRPr="00DE6E51" w:rsidRDefault="00DE6E51" w:rsidP="00DE6E51">
      <w:pPr>
        <w:numPr>
          <w:ilvl w:val="1"/>
          <w:numId w:val="7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Обработка блоков строк для уменьшения числа чтений.</w:t>
      </w:r>
    </w:p>
    <w:p w14:paraId="341AD0C8" w14:textId="77777777" w:rsidR="00DE6E51" w:rsidRPr="00DE6E51" w:rsidRDefault="00DE6E51" w:rsidP="00DE6E51">
      <w:pPr>
        <w:numPr>
          <w:ilvl w:val="0"/>
          <w:numId w:val="7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Sort-Merge Join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03C85529" w14:textId="77777777" w:rsidR="00DE6E51" w:rsidRPr="00DE6E51" w:rsidRDefault="00DE6E51" w:rsidP="00DE6E51">
      <w:pPr>
        <w:numPr>
          <w:ilvl w:val="1"/>
          <w:numId w:val="7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Требует предварительной сортировки таблиц по ключам соединения.</w:t>
      </w:r>
    </w:p>
    <w:p w14:paraId="3777CAD4" w14:textId="77777777" w:rsidR="00DE6E51" w:rsidRPr="00DE6E51" w:rsidRDefault="00DE6E51" w:rsidP="00DE6E51">
      <w:pPr>
        <w:numPr>
          <w:ilvl w:val="1"/>
          <w:numId w:val="7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Эффективен для больших таблиц.</w:t>
      </w:r>
    </w:p>
    <w:p w14:paraId="09AD050E" w14:textId="77777777" w:rsidR="00DE6E51" w:rsidRPr="00DE6E51" w:rsidRDefault="00DE6E51" w:rsidP="00DE6E51">
      <w:pPr>
        <w:numPr>
          <w:ilvl w:val="0"/>
          <w:numId w:val="7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Hash Join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4DA79BFD" w14:textId="77777777" w:rsidR="00DE6E51" w:rsidRPr="00DE6E51" w:rsidRDefault="00DE6E51" w:rsidP="00DE6E51">
      <w:pPr>
        <w:numPr>
          <w:ilvl w:val="1"/>
          <w:numId w:val="7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Использует хэш-таблицу для поиска совпадений.</w:t>
      </w:r>
    </w:p>
    <w:p w14:paraId="321811B4" w14:textId="77777777" w:rsidR="00DE6E51" w:rsidRPr="00DE6E51" w:rsidRDefault="00DE6E51" w:rsidP="00DE6E51">
      <w:pPr>
        <w:numPr>
          <w:ilvl w:val="1"/>
          <w:numId w:val="7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Подходит для равенства (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=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606BE33B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7. Индексы в планах выполнения</w:t>
      </w:r>
    </w:p>
    <w:p w14:paraId="25F93B28" w14:textId="77777777" w:rsidR="00DE6E51" w:rsidRPr="00DE6E51" w:rsidRDefault="00DE6E51" w:rsidP="00DE6E51">
      <w:pPr>
        <w:numPr>
          <w:ilvl w:val="0"/>
          <w:numId w:val="7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Использование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655F3682" w14:textId="77777777" w:rsidR="00DE6E51" w:rsidRPr="00DE6E51" w:rsidRDefault="00DE6E51" w:rsidP="00DE6E51">
      <w:pPr>
        <w:numPr>
          <w:ilvl w:val="1"/>
          <w:numId w:val="7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Ускоряют выборку и соединения.</w:t>
      </w:r>
    </w:p>
    <w:p w14:paraId="10BB1649" w14:textId="77777777" w:rsidR="00DE6E51" w:rsidRPr="00DE6E51" w:rsidRDefault="00DE6E51" w:rsidP="00DE6E51">
      <w:pPr>
        <w:numPr>
          <w:ilvl w:val="0"/>
          <w:numId w:val="7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Недостатки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452A810" w14:textId="77777777" w:rsidR="00DE6E51" w:rsidRPr="00DE6E51" w:rsidRDefault="00DE6E51" w:rsidP="00DE6E51">
      <w:pPr>
        <w:numPr>
          <w:ilvl w:val="1"/>
          <w:numId w:val="7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Затраты на обновление.</w:t>
      </w:r>
    </w:p>
    <w:p w14:paraId="22065AD6" w14:textId="77777777" w:rsidR="00DE6E51" w:rsidRPr="00DE6E51" w:rsidRDefault="00DE6E51" w:rsidP="00DE6E51">
      <w:pPr>
        <w:numPr>
          <w:ilvl w:val="1"/>
          <w:numId w:val="7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Неэффективны для больших объемов данных или малых таблиц.</w:t>
      </w:r>
    </w:p>
    <w:p w14:paraId="68D7824E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8. Просмотр плана выполнения в PostgreSQL</w:t>
      </w:r>
    </w:p>
    <w:p w14:paraId="2EAEDDE0" w14:textId="77777777" w:rsidR="00DE6E51" w:rsidRPr="00DE6E51" w:rsidRDefault="00DE6E51" w:rsidP="00DE6E51">
      <w:pPr>
        <w:numPr>
          <w:ilvl w:val="0"/>
          <w:numId w:val="7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EXPLAIN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0582B7AA" w14:textId="77777777" w:rsidR="00DE6E51" w:rsidRPr="00DE6E51" w:rsidRDefault="00DE6E51" w:rsidP="00DE6E51">
      <w:pPr>
        <w:numPr>
          <w:ilvl w:val="1"/>
          <w:numId w:val="7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Показывает план без выполнения запроса.</w:t>
      </w:r>
    </w:p>
    <w:p w14:paraId="02CCADB5" w14:textId="77777777" w:rsidR="00DE6E51" w:rsidRPr="00DE6E51" w:rsidRDefault="00DE6E51" w:rsidP="00DE6E51">
      <w:pPr>
        <w:numPr>
          <w:ilvl w:val="1"/>
          <w:numId w:val="7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Пример:</w:t>
      </w:r>
    </w:p>
    <w:p w14:paraId="0130AE08" w14:textId="77777777" w:rsidR="00DE6E51" w:rsidRPr="00DE6E51" w:rsidRDefault="00DE6E51" w:rsidP="00DE6E51">
      <w:pPr>
        <w:shd w:val="clear" w:color="auto" w:fill="FFFFFF"/>
        <w:spacing w:after="0" w:afterAutospacing="1" w:line="189" w:lineRule="atLeast"/>
        <w:ind w:left="144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43912201" w14:textId="77777777" w:rsidR="00DE6E51" w:rsidRPr="00DE6E51" w:rsidRDefault="00DE6E51" w:rsidP="00DE6E51">
      <w:pPr>
        <w:shd w:val="clear" w:color="auto" w:fill="FFFFFF"/>
        <w:spacing w:after="0" w:afterAutospacing="1" w:line="375" w:lineRule="atLeast"/>
        <w:ind w:left="144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31D25A93" w14:textId="77777777" w:rsidR="00DE6E51" w:rsidRPr="00DE6E51" w:rsidRDefault="00DE6E51" w:rsidP="00DE6E51">
      <w:pPr>
        <w:shd w:val="clear" w:color="auto" w:fill="FFFFFF"/>
        <w:spacing w:after="0" w:afterAutospacing="1" w:line="315" w:lineRule="atLeast"/>
        <w:ind w:left="144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6DE97472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EXPLAIN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StudID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942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0251859" w14:textId="77777777" w:rsidR="00DE6E51" w:rsidRPr="00DE6E51" w:rsidRDefault="00DE6E51" w:rsidP="00DE6E51">
      <w:pPr>
        <w:numPr>
          <w:ilvl w:val="0"/>
          <w:numId w:val="7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EXPLAIN ANALYZE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1A23ED92" w14:textId="77777777" w:rsidR="00DE6E51" w:rsidRPr="00DE6E51" w:rsidRDefault="00DE6E51" w:rsidP="00DE6E51">
      <w:pPr>
        <w:numPr>
          <w:ilvl w:val="1"/>
          <w:numId w:val="7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Выполняет запрос и показывает фактический план и затраты.</w:t>
      </w:r>
    </w:p>
    <w:p w14:paraId="6F5DA858" w14:textId="77777777" w:rsidR="00DE6E51" w:rsidRPr="00DE6E51" w:rsidRDefault="00DE6E51" w:rsidP="00DE6E51">
      <w:pPr>
        <w:numPr>
          <w:ilvl w:val="1"/>
          <w:numId w:val="7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Пример:</w:t>
      </w:r>
    </w:p>
    <w:p w14:paraId="77101B8C" w14:textId="77777777" w:rsidR="00DE6E51" w:rsidRPr="00DE6E51" w:rsidRDefault="00DE6E51" w:rsidP="00DE6E51">
      <w:pPr>
        <w:shd w:val="clear" w:color="auto" w:fill="FFFFFF"/>
        <w:spacing w:after="0" w:afterAutospacing="1" w:line="189" w:lineRule="atLeast"/>
        <w:ind w:left="144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3FFDB322" w14:textId="77777777" w:rsidR="00DE6E51" w:rsidRPr="00DE6E51" w:rsidRDefault="00DE6E51" w:rsidP="00DE6E51">
      <w:pPr>
        <w:shd w:val="clear" w:color="auto" w:fill="FFFFFF"/>
        <w:spacing w:after="0" w:afterAutospacing="1" w:line="375" w:lineRule="atLeast"/>
        <w:ind w:left="144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02CE0123" w14:textId="77777777" w:rsidR="00DE6E51" w:rsidRPr="00DE6E51" w:rsidRDefault="00DE6E51" w:rsidP="00DE6E51">
      <w:pPr>
        <w:shd w:val="clear" w:color="auto" w:fill="FFFFFF"/>
        <w:spacing w:after="0" w:afterAutospacing="1" w:line="315" w:lineRule="atLeast"/>
        <w:ind w:left="144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340E50C4" w14:textId="77777777" w:rsidR="00DE6E51" w:rsidRPr="00DE6E51" w:rsidRDefault="00DE6E51" w:rsidP="00DE6E5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EXPLAIN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ANALYZE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DE6E5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StudID </w:t>
      </w:r>
      <w:r w:rsidRPr="00DE6E5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6E5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6E5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942</w:t>
      </w:r>
      <w:r w:rsidRPr="00DE6E5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43D39C3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9. Советы по оптимизации</w:t>
      </w:r>
    </w:p>
    <w:p w14:paraId="5BDDAE0D" w14:textId="77777777" w:rsidR="00DE6E51" w:rsidRPr="00DE6E51" w:rsidRDefault="00DE6E51" w:rsidP="00DE6E51">
      <w:pPr>
        <w:numPr>
          <w:ilvl w:val="0"/>
          <w:numId w:val="8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Ранняя фильтрация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626B1C1C" w14:textId="77777777" w:rsidR="00DE6E51" w:rsidRPr="00DE6E51" w:rsidRDefault="00DE6E51" w:rsidP="00DE6E51">
      <w:pPr>
        <w:numPr>
          <w:ilvl w:val="1"/>
          <w:numId w:val="8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Применять условия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WHERE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как можно раньше.</w:t>
      </w:r>
    </w:p>
    <w:p w14:paraId="422253E2" w14:textId="77777777" w:rsidR="00DE6E51" w:rsidRPr="00DE6E51" w:rsidRDefault="00DE6E51" w:rsidP="00DE6E51">
      <w:pPr>
        <w:numPr>
          <w:ilvl w:val="0"/>
          <w:numId w:val="8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Проекция на ранних этапах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39F8ECA7" w14:textId="77777777" w:rsidR="00DE6E51" w:rsidRPr="00DE6E51" w:rsidRDefault="00DE6E51" w:rsidP="00DE6E51">
      <w:pPr>
        <w:numPr>
          <w:ilvl w:val="1"/>
          <w:numId w:val="8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Уменьшает объем обрабатываемых данных.</w:t>
      </w:r>
    </w:p>
    <w:p w14:paraId="1D9B9D8F" w14:textId="77777777" w:rsidR="00DE6E51" w:rsidRPr="00DE6E51" w:rsidRDefault="00DE6E51" w:rsidP="00DE6E51">
      <w:pPr>
        <w:numPr>
          <w:ilvl w:val="0"/>
          <w:numId w:val="8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Использование конвейера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5F83716" w14:textId="77777777" w:rsidR="00DE6E51" w:rsidRPr="00DE6E51" w:rsidRDefault="00DE6E51" w:rsidP="00DE6E51">
      <w:pPr>
        <w:numPr>
          <w:ilvl w:val="1"/>
          <w:numId w:val="8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Избегать материализации промежуточных результатов.</w:t>
      </w:r>
    </w:p>
    <w:p w14:paraId="4E66336A" w14:textId="77777777" w:rsidR="00DE6E51" w:rsidRPr="00DE6E51" w:rsidRDefault="00DE6E51" w:rsidP="00DE6E51">
      <w:pPr>
        <w:numPr>
          <w:ilvl w:val="0"/>
          <w:numId w:val="8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Правильное соединение таблиц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41CF3D0E" w14:textId="77777777" w:rsidR="00DE6E51" w:rsidRPr="00DE6E51" w:rsidRDefault="00DE6E51" w:rsidP="00DE6E51">
      <w:pPr>
        <w:numPr>
          <w:ilvl w:val="1"/>
          <w:numId w:val="8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Выбирать метод соединения в зависимости от размера таблиц и наличия индексов.</w:t>
      </w:r>
    </w:p>
    <w:p w14:paraId="466609DE" w14:textId="77777777" w:rsidR="00DE6E51" w:rsidRPr="00DE6E51" w:rsidRDefault="00DE6E51" w:rsidP="00DE6E51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10. Литература</w:t>
      </w:r>
    </w:p>
    <w:p w14:paraId="539563F0" w14:textId="77777777" w:rsidR="00DE6E51" w:rsidRPr="00DE6E51" w:rsidRDefault="00DE6E51" w:rsidP="00DE6E51">
      <w:pPr>
        <w:numPr>
          <w:ilvl w:val="0"/>
          <w:numId w:val="8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В.В. Кириллов, Г.Ю. Громов. "Введение в реляционные базы данных".</w:t>
      </w:r>
    </w:p>
    <w:p w14:paraId="2527C34F" w14:textId="77777777" w:rsidR="00DE6E51" w:rsidRPr="00DE6E51" w:rsidRDefault="00DE6E51" w:rsidP="00DE6E51">
      <w:pPr>
        <w:numPr>
          <w:ilvl w:val="0"/>
          <w:numId w:val="8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Документация PostgreSQL.</w:t>
      </w:r>
    </w:p>
    <w:p w14:paraId="017C6E5E" w14:textId="77777777" w:rsidR="00DE6E51" w:rsidRPr="00DE6E51" w:rsidRDefault="00DE6E51" w:rsidP="00DE6E5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DE6E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342C004">
          <v:rect id="_x0000_i1027" style="width:0;height:.75pt" o:hralign="center" o:hrstd="t" o:hrnoshade="t" o:hr="t" fillcolor="#404040" stroked="f"/>
        </w:pict>
      </w:r>
    </w:p>
    <w:p w14:paraId="1DA2B643" w14:textId="77777777" w:rsidR="00DE6E51" w:rsidRPr="00DE6E51" w:rsidRDefault="00DE6E51" w:rsidP="00DE6E5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Ключевые выводы:</w:t>
      </w:r>
    </w:p>
    <w:p w14:paraId="0636DEF8" w14:textId="77777777" w:rsidR="00DE6E51" w:rsidRPr="00DE6E51" w:rsidRDefault="00DE6E51" w:rsidP="00DE6E51">
      <w:pPr>
        <w:numPr>
          <w:ilvl w:val="0"/>
          <w:numId w:val="8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Оптимизация запросов основана на выборе эффективного плана выполнения.</w:t>
      </w:r>
    </w:p>
    <w:p w14:paraId="021478AC" w14:textId="77777777" w:rsidR="00DE6E51" w:rsidRPr="00DE6E51" w:rsidRDefault="00DE6E51" w:rsidP="00DE6E51">
      <w:pPr>
        <w:numPr>
          <w:ilvl w:val="0"/>
          <w:numId w:val="8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Использование индексов и правильных методов соединения значительно ускоряет обработку данных.</w:t>
      </w:r>
    </w:p>
    <w:p w14:paraId="66660C87" w14:textId="77777777" w:rsidR="00DE6E51" w:rsidRPr="00DE6E51" w:rsidRDefault="00DE6E51" w:rsidP="00DE6E51">
      <w:pPr>
        <w:numPr>
          <w:ilvl w:val="0"/>
          <w:numId w:val="8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Конвейерная обработка минимизирует накладные расходы на материализацию.</w:t>
      </w:r>
    </w:p>
    <w:p w14:paraId="73FB756A" w14:textId="77777777" w:rsidR="00DE6E51" w:rsidRPr="00DE6E51" w:rsidRDefault="00DE6E51" w:rsidP="00DE6E51">
      <w:pPr>
        <w:numPr>
          <w:ilvl w:val="0"/>
          <w:numId w:val="8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Инструменты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EXPLAIN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и </w:t>
      </w:r>
      <w:r w:rsidRPr="00DE6E5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EXPLAIN ANALYZE</w:t>
      </w:r>
      <w:r w:rsidRPr="00DE6E5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помогают анализировать и улучшать производительность запросов.</w:t>
      </w:r>
    </w:p>
    <w:p w14:paraId="5A6A7E1D" w14:textId="77777777" w:rsidR="00DE6E51" w:rsidRDefault="00DE6E51" w:rsidP="00DE6E51"/>
    <w:p w14:paraId="52343A05" w14:textId="7FF87474" w:rsidR="00DE6E51" w:rsidRDefault="00744BDF" w:rsidP="00744BDF">
      <w:pPr>
        <w:pStyle w:val="1"/>
      </w:pPr>
      <w:r>
        <w:t>Вопросы с лаб</w:t>
      </w:r>
    </w:p>
    <w:p w14:paraId="69F78C76" w14:textId="77777777" w:rsidR="00744BDF" w:rsidRPr="00744BDF" w:rsidRDefault="00744BDF" w:rsidP="00744BDF">
      <w:pPr>
        <w:numPr>
          <w:ilvl w:val="0"/>
          <w:numId w:val="83"/>
        </w:numPr>
        <w:spacing w:after="0" w:line="276" w:lineRule="auto"/>
      </w:pPr>
      <w:r w:rsidRPr="00744BDF">
        <w:t>Архитектура ANSI-SPARC</w:t>
      </w:r>
    </w:p>
    <w:p w14:paraId="58D48AD8" w14:textId="77777777" w:rsidR="00744BDF" w:rsidRPr="00744BDF" w:rsidRDefault="00744BDF" w:rsidP="00744BDF">
      <w:pPr>
        <w:numPr>
          <w:ilvl w:val="0"/>
          <w:numId w:val="83"/>
        </w:numPr>
        <w:spacing w:after="0" w:line="276" w:lineRule="auto"/>
      </w:pPr>
      <w:r w:rsidRPr="00744BDF">
        <w:t>Модель "Сущность-Связь". Классификация сущностей. Виды связей. Ограничения целостности.</w:t>
      </w:r>
    </w:p>
    <w:p w14:paraId="6CDF6399" w14:textId="77777777" w:rsidR="00744BDF" w:rsidRPr="00744BDF" w:rsidRDefault="00744BDF" w:rsidP="00744BDF">
      <w:pPr>
        <w:numPr>
          <w:ilvl w:val="0"/>
          <w:numId w:val="83"/>
        </w:numPr>
        <w:spacing w:after="0" w:line="276" w:lineRule="auto"/>
      </w:pPr>
      <w:r w:rsidRPr="00744BDF">
        <w:t>DDL</w:t>
      </w:r>
    </w:p>
    <w:p w14:paraId="6C2A26EB" w14:textId="780A0147" w:rsidR="00744BDF" w:rsidRDefault="00744BDF" w:rsidP="00744BDF">
      <w:pPr>
        <w:numPr>
          <w:ilvl w:val="0"/>
          <w:numId w:val="83"/>
        </w:numPr>
        <w:spacing w:after="0" w:line="276" w:lineRule="auto"/>
      </w:pPr>
      <w:r w:rsidRPr="00744BDF">
        <w:t>DML</w:t>
      </w:r>
    </w:p>
    <w:p w14:paraId="53FB4056" w14:textId="77777777" w:rsidR="00744BDF" w:rsidRP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SQL</w:t>
      </w:r>
    </w:p>
    <w:p w14:paraId="68E00492" w14:textId="77777777" w:rsidR="00744BDF" w:rsidRP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Соединение таблиц</w:t>
      </w:r>
    </w:p>
    <w:p w14:paraId="751C535E" w14:textId="77777777" w:rsidR="00744BDF" w:rsidRP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Подзапросы</w:t>
      </w:r>
    </w:p>
    <w:p w14:paraId="5AB7206D" w14:textId="77777777" w:rsidR="00744BDF" w:rsidRP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Представления</w:t>
      </w:r>
    </w:p>
    <w:p w14:paraId="3E63E95D" w14:textId="77777777" w:rsidR="00744BDF" w:rsidRP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Последовательности</w:t>
      </w:r>
    </w:p>
    <w:p w14:paraId="08C59178" w14:textId="77777777" w:rsidR="00744BDF" w:rsidRP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Нормализация. Формы</w:t>
      </w:r>
    </w:p>
    <w:p w14:paraId="1E6A679C" w14:textId="77777777" w:rsidR="00744BDF" w:rsidRP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Функциональные зависимости. Виды</w:t>
      </w:r>
    </w:p>
    <w:p w14:paraId="73159C4B" w14:textId="77777777" w:rsidR="00744BDF" w:rsidRP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Денормализация</w:t>
      </w:r>
    </w:p>
    <w:p w14:paraId="1F19D42C" w14:textId="77777777" w:rsidR="00744BDF" w:rsidRP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Язык PL/pgSQL</w:t>
      </w:r>
    </w:p>
    <w:p w14:paraId="441BC350" w14:textId="77777777" w:rsidR="00744BDF" w:rsidRP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Индексы</w:t>
      </w:r>
    </w:p>
    <w:p w14:paraId="7820B491" w14:textId="77777777" w:rsidR="00744BDF" w:rsidRP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Оптимизация запросов</w:t>
      </w:r>
    </w:p>
    <w:p w14:paraId="28EA045E" w14:textId="675E2633" w:rsidR="00744BDF" w:rsidRDefault="00744BDF" w:rsidP="00744BDF">
      <w:pPr>
        <w:numPr>
          <w:ilvl w:val="0"/>
          <w:numId w:val="83"/>
        </w:num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Выбор плана выполнения запросов</w:t>
      </w:r>
    </w:p>
    <w:p w14:paraId="039068ED" w14:textId="77777777" w:rsidR="00744BDF" w:rsidRDefault="00744BDF" w:rsidP="00744BDF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</w:p>
    <w:p w14:paraId="2231CFE9" w14:textId="77777777" w:rsidR="00744BDF" w:rsidRPr="00744BDF" w:rsidRDefault="00744BDF" w:rsidP="00744BDF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1. Архитектура ANSI-SPARC</w:t>
      </w:r>
    </w:p>
    <w:p w14:paraId="6C01F456" w14:textId="77777777" w:rsidR="00744BDF" w:rsidRPr="00744BDF" w:rsidRDefault="00744BDF" w:rsidP="00744BD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ANSI-SPARC (American National Standards Institute – Standards Planning And Requirements Committee) — это трехуровневая архитектура СУБД, которая разделяет представление данных на:</w:t>
      </w:r>
    </w:p>
    <w:p w14:paraId="22076727" w14:textId="77777777" w:rsidR="00744BDF" w:rsidRPr="00744BDF" w:rsidRDefault="00744BDF" w:rsidP="00744BDF">
      <w:pPr>
        <w:numPr>
          <w:ilvl w:val="0"/>
          <w:numId w:val="8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Внешний уровень (External Level)</w:t>
      </w:r>
    </w:p>
    <w:p w14:paraId="110D09D4" w14:textId="77777777" w:rsidR="00744BDF" w:rsidRPr="00744BDF" w:rsidRDefault="00744BDF" w:rsidP="00744BDF">
      <w:pPr>
        <w:numPr>
          <w:ilvl w:val="1"/>
          <w:numId w:val="8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Пользовательские представления (Views).</w:t>
      </w:r>
    </w:p>
    <w:p w14:paraId="3C3EC882" w14:textId="77777777" w:rsidR="00744BDF" w:rsidRPr="00744BDF" w:rsidRDefault="00744BDF" w:rsidP="00744BDF">
      <w:pPr>
        <w:numPr>
          <w:ilvl w:val="1"/>
          <w:numId w:val="8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Каждый пользователь видит только те данные, которые ему нужны.</w:t>
      </w:r>
    </w:p>
    <w:p w14:paraId="4F9EE96F" w14:textId="77777777" w:rsidR="00744BDF" w:rsidRPr="00744BDF" w:rsidRDefault="00744BDF" w:rsidP="00744BDF">
      <w:pPr>
        <w:numPr>
          <w:ilvl w:val="1"/>
          <w:numId w:val="8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744BDF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 </w:t>
      </w: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CREATE VIEW</w:t>
      </w:r>
      <w:r w:rsidRPr="00744BDF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</w:t>
      </w:r>
      <w:r w:rsidRPr="00744BDF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PostgreSQL.</w:t>
      </w:r>
    </w:p>
    <w:p w14:paraId="1E6E28BC" w14:textId="77777777" w:rsidR="00744BDF" w:rsidRPr="00744BDF" w:rsidRDefault="00744BDF" w:rsidP="00744BDF">
      <w:pPr>
        <w:numPr>
          <w:ilvl w:val="0"/>
          <w:numId w:val="8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Концептуальный уровень (Conceptual Level)</w:t>
      </w:r>
    </w:p>
    <w:p w14:paraId="031D6CDF" w14:textId="77777777" w:rsidR="00744BDF" w:rsidRPr="00744BDF" w:rsidRDefault="00744BDF" w:rsidP="00744BDF">
      <w:pPr>
        <w:numPr>
          <w:ilvl w:val="1"/>
          <w:numId w:val="8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Логическая структура всей БД (таблицы, связи, ограничения).</w:t>
      </w:r>
    </w:p>
    <w:p w14:paraId="1AE65FCF" w14:textId="77777777" w:rsidR="00744BDF" w:rsidRPr="00744BDF" w:rsidRDefault="00744BDF" w:rsidP="00744BDF">
      <w:pPr>
        <w:numPr>
          <w:ilvl w:val="1"/>
          <w:numId w:val="8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Определяется схемой (</w:t>
      </w: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CREATE SCHEMA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12F655E8" w14:textId="77777777" w:rsidR="00744BDF" w:rsidRPr="00744BDF" w:rsidRDefault="00744BDF" w:rsidP="00744BDF">
      <w:pPr>
        <w:numPr>
          <w:ilvl w:val="1"/>
          <w:numId w:val="8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Независим от физического хранения.</w:t>
      </w:r>
    </w:p>
    <w:p w14:paraId="0F4A5743" w14:textId="77777777" w:rsidR="00744BDF" w:rsidRPr="00744BDF" w:rsidRDefault="00744BDF" w:rsidP="00744BDF">
      <w:pPr>
        <w:numPr>
          <w:ilvl w:val="0"/>
          <w:numId w:val="8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Внутренний уровень (Internal Level)</w:t>
      </w:r>
    </w:p>
    <w:p w14:paraId="32025EBC" w14:textId="77777777" w:rsidR="00744BDF" w:rsidRPr="00744BDF" w:rsidRDefault="00744BDF" w:rsidP="00744BDF">
      <w:pPr>
        <w:numPr>
          <w:ilvl w:val="1"/>
          <w:numId w:val="8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Физическое хранение данных (индексы, файлы, страницы).</w:t>
      </w:r>
    </w:p>
    <w:p w14:paraId="1FF93162" w14:textId="77777777" w:rsidR="00744BDF" w:rsidRPr="00744BDF" w:rsidRDefault="00744BDF" w:rsidP="00744BDF">
      <w:pPr>
        <w:numPr>
          <w:ilvl w:val="1"/>
          <w:numId w:val="8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Оптимизация запросов и управление памятью.</w:t>
      </w:r>
    </w:p>
    <w:p w14:paraId="35E84356" w14:textId="77777777" w:rsidR="00744BDF" w:rsidRPr="00744BDF" w:rsidRDefault="00744BDF" w:rsidP="00744BD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Преимущества:</w:t>
      </w:r>
    </w:p>
    <w:p w14:paraId="2A6BFFB4" w14:textId="77777777" w:rsidR="00744BDF" w:rsidRPr="00744BDF" w:rsidRDefault="00744BDF" w:rsidP="00744BDF">
      <w:pPr>
        <w:numPr>
          <w:ilvl w:val="0"/>
          <w:numId w:val="8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Независимость данных (логическая и физическая).</w:t>
      </w:r>
    </w:p>
    <w:p w14:paraId="0C3D5E7B" w14:textId="77777777" w:rsidR="00744BDF" w:rsidRPr="00744BDF" w:rsidRDefault="00744BDF" w:rsidP="00744BDF">
      <w:pPr>
        <w:numPr>
          <w:ilvl w:val="0"/>
          <w:numId w:val="8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Безопасность (разграничение прав).</w:t>
      </w:r>
    </w:p>
    <w:p w14:paraId="295E501A" w14:textId="77777777" w:rsidR="00744BDF" w:rsidRPr="00744BDF" w:rsidRDefault="00744BDF" w:rsidP="00744BD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744B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1C43AB5">
          <v:rect id="_x0000_i1029" style="width:0;height:.75pt" o:hralign="center" o:hrstd="t" o:hrnoshade="t" o:hr="t" fillcolor="#404040" stroked="f"/>
        </w:pict>
      </w:r>
    </w:p>
    <w:p w14:paraId="2233D0DC" w14:textId="77777777" w:rsidR="00744BDF" w:rsidRPr="00744BDF" w:rsidRDefault="00744BDF" w:rsidP="00744BDF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2. Модель "Сущность-Связь" (ER-модель)</w:t>
      </w:r>
    </w:p>
    <w:p w14:paraId="38E0527A" w14:textId="77777777" w:rsidR="00744BDF" w:rsidRPr="00744BDF" w:rsidRDefault="00744BDF" w:rsidP="00744BD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Используется на этапе проектирования БД.</w:t>
      </w:r>
    </w:p>
    <w:p w14:paraId="10C8E1E6" w14:textId="77777777" w:rsidR="00744BDF" w:rsidRPr="00744BDF" w:rsidRDefault="00744BDF" w:rsidP="00744BD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Сущности (Entities)</w:t>
      </w:r>
    </w:p>
    <w:p w14:paraId="058EE44A" w14:textId="77777777" w:rsidR="00744BDF" w:rsidRPr="00744BDF" w:rsidRDefault="00744BDF" w:rsidP="00744BDF">
      <w:pPr>
        <w:numPr>
          <w:ilvl w:val="0"/>
          <w:numId w:val="8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Объекты реального мира (например, </w:t>
      </w: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Студент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Группа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55D8930B" w14:textId="77777777" w:rsidR="00744BDF" w:rsidRPr="00744BDF" w:rsidRDefault="00744BDF" w:rsidP="00744BDF">
      <w:pPr>
        <w:numPr>
          <w:ilvl w:val="0"/>
          <w:numId w:val="8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Классификация:</w:t>
      </w:r>
    </w:p>
    <w:p w14:paraId="708DF49F" w14:textId="77777777" w:rsidR="00744BDF" w:rsidRPr="00744BDF" w:rsidRDefault="00744BDF" w:rsidP="00744BDF">
      <w:pPr>
        <w:numPr>
          <w:ilvl w:val="1"/>
          <w:numId w:val="8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Сильные (не зависят от других, имеют PK).</w:t>
      </w:r>
    </w:p>
    <w:p w14:paraId="10EE599F" w14:textId="77777777" w:rsidR="00744BDF" w:rsidRPr="00744BDF" w:rsidRDefault="00744BDF" w:rsidP="00744BDF">
      <w:pPr>
        <w:numPr>
          <w:ilvl w:val="1"/>
          <w:numId w:val="8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Слабые (зависят от сильных, нет своего PK).</w:t>
      </w:r>
    </w:p>
    <w:p w14:paraId="22F0E4EE" w14:textId="77777777" w:rsidR="00744BDF" w:rsidRPr="00744BDF" w:rsidRDefault="00744BDF" w:rsidP="00744BD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Связи (Relationships)</w:t>
      </w:r>
    </w:p>
    <w:p w14:paraId="0E8B52D5" w14:textId="77777777" w:rsidR="00744BDF" w:rsidRPr="00744BDF" w:rsidRDefault="00744BDF" w:rsidP="00744BDF">
      <w:pPr>
        <w:numPr>
          <w:ilvl w:val="0"/>
          <w:numId w:val="9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Отношения между сущностями (</w:t>
      </w: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Студент учится в Группе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11F57D17" w14:textId="77777777" w:rsidR="00744BDF" w:rsidRPr="00744BDF" w:rsidRDefault="00744BDF" w:rsidP="00744BDF">
      <w:pPr>
        <w:numPr>
          <w:ilvl w:val="0"/>
          <w:numId w:val="9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Виды связей:</w:t>
      </w:r>
    </w:p>
    <w:p w14:paraId="11CC8851" w14:textId="77777777" w:rsidR="00744BDF" w:rsidRPr="00744BDF" w:rsidRDefault="00744BDF" w:rsidP="00744BDF">
      <w:pPr>
        <w:numPr>
          <w:ilvl w:val="1"/>
          <w:numId w:val="9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1:1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(Один к одному) – например, человек и паспорт.</w:t>
      </w:r>
    </w:p>
    <w:p w14:paraId="6E963E4D" w14:textId="77777777" w:rsidR="00744BDF" w:rsidRPr="00744BDF" w:rsidRDefault="00744BDF" w:rsidP="00744BDF">
      <w:pPr>
        <w:numPr>
          <w:ilvl w:val="1"/>
          <w:numId w:val="9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1:N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(Один ко многим) – группа и студенты.</w:t>
      </w:r>
    </w:p>
    <w:p w14:paraId="14E0F6A1" w14:textId="77777777" w:rsidR="00744BDF" w:rsidRPr="00744BDF" w:rsidRDefault="00744BDF" w:rsidP="00744BDF">
      <w:pPr>
        <w:numPr>
          <w:ilvl w:val="1"/>
          <w:numId w:val="9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M:N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(Многие ко многим) – студенты и курсы (через связующую таблицу).</w:t>
      </w:r>
    </w:p>
    <w:p w14:paraId="15622C46" w14:textId="77777777" w:rsidR="00744BDF" w:rsidRPr="00744BDF" w:rsidRDefault="00744BDF" w:rsidP="00744BD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Ограничения целостности</w:t>
      </w:r>
    </w:p>
    <w:p w14:paraId="72492C3A" w14:textId="77777777" w:rsidR="00744BDF" w:rsidRPr="00744BDF" w:rsidRDefault="00744BDF" w:rsidP="00744BDF">
      <w:pPr>
        <w:numPr>
          <w:ilvl w:val="0"/>
          <w:numId w:val="9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Первичный ключ (PRIMARY KEY)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– уникальность + NOT NULL.</w:t>
      </w:r>
    </w:p>
    <w:p w14:paraId="7C32B31D" w14:textId="77777777" w:rsidR="00744BDF" w:rsidRPr="00744BDF" w:rsidRDefault="00744BDF" w:rsidP="00744BDF">
      <w:pPr>
        <w:numPr>
          <w:ilvl w:val="0"/>
          <w:numId w:val="9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Внешний ключ (FOREIGN KEY)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– ссылочная целостность.</w:t>
      </w:r>
    </w:p>
    <w:p w14:paraId="400E5E17" w14:textId="77777777" w:rsidR="00744BDF" w:rsidRPr="00744BDF" w:rsidRDefault="00744BDF" w:rsidP="00744BDF">
      <w:pPr>
        <w:numPr>
          <w:ilvl w:val="0"/>
          <w:numId w:val="9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UNIQUE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– уникальность значений.</w:t>
      </w:r>
    </w:p>
    <w:p w14:paraId="023C6A42" w14:textId="77777777" w:rsidR="00744BDF" w:rsidRPr="00744BDF" w:rsidRDefault="00744BDF" w:rsidP="00744BDF">
      <w:pPr>
        <w:numPr>
          <w:ilvl w:val="0"/>
          <w:numId w:val="9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CHECK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– проверка условий (</w:t>
      </w: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CHECK (age &gt; 0)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62C5078B" w14:textId="77777777" w:rsidR="00744BDF" w:rsidRPr="00744BDF" w:rsidRDefault="00744BDF" w:rsidP="00744BD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744B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00CF064">
          <v:rect id="_x0000_i1030" style="width:0;height:.75pt" o:hralign="center" o:hrstd="t" o:hrnoshade="t" o:hr="t" fillcolor="#404040" stroked="f"/>
        </w:pict>
      </w:r>
    </w:p>
    <w:p w14:paraId="3BBF47B9" w14:textId="77777777" w:rsidR="00744BDF" w:rsidRPr="00744BDF" w:rsidRDefault="00744BDF" w:rsidP="00744BDF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>3. DDL (Data Definition Language)</w:t>
      </w:r>
    </w:p>
    <w:p w14:paraId="342F6816" w14:textId="77777777" w:rsidR="00744BDF" w:rsidRPr="00744BDF" w:rsidRDefault="00744BDF" w:rsidP="00744BD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Язык</w:t>
      </w:r>
      <w:r w:rsidRPr="00744BDF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определения</w:t>
      </w:r>
      <w:r w:rsidRPr="00744BDF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данных</w:t>
      </w:r>
      <w:r w:rsidRPr="00744BDF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</w:t>
      </w:r>
    </w:p>
    <w:p w14:paraId="19B8F2B4" w14:textId="77777777" w:rsidR="00744BDF" w:rsidRPr="00744BDF" w:rsidRDefault="00744BDF" w:rsidP="00744B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744BDF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6743ADA4" w14:textId="77777777" w:rsidR="00744BDF" w:rsidRPr="00744BDF" w:rsidRDefault="00744BDF" w:rsidP="00744BDF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2A696D02" w14:textId="77777777" w:rsidR="00744BDF" w:rsidRPr="00744BDF" w:rsidRDefault="00744BDF" w:rsidP="00744BDF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2987A5F1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Создание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таблицы</w:t>
      </w:r>
    </w:p>
    <w:p w14:paraId="53F5DB94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19F58C1E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id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C0D1C15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44BDF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DFB52E2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group_id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Groups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id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DA76851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A59B874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F06097D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Изменение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таблицы</w:t>
      </w:r>
    </w:p>
    <w:p w14:paraId="35A6E7F6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ALTER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ADD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COLUMN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email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44BDF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F1DA341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0F0CDB1E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Удаление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таблицы</w:t>
      </w:r>
    </w:p>
    <w:p w14:paraId="7B3ED3F4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DROP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456317A" w14:textId="77777777" w:rsidR="00744BDF" w:rsidRPr="00744BDF" w:rsidRDefault="00744BDF" w:rsidP="00744BD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Основные команды:</w:t>
      </w:r>
    </w:p>
    <w:p w14:paraId="69B4D648" w14:textId="77777777" w:rsidR="00744BDF" w:rsidRPr="00744BDF" w:rsidRDefault="00744BDF" w:rsidP="00744BDF">
      <w:pPr>
        <w:numPr>
          <w:ilvl w:val="0"/>
          <w:numId w:val="9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CREATE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(создание объектов).</w:t>
      </w:r>
    </w:p>
    <w:p w14:paraId="598D7480" w14:textId="77777777" w:rsidR="00744BDF" w:rsidRPr="00744BDF" w:rsidRDefault="00744BDF" w:rsidP="00744BDF">
      <w:pPr>
        <w:numPr>
          <w:ilvl w:val="0"/>
          <w:numId w:val="9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ALTER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(изменение структуры).</w:t>
      </w:r>
    </w:p>
    <w:p w14:paraId="22BB455E" w14:textId="77777777" w:rsidR="00744BDF" w:rsidRPr="00744BDF" w:rsidRDefault="00744BDF" w:rsidP="00744BDF">
      <w:pPr>
        <w:numPr>
          <w:ilvl w:val="0"/>
          <w:numId w:val="9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DROP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(удаление объектов).</w:t>
      </w:r>
    </w:p>
    <w:p w14:paraId="0560EC16" w14:textId="77777777" w:rsidR="00744BDF" w:rsidRPr="00744BDF" w:rsidRDefault="00744BDF" w:rsidP="00744BD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744B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6B6F26D6">
          <v:rect id="_x0000_i1031" style="width:0;height:.75pt" o:hralign="center" o:hrstd="t" o:hrnoshade="t" o:hr="t" fillcolor="#404040" stroked="f"/>
        </w:pict>
      </w:r>
    </w:p>
    <w:p w14:paraId="724DBFA9" w14:textId="77777777" w:rsidR="00744BDF" w:rsidRPr="00744BDF" w:rsidRDefault="00744BDF" w:rsidP="00744BDF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4. DML (Data Manipulation Language)</w:t>
      </w:r>
    </w:p>
    <w:p w14:paraId="2BBEB506" w14:textId="77777777" w:rsidR="00744BDF" w:rsidRPr="00744BDF" w:rsidRDefault="00744BDF" w:rsidP="00744BD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Язык манипулирования данными:</w:t>
      </w:r>
    </w:p>
    <w:p w14:paraId="4E33801E" w14:textId="77777777" w:rsidR="00744BDF" w:rsidRPr="00744BDF" w:rsidRDefault="00744BDF" w:rsidP="00744B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28C6F00B" w14:textId="77777777" w:rsidR="00744BDF" w:rsidRPr="00744BDF" w:rsidRDefault="00744BDF" w:rsidP="00744BDF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72F3941C" w14:textId="77777777" w:rsidR="00744BDF" w:rsidRPr="00744BDF" w:rsidRDefault="00744BDF" w:rsidP="00744BDF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0585E645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Вставка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данных</w:t>
      </w:r>
    </w:p>
    <w:p w14:paraId="7CDF8E59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name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VALUES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44BDF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44BDF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Иван</w:t>
      </w:r>
      <w:r w:rsidRPr="00744BDF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764EFC2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664EB007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Выборка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данных</w:t>
      </w:r>
    </w:p>
    <w:p w14:paraId="73C3F27A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group_id </w:t>
      </w:r>
      <w:r w:rsidRPr="00744BDF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F3A2EC7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362156E5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Обновление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данных</w:t>
      </w:r>
    </w:p>
    <w:p w14:paraId="380F576C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744BDF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44BDF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Петр</w:t>
      </w:r>
      <w:r w:rsidRPr="00744BDF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744BDF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F99A7F8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04CDB7DA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Удаление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данных</w:t>
      </w:r>
    </w:p>
    <w:p w14:paraId="6312E91B" w14:textId="77777777" w:rsidR="00744BDF" w:rsidRPr="00744BDF" w:rsidRDefault="00744BDF" w:rsidP="00744BD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Students </w:t>
      </w:r>
      <w:r w:rsidRPr="00744BDF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744BDF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44BDF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44BDF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744BDF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7859283" w14:textId="77777777" w:rsidR="00744BDF" w:rsidRPr="00744BDF" w:rsidRDefault="00744BDF" w:rsidP="00744BDF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Основные команды:</w:t>
      </w:r>
    </w:p>
    <w:p w14:paraId="0A52A667" w14:textId="77777777" w:rsidR="00744BDF" w:rsidRPr="00744BDF" w:rsidRDefault="00744BDF" w:rsidP="00744BDF">
      <w:pPr>
        <w:numPr>
          <w:ilvl w:val="0"/>
          <w:numId w:val="9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SELECT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– выборка.</w:t>
      </w:r>
    </w:p>
    <w:p w14:paraId="1FC665BB" w14:textId="77777777" w:rsidR="00744BDF" w:rsidRPr="00744BDF" w:rsidRDefault="00744BDF" w:rsidP="00744BDF">
      <w:pPr>
        <w:numPr>
          <w:ilvl w:val="0"/>
          <w:numId w:val="9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INSERT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– добавление.</w:t>
      </w:r>
    </w:p>
    <w:p w14:paraId="19398623" w14:textId="77777777" w:rsidR="00744BDF" w:rsidRPr="00744BDF" w:rsidRDefault="00744BDF" w:rsidP="00744BDF">
      <w:pPr>
        <w:numPr>
          <w:ilvl w:val="0"/>
          <w:numId w:val="9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UPDATE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– обновление.</w:t>
      </w:r>
    </w:p>
    <w:p w14:paraId="4EDB9FF7" w14:textId="77777777" w:rsidR="00744BDF" w:rsidRPr="00744BDF" w:rsidRDefault="00744BDF" w:rsidP="00744BDF">
      <w:pPr>
        <w:numPr>
          <w:ilvl w:val="0"/>
          <w:numId w:val="9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744BDF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DELETE</w:t>
      </w:r>
      <w:r w:rsidRPr="00744BDF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– удаление.</w:t>
      </w:r>
    </w:p>
    <w:p w14:paraId="657D2D87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ru-RU"/>
          <w14:ligatures w14:val="none"/>
        </w:rPr>
        <w:t>1. SQL (Structured Query Language)</w:t>
      </w:r>
    </w:p>
    <w:p w14:paraId="0E487514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SQL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язык структурированных запросов для работы с БД. Включает:</w:t>
      </w:r>
    </w:p>
    <w:p w14:paraId="0CC03C5D" w14:textId="77777777" w:rsidR="00060611" w:rsidRPr="00060611" w:rsidRDefault="00060611" w:rsidP="00060611">
      <w:pPr>
        <w:numPr>
          <w:ilvl w:val="0"/>
          <w:numId w:val="9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DDL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(определение данных, напр.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CREATE TABLE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</w:t>
      </w:r>
    </w:p>
    <w:p w14:paraId="45D862D3" w14:textId="77777777" w:rsidR="00060611" w:rsidRPr="00060611" w:rsidRDefault="00060611" w:rsidP="00060611">
      <w:pPr>
        <w:numPr>
          <w:ilvl w:val="0"/>
          <w:numId w:val="9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DML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(манипуляция данными, напр.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SELECT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INSERT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</w:t>
      </w:r>
    </w:p>
    <w:p w14:paraId="1954047C" w14:textId="77777777" w:rsidR="00060611" w:rsidRPr="00060611" w:rsidRDefault="00060611" w:rsidP="00060611">
      <w:pPr>
        <w:numPr>
          <w:ilvl w:val="0"/>
          <w:numId w:val="9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DCL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(управление доступом, напр.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GRANT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REVOKE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</w:t>
      </w:r>
    </w:p>
    <w:p w14:paraId="473CB5A1" w14:textId="77777777" w:rsidR="00060611" w:rsidRPr="00060611" w:rsidRDefault="00060611" w:rsidP="00060611">
      <w:pPr>
        <w:numPr>
          <w:ilvl w:val="0"/>
          <w:numId w:val="9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TCL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(управление транзакциями, напр.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COMMIT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ROLLBACK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</w:t>
      </w:r>
    </w:p>
    <w:p w14:paraId="7F10BE3F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Примеры:</w:t>
      </w:r>
    </w:p>
    <w:p w14:paraId="405F7225" w14:textId="77777777" w:rsidR="00060611" w:rsidRPr="00060611" w:rsidRDefault="00060611" w:rsidP="00060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28AAC7A4" w14:textId="77777777" w:rsidR="00060611" w:rsidRPr="00060611" w:rsidRDefault="00060611" w:rsidP="0006061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3AB99C05" w14:textId="77777777" w:rsidR="00060611" w:rsidRPr="00060611" w:rsidRDefault="00060611" w:rsidP="0006061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7DA3438E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Создание таблицы (DDL)</w:t>
      </w:r>
    </w:p>
    <w:p w14:paraId="7B639352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617B0FE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5EDD205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Вставка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данных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(DML)</w:t>
      </w:r>
    </w:p>
    <w:p w14:paraId="4F9EEA2C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name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VALUES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'Alice'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'Bob'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E8A8A74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3EE5045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Выборка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данных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(DML)</w:t>
      </w:r>
    </w:p>
    <w:p w14:paraId="288A2F86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LIKE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'A%'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84DF3F5" w14:textId="77777777" w:rsidR="00060611" w:rsidRPr="00060611" w:rsidRDefault="00060611" w:rsidP="0006061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0606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4DE0CA3">
          <v:rect id="_x0000_i1035" style="width:0;height:.75pt" o:hralign="center" o:hrstd="t" o:hrnoshade="t" o:hr="t" fillcolor="#404040" stroked="f"/>
        </w:pict>
      </w:r>
    </w:p>
    <w:p w14:paraId="4194D465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ru-RU"/>
          <w14:ligatures w14:val="none"/>
        </w:rPr>
        <w:t>2. Соединение таблиц (JOIN)</w:t>
      </w:r>
    </w:p>
    <w:p w14:paraId="05A51118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Используется для выборки данных из нескольких таблиц по условию связи.</w:t>
      </w:r>
    </w:p>
    <w:p w14:paraId="288D7680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Типы JOIN: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106"/>
      </w:tblGrid>
      <w:tr w:rsidR="00060611" w:rsidRPr="00060611" w14:paraId="6D1A6246" w14:textId="77777777" w:rsidTr="0006061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07C97E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  <w:t>Тип JOIN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9BB12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60611" w:rsidRPr="00060611" w14:paraId="142E5871" w14:textId="77777777" w:rsidTr="000606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39153C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INNER JOIN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F077BD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Возвращает только совпадающие строки (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 xml:space="preserve">A </w:t>
            </w:r>
            <w:r w:rsidRPr="00060611">
              <w:rPr>
                <w:rFonts w:ascii="Cambria Math" w:eastAsia="Times New Roman" w:hAnsi="Cambria Math" w:cs="Cambria Math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∩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 xml:space="preserve"> B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060611" w:rsidRPr="00060611" w14:paraId="33864858" w14:textId="77777777" w:rsidTr="000606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03A52A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LEFT JOIN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E42C5B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Все строки из левой таблицы + совпадения справа (если нет —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NULL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060611" w:rsidRPr="00060611" w14:paraId="7AA844B2" w14:textId="77777777" w:rsidTr="000606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923508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RIGHT JOIN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093E50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Все строки из правой таблицы + совпадения слева (если нет —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NULL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060611" w:rsidRPr="00060611" w14:paraId="012A327E" w14:textId="77777777" w:rsidTr="000606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60655D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FULL JOIN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1D6EA3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Все строки из обеих таблиц (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 xml:space="preserve">A </w:t>
            </w:r>
            <w:r w:rsidRPr="00060611">
              <w:rPr>
                <w:rFonts w:ascii="Cambria Math" w:eastAsia="Times New Roman" w:hAnsi="Cambria Math" w:cs="Cambria Math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∪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 xml:space="preserve"> B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), отсутствующие —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NULL</w:t>
            </w:r>
          </w:p>
        </w:tc>
      </w:tr>
      <w:tr w:rsidR="00060611" w:rsidRPr="00060611" w14:paraId="05353BC0" w14:textId="77777777" w:rsidTr="000606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DFC5FE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CROSS JOIN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B804A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Декартово произведение (все возможные комбинации)</w:t>
            </w:r>
          </w:p>
        </w:tc>
      </w:tr>
    </w:tbl>
    <w:p w14:paraId="6641F64F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>:</w:t>
      </w:r>
    </w:p>
    <w:p w14:paraId="0B93326F" w14:textId="77777777" w:rsidR="00060611" w:rsidRPr="00060611" w:rsidRDefault="00060611" w:rsidP="00060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290277DC" w14:textId="77777777" w:rsidR="00060611" w:rsidRPr="00060611" w:rsidRDefault="00060611" w:rsidP="0006061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5EBCFADA" w14:textId="77777777" w:rsidR="00060611" w:rsidRPr="00060611" w:rsidRDefault="00060611" w:rsidP="0006061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12F0656C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name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order_date</w:t>
      </w:r>
    </w:p>
    <w:p w14:paraId="2B6FAD1D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u</w:t>
      </w:r>
    </w:p>
    <w:p w14:paraId="7650F2F2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INNER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orders o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user_id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A851DB6" w14:textId="77777777" w:rsidR="00060611" w:rsidRPr="00060611" w:rsidRDefault="00060611" w:rsidP="0006061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0606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597A9F2">
          <v:rect id="_x0000_i1036" style="width:0;height:.75pt" o:hralign="center" o:hrstd="t" o:hrnoshade="t" o:hr="t" fillcolor="#404040" stroked="f"/>
        </w:pict>
      </w:r>
    </w:p>
    <w:p w14:paraId="7FD182E4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ru-RU"/>
          <w14:ligatures w14:val="none"/>
        </w:rPr>
        <w:t>3. Подзапросы (Subqueries)</w:t>
      </w:r>
    </w:p>
    <w:p w14:paraId="23975260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Запрос внутри другого запроса (в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SELECT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FROM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WHERE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и др.).</w:t>
      </w:r>
    </w:p>
    <w:p w14:paraId="7F3FF5ED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Виды подзапросов:</w:t>
      </w:r>
    </w:p>
    <w:p w14:paraId="53CA891F" w14:textId="77777777" w:rsidR="00060611" w:rsidRPr="00060611" w:rsidRDefault="00060611" w:rsidP="00060611">
      <w:pPr>
        <w:numPr>
          <w:ilvl w:val="0"/>
          <w:numId w:val="9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В WHERE:</w:t>
      </w:r>
    </w:p>
    <w:p w14:paraId="1BFB4634" w14:textId="77777777" w:rsidR="00060611" w:rsidRPr="00060611" w:rsidRDefault="00060611" w:rsidP="00060611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11C0E780" w14:textId="77777777" w:rsidR="00060611" w:rsidRPr="00060611" w:rsidRDefault="00060611" w:rsidP="00060611">
      <w:pPr>
        <w:shd w:val="clear" w:color="auto" w:fill="FFFFFF"/>
        <w:spacing w:beforeAutospacing="1"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307DCC3A" w14:textId="77777777" w:rsidR="00060611" w:rsidRPr="00060611" w:rsidRDefault="00060611" w:rsidP="00060611">
      <w:pPr>
        <w:shd w:val="clear" w:color="auto" w:fill="FFFFFF"/>
        <w:spacing w:beforeAutospacing="1"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6510A5C9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*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products </w:t>
      </w:r>
    </w:p>
    <w:p w14:paraId="4AB4EC42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price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AVG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price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products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9D86A75" w14:textId="77777777" w:rsidR="00060611" w:rsidRPr="00060611" w:rsidRDefault="00060611" w:rsidP="00060611">
      <w:pPr>
        <w:numPr>
          <w:ilvl w:val="0"/>
          <w:numId w:val="9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В FROM (производные таблицы):</w:t>
      </w:r>
    </w:p>
    <w:p w14:paraId="1E78D31D" w14:textId="77777777" w:rsidR="00060611" w:rsidRPr="00060611" w:rsidRDefault="00060611" w:rsidP="00060611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1C47B363" w14:textId="77777777" w:rsidR="00060611" w:rsidRPr="00060611" w:rsidRDefault="00060611" w:rsidP="00060611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05B9AB1E" w14:textId="77777777" w:rsidR="00060611" w:rsidRPr="00060611" w:rsidRDefault="00060611" w:rsidP="00060611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3EE662AF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avg_price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category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avg_price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avg </w:t>
      </w:r>
    </w:p>
    <w:p w14:paraId="2764A3AD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category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AVG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price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avg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products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GROUP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category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avg_price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AE7DDFE" w14:textId="77777777" w:rsidR="00060611" w:rsidRPr="00060611" w:rsidRDefault="00060611" w:rsidP="00060611">
      <w:pPr>
        <w:numPr>
          <w:ilvl w:val="0"/>
          <w:numId w:val="9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В SELECT (скалярные подзапросы):</w:t>
      </w:r>
    </w:p>
    <w:p w14:paraId="0C3C3151" w14:textId="77777777" w:rsidR="00060611" w:rsidRPr="00060611" w:rsidRDefault="00060611" w:rsidP="00060611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7C3CB44F" w14:textId="77777777" w:rsidR="00060611" w:rsidRPr="00060611" w:rsidRDefault="00060611" w:rsidP="00060611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3FDE2A45" w14:textId="77777777" w:rsidR="00060611" w:rsidRPr="00060611" w:rsidRDefault="00060611" w:rsidP="00060611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49085E60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COUNT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orders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user_id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id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order_count</w:t>
      </w:r>
    </w:p>
    <w:p w14:paraId="61196363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u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606B6FE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Ключевые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 xml:space="preserve"> 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операторы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>: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IN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EXISTS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ANY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ALL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.</w:t>
      </w:r>
    </w:p>
    <w:p w14:paraId="6AA6E292" w14:textId="77777777" w:rsidR="00060611" w:rsidRPr="00060611" w:rsidRDefault="00060611" w:rsidP="0006061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0606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65F95DC">
          <v:rect id="_x0000_i1037" style="width:0;height:.75pt" o:hralign="center" o:hrstd="t" o:hrnoshade="t" o:hr="t" fillcolor="#404040" stroked="f"/>
        </w:pict>
      </w:r>
    </w:p>
    <w:p w14:paraId="1F4EF300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ru-RU"/>
          <w14:ligatures w14:val="none"/>
        </w:rPr>
        <w:t>4. Представления (Views)</w:t>
      </w:r>
    </w:p>
    <w:p w14:paraId="32CD196C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Виртуальные таблицы, основанные на результате SQL-запроса.</w:t>
      </w:r>
    </w:p>
    <w:p w14:paraId="01551696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Преимущества:</w:t>
      </w:r>
    </w:p>
    <w:p w14:paraId="38501D82" w14:textId="77777777" w:rsidR="00060611" w:rsidRPr="00060611" w:rsidRDefault="00060611" w:rsidP="00060611">
      <w:pPr>
        <w:numPr>
          <w:ilvl w:val="0"/>
          <w:numId w:val="9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Упрощение сложных запросов.</w:t>
      </w:r>
    </w:p>
    <w:p w14:paraId="7488D3B9" w14:textId="77777777" w:rsidR="00060611" w:rsidRPr="00060611" w:rsidRDefault="00060611" w:rsidP="00060611">
      <w:pPr>
        <w:numPr>
          <w:ilvl w:val="0"/>
          <w:numId w:val="9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Ограничение доступа (можно давать права на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VIEW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 но не на таблицу).</w:t>
      </w:r>
    </w:p>
    <w:p w14:paraId="402F6129" w14:textId="77777777" w:rsidR="00060611" w:rsidRPr="00060611" w:rsidRDefault="00060611" w:rsidP="00060611">
      <w:pPr>
        <w:numPr>
          <w:ilvl w:val="0"/>
          <w:numId w:val="9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Абстракция данных.</w:t>
      </w:r>
    </w:p>
    <w:p w14:paraId="74AF2C98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Пример:</w:t>
      </w:r>
    </w:p>
    <w:p w14:paraId="7F4EC717" w14:textId="77777777" w:rsidR="00060611" w:rsidRPr="00060611" w:rsidRDefault="00060611" w:rsidP="00060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0C38B193" w14:textId="77777777" w:rsidR="00060611" w:rsidRPr="00060611" w:rsidRDefault="00060611" w:rsidP="0006061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7600FD63" w14:textId="77777777" w:rsidR="00060611" w:rsidRPr="00060611" w:rsidRDefault="00060611" w:rsidP="0006061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1F05A685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Создание представления</w:t>
      </w:r>
    </w:p>
    <w:p w14:paraId="36D1F0FE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VIEW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active_users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</w:p>
    <w:p w14:paraId="2F170E5A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last_login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CURRENT_DATE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INTERVAL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'30 days'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28E5083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8B385CF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Использование</w:t>
      </w:r>
    </w:p>
    <w:p w14:paraId="2A213655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active_users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72E3671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Материализованные представления (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MATERIALIZED VIEW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)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хранят результат на диске (обновляются по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REFRESH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22EB658B" w14:textId="77777777" w:rsidR="00060611" w:rsidRPr="00060611" w:rsidRDefault="00060611" w:rsidP="0006061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0606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C04F6CE">
          <v:rect id="_x0000_i1038" style="width:0;height:.75pt" o:hralign="center" o:hrstd="t" o:hrnoshade="t" o:hr="t" fillcolor="#404040" stroked="f"/>
        </w:pict>
      </w:r>
    </w:p>
    <w:p w14:paraId="3BA34CD4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ru-RU"/>
          <w14:ligatures w14:val="none"/>
        </w:rPr>
        <w:t>5. Последовательности (Sequences)</w:t>
      </w:r>
    </w:p>
    <w:p w14:paraId="02C737DD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Генератор уникальных чисел (часто используется для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SERIAL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/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IDENTITY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2FB6BA68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Основные команды:</w:t>
      </w:r>
    </w:p>
    <w:p w14:paraId="1019E634" w14:textId="77777777" w:rsidR="00060611" w:rsidRPr="00060611" w:rsidRDefault="00060611" w:rsidP="00060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4CA108C5" w14:textId="77777777" w:rsidR="00060611" w:rsidRPr="00060611" w:rsidRDefault="00060611" w:rsidP="0006061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58DA4A07" w14:textId="77777777" w:rsidR="00060611" w:rsidRPr="00060611" w:rsidRDefault="00060611" w:rsidP="0006061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4956CDED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Создание последовательности</w:t>
      </w:r>
    </w:p>
    <w:p w14:paraId="2226DFB5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SEQUENCE user_id_seq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START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INCREMENT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860D7BA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640E485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Использование в таблице</w:t>
      </w:r>
    </w:p>
    <w:p w14:paraId="428B9603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TABLE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users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</w:p>
    <w:p w14:paraId="0006C6D0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  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nextval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'user_id_seq'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F05C53F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</w:p>
    <w:p w14:paraId="3B6CD7C2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99DF4BB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1BC2A02C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Текущее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значение</w:t>
      </w:r>
    </w:p>
    <w:p w14:paraId="14878397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currval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'user_id_seq'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DCFF5E6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1E193B51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Сброс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последовательности</w:t>
      </w:r>
    </w:p>
    <w:p w14:paraId="49056632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ALTER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SEQUENCE user_id_seq RESTART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F2E68D9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Аналог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 xml:space="preserve"> 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в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 xml:space="preserve"> PostgreSQL:</w:t>
      </w:r>
    </w:p>
    <w:p w14:paraId="6279411E" w14:textId="77777777" w:rsidR="00060611" w:rsidRPr="00060611" w:rsidRDefault="00060611" w:rsidP="00060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60C41881" w14:textId="77777777" w:rsidR="00060611" w:rsidRPr="00060611" w:rsidRDefault="00060611" w:rsidP="0006061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5DECE953" w14:textId="77777777" w:rsidR="00060611" w:rsidRPr="00060611" w:rsidRDefault="00060611" w:rsidP="0006061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64BFF489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lastRenderedPageBreak/>
        <w:t xml:space="preserve">-- 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Автоинкремент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через</w:t>
      </w: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SERIAL</w:t>
      </w:r>
    </w:p>
    <w:p w14:paraId="33150E60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9D55436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(это скрытая последовательность + DEFAULT nextval)</w:t>
      </w:r>
    </w:p>
    <w:p w14:paraId="22EF539D" w14:textId="77777777" w:rsidR="00744BDF" w:rsidRDefault="00744BDF" w:rsidP="00744BDF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val="en-US" w:eastAsia="ru-RU"/>
          <w14:ligatures w14:val="none"/>
        </w:rPr>
      </w:pPr>
    </w:p>
    <w:p w14:paraId="56CE540D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ru-RU"/>
          <w14:ligatures w14:val="none"/>
        </w:rPr>
        <w:t>1. Нормализация. Формы нормализации</w:t>
      </w:r>
    </w:p>
    <w:p w14:paraId="447B5BA7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Нормализация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процесс устранения избыточности данных и минимизации аномалий при вставке, обновлении и удалении.</w:t>
      </w:r>
    </w:p>
    <w:p w14:paraId="4B77E2D8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Основные нормальные формы: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862"/>
        <w:gridCol w:w="3360"/>
        <w:gridCol w:w="2660"/>
      </w:tblGrid>
      <w:tr w:rsidR="00060611" w:rsidRPr="00060611" w14:paraId="5021FD2B" w14:textId="77777777" w:rsidTr="0006061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4655C1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  <w:t>Форма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54AC6D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786DF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  <w:t>Пример нарушения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ADF878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ru-RU"/>
                <w14:ligatures w14:val="none"/>
              </w:rPr>
              <w:t>Исправление</w:t>
            </w:r>
          </w:p>
        </w:tc>
      </w:tr>
      <w:tr w:rsidR="00060611" w:rsidRPr="00060611" w14:paraId="721802A3" w14:textId="77777777" w:rsidTr="000606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FA31EA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1NF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 (Первая)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59A8F0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Все атрибуты атомарны (неделимы), нет повторяющихся групп.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B2CB3D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Столбец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Телефоны: "123, 456"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2BCB02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Разделить на отдельные строки или столбцы (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phone1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phone2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).</w:t>
            </w:r>
          </w:p>
        </w:tc>
      </w:tr>
      <w:tr w:rsidR="00060611" w:rsidRPr="00060611" w14:paraId="288A8784" w14:textId="77777777" w:rsidTr="000606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2A0B3F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2NF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 (Вторая)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FE363E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Выполнена 1NF + нет частичных зависимостей от составного ключа.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73D7DE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 таблице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Заказ(OrderID, ProductID, ProductName, Quantity)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ProductName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 зависит только от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ProductID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, а не от всего ключа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(OrderID, ProductID)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2D3656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Вынести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ProductName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 в отдельную таблицу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Products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  <w:tr w:rsidR="00060611" w:rsidRPr="00060611" w14:paraId="727CAEF6" w14:textId="77777777" w:rsidTr="000606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7D999C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3NF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 (Третья)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ADA87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Выполнена 2NF + нет транзитивных зависимостей (неключевые атрибуты не зависят друг от друга).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E3340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 таблице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Студент(StudentID, GroupID, GroupName)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GroupName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 зависит от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GroupID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, а не напрямую от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StudentID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A0FFA9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Вынести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val="en-US" w:eastAsia="ru-RU"/>
                <w14:ligatures w14:val="none"/>
              </w:rPr>
              <w:t>GroupID, GroupName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таблицу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val="en-US" w:eastAsia="ru-RU"/>
                <w14:ligatures w14:val="none"/>
              </w:rPr>
              <w:t>Groups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>.</w:t>
            </w:r>
          </w:p>
        </w:tc>
      </w:tr>
      <w:tr w:rsidR="00060611" w:rsidRPr="00060611" w14:paraId="3DD9627F" w14:textId="77777777" w:rsidTr="000606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5118E4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BCNF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 (Бойса-Кодда)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34B0AE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Усиленная 3NF: каждая детерминанта (левая часть функциональной зависимости) — потенциальный ключ.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6AD27C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 таблице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ru-RU"/>
                <w14:ligatures w14:val="none"/>
              </w:rPr>
              <w:t>Преподаватель-Курс(LecturerID, CourseID, Department)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 предполагается, что преподаватель ведет курс в одном отделе, но если он может вести курс в разных отделах, это нарушает BCNF.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19BFA0" w14:textId="77777777" w:rsidR="00060611" w:rsidRPr="00060611" w:rsidRDefault="00060611" w:rsidP="000606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Разделить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на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две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таблицы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>: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val="en-US" w:eastAsia="ru-RU"/>
                <w14:ligatures w14:val="none"/>
              </w:rPr>
              <w:t>(LecturerID, CourseID)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и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060611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val="en-US" w:eastAsia="ru-RU"/>
                <w14:ligatures w14:val="none"/>
              </w:rPr>
              <w:t>(CourseID, Department)</w:t>
            </w:r>
            <w:r w:rsidRPr="0006061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val="en-US" w:eastAsia="ru-RU"/>
                <w14:ligatures w14:val="none"/>
              </w:rPr>
              <w:t>.</w:t>
            </w:r>
          </w:p>
        </w:tc>
      </w:tr>
    </w:tbl>
    <w:p w14:paraId="57A48843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Цель нормализации:</w:t>
      </w:r>
    </w:p>
    <w:p w14:paraId="5E0C6248" w14:textId="77777777" w:rsidR="00060611" w:rsidRPr="00060611" w:rsidRDefault="00060611" w:rsidP="00060611">
      <w:pPr>
        <w:numPr>
          <w:ilvl w:val="0"/>
          <w:numId w:val="9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Уменьшение дублирования данных.</w:t>
      </w:r>
    </w:p>
    <w:p w14:paraId="1C234C3C" w14:textId="77777777" w:rsidR="00060611" w:rsidRPr="00060611" w:rsidRDefault="00060611" w:rsidP="00060611">
      <w:pPr>
        <w:numPr>
          <w:ilvl w:val="0"/>
          <w:numId w:val="9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Устранение аномалий (вставки, обновления, удаления).</w:t>
      </w:r>
    </w:p>
    <w:p w14:paraId="113058BD" w14:textId="77777777" w:rsidR="00060611" w:rsidRPr="00060611" w:rsidRDefault="00060611" w:rsidP="0006061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0606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976C93E">
          <v:rect id="_x0000_i1043" style="width:0;height:.75pt" o:hralign="center" o:hrstd="t" o:hrnoshade="t" o:hr="t" fillcolor="#404040" stroked="f"/>
        </w:pict>
      </w:r>
    </w:p>
    <w:p w14:paraId="06C91452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ru-RU"/>
          <w14:ligatures w14:val="none"/>
        </w:rPr>
        <w:t>2. Функциональные зависимости. Виды</w:t>
      </w:r>
    </w:p>
    <w:p w14:paraId="6B1D301B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Функциональная зависимость (ФЗ)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отношение вида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X </w:t>
      </w:r>
      <w:r w:rsidRPr="00060611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→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Y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 где значение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X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однозначно определяет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Y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.</w:t>
      </w:r>
    </w:p>
    <w:p w14:paraId="59CB5CFD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Виды функциональных зависимостей:</w:t>
      </w:r>
    </w:p>
    <w:p w14:paraId="69BB4660" w14:textId="77777777" w:rsidR="00060611" w:rsidRPr="00060611" w:rsidRDefault="00060611" w:rsidP="00060611">
      <w:pPr>
        <w:numPr>
          <w:ilvl w:val="0"/>
          <w:numId w:val="9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Полная функциональная зависимость</w:t>
      </w:r>
    </w:p>
    <w:p w14:paraId="5087C35D" w14:textId="77777777" w:rsidR="00060611" w:rsidRPr="00060611" w:rsidRDefault="00060611" w:rsidP="00060611">
      <w:pPr>
        <w:numPr>
          <w:ilvl w:val="1"/>
          <w:numId w:val="9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Y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зависит от всего ключа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X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 а не от его части.</w:t>
      </w:r>
    </w:p>
    <w:p w14:paraId="035EB59C" w14:textId="77777777" w:rsidR="00060611" w:rsidRPr="00060611" w:rsidRDefault="00060611" w:rsidP="00060611">
      <w:pPr>
        <w:numPr>
          <w:ilvl w:val="1"/>
          <w:numId w:val="9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: 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 xml:space="preserve">OrderDetails(OrderID, ProductID </w:t>
      </w:r>
      <w:r w:rsidRPr="00060611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→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 xml:space="preserve"> Quantity)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Quantity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зависит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от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всей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пары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(OrderID, ProductID)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.</w:t>
      </w:r>
    </w:p>
    <w:p w14:paraId="6369C795" w14:textId="77777777" w:rsidR="00060611" w:rsidRPr="00060611" w:rsidRDefault="00060611" w:rsidP="00060611">
      <w:pPr>
        <w:numPr>
          <w:ilvl w:val="0"/>
          <w:numId w:val="9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Частичная зависимость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(нарушает 2NF)</w:t>
      </w:r>
    </w:p>
    <w:p w14:paraId="6C1A9BE2" w14:textId="77777777" w:rsidR="00060611" w:rsidRPr="00060611" w:rsidRDefault="00060611" w:rsidP="00060611">
      <w:pPr>
        <w:numPr>
          <w:ilvl w:val="1"/>
          <w:numId w:val="9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Y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зависит от части составного ключа.</w:t>
      </w:r>
    </w:p>
    <w:p w14:paraId="53DB1780" w14:textId="77777777" w:rsidR="00060611" w:rsidRPr="00060611" w:rsidRDefault="00060611" w:rsidP="00060611">
      <w:pPr>
        <w:numPr>
          <w:ilvl w:val="1"/>
          <w:numId w:val="9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: 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 xml:space="preserve">Orders(OrderID, CustomerID </w:t>
      </w:r>
      <w:r w:rsidRPr="00060611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→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 xml:space="preserve"> CustomerName)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CustomerName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зависит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только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от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CustomerID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.</w:t>
      </w:r>
    </w:p>
    <w:p w14:paraId="172160A5" w14:textId="77777777" w:rsidR="00060611" w:rsidRPr="00060611" w:rsidRDefault="00060611" w:rsidP="00060611">
      <w:pPr>
        <w:numPr>
          <w:ilvl w:val="0"/>
          <w:numId w:val="9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Транзитивная зависимость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(нарушает 3NF)</w:t>
      </w:r>
    </w:p>
    <w:p w14:paraId="768556EE" w14:textId="77777777" w:rsidR="00060611" w:rsidRPr="00060611" w:rsidRDefault="00060611" w:rsidP="00060611">
      <w:pPr>
        <w:numPr>
          <w:ilvl w:val="1"/>
          <w:numId w:val="9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X </w:t>
      </w:r>
      <w:r w:rsidRPr="00060611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→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Y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и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Y </w:t>
      </w:r>
      <w:r w:rsidRPr="00060611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→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Z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 значит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X </w:t>
      </w:r>
      <w:r w:rsidRPr="00060611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→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 xml:space="preserve"> Z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 но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Z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неключевой атрибут.</w:t>
      </w:r>
    </w:p>
    <w:p w14:paraId="7464E31E" w14:textId="77777777" w:rsidR="00060611" w:rsidRPr="00060611" w:rsidRDefault="00060611" w:rsidP="00060611">
      <w:pPr>
        <w:numPr>
          <w:ilvl w:val="1"/>
          <w:numId w:val="9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Пример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: 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 xml:space="preserve">Employee(EmployeeID </w:t>
      </w:r>
      <w:r w:rsidRPr="00060611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→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 xml:space="preserve"> DepartmentID </w:t>
      </w:r>
      <w:r w:rsidRPr="00060611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→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 xml:space="preserve"> DepartmentName)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DepartmentName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транзитивно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зависит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от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EmployeeID</w:t>
      </w:r>
      <w:r w:rsidRPr="00060611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.</w:t>
      </w:r>
    </w:p>
    <w:p w14:paraId="5D69DD13" w14:textId="77777777" w:rsidR="00060611" w:rsidRPr="00060611" w:rsidRDefault="00060611" w:rsidP="0006061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0606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D130F36">
          <v:rect id="_x0000_i1044" style="width:0;height:.75pt" o:hralign="center" o:hrstd="t" o:hrnoshade="t" o:hr="t" fillcolor="#404040" stroked="f"/>
        </w:pict>
      </w:r>
    </w:p>
    <w:p w14:paraId="41530063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ru-RU"/>
          <w14:ligatures w14:val="none"/>
        </w:rPr>
        <w:t>3. Денормализация</w:t>
      </w:r>
    </w:p>
    <w:p w14:paraId="2842B1AE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Денормализация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намеренное нарушение нормальных форм для повышения производительности.</w:t>
      </w:r>
    </w:p>
    <w:p w14:paraId="21A72047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Когда применяется?</w:t>
      </w:r>
    </w:p>
    <w:p w14:paraId="238E02E2" w14:textId="77777777" w:rsidR="00060611" w:rsidRPr="00060611" w:rsidRDefault="00060611" w:rsidP="00060611">
      <w:pPr>
        <w:numPr>
          <w:ilvl w:val="0"/>
          <w:numId w:val="9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Частые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JOIN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замедляют запросы.</w:t>
      </w:r>
    </w:p>
    <w:p w14:paraId="1A116FB2" w14:textId="77777777" w:rsidR="00060611" w:rsidRPr="00060611" w:rsidRDefault="00060611" w:rsidP="00060611">
      <w:pPr>
        <w:numPr>
          <w:ilvl w:val="0"/>
          <w:numId w:val="9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 отчетах и аналитических системах (OLAP).</w:t>
      </w:r>
    </w:p>
    <w:p w14:paraId="29F6C01B" w14:textId="77777777" w:rsidR="00060611" w:rsidRPr="00060611" w:rsidRDefault="00060611" w:rsidP="00060611">
      <w:pPr>
        <w:numPr>
          <w:ilvl w:val="0"/>
          <w:numId w:val="9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В кэшируемых данных (например,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total_orders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в таблице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users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7A348760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Пример денормализации:</w:t>
      </w:r>
    </w:p>
    <w:p w14:paraId="4C3A5739" w14:textId="77777777" w:rsidR="00060611" w:rsidRPr="00060611" w:rsidRDefault="00060611" w:rsidP="00060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75310E87" w14:textId="77777777" w:rsidR="00060611" w:rsidRPr="00060611" w:rsidRDefault="00060611" w:rsidP="00060611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760755AA" w14:textId="77777777" w:rsidR="00060611" w:rsidRPr="00060611" w:rsidRDefault="00060611" w:rsidP="00060611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126E4815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Нормализованная структура</w:t>
      </w:r>
    </w:p>
    <w:p w14:paraId="2BD001B5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orders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user_id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amount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5DE3972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id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94EA933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79BDDABF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Денормализованная (добавляем total_spent в users)</w:t>
      </w:r>
    </w:p>
    <w:p w14:paraId="037DCDB2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ALTER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ADD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COLUMN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total_spent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C48E655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u </w:t>
      </w:r>
    </w:p>
    <w:p w14:paraId="63B8F4FD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total_spent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SUM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amount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orders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user_id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id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99B6AE5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Плюсы:</w:t>
      </w:r>
    </w:p>
    <w:p w14:paraId="6A60BCFD" w14:textId="77777777" w:rsidR="00060611" w:rsidRPr="00060611" w:rsidRDefault="00060611" w:rsidP="00060611">
      <w:pPr>
        <w:numPr>
          <w:ilvl w:val="0"/>
          <w:numId w:val="10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Ускорение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SELECT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(не нужен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JOIN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Минусы:</w:t>
      </w:r>
    </w:p>
    <w:p w14:paraId="1C3F2209" w14:textId="77777777" w:rsidR="00060611" w:rsidRPr="00060611" w:rsidRDefault="00060611" w:rsidP="00060611">
      <w:pPr>
        <w:numPr>
          <w:ilvl w:val="0"/>
          <w:numId w:val="10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Аномалии при изменении (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UPDATE orders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требует пересчета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total_spent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3D096ADE" w14:textId="77777777" w:rsidR="00060611" w:rsidRPr="00060611" w:rsidRDefault="00060611" w:rsidP="0006061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06061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F3B7397">
          <v:rect id="_x0000_i1045" style="width:0;height:.75pt" o:hralign="center" o:hrstd="t" o:hrnoshade="t" o:hr="t" fillcolor="#404040" stroked="f"/>
        </w:pict>
      </w:r>
    </w:p>
    <w:p w14:paraId="2D5597F2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ru-RU"/>
          <w14:ligatures w14:val="none"/>
        </w:rPr>
        <w:t>4. Язык PL/pgSQL</w:t>
      </w:r>
    </w:p>
    <w:p w14:paraId="47B2FBD3" w14:textId="77777777" w:rsidR="00060611" w:rsidRPr="00060611" w:rsidRDefault="00060611" w:rsidP="0006061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PL/pgSQL</w:t>
      </w: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процедурный язык PostgreSQL для написания хранимых процедур, функций и триггеров.</w:t>
      </w:r>
    </w:p>
    <w:p w14:paraId="3873B07C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Основные элементы:</w:t>
      </w:r>
    </w:p>
    <w:p w14:paraId="49464EED" w14:textId="77777777" w:rsidR="00060611" w:rsidRPr="00060611" w:rsidRDefault="00060611" w:rsidP="00060611">
      <w:pPr>
        <w:numPr>
          <w:ilvl w:val="0"/>
          <w:numId w:val="10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Структура функции:</w:t>
      </w:r>
    </w:p>
    <w:p w14:paraId="294EB7AF" w14:textId="77777777" w:rsidR="00060611" w:rsidRPr="00060611" w:rsidRDefault="00060611" w:rsidP="00060611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4BE98965" w14:textId="77777777" w:rsidR="00060611" w:rsidRPr="00060611" w:rsidRDefault="00060611" w:rsidP="00060611">
      <w:pPr>
        <w:shd w:val="clear" w:color="auto" w:fill="FFFFFF"/>
        <w:spacing w:beforeAutospacing="1"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5948B2D8" w14:textId="77777777" w:rsidR="00060611" w:rsidRPr="00060611" w:rsidRDefault="00060611" w:rsidP="00060611">
      <w:pPr>
        <w:shd w:val="clear" w:color="auto" w:fill="FFFFFF"/>
        <w:spacing w:beforeAutospacing="1"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5501E96D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OR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REPLACE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get_user_orders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user_id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564D616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RETURNS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order_id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amount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$$</w:t>
      </w:r>
    </w:p>
    <w:p w14:paraId="4875DB84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6C732267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QUERY </w:t>
      </w:r>
    </w:p>
    <w:p w14:paraId="17FBC640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amount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orders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user_id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user_id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0F15068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lastRenderedPageBreak/>
        <w:t>END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34A66060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$$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LANGUAGE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plpgsql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6DCC1E5C" w14:textId="77777777" w:rsidR="00060611" w:rsidRPr="00060611" w:rsidRDefault="00060611" w:rsidP="00060611">
      <w:pPr>
        <w:numPr>
          <w:ilvl w:val="0"/>
          <w:numId w:val="10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Условные операторы (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IF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CASE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):</w:t>
      </w:r>
    </w:p>
    <w:p w14:paraId="4AB5A74F" w14:textId="77777777" w:rsidR="00060611" w:rsidRPr="00060611" w:rsidRDefault="00060611" w:rsidP="00060611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35E04D27" w14:textId="77777777" w:rsidR="00060611" w:rsidRPr="00060611" w:rsidRDefault="00060611" w:rsidP="00060611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78FCA7A2" w14:textId="77777777" w:rsidR="00060611" w:rsidRPr="00060611" w:rsidRDefault="00060611" w:rsidP="00060611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0FB7E339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user_age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&gt;=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18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THEN</w:t>
      </w:r>
    </w:p>
    <w:p w14:paraId="1C94AE71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 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'Взрослый'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0EF4E964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</w:p>
    <w:p w14:paraId="64AA479D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  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'Ребенок'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738A4B44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END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1B766BDD" w14:textId="77777777" w:rsidR="00060611" w:rsidRPr="00060611" w:rsidRDefault="00060611" w:rsidP="00060611">
      <w:pPr>
        <w:numPr>
          <w:ilvl w:val="0"/>
          <w:numId w:val="10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Циклы (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LOOP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FOR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, 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WHILE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):</w:t>
      </w:r>
    </w:p>
    <w:p w14:paraId="2914B003" w14:textId="77777777" w:rsidR="00060611" w:rsidRPr="00060611" w:rsidRDefault="00060611" w:rsidP="00060611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19B13BCF" w14:textId="77777777" w:rsidR="00060611" w:rsidRPr="00060611" w:rsidRDefault="00060611" w:rsidP="00060611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3F502A13" w14:textId="77777777" w:rsidR="00060611" w:rsidRPr="00060611" w:rsidRDefault="00060611" w:rsidP="00060611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016AE563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i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IN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1..10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LOOP</w:t>
      </w:r>
    </w:p>
    <w:p w14:paraId="7CEEA934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RAISE NOTICE 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'i = %'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ADE3077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END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LOOP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68F64548" w14:textId="77777777" w:rsidR="00060611" w:rsidRPr="00060611" w:rsidRDefault="00060611" w:rsidP="00060611">
      <w:pPr>
        <w:numPr>
          <w:ilvl w:val="0"/>
          <w:numId w:val="10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Обработка исключений (</w:t>
      </w:r>
      <w:r w:rsidRPr="00060611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EXCEPTION</w:t>
      </w: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):</w:t>
      </w:r>
    </w:p>
    <w:p w14:paraId="4ACCC554" w14:textId="77777777" w:rsidR="00060611" w:rsidRPr="00060611" w:rsidRDefault="00060611" w:rsidP="00060611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2CBB101E" w14:textId="77777777" w:rsidR="00060611" w:rsidRPr="00060611" w:rsidRDefault="00060611" w:rsidP="00060611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1F661841" w14:textId="77777777" w:rsidR="00060611" w:rsidRPr="00060611" w:rsidRDefault="00060611" w:rsidP="00060611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2ABD48C9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BEGIN</w:t>
      </w:r>
    </w:p>
    <w:p w14:paraId="3A9E1253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id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VALUES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'Alice'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D31C2AE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EXCEPTION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unique_violation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THEN</w:t>
      </w:r>
    </w:p>
    <w:p w14:paraId="590686D1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RAISE NOTICE 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Пользователь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уже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существует</w:t>
      </w:r>
      <w:r w:rsidRPr="00060611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!'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A6EF88F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END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3E4270B9" w14:textId="77777777" w:rsidR="00060611" w:rsidRPr="00060611" w:rsidRDefault="00060611" w:rsidP="00060611">
      <w:pPr>
        <w:numPr>
          <w:ilvl w:val="0"/>
          <w:numId w:val="10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Триггеры:</w:t>
      </w:r>
    </w:p>
    <w:p w14:paraId="15EB3CD4" w14:textId="77777777" w:rsidR="00060611" w:rsidRPr="00060611" w:rsidRDefault="00060611" w:rsidP="00060611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7C895FC3" w14:textId="77777777" w:rsidR="00060611" w:rsidRPr="00060611" w:rsidRDefault="00060611" w:rsidP="00060611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3D2BB85F" w14:textId="77777777" w:rsidR="00060611" w:rsidRPr="00060611" w:rsidRDefault="00060611" w:rsidP="00060611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514CEA27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OR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REPLACE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update_total_spent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0EBFCB9D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RETURNS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TRIGGER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$$</w:t>
      </w:r>
    </w:p>
    <w:p w14:paraId="6EF2F9A9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7A60A800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</w:p>
    <w:p w14:paraId="6919FF82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total_spent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SUM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amount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orders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user_id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user_id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56C13A4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user_id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E3A4642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CA616FC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ACCA68C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$$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LANGUAGE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plpgsql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81E435E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C0B4663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TRIGGER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update_total </w:t>
      </w:r>
    </w:p>
    <w:p w14:paraId="67982A9D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AFTER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OR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OR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orders</w:t>
      </w:r>
    </w:p>
    <w:p w14:paraId="53A7C364" w14:textId="77777777" w:rsidR="00060611" w:rsidRPr="00060611" w:rsidRDefault="00060611" w:rsidP="0006061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 EACH ROW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EXECUTE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0611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060611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update_total_spent</w:t>
      </w:r>
      <w:r w:rsidRPr="00060611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14:paraId="65FFC4EB" w14:textId="77777777" w:rsidR="00060611" w:rsidRPr="00060611" w:rsidRDefault="00060611" w:rsidP="00060611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Когда использовать PL/pgSQL?</w:t>
      </w:r>
    </w:p>
    <w:p w14:paraId="2032534D" w14:textId="77777777" w:rsidR="00060611" w:rsidRPr="00060611" w:rsidRDefault="00060611" w:rsidP="00060611">
      <w:pPr>
        <w:numPr>
          <w:ilvl w:val="0"/>
          <w:numId w:val="10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Сложная бизнес-логика в БД.</w:t>
      </w:r>
    </w:p>
    <w:p w14:paraId="45B261FA" w14:textId="77777777" w:rsidR="00060611" w:rsidRPr="00060611" w:rsidRDefault="00060611" w:rsidP="00060611">
      <w:pPr>
        <w:numPr>
          <w:ilvl w:val="0"/>
          <w:numId w:val="10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Триггеры для поддержания целостности.</w:t>
      </w:r>
    </w:p>
    <w:p w14:paraId="676585B7" w14:textId="77777777" w:rsidR="00060611" w:rsidRPr="00060611" w:rsidRDefault="00060611" w:rsidP="00060611">
      <w:pPr>
        <w:numPr>
          <w:ilvl w:val="0"/>
          <w:numId w:val="10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060611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Оптимизация запросов (кеширование в функциях).</w:t>
      </w:r>
    </w:p>
    <w:p w14:paraId="14DBA53C" w14:textId="77777777" w:rsidR="00060611" w:rsidRDefault="00060611" w:rsidP="00744BDF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212529"/>
          <w:kern w:val="0"/>
          <w:lang w:val="en-US" w:eastAsia="ru-RU"/>
          <w14:ligatures w14:val="none"/>
        </w:rPr>
      </w:pPr>
    </w:p>
    <w:p w14:paraId="5559F4AB" w14:textId="77777777" w:rsidR="00941D67" w:rsidRPr="00941D67" w:rsidRDefault="00941D67" w:rsidP="00941D67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1. Индексы в PostgreSQL</w:t>
      </w:r>
    </w:p>
    <w:p w14:paraId="770C26CC" w14:textId="77777777" w:rsidR="00941D67" w:rsidRPr="00941D67" w:rsidRDefault="00941D67" w:rsidP="00941D6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Основные типы индексов</w:t>
      </w:r>
    </w:p>
    <w:p w14:paraId="283968C8" w14:textId="77777777" w:rsidR="00941D67" w:rsidRPr="00941D67" w:rsidRDefault="00941D67" w:rsidP="00941D67">
      <w:pPr>
        <w:numPr>
          <w:ilvl w:val="0"/>
          <w:numId w:val="10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B-дерево (B-tree)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стандартный индекс, подходит для большинства операций:</w:t>
      </w:r>
    </w:p>
    <w:p w14:paraId="3D75801F" w14:textId="77777777" w:rsidR="00941D67" w:rsidRPr="00941D67" w:rsidRDefault="00941D67" w:rsidP="00941D67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5FC0F954" w14:textId="77777777" w:rsidR="00941D67" w:rsidRPr="00941D67" w:rsidRDefault="00941D67" w:rsidP="00941D67">
      <w:pPr>
        <w:shd w:val="clear" w:color="auto" w:fill="FFFFFF"/>
        <w:spacing w:beforeAutospacing="1"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092A0414" w14:textId="77777777" w:rsidR="00941D67" w:rsidRPr="00941D67" w:rsidRDefault="00941D67" w:rsidP="00941D67">
      <w:pPr>
        <w:shd w:val="clear" w:color="auto" w:fill="FFFFFF"/>
        <w:spacing w:beforeAutospacing="1"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2BEB30B5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idx_users_name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name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8B8677E" w14:textId="77777777" w:rsidR="00941D67" w:rsidRPr="00941D67" w:rsidRDefault="00941D67" w:rsidP="00941D67">
      <w:pPr>
        <w:numPr>
          <w:ilvl w:val="1"/>
          <w:numId w:val="10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Оптимален для: 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=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&gt;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&lt;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BETWEEN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 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ORDER BY</w:t>
      </w:r>
    </w:p>
    <w:p w14:paraId="55674183" w14:textId="77777777" w:rsidR="00941D67" w:rsidRPr="00941D67" w:rsidRDefault="00941D67" w:rsidP="00941D67">
      <w:pPr>
        <w:numPr>
          <w:ilvl w:val="1"/>
          <w:numId w:val="10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Поддерживает уникальность (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CREATE UNIQUE INDEX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</w:t>
      </w:r>
    </w:p>
    <w:p w14:paraId="7549186D" w14:textId="77777777" w:rsidR="00941D67" w:rsidRPr="00941D67" w:rsidRDefault="00941D67" w:rsidP="00941D67">
      <w:pPr>
        <w:numPr>
          <w:ilvl w:val="0"/>
          <w:numId w:val="10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Хеш-индекс (Hash)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только для операций равенства:</w:t>
      </w:r>
    </w:p>
    <w:p w14:paraId="103B05A3" w14:textId="77777777" w:rsidR="00941D67" w:rsidRPr="00941D67" w:rsidRDefault="00941D67" w:rsidP="00941D67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4353F164" w14:textId="77777777" w:rsidR="00941D67" w:rsidRPr="00941D67" w:rsidRDefault="00941D67" w:rsidP="00941D67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0660657E" w14:textId="77777777" w:rsidR="00941D67" w:rsidRPr="00941D67" w:rsidRDefault="00941D67" w:rsidP="00941D67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3B225649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idx_users_id_hash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USING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HASH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id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F54FB3F" w14:textId="77777777" w:rsidR="00941D67" w:rsidRPr="00941D67" w:rsidRDefault="00941D67" w:rsidP="00941D67">
      <w:pPr>
        <w:numPr>
          <w:ilvl w:val="1"/>
          <w:numId w:val="10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Быстрее B-tree для 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=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 но не поддерживает диапазонные запросы</w:t>
      </w:r>
    </w:p>
    <w:p w14:paraId="6A3779B9" w14:textId="77777777" w:rsidR="00941D67" w:rsidRPr="00941D67" w:rsidRDefault="00941D67" w:rsidP="00941D67">
      <w:pPr>
        <w:numPr>
          <w:ilvl w:val="0"/>
          <w:numId w:val="10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>GiST (Generalized Search Tree)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 -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для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сложных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типов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данных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</w:t>
      </w:r>
    </w:p>
    <w:p w14:paraId="6D45A63D" w14:textId="77777777" w:rsidR="00941D67" w:rsidRPr="00941D67" w:rsidRDefault="00941D67" w:rsidP="00941D67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240771EA" w14:textId="77777777" w:rsidR="00941D67" w:rsidRPr="00941D67" w:rsidRDefault="00941D67" w:rsidP="00941D67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4CA9EC4F" w14:textId="77777777" w:rsidR="00941D67" w:rsidRPr="00941D67" w:rsidRDefault="00941D67" w:rsidP="00941D67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2DDB656C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idx_geo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locations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USING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GIST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geom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4CEA817" w14:textId="77777777" w:rsidR="00941D67" w:rsidRPr="00941D67" w:rsidRDefault="00941D67" w:rsidP="00941D67">
      <w:pPr>
        <w:numPr>
          <w:ilvl w:val="1"/>
          <w:numId w:val="10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Подходит для: геоданных, полнотекстового поиска, IP-адресов</w:t>
      </w:r>
    </w:p>
    <w:p w14:paraId="17135B9D" w14:textId="77777777" w:rsidR="00941D67" w:rsidRPr="00941D67" w:rsidRDefault="00941D67" w:rsidP="00941D67">
      <w:pPr>
        <w:numPr>
          <w:ilvl w:val="0"/>
          <w:numId w:val="10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>GIN (Generalized Inverted Index)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 -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для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составных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значений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:</w:t>
      </w:r>
    </w:p>
    <w:p w14:paraId="5CAE6708" w14:textId="77777777" w:rsidR="00941D67" w:rsidRPr="00941D67" w:rsidRDefault="00941D67" w:rsidP="00941D67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29B3854F" w14:textId="77777777" w:rsidR="00941D67" w:rsidRPr="00941D67" w:rsidRDefault="00941D67" w:rsidP="00941D67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670DF4A6" w14:textId="77777777" w:rsidR="00941D67" w:rsidRPr="00941D67" w:rsidRDefault="00941D67" w:rsidP="00941D67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1D6F730D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idx_tags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articles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USING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GIN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tags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79D7F08" w14:textId="77777777" w:rsidR="00941D67" w:rsidRPr="00941D67" w:rsidRDefault="00941D67" w:rsidP="00941D67">
      <w:pPr>
        <w:numPr>
          <w:ilvl w:val="1"/>
          <w:numId w:val="10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Оптимален для: массивов, JSON, полнотекстового поиска</w:t>
      </w:r>
    </w:p>
    <w:p w14:paraId="501F306B" w14:textId="77777777" w:rsidR="00941D67" w:rsidRPr="00941D67" w:rsidRDefault="00941D67" w:rsidP="00941D67">
      <w:pPr>
        <w:numPr>
          <w:ilvl w:val="0"/>
          <w:numId w:val="10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BRIN (Block Range INdexes)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для очень больших таблиц:</w:t>
      </w:r>
    </w:p>
    <w:p w14:paraId="579162E5" w14:textId="77777777" w:rsidR="00941D67" w:rsidRPr="00941D67" w:rsidRDefault="00941D67" w:rsidP="00941D67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7F8BC5DA" w14:textId="77777777" w:rsidR="00941D67" w:rsidRPr="00941D67" w:rsidRDefault="00941D67" w:rsidP="00941D67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30323428" w14:textId="77777777" w:rsidR="00941D67" w:rsidRPr="00941D67" w:rsidRDefault="00941D67" w:rsidP="00941D67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1107B508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idx_sensor_data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measurements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USING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BRIN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timestamp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FB8A6DB" w14:textId="77777777" w:rsidR="00941D67" w:rsidRPr="00941D67" w:rsidRDefault="00941D67" w:rsidP="00941D67">
      <w:pPr>
        <w:numPr>
          <w:ilvl w:val="1"/>
          <w:numId w:val="10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Эффективен для данных с естественной сортировкой (например, временные ряды)</w:t>
      </w:r>
    </w:p>
    <w:p w14:paraId="19E60D2E" w14:textId="77777777" w:rsidR="00941D67" w:rsidRPr="00941D67" w:rsidRDefault="00941D67" w:rsidP="00941D6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Когда создавать индексы</w:t>
      </w:r>
    </w:p>
    <w:p w14:paraId="29946DA9" w14:textId="77777777" w:rsidR="00941D67" w:rsidRPr="00941D67" w:rsidRDefault="00941D67" w:rsidP="00941D67">
      <w:pPr>
        <w:numPr>
          <w:ilvl w:val="0"/>
          <w:numId w:val="10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На столбцах, часто используемых в 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WHERE</w:t>
      </w:r>
    </w:p>
    <w:p w14:paraId="3E3FBEF7" w14:textId="77777777" w:rsidR="00941D67" w:rsidRPr="00941D67" w:rsidRDefault="00941D67" w:rsidP="00941D67">
      <w:pPr>
        <w:numPr>
          <w:ilvl w:val="0"/>
          <w:numId w:val="10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На столбцах соединения (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JOIN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</w:t>
      </w:r>
    </w:p>
    <w:p w14:paraId="2E8DEA04" w14:textId="77777777" w:rsidR="00941D67" w:rsidRPr="00941D67" w:rsidRDefault="00941D67" w:rsidP="00941D67">
      <w:pPr>
        <w:numPr>
          <w:ilvl w:val="0"/>
          <w:numId w:val="10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На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столбцах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ORDER BY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, 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GROUP BY</w:t>
      </w:r>
    </w:p>
    <w:p w14:paraId="15575E98" w14:textId="77777777" w:rsidR="00941D67" w:rsidRPr="00941D67" w:rsidRDefault="00941D67" w:rsidP="00941D67">
      <w:pPr>
        <w:numPr>
          <w:ilvl w:val="0"/>
          <w:numId w:val="10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На столбцах с ограничениями уникальности</w:t>
      </w:r>
    </w:p>
    <w:p w14:paraId="53D4971A" w14:textId="77777777" w:rsidR="00941D67" w:rsidRPr="00941D67" w:rsidRDefault="00941D67" w:rsidP="00941D6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Анализ использования индексов</w:t>
      </w:r>
    </w:p>
    <w:p w14:paraId="1DB5AEE4" w14:textId="77777777" w:rsidR="00941D67" w:rsidRPr="00941D67" w:rsidRDefault="00941D67" w:rsidP="00941D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5E0330A0" w14:textId="77777777" w:rsidR="00941D67" w:rsidRPr="00941D67" w:rsidRDefault="00941D67" w:rsidP="00941D67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3B6D5520" w14:textId="77777777" w:rsidR="00941D67" w:rsidRPr="00941D67" w:rsidRDefault="00941D67" w:rsidP="00941D67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lastRenderedPageBreak/>
        <w:t>Download</w:t>
      </w:r>
    </w:p>
    <w:p w14:paraId="6C676EC9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Показать существующие индексы</w:t>
      </w:r>
    </w:p>
    <w:p w14:paraId="5711FDC5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pg_indexes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tablename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'users'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8414601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2B279398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Проверить</w:t>
      </w: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использование</w:t>
      </w: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индекса</w:t>
      </w:r>
    </w:p>
    <w:p w14:paraId="2855F208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EXPLAIN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ANALYZE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941D67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Иван</w:t>
      </w:r>
      <w:r w:rsidRPr="00941D67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432DF26" w14:textId="77777777" w:rsidR="00941D67" w:rsidRPr="00941D67" w:rsidRDefault="00941D67" w:rsidP="00941D67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2. Оптимизация запросов</w:t>
      </w:r>
    </w:p>
    <w:p w14:paraId="2EA757CC" w14:textId="77777777" w:rsidR="00941D67" w:rsidRPr="00941D67" w:rsidRDefault="00941D67" w:rsidP="00941D6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Основные методы оптимизации</w:t>
      </w:r>
    </w:p>
    <w:p w14:paraId="64E00047" w14:textId="77777777" w:rsidR="00941D67" w:rsidRPr="00941D67" w:rsidRDefault="00941D67" w:rsidP="00941D67">
      <w:pPr>
        <w:numPr>
          <w:ilvl w:val="0"/>
          <w:numId w:val="10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Анализ запросов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00779577" w14:textId="77777777" w:rsidR="00941D67" w:rsidRPr="00941D67" w:rsidRDefault="00941D67" w:rsidP="00941D67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06AD9867" w14:textId="77777777" w:rsidR="00941D67" w:rsidRPr="00941D67" w:rsidRDefault="00941D67" w:rsidP="00941D67">
      <w:pPr>
        <w:shd w:val="clear" w:color="auto" w:fill="FFFFFF"/>
        <w:spacing w:beforeAutospacing="1"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4CBC544D" w14:textId="77777777" w:rsidR="00941D67" w:rsidRPr="00941D67" w:rsidRDefault="00941D67" w:rsidP="00941D67">
      <w:pPr>
        <w:shd w:val="clear" w:color="auto" w:fill="FFFFFF"/>
        <w:spacing w:beforeAutospacing="1"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6FFAEBBE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EXPLAIN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ANALYZE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user_id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832D169" w14:textId="77777777" w:rsidR="00941D67" w:rsidRPr="00941D67" w:rsidRDefault="00941D67" w:rsidP="00941D67">
      <w:pPr>
        <w:numPr>
          <w:ilvl w:val="0"/>
          <w:numId w:val="10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Оптимизация JOIN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20986683" w14:textId="77777777" w:rsidR="00941D67" w:rsidRPr="00941D67" w:rsidRDefault="00941D67" w:rsidP="00941D67">
      <w:pPr>
        <w:numPr>
          <w:ilvl w:val="1"/>
          <w:numId w:val="10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Использовать индексы для столбцов соединения</w:t>
      </w:r>
    </w:p>
    <w:p w14:paraId="11A1805E" w14:textId="77777777" w:rsidR="00941D67" w:rsidRPr="00941D67" w:rsidRDefault="00941D67" w:rsidP="00941D67">
      <w:pPr>
        <w:numPr>
          <w:ilvl w:val="1"/>
          <w:numId w:val="10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Ограничивать размер соединяемых таблиц с помощью WHERE</w:t>
      </w:r>
    </w:p>
    <w:p w14:paraId="7BC64247" w14:textId="77777777" w:rsidR="00941D67" w:rsidRPr="00941D67" w:rsidRDefault="00941D67" w:rsidP="00941D67">
      <w:pPr>
        <w:numPr>
          <w:ilvl w:val="0"/>
          <w:numId w:val="10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Оптимизация подзапросов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FE99D78" w14:textId="77777777" w:rsidR="00941D67" w:rsidRPr="00941D67" w:rsidRDefault="00941D67" w:rsidP="00941D67">
      <w:pPr>
        <w:numPr>
          <w:ilvl w:val="1"/>
          <w:numId w:val="10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Замена подзапросов на JOIN там, где это возможно</w:t>
      </w:r>
    </w:p>
    <w:p w14:paraId="404AF237" w14:textId="77777777" w:rsidR="00941D67" w:rsidRPr="00941D67" w:rsidRDefault="00941D67" w:rsidP="00941D67">
      <w:pPr>
        <w:numPr>
          <w:ilvl w:val="1"/>
          <w:numId w:val="10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Использование CTE (Common Table Expressions) для сложных запросов</w:t>
      </w:r>
    </w:p>
    <w:p w14:paraId="163AF7EF" w14:textId="77777777" w:rsidR="00941D67" w:rsidRPr="00941D67" w:rsidRDefault="00941D67" w:rsidP="00941D67">
      <w:pPr>
        <w:numPr>
          <w:ilvl w:val="0"/>
          <w:numId w:val="10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Оптимизация агрегации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6F463808" w14:textId="77777777" w:rsidR="00941D67" w:rsidRPr="00941D67" w:rsidRDefault="00941D67" w:rsidP="00941D67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73E06B30" w14:textId="77777777" w:rsidR="00941D67" w:rsidRPr="00941D67" w:rsidRDefault="00941D67" w:rsidP="00941D67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037CFA04" w14:textId="77777777" w:rsidR="00941D67" w:rsidRPr="00941D67" w:rsidRDefault="00941D67" w:rsidP="00941D67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6C901C61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Неоптимально</w:t>
      </w:r>
    </w:p>
    <w:p w14:paraId="6F9DA687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user_id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COUNT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GROUP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user_id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HAVING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COUNT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E0A7B76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32F1F6E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Оптимальнее</w:t>
      </w:r>
    </w:p>
    <w:p w14:paraId="01D59655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user_orders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79F4E669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user_id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COUNT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order_count </w:t>
      </w:r>
    </w:p>
    <w:p w14:paraId="43383871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orders </w:t>
      </w:r>
    </w:p>
    <w:p w14:paraId="5EDA1FFD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GROUP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user_id</w:t>
      </w:r>
    </w:p>
    <w:p w14:paraId="710A1E0D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C2FBD34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user_orders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order_count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E7A3DB2" w14:textId="77777777" w:rsidR="00941D67" w:rsidRPr="00941D67" w:rsidRDefault="00941D67" w:rsidP="00941D67">
      <w:pPr>
        <w:numPr>
          <w:ilvl w:val="0"/>
          <w:numId w:val="10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Использование частичных индексов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29DAC47" w14:textId="77777777" w:rsidR="00941D67" w:rsidRPr="00941D67" w:rsidRDefault="00941D67" w:rsidP="00941D67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25E71F19" w14:textId="77777777" w:rsidR="00941D67" w:rsidRPr="00941D67" w:rsidRDefault="00941D67" w:rsidP="00941D67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2EA0CCF0" w14:textId="77777777" w:rsidR="00941D67" w:rsidRPr="00941D67" w:rsidRDefault="00941D67" w:rsidP="00941D67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69E2D845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idx_active_users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email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is_active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E8FBB0A" w14:textId="77777777" w:rsidR="00941D67" w:rsidRPr="00941D67" w:rsidRDefault="00941D67" w:rsidP="00941D67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3. Выбор плана выполнения запросов</w:t>
      </w:r>
    </w:p>
    <w:p w14:paraId="2B073EA8" w14:textId="77777777" w:rsidR="00941D67" w:rsidRPr="00941D67" w:rsidRDefault="00941D67" w:rsidP="00941D6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Как работает планировщик PostgreSQL</w:t>
      </w:r>
    </w:p>
    <w:p w14:paraId="4FFB8C92" w14:textId="77777777" w:rsidR="00941D67" w:rsidRPr="00941D67" w:rsidRDefault="00941D67" w:rsidP="00941D67">
      <w:pPr>
        <w:numPr>
          <w:ilvl w:val="0"/>
          <w:numId w:val="10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Этапы планирования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004C9934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Парсинг SQL-запроса</w:t>
      </w:r>
    </w:p>
    <w:p w14:paraId="159E2367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Трансформация запроса</w:t>
      </w:r>
    </w:p>
    <w:p w14:paraId="6EC0F325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Генерация возможных планов выполнения</w:t>
      </w:r>
    </w:p>
    <w:p w14:paraId="7B3CBAA5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Оценка стоимости каждого плана</w:t>
      </w:r>
    </w:p>
    <w:p w14:paraId="63D1470C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Выбор оптимального плана</w:t>
      </w:r>
    </w:p>
    <w:p w14:paraId="6E9F81FB" w14:textId="77777777" w:rsidR="00941D67" w:rsidRPr="00941D67" w:rsidRDefault="00941D67" w:rsidP="00941D67">
      <w:pPr>
        <w:numPr>
          <w:ilvl w:val="0"/>
          <w:numId w:val="10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Факторы, влияющие на выбор плана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84A663A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Статистика таблиц (</w:t>
      </w: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ANALYZE table_name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</w:t>
      </w:r>
    </w:p>
    <w:p w14:paraId="5940BC93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Настройки стоимости в postgresql.conf</w:t>
      </w:r>
    </w:p>
    <w:p w14:paraId="238F36D6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Доступные индексы</w:t>
      </w:r>
    </w:p>
    <w:p w14:paraId="483764A4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Размеры таблиц</w:t>
      </w:r>
    </w:p>
    <w:p w14:paraId="101CCA90" w14:textId="77777777" w:rsidR="00941D67" w:rsidRPr="00941D67" w:rsidRDefault="00941D67" w:rsidP="00941D67">
      <w:pPr>
        <w:numPr>
          <w:ilvl w:val="0"/>
          <w:numId w:val="10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Анализ плана выполнения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3B93A7C4" w14:textId="77777777" w:rsidR="00941D67" w:rsidRPr="00941D67" w:rsidRDefault="00941D67" w:rsidP="00941D67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2A97DF8C" w14:textId="77777777" w:rsidR="00941D67" w:rsidRPr="00941D67" w:rsidRDefault="00941D67" w:rsidP="00941D67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1F67D36E" w14:textId="77777777" w:rsidR="00941D67" w:rsidRPr="00941D67" w:rsidRDefault="00941D67" w:rsidP="00941D67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6D26E711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EXPLAIN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87B7BA7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04436E8B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Пример</w:t>
      </w: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вывода</w:t>
      </w: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:</w:t>
      </w:r>
    </w:p>
    <w:p w14:paraId="29F478CE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-- Index Scan using users_pkey on users  (cost=0.15..8.17 rows=1 width=72)</w:t>
      </w:r>
    </w:p>
    <w:p w14:paraId="22CB340E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  Index Cond: (id = 100)</w:t>
      </w:r>
    </w:p>
    <w:p w14:paraId="6898BFEB" w14:textId="77777777" w:rsidR="00941D67" w:rsidRPr="00941D67" w:rsidRDefault="00941D67" w:rsidP="00941D67">
      <w:pPr>
        <w:numPr>
          <w:ilvl w:val="0"/>
          <w:numId w:val="10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Типы операций в плане выполнения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47079B79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Seq Scan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полное сканирование таблицы</w:t>
      </w:r>
    </w:p>
    <w:p w14:paraId="09E44987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Index Scan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сканирование по индексу</w:t>
      </w:r>
    </w:p>
    <w:p w14:paraId="15E567FC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Bitmap Heap Scan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комбинация индекса и таблицы</w:t>
      </w:r>
    </w:p>
    <w:p w14:paraId="1CD2DAE8" w14:textId="77777777" w:rsidR="00941D67" w:rsidRPr="00941D67" w:rsidRDefault="00941D67" w:rsidP="00941D67">
      <w:pPr>
        <w:numPr>
          <w:ilvl w:val="1"/>
          <w:numId w:val="10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>Hash Join/Nested Loop/Merge Join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 -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методы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соединения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таблиц</w:t>
      </w:r>
    </w:p>
    <w:p w14:paraId="6024BE23" w14:textId="77777777" w:rsidR="00941D67" w:rsidRPr="00941D67" w:rsidRDefault="00941D67" w:rsidP="00941D67">
      <w:pPr>
        <w:numPr>
          <w:ilvl w:val="0"/>
          <w:numId w:val="10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Управление планировщиком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C9F25F8" w14:textId="77777777" w:rsidR="00941D67" w:rsidRPr="00941D67" w:rsidRDefault="00941D67" w:rsidP="00941D67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00809275" w14:textId="77777777" w:rsidR="00941D67" w:rsidRPr="00941D67" w:rsidRDefault="00941D67" w:rsidP="00941D67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5F7F539D" w14:textId="77777777" w:rsidR="00941D67" w:rsidRPr="00941D67" w:rsidRDefault="00941D67" w:rsidP="00941D67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32B7A852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Принудительное отключение индекса</w:t>
      </w:r>
    </w:p>
    <w:p w14:paraId="4AC12183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SET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enable_indexscan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off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6E2F829E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</w:p>
    <w:p w14:paraId="2FB2D40C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Установка стоимости операций</w:t>
      </w:r>
    </w:p>
    <w:p w14:paraId="7A7D9285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SET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random_page_cost </w:t>
      </w:r>
      <w:r w:rsidRPr="00941D67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ru-RU"/>
          <w14:ligatures w14:val="none"/>
        </w:rPr>
        <w:t>1.1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3E6AE111" w14:textId="77777777" w:rsidR="00941D67" w:rsidRPr="00941D67" w:rsidRDefault="00941D67" w:rsidP="00941D6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Практические советы по оптимизации</w:t>
      </w:r>
    </w:p>
    <w:p w14:paraId="2549209E" w14:textId="77777777" w:rsidR="00941D67" w:rsidRPr="00941D67" w:rsidRDefault="00941D67" w:rsidP="00941D67">
      <w:pPr>
        <w:numPr>
          <w:ilvl w:val="0"/>
          <w:numId w:val="10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Обновляйте статистику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01752644" w14:textId="77777777" w:rsidR="00941D67" w:rsidRPr="00941D67" w:rsidRDefault="00941D67" w:rsidP="00941D67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0649C284" w14:textId="77777777" w:rsidR="00941D67" w:rsidRPr="00941D67" w:rsidRDefault="00941D67" w:rsidP="00941D67">
      <w:pPr>
        <w:shd w:val="clear" w:color="auto" w:fill="FFFFFF"/>
        <w:spacing w:beforeAutospacing="1"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56B80431" w14:textId="77777777" w:rsidR="00941D67" w:rsidRPr="00941D67" w:rsidRDefault="00941D67" w:rsidP="00941D67">
      <w:pPr>
        <w:shd w:val="clear" w:color="auto" w:fill="FFFFFF"/>
        <w:spacing w:beforeAutospacing="1"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6C85A0A6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ANALYZE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table_name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5D7100E1" w14:textId="77777777" w:rsidR="00941D67" w:rsidRPr="00941D67" w:rsidRDefault="00941D67" w:rsidP="00941D67">
      <w:pPr>
        <w:numPr>
          <w:ilvl w:val="0"/>
          <w:numId w:val="10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Используйте покрывающие индексы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533BAC40" w14:textId="77777777" w:rsidR="00941D67" w:rsidRPr="00941D67" w:rsidRDefault="00941D67" w:rsidP="00941D67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334BFE66" w14:textId="77777777" w:rsidR="00941D67" w:rsidRPr="00941D67" w:rsidRDefault="00941D67" w:rsidP="00941D67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056B5F28" w14:textId="77777777" w:rsidR="00941D67" w:rsidRPr="00941D67" w:rsidRDefault="00941D67" w:rsidP="00941D67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032E3BAE" w14:textId="77777777" w:rsidR="00941D67" w:rsidRPr="00941D67" w:rsidRDefault="00941D67" w:rsidP="00941D6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idx_covering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orders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user_id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41D67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status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INCLUDE 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41D67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amount</w:t>
      </w:r>
      <w:r w:rsidRPr="00941D67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FB433E4" w14:textId="77777777" w:rsidR="00941D67" w:rsidRPr="00941D67" w:rsidRDefault="00941D67" w:rsidP="00941D67">
      <w:pPr>
        <w:numPr>
          <w:ilvl w:val="0"/>
          <w:numId w:val="10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Оптимизируйте работу с большими таблицами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5F3775B7" w14:textId="77777777" w:rsidR="00941D67" w:rsidRPr="00941D67" w:rsidRDefault="00941D67" w:rsidP="00941D67">
      <w:pPr>
        <w:numPr>
          <w:ilvl w:val="1"/>
          <w:numId w:val="10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Разбивайте на партиции</w:t>
      </w:r>
    </w:p>
    <w:p w14:paraId="6DABCDB0" w14:textId="77777777" w:rsidR="00941D67" w:rsidRPr="00941D67" w:rsidRDefault="00941D67" w:rsidP="00941D67">
      <w:pPr>
        <w:numPr>
          <w:ilvl w:val="1"/>
          <w:numId w:val="10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Используйте BRIN-индексы</w:t>
      </w:r>
    </w:p>
    <w:p w14:paraId="72FEBB77" w14:textId="77777777" w:rsidR="00941D67" w:rsidRPr="00941D67" w:rsidRDefault="00941D67" w:rsidP="00941D67">
      <w:pPr>
        <w:numPr>
          <w:ilvl w:val="1"/>
          <w:numId w:val="10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Рассмотрите материализованные представления</w:t>
      </w:r>
    </w:p>
    <w:p w14:paraId="316ABF0A" w14:textId="77777777" w:rsidR="00941D67" w:rsidRPr="00941D67" w:rsidRDefault="00941D67" w:rsidP="00941D67">
      <w:pPr>
        <w:numPr>
          <w:ilvl w:val="0"/>
          <w:numId w:val="10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Настройте параметры PostgreSQL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672FB161" w14:textId="77777777" w:rsidR="00941D67" w:rsidRPr="00941D67" w:rsidRDefault="00941D67" w:rsidP="00941D67">
      <w:pPr>
        <w:numPr>
          <w:ilvl w:val="1"/>
          <w:numId w:val="10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work_mem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для операций сортировки и хеширования</w:t>
      </w:r>
    </w:p>
    <w:p w14:paraId="2BB4D2C5" w14:textId="77777777" w:rsidR="00941D67" w:rsidRPr="00941D67" w:rsidRDefault="00941D67" w:rsidP="00941D67">
      <w:pPr>
        <w:numPr>
          <w:ilvl w:val="1"/>
          <w:numId w:val="10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maintenance_work_mem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для операций обслуживания</w:t>
      </w:r>
    </w:p>
    <w:p w14:paraId="5306A50F" w14:textId="77777777" w:rsidR="00941D67" w:rsidRPr="00941D67" w:rsidRDefault="00941D67" w:rsidP="00941D67">
      <w:pPr>
        <w:numPr>
          <w:ilvl w:val="1"/>
          <w:numId w:val="10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941D67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en-US" w:eastAsia="ru-RU"/>
          <w14:ligatures w14:val="none"/>
        </w:rPr>
        <w:t>random_page_cost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 - 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для</w:t>
      </w:r>
      <w:r w:rsidRPr="00941D67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SSD-</w:t>
      </w:r>
      <w:r w:rsidRPr="00941D67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дисков</w:t>
      </w:r>
    </w:p>
    <w:p w14:paraId="5CAE720D" w14:textId="7C07DD59" w:rsidR="00060611" w:rsidRDefault="003856A9" w:rsidP="003856A9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Вариант 1</w:t>
      </w:r>
    </w:p>
    <w:p w14:paraId="6088AB31" w14:textId="77777777" w:rsidR="003856A9" w:rsidRPr="003856A9" w:rsidRDefault="003856A9" w:rsidP="003856A9">
      <w:pPr>
        <w:numPr>
          <w:ilvl w:val="0"/>
          <w:numId w:val="108"/>
        </w:numPr>
        <w:rPr>
          <w:lang w:eastAsia="ru-RU"/>
        </w:rPr>
      </w:pPr>
      <w:r w:rsidRPr="003856A9">
        <w:rPr>
          <w:lang w:eastAsia="ru-RU"/>
        </w:rPr>
        <w:t xml:space="preserve">На основании предметной области из варианта продумать инфологическую модель (минимум </w:t>
      </w:r>
      <w:r w:rsidRPr="003856A9">
        <w:rPr>
          <w:b/>
          <w:bCs/>
          <w:lang w:eastAsia="ru-RU"/>
        </w:rPr>
        <w:t>6 сущностей</w:t>
      </w:r>
      <w:r w:rsidRPr="003856A9">
        <w:rPr>
          <w:lang w:eastAsia="ru-RU"/>
        </w:rPr>
        <w:t xml:space="preserve">, требуется </w:t>
      </w:r>
      <w:r w:rsidRPr="003856A9">
        <w:rPr>
          <w:b/>
          <w:bCs/>
          <w:lang w:eastAsia="ru-RU"/>
        </w:rPr>
        <w:t>связь многие-ко-многим</w:t>
      </w:r>
      <w:r w:rsidRPr="003856A9">
        <w:rPr>
          <w:lang w:eastAsia="ru-RU"/>
        </w:rPr>
        <w:t xml:space="preserve">). Построить </w:t>
      </w:r>
      <w:r w:rsidRPr="003856A9">
        <w:rPr>
          <w:b/>
          <w:bCs/>
          <w:lang w:eastAsia="ru-RU"/>
        </w:rPr>
        <w:t>даталогическую модель</w:t>
      </w:r>
      <w:r w:rsidRPr="003856A9">
        <w:rPr>
          <w:lang w:eastAsia="ru-RU"/>
        </w:rPr>
        <w:t xml:space="preserve">. Описать ограничения для обеспечения целостности БД / Create ER-model: </w:t>
      </w:r>
      <w:r w:rsidRPr="003856A9">
        <w:rPr>
          <w:b/>
          <w:bCs/>
          <w:lang w:eastAsia="ru-RU"/>
        </w:rPr>
        <w:t>6 Entities, Many-To-Many</w:t>
      </w:r>
      <w:r w:rsidRPr="003856A9">
        <w:rPr>
          <w:lang w:eastAsia="ru-RU"/>
        </w:rPr>
        <w:t xml:space="preserve"> relationship required. </w:t>
      </w:r>
      <w:r w:rsidRPr="003856A9">
        <w:rPr>
          <w:b/>
          <w:bCs/>
          <w:lang w:eastAsia="ru-RU"/>
        </w:rPr>
        <w:t>Draw datalogical model</w:t>
      </w:r>
      <w:r w:rsidRPr="003856A9">
        <w:rPr>
          <w:lang w:eastAsia="ru-RU"/>
        </w:rPr>
        <w:t>, describe constraints.</w:t>
      </w:r>
    </w:p>
    <w:p w14:paraId="761C6A30" w14:textId="77777777" w:rsidR="003856A9" w:rsidRPr="003856A9" w:rsidRDefault="003856A9" w:rsidP="003856A9">
      <w:pPr>
        <w:numPr>
          <w:ilvl w:val="0"/>
          <w:numId w:val="108"/>
        </w:numPr>
        <w:rPr>
          <w:lang w:eastAsia="ru-RU"/>
        </w:rPr>
      </w:pPr>
      <w:r w:rsidRPr="003856A9">
        <w:rPr>
          <w:lang w:eastAsia="ru-RU"/>
        </w:rPr>
        <w:t xml:space="preserve">На основе даталогической модели из п.1 напишите </w:t>
      </w:r>
      <w:r w:rsidRPr="003856A9">
        <w:rPr>
          <w:b/>
          <w:bCs/>
          <w:lang w:eastAsia="ru-RU"/>
        </w:rPr>
        <w:t>SQL-запрос</w:t>
      </w:r>
      <w:r w:rsidRPr="003856A9">
        <w:rPr>
          <w:lang w:eastAsia="ru-RU"/>
        </w:rPr>
        <w:t>, который использует сущности, соединенные связью многие-ко-многим через необходимые соединения (</w:t>
      </w:r>
      <w:r w:rsidRPr="003856A9">
        <w:rPr>
          <w:b/>
          <w:bCs/>
          <w:lang w:eastAsia="ru-RU"/>
        </w:rPr>
        <w:t>INNER JOIN</w:t>
      </w:r>
      <w:r w:rsidRPr="003856A9">
        <w:rPr>
          <w:lang w:eastAsia="ru-RU"/>
        </w:rPr>
        <w:t xml:space="preserve">) / Based on the datalogical model from task </w:t>
      </w:r>
      <w:r w:rsidRPr="003856A9">
        <w:rPr>
          <w:b/>
          <w:bCs/>
          <w:lang w:eastAsia="ru-RU"/>
        </w:rPr>
        <w:t>1</w:t>
      </w:r>
      <w:r w:rsidRPr="003856A9">
        <w:rPr>
          <w:lang w:eastAsia="ru-RU"/>
        </w:rPr>
        <w:t xml:space="preserve"> write </w:t>
      </w:r>
      <w:r w:rsidRPr="003856A9">
        <w:rPr>
          <w:b/>
          <w:bCs/>
          <w:lang w:eastAsia="ru-RU"/>
        </w:rPr>
        <w:t>SQL-query</w:t>
      </w:r>
      <w:r w:rsidRPr="003856A9">
        <w:rPr>
          <w:lang w:eastAsia="ru-RU"/>
        </w:rPr>
        <w:t xml:space="preserve"> that uses entities connected with Many-To-Many relationship using </w:t>
      </w:r>
      <w:r w:rsidRPr="003856A9">
        <w:rPr>
          <w:b/>
          <w:bCs/>
          <w:lang w:eastAsia="ru-RU"/>
        </w:rPr>
        <w:t>INNER JOIN</w:t>
      </w:r>
      <w:r w:rsidRPr="003856A9">
        <w:rPr>
          <w:lang w:eastAsia="ru-RU"/>
        </w:rPr>
        <w:t>.</w:t>
      </w:r>
    </w:p>
    <w:p w14:paraId="6F256404" w14:textId="51D05692" w:rsidR="003856A9" w:rsidRPr="003856A9" w:rsidRDefault="003856A9" w:rsidP="003856A9">
      <w:pPr>
        <w:pStyle w:val="a7"/>
        <w:numPr>
          <w:ilvl w:val="0"/>
          <w:numId w:val="108"/>
        </w:numPr>
        <w:rPr>
          <w:lang w:val="en-US" w:eastAsia="ru-RU"/>
        </w:rPr>
      </w:pPr>
      <w:r w:rsidRPr="003856A9">
        <w:rPr>
          <w:lang w:eastAsia="ru-RU"/>
        </w:rPr>
        <w:t xml:space="preserve">Для запроса из п.2 изобразите эффективный </w:t>
      </w:r>
      <w:r w:rsidRPr="003856A9">
        <w:rPr>
          <w:b/>
          <w:bCs/>
          <w:lang w:eastAsia="ru-RU"/>
        </w:rPr>
        <w:t>план выполнения запроса</w:t>
      </w:r>
      <w:r w:rsidRPr="003856A9">
        <w:rPr>
          <w:lang w:eastAsia="ru-RU"/>
        </w:rPr>
        <w:t xml:space="preserve"> (можно добавить индексы). Для использованных соединений (INNER JOIN) укажите </w:t>
      </w:r>
      <w:r w:rsidRPr="003856A9">
        <w:rPr>
          <w:b/>
          <w:bCs/>
          <w:lang w:eastAsia="ru-RU"/>
        </w:rPr>
        <w:t>алгоритм</w:t>
      </w:r>
      <w:r w:rsidRPr="003856A9">
        <w:rPr>
          <w:lang w:eastAsia="ru-RU"/>
        </w:rPr>
        <w:t xml:space="preserve">. </w:t>
      </w:r>
      <w:r w:rsidRPr="003856A9">
        <w:rPr>
          <w:b/>
          <w:bCs/>
          <w:lang w:eastAsia="ru-RU"/>
        </w:rPr>
        <w:t>Поясните</w:t>
      </w:r>
      <w:r w:rsidRPr="003856A9">
        <w:rPr>
          <w:lang w:eastAsia="ru-RU"/>
        </w:rPr>
        <w:t xml:space="preserve">, почему был выбран именно такой план / For query from task №2 draw </w:t>
      </w:r>
      <w:r w:rsidRPr="003856A9">
        <w:rPr>
          <w:b/>
          <w:bCs/>
          <w:lang w:eastAsia="ru-RU"/>
        </w:rPr>
        <w:t>effective query</w:t>
      </w:r>
      <w:r w:rsidRPr="003856A9">
        <w:rPr>
          <w:lang w:eastAsia="ru-RU"/>
        </w:rPr>
        <w:t xml:space="preserve"> execution plan (required indexes can be added). </w:t>
      </w:r>
      <w:r w:rsidRPr="003856A9">
        <w:rPr>
          <w:lang w:val="en-US" w:eastAsia="ru-RU"/>
        </w:rPr>
        <w:t xml:space="preserve">Specify </w:t>
      </w:r>
      <w:r w:rsidRPr="003856A9">
        <w:rPr>
          <w:b/>
          <w:bCs/>
          <w:lang w:val="en-US" w:eastAsia="ru-RU"/>
        </w:rPr>
        <w:t>algorithms</w:t>
      </w:r>
      <w:r w:rsidRPr="003856A9">
        <w:rPr>
          <w:lang w:val="en-US" w:eastAsia="ru-RU"/>
        </w:rPr>
        <w:t xml:space="preserve"> used for INNER JOIN-operations. </w:t>
      </w:r>
      <w:r w:rsidRPr="003856A9">
        <w:rPr>
          <w:b/>
          <w:bCs/>
          <w:lang w:val="en-US" w:eastAsia="ru-RU"/>
        </w:rPr>
        <w:t>Describe</w:t>
      </w:r>
      <w:r w:rsidRPr="003856A9">
        <w:rPr>
          <w:lang w:val="en-US" w:eastAsia="ru-RU"/>
        </w:rPr>
        <w:t xml:space="preserve"> your solution.</w:t>
      </w:r>
    </w:p>
    <w:p w14:paraId="5DDCE745" w14:textId="77777777" w:rsidR="003856A9" w:rsidRDefault="003856A9" w:rsidP="003856A9">
      <w:pPr>
        <w:ind w:left="360"/>
        <w:rPr>
          <w:lang w:eastAsia="ru-RU"/>
        </w:rPr>
      </w:pPr>
    </w:p>
    <w:p w14:paraId="2EBA99CF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1. Инфологическая модель (ER-диаграмма)</w:t>
      </w:r>
    </w:p>
    <w:p w14:paraId="47AB59F7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Сущности:</w:t>
      </w:r>
    </w:p>
    <w:p w14:paraId="13A72250" w14:textId="77777777" w:rsidR="003856A9" w:rsidRPr="003856A9" w:rsidRDefault="003856A9" w:rsidP="003856A9">
      <w:pPr>
        <w:numPr>
          <w:ilvl w:val="0"/>
          <w:numId w:val="10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Студент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(Student) - информация о проживающих студентах</w:t>
      </w:r>
    </w:p>
    <w:p w14:paraId="0DDC18C7" w14:textId="77777777" w:rsidR="003856A9" w:rsidRPr="003856A9" w:rsidRDefault="003856A9" w:rsidP="003856A9">
      <w:pPr>
        <w:numPr>
          <w:ilvl w:val="0"/>
          <w:numId w:val="10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Комната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(Room) - информация о комнатах общежития</w:t>
      </w:r>
    </w:p>
    <w:p w14:paraId="4FAF493B" w14:textId="77777777" w:rsidR="003856A9" w:rsidRPr="003856A9" w:rsidRDefault="003856A9" w:rsidP="003856A9">
      <w:pPr>
        <w:numPr>
          <w:ilvl w:val="0"/>
          <w:numId w:val="10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Блок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(Block) - блок общежития (этаж/секция)</w:t>
      </w:r>
    </w:p>
    <w:p w14:paraId="12994C74" w14:textId="77777777" w:rsidR="003856A9" w:rsidRPr="003856A9" w:rsidRDefault="003856A9" w:rsidP="003856A9">
      <w:pPr>
        <w:numPr>
          <w:ilvl w:val="0"/>
          <w:numId w:val="10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Оборудование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(Equipment) - мебель и техника в комнатах</w:t>
      </w:r>
    </w:p>
    <w:p w14:paraId="1E16C6D3" w14:textId="77777777" w:rsidR="003856A9" w:rsidRPr="003856A9" w:rsidRDefault="003856A9" w:rsidP="003856A9">
      <w:pPr>
        <w:numPr>
          <w:ilvl w:val="0"/>
          <w:numId w:val="10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Поселение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(CheckIn) - история заселений студентов (связь M:N между Студент и Комната)</w:t>
      </w:r>
    </w:p>
    <w:p w14:paraId="6AD64778" w14:textId="77777777" w:rsidR="003856A9" w:rsidRPr="003856A9" w:rsidRDefault="003856A9" w:rsidP="003856A9">
      <w:pPr>
        <w:numPr>
          <w:ilvl w:val="0"/>
          <w:numId w:val="10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Ответственный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(Staff) - сотрудники общежития</w:t>
      </w:r>
    </w:p>
    <w:p w14:paraId="3980B6FD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Связи:</w:t>
      </w:r>
    </w:p>
    <w:p w14:paraId="19F8CD12" w14:textId="77777777" w:rsidR="003856A9" w:rsidRPr="003856A9" w:rsidRDefault="003856A9" w:rsidP="003856A9">
      <w:pPr>
        <w:numPr>
          <w:ilvl w:val="0"/>
          <w:numId w:val="1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Студент M:N Комната (через сущность Поселение)</w:t>
      </w:r>
    </w:p>
    <w:p w14:paraId="78DFF81D" w14:textId="77777777" w:rsidR="003856A9" w:rsidRPr="003856A9" w:rsidRDefault="003856A9" w:rsidP="003856A9">
      <w:pPr>
        <w:numPr>
          <w:ilvl w:val="0"/>
          <w:numId w:val="1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Комната 1:M Оборудование</w:t>
      </w:r>
    </w:p>
    <w:p w14:paraId="433E62CD" w14:textId="77777777" w:rsidR="003856A9" w:rsidRPr="003856A9" w:rsidRDefault="003856A9" w:rsidP="003856A9">
      <w:pPr>
        <w:numPr>
          <w:ilvl w:val="0"/>
          <w:numId w:val="1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Блок 1:M Комната</w:t>
      </w:r>
    </w:p>
    <w:p w14:paraId="4B612C76" w14:textId="77777777" w:rsidR="003856A9" w:rsidRPr="003856A9" w:rsidRDefault="003856A9" w:rsidP="003856A9">
      <w:pPr>
        <w:numPr>
          <w:ilvl w:val="0"/>
          <w:numId w:val="1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Ответственный 1:M Блок</w:t>
      </w:r>
    </w:p>
    <w:p w14:paraId="69F38A79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lastRenderedPageBreak/>
        <w:t>2. Даталогическая модель (SQL DDL)</w:t>
      </w:r>
    </w:p>
    <w:p w14:paraId="3F143B78" w14:textId="77777777" w:rsidR="003856A9" w:rsidRPr="003856A9" w:rsidRDefault="003856A9" w:rsidP="003856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063A3992" w14:textId="77777777" w:rsidR="003856A9" w:rsidRPr="003856A9" w:rsidRDefault="003856A9" w:rsidP="003856A9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02BF5AC1" w14:textId="77777777" w:rsidR="003856A9" w:rsidRPr="003856A9" w:rsidRDefault="003856A9" w:rsidP="003856A9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020940E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Block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</w:p>
    <w:p w14:paraId="380ADC5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block_id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3B4F0D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block_number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F8738A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floor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1941C8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staff_id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</w:p>
    <w:p w14:paraId="4A174F0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B40375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699785A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Staff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74EF467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staff_id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A6FF5B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full_name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431377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position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F2A3BA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phone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23F6AE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5F610A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6BE937C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Room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6D0E6D3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room_id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D81BF2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room_number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58F676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capacity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97FB12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block_id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2BB852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block_id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Block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block_id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EF0D3C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7F88D1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7549C6D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2A5DAF8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student_id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724638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full_name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A0A16F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faculty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01EF58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course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EBE8ED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phone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F79C01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CCC10C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5BAD2A0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Equipment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1D32A9D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equipment_id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BAB29C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06F5EE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inventory_number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UNIQUE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B97F3E5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room_id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F74725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room_id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Room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room_id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152EE1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583A4B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652F69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CheckIn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77C9FCB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checkin_id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AF0720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student_id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553ABC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room_id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5F2737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lastRenderedPageBreak/>
        <w:t xml:space="preserve">    checkin_date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145A66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checkout_date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DATE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80E94E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student_id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student_id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1272BAE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room_id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Room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room_id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56783D0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CONSTRAINT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valid_dates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checkout_date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IS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OR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checkout_date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checkin_date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DCB0A7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515D62E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</w:p>
    <w:p w14:paraId="06A8126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Добавляем внешний ключ для Block после создания Staff</w:t>
      </w:r>
    </w:p>
    <w:p w14:paraId="78D7EFF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ALTER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Block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ADD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CONSTRAINT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fk_staff </w:t>
      </w:r>
    </w:p>
    <w:p w14:paraId="0F1E713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staff_id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Staff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staff_id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DE9F65E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3. SQL-запрос с соединением M:N</w:t>
      </w:r>
    </w:p>
    <w:p w14:paraId="339D2E25" w14:textId="77777777" w:rsidR="003856A9" w:rsidRPr="003856A9" w:rsidRDefault="003856A9" w:rsidP="003856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30000B8C" w14:textId="77777777" w:rsidR="003856A9" w:rsidRPr="003856A9" w:rsidRDefault="003856A9" w:rsidP="003856A9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0CC7C5FD" w14:textId="77777777" w:rsidR="003856A9" w:rsidRPr="003856A9" w:rsidRDefault="003856A9" w:rsidP="003856A9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6703435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033C396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full_name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student_name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873E0F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faculty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08B344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room_number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762A8D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b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block_number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EF440C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b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floor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B65279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full_name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staff_name</w:t>
      </w:r>
    </w:p>
    <w:p w14:paraId="62ACD93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1C17165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Student s</w:t>
      </w:r>
    </w:p>
    <w:p w14:paraId="3CC1A46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INNER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CheckIn ci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student_id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ci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student_id</w:t>
      </w:r>
    </w:p>
    <w:p w14:paraId="6BCD139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INNER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Room r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ci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room_id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room_id</w:t>
      </w:r>
    </w:p>
    <w:p w14:paraId="357500E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INNER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Block b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block_id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block_id</w:t>
      </w:r>
    </w:p>
    <w:p w14:paraId="64AFE27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INNER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Staff st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staff_id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st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staff_id</w:t>
      </w:r>
    </w:p>
    <w:p w14:paraId="4A9120C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3CA2D7F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ci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checkout_date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IS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Только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текущие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проживающие</w:t>
      </w:r>
    </w:p>
    <w:p w14:paraId="4E450E7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ORDER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A494B0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b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block_number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room_number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8D0ADF9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4. План выполнения запроса и оптимизация</w:t>
      </w:r>
    </w:p>
    <w:p w14:paraId="78AF2682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Оптимальный план выполнения:</w:t>
      </w:r>
    </w:p>
    <w:p w14:paraId="72654F92" w14:textId="77777777" w:rsidR="003856A9" w:rsidRPr="003856A9" w:rsidRDefault="003856A9" w:rsidP="003856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text</w:t>
      </w:r>
    </w:p>
    <w:p w14:paraId="33AA881B" w14:textId="77777777" w:rsidR="003856A9" w:rsidRPr="003856A9" w:rsidRDefault="003856A9" w:rsidP="003856A9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30343539" w14:textId="77777777" w:rsidR="003856A9" w:rsidRPr="003856A9" w:rsidRDefault="003856A9" w:rsidP="003856A9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5DEA952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QUERY PLAN</w:t>
      </w:r>
    </w:p>
    <w:p w14:paraId="0B6839D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Sort  (cost=287.15..289.65 rows=1000 width=144)</w:t>
      </w:r>
    </w:p>
    <w:p w14:paraId="38804DB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Sort Key: b.block_number, r.room_number</w:t>
      </w:r>
    </w:p>
    <w:p w14:paraId="2D333AE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-&gt;  Hash Join  (cost=101.50..212.50 rows=1000 width=144)</w:t>
      </w:r>
    </w:p>
    <w:p w14:paraId="21688C3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Hash Cond: (b.block_id = r.block_id)</w:t>
      </w:r>
    </w:p>
    <w:p w14:paraId="42D6CB1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-&gt;  Hash Join  (cost=50.75..126.75 rows=1000 width=88)</w:t>
      </w:r>
    </w:p>
    <w:p w14:paraId="453A911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Hash Cond: (b.staff_id = st.staff_id)</w:t>
      </w:r>
    </w:p>
    <w:p w14:paraId="72DD07B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-&gt;  Seq Scan on block b  (cost=0.00..25.00 rows=1000 width=44)</w:t>
      </w:r>
    </w:p>
    <w:p w14:paraId="247E6BC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-&gt;  Hash  (cost=30.00..30.00 rows=1000 width=44)</w:t>
      </w:r>
    </w:p>
    <w:p w14:paraId="20F85DE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-&gt;  Seq Scan on staff st  (cost=0.00..30.00 rows=1000 width=44)</w:t>
      </w:r>
    </w:p>
    <w:p w14:paraId="7337F0E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-&gt;  Hash  (cost=45.75..45.75 rows=1000 width=60)</w:t>
      </w:r>
    </w:p>
    <w:p w14:paraId="4422141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-&gt;  Hash Join  (cost=25.25..45.75 rows=1000 width=60)</w:t>
      </w:r>
    </w:p>
    <w:p w14:paraId="6A6A143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Hash Cond: (r.room_id = ci.room_id)</w:t>
      </w:r>
    </w:p>
    <w:p w14:paraId="02967BF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-&gt;  Seq Scan on room r  (cost=0.00..15.00 rows=1000 width=36)</w:t>
      </w:r>
    </w:p>
    <w:p w14:paraId="621E817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-&gt;  Hash  (cost=20.25..20.25 rows=1000 width=24)</w:t>
      </w:r>
    </w:p>
    <w:p w14:paraId="475A21D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-&gt;  Hash Join  (cost=10.00..20.25 rows=1000 width=24)</w:t>
      </w:r>
    </w:p>
    <w:p w14:paraId="67D194B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Hash Cond: (ci.student_id = s.student_id)</w:t>
      </w:r>
    </w:p>
    <w:p w14:paraId="6E4224B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-&gt;  Seq Scan on checkin ci  (cost=0.00..5.00 rows=1000 width=8)</w:t>
      </w:r>
    </w:p>
    <w:p w14:paraId="7A8849B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Filter: (checkout_date IS NULL)</w:t>
      </w:r>
    </w:p>
    <w:p w14:paraId="5980D06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-&gt;  Hash  (cost=7.50..7.50 rows=1000 width=16)</w:t>
      </w:r>
    </w:p>
    <w:p w14:paraId="3DC851B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-&gt;  Seq Scan on student s  (cost=0.00..7.50 rows=1000 width=16)</w:t>
      </w:r>
    </w:p>
    <w:p w14:paraId="48F4BAB1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Рекомендуемые индексы для оптимизации:</w:t>
      </w:r>
    </w:p>
    <w:p w14:paraId="6FAAFBE1" w14:textId="77777777" w:rsidR="003856A9" w:rsidRPr="003856A9" w:rsidRDefault="003856A9" w:rsidP="003856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0D8DCFF1" w14:textId="77777777" w:rsidR="003856A9" w:rsidRPr="003856A9" w:rsidRDefault="003856A9" w:rsidP="003856A9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146F04EE" w14:textId="77777777" w:rsidR="003856A9" w:rsidRPr="003856A9" w:rsidRDefault="003856A9" w:rsidP="003856A9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021CD0A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соединений</w:t>
      </w:r>
    </w:p>
    <w:p w14:paraId="267DD80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idx_checkin_student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CheckIn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student_id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4D68A2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idx_checkin_room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CheckIn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room_id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57F98D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idx_room_block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Room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block_id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B176EA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idx_block_staff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Block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staff_id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CFD1B4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650CD42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условия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WHERE</w:t>
      </w:r>
    </w:p>
    <w:p w14:paraId="3834AA9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idx_checkin_dates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CheckIn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checkout_date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checkout_date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IS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780964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7B12099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сортировки</w:t>
      </w:r>
    </w:p>
    <w:p w14:paraId="7E05EF7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idx_block_room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Block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block_number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floor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4C0A8BC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Алгоритмы соединений и обоснование:</w:t>
      </w:r>
    </w:p>
    <w:p w14:paraId="2E15FB8E" w14:textId="77777777" w:rsidR="003856A9" w:rsidRPr="003856A9" w:rsidRDefault="003856A9" w:rsidP="003856A9">
      <w:pPr>
        <w:numPr>
          <w:ilvl w:val="0"/>
          <w:numId w:val="11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>Hash Join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для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соединения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CheckIn-Student 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CheckIn-Room:</w:t>
      </w:r>
    </w:p>
    <w:p w14:paraId="1C604676" w14:textId="77777777" w:rsidR="003856A9" w:rsidRPr="003856A9" w:rsidRDefault="003856A9" w:rsidP="003856A9">
      <w:pPr>
        <w:numPr>
          <w:ilvl w:val="1"/>
          <w:numId w:val="1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Выбран, так как ожидается большое количество строк</w:t>
      </w:r>
    </w:p>
    <w:p w14:paraId="347BE879" w14:textId="77777777" w:rsidR="003856A9" w:rsidRPr="003856A9" w:rsidRDefault="003856A9" w:rsidP="003856A9">
      <w:pPr>
        <w:numPr>
          <w:ilvl w:val="1"/>
          <w:numId w:val="1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Эффективен для равенства при отсутствии сортировки</w:t>
      </w:r>
    </w:p>
    <w:p w14:paraId="10922800" w14:textId="77777777" w:rsidR="003856A9" w:rsidRPr="003856A9" w:rsidRDefault="003856A9" w:rsidP="003856A9">
      <w:pPr>
        <w:numPr>
          <w:ilvl w:val="1"/>
          <w:numId w:val="1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lastRenderedPageBreak/>
        <w:t>PostgreSQL автоматически выбирает Hash Join при достаточном work_mem</w:t>
      </w:r>
    </w:p>
    <w:p w14:paraId="52154AC3" w14:textId="77777777" w:rsidR="003856A9" w:rsidRPr="003856A9" w:rsidRDefault="003856A9" w:rsidP="003856A9">
      <w:pPr>
        <w:numPr>
          <w:ilvl w:val="0"/>
          <w:numId w:val="11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>Hash Join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для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соединения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Room-Block 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Block-Staff:</w:t>
      </w:r>
    </w:p>
    <w:p w14:paraId="15E1EE9D" w14:textId="77777777" w:rsidR="003856A9" w:rsidRPr="003856A9" w:rsidRDefault="003856A9" w:rsidP="003856A9">
      <w:pPr>
        <w:numPr>
          <w:ilvl w:val="1"/>
          <w:numId w:val="1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Аналогичное обоснование - эффективность при соединении по равенству</w:t>
      </w:r>
    </w:p>
    <w:p w14:paraId="178BB35C" w14:textId="77777777" w:rsidR="003856A9" w:rsidRPr="003856A9" w:rsidRDefault="003856A9" w:rsidP="003856A9">
      <w:pPr>
        <w:numPr>
          <w:ilvl w:val="1"/>
          <w:numId w:val="1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Позволяет обрабатывать данные в памяти без сортировки</w:t>
      </w:r>
    </w:p>
    <w:p w14:paraId="656C9E58" w14:textId="77777777" w:rsidR="003856A9" w:rsidRPr="003856A9" w:rsidRDefault="003856A9" w:rsidP="003856A9">
      <w:pPr>
        <w:numPr>
          <w:ilvl w:val="0"/>
          <w:numId w:val="11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Sort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для финального ORDER BY:</w:t>
      </w:r>
    </w:p>
    <w:p w14:paraId="13039294" w14:textId="77777777" w:rsidR="003856A9" w:rsidRPr="003856A9" w:rsidRDefault="003856A9" w:rsidP="003856A9">
      <w:pPr>
        <w:numPr>
          <w:ilvl w:val="1"/>
          <w:numId w:val="1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Необходим для выполнения сортировки по block_number и room_number</w:t>
      </w:r>
    </w:p>
    <w:p w14:paraId="0B1AEDDE" w14:textId="77777777" w:rsidR="003856A9" w:rsidRPr="003856A9" w:rsidRDefault="003856A9" w:rsidP="003856A9">
      <w:pPr>
        <w:numPr>
          <w:ilvl w:val="1"/>
          <w:numId w:val="1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Можно было бы использовать Index Scan, если бы индексы покрывали все поля</w:t>
      </w:r>
    </w:p>
    <w:p w14:paraId="232416AC" w14:textId="77777777" w:rsidR="003856A9" w:rsidRPr="003856A9" w:rsidRDefault="003856A9" w:rsidP="003856A9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Обоснование выбора плана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3A8680BA" w14:textId="77777777" w:rsidR="003856A9" w:rsidRPr="003856A9" w:rsidRDefault="003856A9" w:rsidP="003856A9">
      <w:pPr>
        <w:numPr>
          <w:ilvl w:val="0"/>
          <w:numId w:val="1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План использует наиболее эффективные методы соединения для данного случая</w:t>
      </w:r>
    </w:p>
    <w:p w14:paraId="55053AE8" w14:textId="77777777" w:rsidR="003856A9" w:rsidRPr="003856A9" w:rsidRDefault="003856A9" w:rsidP="003856A9">
      <w:pPr>
        <w:numPr>
          <w:ilvl w:val="0"/>
          <w:numId w:val="1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Hash Join предпочтительнее Nested Loop из-за ожидаемого размера таблиц</w:t>
      </w:r>
    </w:p>
    <w:p w14:paraId="44B1C03B" w14:textId="77777777" w:rsidR="003856A9" w:rsidRPr="003856A9" w:rsidRDefault="003856A9" w:rsidP="003856A9">
      <w:pPr>
        <w:numPr>
          <w:ilvl w:val="0"/>
          <w:numId w:val="1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Seq Scan выбран для небольших таблиц (Staff, Block) - полное сканирование быстрее</w:t>
      </w:r>
    </w:p>
    <w:p w14:paraId="72286B20" w14:textId="77777777" w:rsidR="003856A9" w:rsidRPr="003856A9" w:rsidRDefault="003856A9" w:rsidP="003856A9">
      <w:pPr>
        <w:numPr>
          <w:ilvl w:val="0"/>
          <w:numId w:val="1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Индексы ускоряют поиск по условиям и соединениям</w:t>
      </w:r>
    </w:p>
    <w:p w14:paraId="532E665B" w14:textId="77777777" w:rsidR="003856A9" w:rsidRDefault="003856A9" w:rsidP="003856A9">
      <w:pPr>
        <w:ind w:left="360"/>
        <w:rPr>
          <w:lang w:eastAsia="ru-RU"/>
        </w:rPr>
      </w:pPr>
    </w:p>
    <w:p w14:paraId="0DD58103" w14:textId="4312A461" w:rsidR="003856A9" w:rsidRDefault="003856A9" w:rsidP="003856A9">
      <w:pPr>
        <w:pStyle w:val="1"/>
        <w:rPr>
          <w:lang w:eastAsia="ru-RU"/>
        </w:rPr>
      </w:pPr>
      <w:r>
        <w:rPr>
          <w:lang w:eastAsia="ru-RU"/>
        </w:rPr>
        <w:t>Вариант 2</w:t>
      </w:r>
    </w:p>
    <w:p w14:paraId="40D4B245" w14:textId="77777777" w:rsidR="003856A9" w:rsidRPr="003856A9" w:rsidRDefault="003856A9" w:rsidP="003856A9">
      <w:pPr>
        <w:numPr>
          <w:ilvl w:val="0"/>
          <w:numId w:val="113"/>
        </w:numPr>
        <w:rPr>
          <w:lang w:eastAsia="ru-RU"/>
        </w:rPr>
      </w:pPr>
      <w:r w:rsidRPr="003856A9">
        <w:rPr>
          <w:lang w:eastAsia="ru-RU"/>
        </w:rPr>
        <w:t xml:space="preserve">На основании предметной области из варианта продумать инфологическую модель (минимум </w:t>
      </w:r>
      <w:r w:rsidRPr="003856A9">
        <w:rPr>
          <w:b/>
          <w:bCs/>
          <w:lang w:eastAsia="ru-RU"/>
        </w:rPr>
        <w:t>6 сущностей</w:t>
      </w:r>
      <w:r w:rsidRPr="003856A9">
        <w:rPr>
          <w:lang w:eastAsia="ru-RU"/>
        </w:rPr>
        <w:t xml:space="preserve">, требуется </w:t>
      </w:r>
      <w:r w:rsidRPr="003856A9">
        <w:rPr>
          <w:b/>
          <w:bCs/>
          <w:lang w:eastAsia="ru-RU"/>
        </w:rPr>
        <w:t>связь многие-ко-многим</w:t>
      </w:r>
      <w:r w:rsidRPr="003856A9">
        <w:rPr>
          <w:lang w:eastAsia="ru-RU"/>
        </w:rPr>
        <w:t xml:space="preserve">). Построить </w:t>
      </w:r>
      <w:r w:rsidRPr="003856A9">
        <w:rPr>
          <w:b/>
          <w:bCs/>
          <w:lang w:eastAsia="ru-RU"/>
        </w:rPr>
        <w:t>даталогическую модель</w:t>
      </w:r>
      <w:r w:rsidRPr="003856A9">
        <w:rPr>
          <w:lang w:eastAsia="ru-RU"/>
        </w:rPr>
        <w:t xml:space="preserve">. Описать ограничения для обеспечения целостности БД / Create ER-model: </w:t>
      </w:r>
      <w:r w:rsidRPr="003856A9">
        <w:rPr>
          <w:b/>
          <w:bCs/>
          <w:lang w:eastAsia="ru-RU"/>
        </w:rPr>
        <w:t>6 Entities, Many-To-Many</w:t>
      </w:r>
      <w:r w:rsidRPr="003856A9">
        <w:rPr>
          <w:lang w:eastAsia="ru-RU"/>
        </w:rPr>
        <w:t xml:space="preserve"> relationship required. </w:t>
      </w:r>
      <w:r w:rsidRPr="003856A9">
        <w:rPr>
          <w:b/>
          <w:bCs/>
          <w:lang w:eastAsia="ru-RU"/>
        </w:rPr>
        <w:t>Draw datalogical model</w:t>
      </w:r>
      <w:r w:rsidRPr="003856A9">
        <w:rPr>
          <w:lang w:eastAsia="ru-RU"/>
        </w:rPr>
        <w:t>, describe constraints.</w:t>
      </w:r>
    </w:p>
    <w:p w14:paraId="3AC7D104" w14:textId="77777777" w:rsidR="003856A9" w:rsidRPr="003856A9" w:rsidRDefault="003856A9" w:rsidP="003856A9">
      <w:pPr>
        <w:numPr>
          <w:ilvl w:val="0"/>
          <w:numId w:val="113"/>
        </w:numPr>
        <w:rPr>
          <w:lang w:eastAsia="ru-RU"/>
        </w:rPr>
      </w:pPr>
      <w:r w:rsidRPr="003856A9">
        <w:rPr>
          <w:lang w:eastAsia="ru-RU"/>
        </w:rPr>
        <w:t xml:space="preserve">Предложите </w:t>
      </w:r>
      <w:r w:rsidRPr="003856A9">
        <w:rPr>
          <w:b/>
          <w:bCs/>
          <w:lang w:eastAsia="ru-RU"/>
        </w:rPr>
        <w:t xml:space="preserve">триггеры </w:t>
      </w:r>
      <w:r w:rsidRPr="003856A9">
        <w:rPr>
          <w:lang w:eastAsia="ru-RU"/>
        </w:rPr>
        <w:t xml:space="preserve">для </w:t>
      </w:r>
      <w:r w:rsidRPr="003856A9">
        <w:rPr>
          <w:b/>
          <w:bCs/>
          <w:lang w:eastAsia="ru-RU"/>
        </w:rPr>
        <w:t>разработанной модели</w:t>
      </w:r>
      <w:r w:rsidRPr="003856A9">
        <w:rPr>
          <w:lang w:eastAsia="ru-RU"/>
        </w:rPr>
        <w:t>, опишите виды триггеров / Suggest triggers for the model from task 1, describe trigger types.</w:t>
      </w:r>
    </w:p>
    <w:p w14:paraId="1EAA5907" w14:textId="77777777" w:rsidR="003856A9" w:rsidRPr="003856A9" w:rsidRDefault="003856A9" w:rsidP="003856A9">
      <w:pPr>
        <w:numPr>
          <w:ilvl w:val="0"/>
          <w:numId w:val="113"/>
        </w:numPr>
        <w:rPr>
          <w:lang w:eastAsia="ru-RU"/>
        </w:rPr>
      </w:pPr>
      <w:r w:rsidRPr="003856A9">
        <w:rPr>
          <w:lang w:eastAsia="ru-RU"/>
        </w:rPr>
        <w:t xml:space="preserve">На основе даталогической модели из п.1 напишите </w:t>
      </w:r>
      <w:r w:rsidRPr="003856A9">
        <w:rPr>
          <w:b/>
          <w:bCs/>
          <w:lang w:eastAsia="ru-RU"/>
        </w:rPr>
        <w:t>SQL-запрос</w:t>
      </w:r>
      <w:r w:rsidRPr="003856A9">
        <w:rPr>
          <w:lang w:eastAsia="ru-RU"/>
        </w:rPr>
        <w:t>, который использует сущности, соединенные связью многие-ко-многим через необходимые соединения (</w:t>
      </w:r>
      <w:r w:rsidRPr="003856A9">
        <w:rPr>
          <w:b/>
          <w:bCs/>
          <w:lang w:eastAsia="ru-RU"/>
        </w:rPr>
        <w:t>INNER JOIN</w:t>
      </w:r>
      <w:r w:rsidRPr="003856A9">
        <w:rPr>
          <w:lang w:eastAsia="ru-RU"/>
        </w:rPr>
        <w:t xml:space="preserve">) / Based on the datalogical model from task </w:t>
      </w:r>
      <w:r w:rsidRPr="003856A9">
        <w:rPr>
          <w:b/>
          <w:bCs/>
          <w:lang w:eastAsia="ru-RU"/>
        </w:rPr>
        <w:t>1</w:t>
      </w:r>
      <w:r w:rsidRPr="003856A9">
        <w:rPr>
          <w:lang w:eastAsia="ru-RU"/>
        </w:rPr>
        <w:t xml:space="preserve"> write </w:t>
      </w:r>
      <w:r w:rsidRPr="003856A9">
        <w:rPr>
          <w:b/>
          <w:bCs/>
          <w:lang w:eastAsia="ru-RU"/>
        </w:rPr>
        <w:t>SQL-query</w:t>
      </w:r>
      <w:r w:rsidRPr="003856A9">
        <w:rPr>
          <w:lang w:eastAsia="ru-RU"/>
        </w:rPr>
        <w:t xml:space="preserve"> that uses entities connected with Many-To-Many relationship using </w:t>
      </w:r>
      <w:r w:rsidRPr="003856A9">
        <w:rPr>
          <w:b/>
          <w:bCs/>
          <w:lang w:eastAsia="ru-RU"/>
        </w:rPr>
        <w:t>INNER JOIN</w:t>
      </w:r>
      <w:r w:rsidRPr="003856A9">
        <w:rPr>
          <w:lang w:eastAsia="ru-RU"/>
        </w:rPr>
        <w:t>.</w:t>
      </w:r>
    </w:p>
    <w:p w14:paraId="4AE7A8E8" w14:textId="40EC7210" w:rsidR="003856A9" w:rsidRPr="003856A9" w:rsidRDefault="003856A9" w:rsidP="003856A9">
      <w:pPr>
        <w:pStyle w:val="a7"/>
        <w:numPr>
          <w:ilvl w:val="0"/>
          <w:numId w:val="113"/>
        </w:numPr>
        <w:rPr>
          <w:lang w:val="en-US" w:eastAsia="ru-RU"/>
        </w:rPr>
      </w:pPr>
      <w:r w:rsidRPr="003856A9">
        <w:rPr>
          <w:lang w:eastAsia="ru-RU"/>
        </w:rPr>
        <w:lastRenderedPageBreak/>
        <w:t xml:space="preserve">Для запроса из п.3 изобразите эффективный </w:t>
      </w:r>
      <w:r w:rsidRPr="003856A9">
        <w:rPr>
          <w:b/>
          <w:bCs/>
          <w:lang w:eastAsia="ru-RU"/>
        </w:rPr>
        <w:t>план выполнения запроса</w:t>
      </w:r>
      <w:r w:rsidRPr="003856A9">
        <w:rPr>
          <w:lang w:eastAsia="ru-RU"/>
        </w:rPr>
        <w:t xml:space="preserve"> (можно добавить индексы). Для использованных соединений (INNER JOIN) укажите </w:t>
      </w:r>
      <w:r w:rsidRPr="003856A9">
        <w:rPr>
          <w:b/>
          <w:bCs/>
          <w:lang w:eastAsia="ru-RU"/>
        </w:rPr>
        <w:t>алгоритм</w:t>
      </w:r>
      <w:r w:rsidRPr="003856A9">
        <w:rPr>
          <w:lang w:eastAsia="ru-RU"/>
        </w:rPr>
        <w:t xml:space="preserve">. </w:t>
      </w:r>
      <w:r w:rsidRPr="003856A9">
        <w:rPr>
          <w:b/>
          <w:bCs/>
          <w:lang w:eastAsia="ru-RU"/>
        </w:rPr>
        <w:t>Поясните</w:t>
      </w:r>
      <w:r w:rsidRPr="003856A9">
        <w:rPr>
          <w:lang w:eastAsia="ru-RU"/>
        </w:rPr>
        <w:t xml:space="preserve">, почему был выбран именно такой план / For query from task №3 draw </w:t>
      </w:r>
      <w:r w:rsidRPr="003856A9">
        <w:rPr>
          <w:b/>
          <w:bCs/>
          <w:lang w:eastAsia="ru-RU"/>
        </w:rPr>
        <w:t>effective query</w:t>
      </w:r>
      <w:r w:rsidRPr="003856A9">
        <w:rPr>
          <w:lang w:eastAsia="ru-RU"/>
        </w:rPr>
        <w:t xml:space="preserve"> execution plan (required indexes can be added). </w:t>
      </w:r>
      <w:r w:rsidRPr="003856A9">
        <w:rPr>
          <w:lang w:val="en-US" w:eastAsia="ru-RU"/>
        </w:rPr>
        <w:t xml:space="preserve">Specify </w:t>
      </w:r>
      <w:r w:rsidRPr="003856A9">
        <w:rPr>
          <w:b/>
          <w:bCs/>
          <w:lang w:val="en-US" w:eastAsia="ru-RU"/>
        </w:rPr>
        <w:t>algorithms</w:t>
      </w:r>
      <w:r w:rsidRPr="003856A9">
        <w:rPr>
          <w:lang w:val="en-US" w:eastAsia="ru-RU"/>
        </w:rPr>
        <w:t xml:space="preserve"> used for INNER JOIN-operations. </w:t>
      </w:r>
      <w:r w:rsidRPr="003856A9">
        <w:rPr>
          <w:b/>
          <w:bCs/>
          <w:lang w:val="en-US" w:eastAsia="ru-RU"/>
        </w:rPr>
        <w:t>Describe</w:t>
      </w:r>
      <w:r w:rsidRPr="003856A9">
        <w:rPr>
          <w:lang w:val="en-US" w:eastAsia="ru-RU"/>
        </w:rPr>
        <w:t xml:space="preserve"> your solution.</w:t>
      </w:r>
    </w:p>
    <w:p w14:paraId="5556D69C" w14:textId="77777777" w:rsidR="00744BDF" w:rsidRDefault="00744BDF" w:rsidP="00744BDF">
      <w:pPr>
        <w:ind w:left="360"/>
      </w:pPr>
    </w:p>
    <w:p w14:paraId="1FC830C4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1. Инфологическая модель (ER-диаграмма)</w:t>
      </w:r>
    </w:p>
    <w:p w14:paraId="5E038094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Сущности:</w:t>
      </w:r>
    </w:p>
    <w:p w14:paraId="4768A281" w14:textId="77777777" w:rsidR="003856A9" w:rsidRPr="003856A9" w:rsidRDefault="003856A9" w:rsidP="003856A9">
      <w:pPr>
        <w:numPr>
          <w:ilvl w:val="0"/>
          <w:numId w:val="1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Клиент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(Client) - информация о заказчиках</w:t>
      </w:r>
    </w:p>
    <w:p w14:paraId="142F088E" w14:textId="77777777" w:rsidR="003856A9" w:rsidRPr="003856A9" w:rsidRDefault="003856A9" w:rsidP="003856A9">
      <w:pPr>
        <w:numPr>
          <w:ilvl w:val="0"/>
          <w:numId w:val="1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Изделие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(Product) - виды изделий (платье, костюм и т.д.)</w:t>
      </w:r>
    </w:p>
    <w:p w14:paraId="6B67F352" w14:textId="77777777" w:rsidR="003856A9" w:rsidRPr="003856A9" w:rsidRDefault="003856A9" w:rsidP="003856A9">
      <w:pPr>
        <w:numPr>
          <w:ilvl w:val="0"/>
          <w:numId w:val="1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Материал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(Material) - ткани и фурнитура</w:t>
      </w:r>
    </w:p>
    <w:p w14:paraId="0DEE726D" w14:textId="77777777" w:rsidR="003856A9" w:rsidRPr="003856A9" w:rsidRDefault="003856A9" w:rsidP="003856A9">
      <w:pPr>
        <w:numPr>
          <w:ilvl w:val="0"/>
          <w:numId w:val="1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Заказ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(Order) - информация о заказах (связь M:N между Клиент и Изделие)</w:t>
      </w:r>
    </w:p>
    <w:p w14:paraId="0FA866CA" w14:textId="77777777" w:rsidR="003856A9" w:rsidRPr="003856A9" w:rsidRDefault="003856A9" w:rsidP="003856A9">
      <w:pPr>
        <w:numPr>
          <w:ilvl w:val="0"/>
          <w:numId w:val="1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Сотрудник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(Employee) - работники ателье</w:t>
      </w:r>
    </w:p>
    <w:p w14:paraId="4A7C06C9" w14:textId="77777777" w:rsidR="003856A9" w:rsidRPr="003856A9" w:rsidRDefault="003856A9" w:rsidP="003856A9">
      <w:pPr>
        <w:numPr>
          <w:ilvl w:val="0"/>
          <w:numId w:val="1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Поставщик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(Supplier) - поставщики материалов</w:t>
      </w:r>
    </w:p>
    <w:p w14:paraId="131D17BA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Связи:</w:t>
      </w:r>
    </w:p>
    <w:p w14:paraId="5E23F1B7" w14:textId="77777777" w:rsidR="003856A9" w:rsidRPr="003856A9" w:rsidRDefault="003856A9" w:rsidP="003856A9">
      <w:pPr>
        <w:numPr>
          <w:ilvl w:val="0"/>
          <w:numId w:val="1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Клиент M:N Изделие (через сущность Заказ)</w:t>
      </w:r>
    </w:p>
    <w:p w14:paraId="23FCEDB2" w14:textId="77777777" w:rsidR="003856A9" w:rsidRPr="003856A9" w:rsidRDefault="003856A9" w:rsidP="003856A9">
      <w:pPr>
        <w:numPr>
          <w:ilvl w:val="0"/>
          <w:numId w:val="1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Изделие M:N Материал (через дополнительную таблицу ProductMaterial)</w:t>
      </w:r>
    </w:p>
    <w:p w14:paraId="393794F0" w14:textId="77777777" w:rsidR="003856A9" w:rsidRPr="003856A9" w:rsidRDefault="003856A9" w:rsidP="003856A9">
      <w:pPr>
        <w:numPr>
          <w:ilvl w:val="0"/>
          <w:numId w:val="1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Сотрудник 1:M Заказ</w:t>
      </w:r>
    </w:p>
    <w:p w14:paraId="24599BC6" w14:textId="77777777" w:rsidR="003856A9" w:rsidRPr="003856A9" w:rsidRDefault="003856A9" w:rsidP="003856A9">
      <w:pPr>
        <w:numPr>
          <w:ilvl w:val="0"/>
          <w:numId w:val="1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Поставщик 1:M Материал</w:t>
      </w:r>
    </w:p>
    <w:p w14:paraId="1CB9B394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2. Даталогическая модель (SQL DDL) с ограничениями целостности</w:t>
      </w:r>
    </w:p>
    <w:p w14:paraId="1B2AF488" w14:textId="77777777" w:rsidR="003856A9" w:rsidRPr="003856A9" w:rsidRDefault="003856A9" w:rsidP="003856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59F3CEFC" w14:textId="77777777" w:rsidR="003856A9" w:rsidRPr="003856A9" w:rsidRDefault="003856A9" w:rsidP="003856A9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7958819E" w14:textId="77777777" w:rsidR="003856A9" w:rsidRPr="003856A9" w:rsidRDefault="003856A9" w:rsidP="003856A9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5371961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Supplier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4796D3D5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supplier_id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0495B1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9372FA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contact_phone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52B23E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address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</w:p>
    <w:p w14:paraId="130C68A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E16B82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28A2F3C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Material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0E6EE3B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material_id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F220BA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826571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type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30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1E8017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price_per_unit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price_per_unit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5C8E2D7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quantity_in_stock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quantity_in_stock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55722CC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supplier_id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82BC6C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supplier_id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Supplier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supplier_id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274770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9077275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1DBEB25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Employee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37CCAA8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employee_id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1B66DE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full_name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EA342F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position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84C9D8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hire_date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hire_date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&lt;=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CURRENT_DATE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1E4311F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salary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salary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E14073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166B44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C200BE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Client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047632A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client_id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582FDC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full_name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D4F6AF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phone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UNIQUE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AC7D9E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address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TEXT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0004285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discount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discount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AND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discount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&lt;=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504D80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5E0A47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36114E5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50F7C19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product_id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BCA911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52D64B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base_price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base_price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297DAB4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production_time_days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production_time_days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51FB03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3BB8BC8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</w:p>
    <w:p w14:paraId="39261D0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Таблица для связи M:N между Product и Material</w:t>
      </w:r>
    </w:p>
    <w:p w14:paraId="06346B0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ProductMaterial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23FB1BC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product_id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3655D2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material_id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2B3CCC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quantity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8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quantity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16C2E075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material_id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4D29A1E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5134D3A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material_id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Material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material_id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72A8014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2471F8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6D9119D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"Order"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729935D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order_id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AB3E9F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client_id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324DAF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product_id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7F01A6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employee_id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131CCD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order_date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CURRENT_DATE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E8D264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completion_date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completion_date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order_date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2801821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status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status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IN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принят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в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работе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готов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выдан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)),</w:t>
      </w:r>
    </w:p>
    <w:p w14:paraId="5CE7F36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total_price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total_price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4971DB2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client_id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Client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client_id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2FF2845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05CB2D5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employee_id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Employee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employee_id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E97E7A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049EEB95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3. Триггеры для модели</w:t>
      </w:r>
    </w:p>
    <w:p w14:paraId="5FC0548C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1. Триггер для автоматического расчета стоимости заказа</w:t>
      </w:r>
    </w:p>
    <w:p w14:paraId="70785925" w14:textId="77777777" w:rsidR="003856A9" w:rsidRPr="003856A9" w:rsidRDefault="003856A9" w:rsidP="003856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5400DBEC" w14:textId="77777777" w:rsidR="003856A9" w:rsidRPr="003856A9" w:rsidRDefault="003856A9" w:rsidP="003856A9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4001D3C3" w14:textId="77777777" w:rsidR="003856A9" w:rsidRPr="003856A9" w:rsidRDefault="003856A9" w:rsidP="003856A9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2125B05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OR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REPLACE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calculate_order_price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3DE9CA0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TRIGGER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$$</w:t>
      </w:r>
    </w:p>
    <w:p w14:paraId="4CF9182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0B20A2A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total_price :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base_price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E0CBEA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discount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Client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client_id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client_id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/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9F9F7C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5A3B70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4B08B2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$$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LANGUAGE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plpgsql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3D7900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3FBCC76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TRIGGER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trg_order_price</w:t>
      </w:r>
    </w:p>
    <w:p w14:paraId="483AFEC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BEFORE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OR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OF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client_id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"Order"</w:t>
      </w:r>
    </w:p>
    <w:p w14:paraId="1A4E01C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 EACH ROW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EXECUTE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calculate_order_price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14:paraId="3DA5DF38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2. Триггер для контроля остатков материалов</w:t>
      </w:r>
    </w:p>
    <w:p w14:paraId="1F71313A" w14:textId="77777777" w:rsidR="003856A9" w:rsidRPr="003856A9" w:rsidRDefault="003856A9" w:rsidP="003856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547A354B" w14:textId="77777777" w:rsidR="003856A9" w:rsidRPr="003856A9" w:rsidRDefault="003856A9" w:rsidP="003856A9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6F5B5310" w14:textId="77777777" w:rsidR="003856A9" w:rsidRPr="003856A9" w:rsidRDefault="003856A9" w:rsidP="003856A9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1D8E7E55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OR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REPLACE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check_material_stock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7E913D8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TRIGGER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$$</w:t>
      </w:r>
    </w:p>
    <w:p w14:paraId="24F3065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DECLARE</w:t>
      </w:r>
    </w:p>
    <w:p w14:paraId="1A461EF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required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F1F369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available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B7DE33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6781D2A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quantity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required</w:t>
      </w:r>
    </w:p>
    <w:p w14:paraId="7A7C04B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ProductMaterial pm</w:t>
      </w:r>
    </w:p>
    <w:p w14:paraId="02CD164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product_id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0DD68B5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1906AE5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quantity_in_stock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available</w:t>
      </w:r>
    </w:p>
    <w:p w14:paraId="305B0E2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Material m</w:t>
      </w:r>
    </w:p>
    <w:p w14:paraId="3039EF9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ProductMaterial pm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material_id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material_id</w:t>
      </w:r>
    </w:p>
    <w:p w14:paraId="39AA3BE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product_id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2C87C35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7051EA0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available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&lt;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required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THEN</w:t>
      </w:r>
    </w:p>
    <w:p w14:paraId="118CC4A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RAISE EXCEPTION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Недостаточно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материалов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на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складе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для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изделия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%'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6061CD2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307523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AEAD38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DC225C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C2F480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CEB62D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$$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LANGUAGE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plpgsql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D3B258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411B5C9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TRIGGER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trg_check_materials</w:t>
      </w:r>
    </w:p>
    <w:p w14:paraId="51BC280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BEFORE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"Order"</w:t>
      </w:r>
    </w:p>
    <w:p w14:paraId="3A589B9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 EACH ROW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EXECUTE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check_material_stock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14:paraId="7454C949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3. Триггер для обновления статуса заказа</w:t>
      </w:r>
    </w:p>
    <w:p w14:paraId="73BAFDE3" w14:textId="77777777" w:rsidR="003856A9" w:rsidRPr="003856A9" w:rsidRDefault="003856A9" w:rsidP="003856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67AADDC8" w14:textId="77777777" w:rsidR="003856A9" w:rsidRPr="003856A9" w:rsidRDefault="003856A9" w:rsidP="003856A9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210B264A" w14:textId="77777777" w:rsidR="003856A9" w:rsidRPr="003856A9" w:rsidRDefault="003856A9" w:rsidP="003856A9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43C8963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OR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REPLACE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update_order_status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013676D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TRIGGER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$$</w:t>
      </w:r>
    </w:p>
    <w:p w14:paraId="217A1A4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BEGIN</w:t>
      </w:r>
    </w:p>
    <w:p w14:paraId="644EFF8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completion_date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IS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AND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status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!=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выдан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THEN</w:t>
      </w:r>
    </w:p>
    <w:p w14:paraId="45AD5B9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status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: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готов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6A03A0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BDDF30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NEW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CC15C5D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END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101295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$$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LANGUAGE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plpgsql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49BA20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61A2F16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TRIGGER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trg_update_status</w:t>
      </w:r>
    </w:p>
    <w:p w14:paraId="4314E67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BEFORE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UPDATE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OF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completion_date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"Order"</w:t>
      </w:r>
    </w:p>
    <w:p w14:paraId="13DA7DD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FOR EACH ROW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EXECUTE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update_order_status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14:paraId="40193D79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Виды триггеров:</w:t>
      </w:r>
    </w:p>
    <w:p w14:paraId="23582B8B" w14:textId="77777777" w:rsidR="003856A9" w:rsidRPr="003856A9" w:rsidRDefault="003856A9" w:rsidP="003856A9">
      <w:pPr>
        <w:numPr>
          <w:ilvl w:val="0"/>
          <w:numId w:val="1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BEFORE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выполняются перед операцией (полезны для валидации)</w:t>
      </w:r>
    </w:p>
    <w:p w14:paraId="088B2C25" w14:textId="77777777" w:rsidR="003856A9" w:rsidRPr="003856A9" w:rsidRDefault="003856A9" w:rsidP="003856A9">
      <w:pPr>
        <w:numPr>
          <w:ilvl w:val="0"/>
          <w:numId w:val="1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AFTER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выполняются после операции (полезны для аудита)</w:t>
      </w:r>
    </w:p>
    <w:p w14:paraId="5E294734" w14:textId="77777777" w:rsidR="003856A9" w:rsidRPr="003856A9" w:rsidRDefault="003856A9" w:rsidP="003856A9">
      <w:pPr>
        <w:numPr>
          <w:ilvl w:val="0"/>
          <w:numId w:val="1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INSTEAD OF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заменяют операцию (для представлений)</w:t>
      </w:r>
    </w:p>
    <w:p w14:paraId="709D85D5" w14:textId="77777777" w:rsidR="003856A9" w:rsidRPr="003856A9" w:rsidRDefault="003856A9" w:rsidP="003856A9">
      <w:pPr>
        <w:numPr>
          <w:ilvl w:val="0"/>
          <w:numId w:val="1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FOR EACH ROW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построчная обработка</w:t>
      </w:r>
    </w:p>
    <w:p w14:paraId="66242474" w14:textId="77777777" w:rsidR="003856A9" w:rsidRPr="003856A9" w:rsidRDefault="003856A9" w:rsidP="003856A9">
      <w:pPr>
        <w:numPr>
          <w:ilvl w:val="0"/>
          <w:numId w:val="1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FOR EACH STATEMENT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- обработка на уровне оператора</w:t>
      </w:r>
    </w:p>
    <w:p w14:paraId="13975B86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4. SQL-запрос с соединением M:N</w:t>
      </w:r>
    </w:p>
    <w:p w14:paraId="309ECDF1" w14:textId="77777777" w:rsidR="003856A9" w:rsidRPr="003856A9" w:rsidRDefault="003856A9" w:rsidP="003856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sql</w:t>
      </w:r>
    </w:p>
    <w:p w14:paraId="574F5B1C" w14:textId="77777777" w:rsidR="003856A9" w:rsidRPr="003856A9" w:rsidRDefault="003856A9" w:rsidP="003856A9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lastRenderedPageBreak/>
        <w:t>Copy</w:t>
      </w:r>
    </w:p>
    <w:p w14:paraId="1A6722BB" w14:textId="77777777" w:rsidR="003856A9" w:rsidRPr="003856A9" w:rsidRDefault="003856A9" w:rsidP="003856A9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01AC267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44B93F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full_name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client_name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2785F8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phone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EF64F2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p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product_name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A478E7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full_name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employee_name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63067E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o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order_date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A0E12F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o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completion_date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8FB04C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o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total_price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0F2CE7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STRING_AGG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name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', '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materials_used</w:t>
      </w:r>
    </w:p>
    <w:p w14:paraId="1DE756F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F0104B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"Order"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</w:t>
      </w:r>
    </w:p>
    <w:p w14:paraId="751FEF3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INNER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Client c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client_id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client_id</w:t>
      </w:r>
    </w:p>
    <w:p w14:paraId="652A384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INNER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 p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product_id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</w:p>
    <w:p w14:paraId="1FBCCC8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INNER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Employee 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employee_id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employee_id</w:t>
      </w:r>
    </w:p>
    <w:p w14:paraId="28FF831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INNER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ProductMaterial pm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product_id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</w:p>
    <w:p w14:paraId="6D5471E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INNER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JOIN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Material m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material_id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m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material_id</w:t>
      </w:r>
    </w:p>
    <w:p w14:paraId="5BA28A6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05A36E9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o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status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готов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</w:p>
    <w:p w14:paraId="69D6C8B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AND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completion_date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BETWEEN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CURRENT_DATE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INTERVAL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'30 days'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AND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CURRENT_DATE</w:t>
      </w:r>
    </w:p>
    <w:p w14:paraId="6FDFB66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GROUP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464782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c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client_id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employee_id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o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order_id</w:t>
      </w:r>
    </w:p>
    <w:p w14:paraId="4D629D5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ORDER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B3A70A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o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completion_date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DESC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C00F8BB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ru-RU"/>
          <w14:ligatures w14:val="none"/>
        </w:rPr>
        <w:t>5. План выполнения запроса и оптимизация</w:t>
      </w:r>
    </w:p>
    <w:p w14:paraId="7C530901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Оптимальный план выполнения:</w:t>
      </w:r>
    </w:p>
    <w:p w14:paraId="188D5AEF" w14:textId="77777777" w:rsidR="003856A9" w:rsidRPr="003856A9" w:rsidRDefault="003856A9" w:rsidP="003856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ru-RU"/>
          <w14:ligatures w14:val="none"/>
        </w:rPr>
        <w:t>text</w:t>
      </w:r>
    </w:p>
    <w:p w14:paraId="01E64823" w14:textId="77777777" w:rsidR="003856A9" w:rsidRPr="003856A9" w:rsidRDefault="003856A9" w:rsidP="003856A9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Copy</w:t>
      </w:r>
    </w:p>
    <w:p w14:paraId="7A6A1ADD" w14:textId="77777777" w:rsidR="003856A9" w:rsidRPr="003856A9" w:rsidRDefault="003856A9" w:rsidP="003856A9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val="en-US" w:eastAsia="ru-RU"/>
          <w14:ligatures w14:val="none"/>
        </w:rPr>
        <w:t>Download</w:t>
      </w:r>
    </w:p>
    <w:p w14:paraId="53957A4F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QUERY PLAN</w:t>
      </w:r>
    </w:p>
    <w:p w14:paraId="28821A5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Sort  (cost=458.29..459.29 rows=400 width=172)</w:t>
      </w:r>
    </w:p>
    <w:p w14:paraId="223A50A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Sort Key: o.completion_date DESC</w:t>
      </w:r>
    </w:p>
    <w:p w14:paraId="3235F675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-&gt;  GroupAggregate  (cost=358.17..442.17 rows=400 width=172)</w:t>
      </w:r>
    </w:p>
    <w:p w14:paraId="5B3CB8C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Group Key: c.client_id, p.product_id, e.employee_id, o.order_id</w:t>
      </w:r>
    </w:p>
    <w:p w14:paraId="43896EB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-&gt;  Sort  (cost=358.17..359.17 rows=400 width=140)</w:t>
      </w:r>
    </w:p>
    <w:p w14:paraId="0A68C30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Sort Key: c.client_id, p.product_id, e.employee_id, o.order_id</w:t>
      </w:r>
    </w:p>
    <w:p w14:paraId="700E18D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-&gt;  Nested Loop  (cost=20.15..340.17 rows=400 width=140)</w:t>
      </w:r>
    </w:p>
    <w:p w14:paraId="67DBC645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-&gt;  Hash Join  (cost=19.85..38.85 rows=100 width=108)</w:t>
      </w:r>
    </w:p>
    <w:p w14:paraId="7552411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Hash Cond: (o.employee_id = e.employee_id)</w:t>
      </w:r>
    </w:p>
    <w:p w14:paraId="6F9740F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-&gt;  Nested Loop  (cost=10.25..27.25 rows=100 width=44)</w:t>
      </w:r>
    </w:p>
    <w:p w14:paraId="18A4B75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                -&gt;  Hash Join  (cost=9.85..16.35 rows=100 width=24)</w:t>
      </w:r>
    </w:p>
    <w:p w14:paraId="0219B26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Hash Cond: (o.client_id = c.client_id)</w:t>
      </w:r>
    </w:p>
    <w:p w14:paraId="2EDE3605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-&gt;  Seq Scan on "Order" o  (cost=0.00..5.50 rows=100 width=16)</w:t>
      </w:r>
    </w:p>
    <w:p w14:paraId="1DCB296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Filter: ((status = '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готов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'::text) AND </w:t>
      </w:r>
    </w:p>
    <w:p w14:paraId="1600E94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(completion_date &gt;= (CURRENT_DATE - 30)) AND </w:t>
      </w:r>
    </w:p>
    <w:p w14:paraId="3C0228D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(completion_date &lt;= CURRENT_DATE))</w:t>
      </w:r>
    </w:p>
    <w:p w14:paraId="39E607C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-&gt;  Hash  (cost=6.50..6.50 rows=200 width=8)</w:t>
      </w:r>
    </w:p>
    <w:p w14:paraId="48C5ACF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-&gt;  Seq Scan on Client c  (cost=0.00..6.50 rows=200 width=8)</w:t>
      </w:r>
    </w:p>
    <w:p w14:paraId="628A799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-&gt;  Index Scan using product_pkey on Product p  (cost=0.40..0.42 rows=1 width=20)</w:t>
      </w:r>
    </w:p>
    <w:p w14:paraId="75679694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Index Cond: (product_id = o.product_id)</w:t>
      </w:r>
    </w:p>
    <w:p w14:paraId="2208AE38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-&gt;  Hash  (cost=6.50..6.50 rows=200 width=64)</w:t>
      </w:r>
    </w:p>
    <w:p w14:paraId="421056F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-&gt;  Seq Scan on Employee e  (cost=0.00..6.50 rows=200 width=64)</w:t>
      </w:r>
    </w:p>
    <w:p w14:paraId="07E4F33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-&gt;  Materialize  (cost=0.30..3.30 rows=4 width=32)</w:t>
      </w:r>
    </w:p>
    <w:p w14:paraId="7552276A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-&gt;  Nested Loop  (cost=0.30..3.10 rows=4 width=32)</w:t>
      </w:r>
    </w:p>
    <w:p w14:paraId="6BBF097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-&gt;  Index Scan using productmaterial_product_idx on ProductMaterial pm  (cost=0.15..1.17 rows=4 width=8)</w:t>
      </w:r>
    </w:p>
    <w:p w14:paraId="1AD9F85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Index Cond: (product_id = p.product_id)</w:t>
      </w:r>
    </w:p>
    <w:p w14:paraId="3717DAD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-&gt;  Index Scan using material_pkey on Material m  (cost=0.15..0.47 rows=1 width=24)</w:t>
      </w:r>
    </w:p>
    <w:p w14:paraId="2932884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                                     Index Cond: (material_id = pm.material_id)</w:t>
      </w:r>
    </w:p>
    <w:p w14:paraId="12A1D08D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t>Рекомендуемые индексы для оптимизации:</w:t>
      </w:r>
    </w:p>
    <w:p w14:paraId="64CA67C5" w14:textId="77777777" w:rsidR="003856A9" w:rsidRPr="003856A9" w:rsidRDefault="003856A9" w:rsidP="003856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ru-RU"/>
          <w14:ligatures w14:val="none"/>
        </w:rPr>
        <w:t>sql</w:t>
      </w:r>
    </w:p>
    <w:p w14:paraId="43FBD366" w14:textId="77777777" w:rsidR="003856A9" w:rsidRPr="003856A9" w:rsidRDefault="003856A9" w:rsidP="003856A9">
      <w:pPr>
        <w:shd w:val="clear" w:color="auto" w:fill="FFFFFF"/>
        <w:spacing w:after="0" w:line="37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Copy</w:t>
      </w:r>
    </w:p>
    <w:p w14:paraId="2EE9B9EF" w14:textId="77777777" w:rsidR="003856A9" w:rsidRPr="003856A9" w:rsidRDefault="003856A9" w:rsidP="003856A9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525252"/>
          <w:kern w:val="0"/>
          <w:sz w:val="20"/>
          <w:szCs w:val="20"/>
          <w:lang w:eastAsia="ru-RU"/>
          <w14:ligatures w14:val="none"/>
        </w:rPr>
        <w:t>Download</w:t>
      </w:r>
    </w:p>
    <w:p w14:paraId="578EE369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Для соединений</w:t>
      </w:r>
    </w:p>
    <w:p w14:paraId="1FB707F7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idx_order_client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"Order"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client_id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4BB959E2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idx_order_product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"Order"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20BA141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idx_order_employee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"Order"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employee_id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1DA05EF0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idx_productmaterial_product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ProductMaterial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product_id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2C66EEB6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idx_productmaterial_material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ProductMaterial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material_id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03E0879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</w:p>
    <w:p w14:paraId="57BDC281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Для условий WHERE</w:t>
      </w:r>
    </w:p>
    <w:p w14:paraId="25DBC03B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idx_order_status_date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"Order"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status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completion_date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7A6A6A73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</w:p>
    <w:p w14:paraId="5F82C7DE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Для сортировки</w:t>
      </w:r>
    </w:p>
    <w:p w14:paraId="373A86DC" w14:textId="77777777" w:rsidR="003856A9" w:rsidRPr="003856A9" w:rsidRDefault="003856A9" w:rsidP="003856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INDEX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idx_order_completion_date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ON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3856A9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"Order"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3856A9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completion_date </w:t>
      </w:r>
      <w:r w:rsidRPr="003856A9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ru-RU"/>
          <w14:ligatures w14:val="none"/>
        </w:rPr>
        <w:t>DESC</w:t>
      </w:r>
      <w:r w:rsidRPr="003856A9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5B547F63" w14:textId="77777777" w:rsidR="003856A9" w:rsidRPr="003856A9" w:rsidRDefault="003856A9" w:rsidP="003856A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  <w:lastRenderedPageBreak/>
        <w:t>Алгоритмы соединений и обоснование:</w:t>
      </w:r>
    </w:p>
    <w:p w14:paraId="53A7CE28" w14:textId="77777777" w:rsidR="003856A9" w:rsidRPr="003856A9" w:rsidRDefault="003856A9" w:rsidP="003856A9">
      <w:pPr>
        <w:numPr>
          <w:ilvl w:val="0"/>
          <w:numId w:val="11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>Hash Join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для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Order-Employee:</w:t>
      </w:r>
    </w:p>
    <w:p w14:paraId="679CC286" w14:textId="77777777" w:rsidR="003856A9" w:rsidRPr="003856A9" w:rsidRDefault="003856A9" w:rsidP="003856A9">
      <w:pPr>
        <w:numPr>
          <w:ilvl w:val="1"/>
          <w:numId w:val="1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Эффективен при соединении большой таблицы заказов с таблицей сотрудников</w:t>
      </w:r>
    </w:p>
    <w:p w14:paraId="03DF8166" w14:textId="77777777" w:rsidR="003856A9" w:rsidRPr="003856A9" w:rsidRDefault="003856A9" w:rsidP="003856A9">
      <w:pPr>
        <w:numPr>
          <w:ilvl w:val="1"/>
          <w:numId w:val="1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PostgreSQL выбирает этот метод, когда одна таблица может быть полностью помещена в хеш-таблицу</w:t>
      </w:r>
    </w:p>
    <w:p w14:paraId="3073DD0E" w14:textId="77777777" w:rsidR="003856A9" w:rsidRPr="003856A9" w:rsidRDefault="003856A9" w:rsidP="003856A9">
      <w:pPr>
        <w:numPr>
          <w:ilvl w:val="0"/>
          <w:numId w:val="11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val="en-US" w:eastAsia="ru-RU"/>
          <w14:ligatures w14:val="none"/>
        </w:rPr>
        <w:t>Nested Loop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> 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для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Order-Client 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</w:t>
      </w:r>
      <w:r w:rsidRPr="003856A9">
        <w:rPr>
          <w:rFonts w:ascii="Segoe UI" w:eastAsia="Times New Roman" w:hAnsi="Segoe UI" w:cs="Segoe UI"/>
          <w:color w:val="404040"/>
          <w:kern w:val="0"/>
          <w:lang w:val="en-US" w:eastAsia="ru-RU"/>
          <w14:ligatures w14:val="none"/>
        </w:rPr>
        <w:t xml:space="preserve"> ProductMaterial-Material:</w:t>
      </w:r>
    </w:p>
    <w:p w14:paraId="67F421FF" w14:textId="77777777" w:rsidR="003856A9" w:rsidRPr="003856A9" w:rsidRDefault="003856A9" w:rsidP="003856A9">
      <w:pPr>
        <w:numPr>
          <w:ilvl w:val="1"/>
          <w:numId w:val="1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Используется для точечных соединений по первичным ключам</w:t>
      </w:r>
    </w:p>
    <w:p w14:paraId="1BC93185" w14:textId="77777777" w:rsidR="003856A9" w:rsidRPr="003856A9" w:rsidRDefault="003856A9" w:rsidP="003856A9">
      <w:pPr>
        <w:numPr>
          <w:ilvl w:val="1"/>
          <w:numId w:val="1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Эффективен при небольшом количестве строк (для ProductMaterial-Material)</w:t>
      </w:r>
    </w:p>
    <w:p w14:paraId="107D74CA" w14:textId="77777777" w:rsidR="003856A9" w:rsidRPr="003856A9" w:rsidRDefault="003856A9" w:rsidP="003856A9">
      <w:pPr>
        <w:numPr>
          <w:ilvl w:val="0"/>
          <w:numId w:val="11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GroupAggregate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для агрегации материалов:</w:t>
      </w:r>
    </w:p>
    <w:p w14:paraId="37F62913" w14:textId="77777777" w:rsidR="003856A9" w:rsidRPr="003856A9" w:rsidRDefault="003856A9" w:rsidP="003856A9">
      <w:pPr>
        <w:numPr>
          <w:ilvl w:val="1"/>
          <w:numId w:val="1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Оптимален для GROUP BY после предварительной сортировки</w:t>
      </w:r>
    </w:p>
    <w:p w14:paraId="79928083" w14:textId="77777777" w:rsidR="003856A9" w:rsidRPr="003856A9" w:rsidRDefault="003856A9" w:rsidP="003856A9">
      <w:pPr>
        <w:numPr>
          <w:ilvl w:val="1"/>
          <w:numId w:val="1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STRING_AGG требует полного набора данных перед агрегацией</w:t>
      </w:r>
    </w:p>
    <w:p w14:paraId="04590DCA" w14:textId="77777777" w:rsidR="003856A9" w:rsidRPr="003856A9" w:rsidRDefault="003856A9" w:rsidP="003856A9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Обоснование выбора плана</w:t>
      </w: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6772BCF2" w14:textId="77777777" w:rsidR="003856A9" w:rsidRPr="003856A9" w:rsidRDefault="003856A9" w:rsidP="003856A9">
      <w:pPr>
        <w:numPr>
          <w:ilvl w:val="0"/>
          <w:numId w:val="1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План минимизирует стоимость операций для данного запроса</w:t>
      </w:r>
    </w:p>
    <w:p w14:paraId="37C78374" w14:textId="77777777" w:rsidR="003856A9" w:rsidRPr="003856A9" w:rsidRDefault="003856A9" w:rsidP="003856A9">
      <w:pPr>
        <w:numPr>
          <w:ilvl w:val="0"/>
          <w:numId w:val="1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Nested Loop выбран для соединений с Product и Material из-за высокой селективности</w:t>
      </w:r>
    </w:p>
    <w:p w14:paraId="7C0AD66C" w14:textId="77777777" w:rsidR="003856A9" w:rsidRPr="003856A9" w:rsidRDefault="003856A9" w:rsidP="003856A9">
      <w:pPr>
        <w:numPr>
          <w:ilvl w:val="0"/>
          <w:numId w:val="1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Hash Join эффективен для соединения с Employee (меньшая таблица)</w:t>
      </w:r>
    </w:p>
    <w:p w14:paraId="46D0F2E8" w14:textId="77777777" w:rsidR="003856A9" w:rsidRPr="003856A9" w:rsidRDefault="003856A9" w:rsidP="003856A9">
      <w:pPr>
        <w:numPr>
          <w:ilvl w:val="0"/>
          <w:numId w:val="1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Индексы ускоряют поиск по статусу и дате выполнения заказов</w:t>
      </w:r>
    </w:p>
    <w:p w14:paraId="590389EB" w14:textId="77777777" w:rsidR="003856A9" w:rsidRPr="003856A9" w:rsidRDefault="003856A9" w:rsidP="003856A9">
      <w:pPr>
        <w:numPr>
          <w:ilvl w:val="0"/>
          <w:numId w:val="1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3856A9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Сортировка по completion_date использует индекс при его наличии</w:t>
      </w:r>
    </w:p>
    <w:p w14:paraId="47FB867D" w14:textId="77777777" w:rsidR="003856A9" w:rsidRPr="003856A9" w:rsidRDefault="003856A9" w:rsidP="00744BDF">
      <w:pPr>
        <w:ind w:left="360"/>
        <w:rPr>
          <w:lang w:val="en-US"/>
        </w:rPr>
      </w:pPr>
    </w:p>
    <w:sectPr w:rsidR="003856A9" w:rsidRPr="003856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81DA4" w14:textId="77777777" w:rsidR="003D5867" w:rsidRDefault="003D5867" w:rsidP="001B4B14">
      <w:pPr>
        <w:spacing w:after="0" w:line="240" w:lineRule="auto"/>
      </w:pPr>
      <w:r>
        <w:separator/>
      </w:r>
    </w:p>
  </w:endnote>
  <w:endnote w:type="continuationSeparator" w:id="0">
    <w:p w14:paraId="26BAC6B8" w14:textId="77777777" w:rsidR="003D5867" w:rsidRDefault="003D5867" w:rsidP="001B4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DD5A0" w14:textId="77777777" w:rsidR="003D5867" w:rsidRDefault="003D5867" w:rsidP="001B4B14">
      <w:pPr>
        <w:spacing w:after="0" w:line="240" w:lineRule="auto"/>
      </w:pPr>
      <w:r>
        <w:separator/>
      </w:r>
    </w:p>
  </w:footnote>
  <w:footnote w:type="continuationSeparator" w:id="0">
    <w:p w14:paraId="7B66A17D" w14:textId="77777777" w:rsidR="003D5867" w:rsidRDefault="003D5867" w:rsidP="001B4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3F9"/>
    <w:multiLevelType w:val="multilevel"/>
    <w:tmpl w:val="38F4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0595"/>
    <w:multiLevelType w:val="multilevel"/>
    <w:tmpl w:val="A516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B639F"/>
    <w:multiLevelType w:val="multilevel"/>
    <w:tmpl w:val="53F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D222D"/>
    <w:multiLevelType w:val="multilevel"/>
    <w:tmpl w:val="968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A1377"/>
    <w:multiLevelType w:val="multilevel"/>
    <w:tmpl w:val="0052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F7D88"/>
    <w:multiLevelType w:val="multilevel"/>
    <w:tmpl w:val="2B5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27C6E"/>
    <w:multiLevelType w:val="multilevel"/>
    <w:tmpl w:val="D62E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769D2"/>
    <w:multiLevelType w:val="multilevel"/>
    <w:tmpl w:val="BB6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B41E6"/>
    <w:multiLevelType w:val="multilevel"/>
    <w:tmpl w:val="B2AE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03AB2"/>
    <w:multiLevelType w:val="multilevel"/>
    <w:tmpl w:val="20D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90B03"/>
    <w:multiLevelType w:val="multilevel"/>
    <w:tmpl w:val="23E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A1637"/>
    <w:multiLevelType w:val="multilevel"/>
    <w:tmpl w:val="DD1C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62832"/>
    <w:multiLevelType w:val="multilevel"/>
    <w:tmpl w:val="6DC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D380B"/>
    <w:multiLevelType w:val="multilevel"/>
    <w:tmpl w:val="9CEC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D70F0"/>
    <w:multiLevelType w:val="multilevel"/>
    <w:tmpl w:val="0414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437264"/>
    <w:multiLevelType w:val="multilevel"/>
    <w:tmpl w:val="909C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E76703"/>
    <w:multiLevelType w:val="multilevel"/>
    <w:tmpl w:val="5C8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010232"/>
    <w:multiLevelType w:val="multilevel"/>
    <w:tmpl w:val="F1A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D0768E"/>
    <w:multiLevelType w:val="multilevel"/>
    <w:tmpl w:val="00D0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216DC3"/>
    <w:multiLevelType w:val="multilevel"/>
    <w:tmpl w:val="1C3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06373"/>
    <w:multiLevelType w:val="multilevel"/>
    <w:tmpl w:val="0E204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08777D"/>
    <w:multiLevelType w:val="multilevel"/>
    <w:tmpl w:val="A48C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C635A"/>
    <w:multiLevelType w:val="multilevel"/>
    <w:tmpl w:val="9386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755239"/>
    <w:multiLevelType w:val="multilevel"/>
    <w:tmpl w:val="4D3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0654FE"/>
    <w:multiLevelType w:val="multilevel"/>
    <w:tmpl w:val="CC28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71456E"/>
    <w:multiLevelType w:val="multilevel"/>
    <w:tmpl w:val="BBC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A1026D"/>
    <w:multiLevelType w:val="multilevel"/>
    <w:tmpl w:val="72A0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101826"/>
    <w:multiLevelType w:val="multilevel"/>
    <w:tmpl w:val="4196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5635B0"/>
    <w:multiLevelType w:val="multilevel"/>
    <w:tmpl w:val="C7C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C56E04"/>
    <w:multiLevelType w:val="multilevel"/>
    <w:tmpl w:val="C4D8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E53AB6"/>
    <w:multiLevelType w:val="multilevel"/>
    <w:tmpl w:val="49B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4333B3"/>
    <w:multiLevelType w:val="multilevel"/>
    <w:tmpl w:val="4DE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0755F"/>
    <w:multiLevelType w:val="multilevel"/>
    <w:tmpl w:val="FD16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067FF0"/>
    <w:multiLevelType w:val="multilevel"/>
    <w:tmpl w:val="E74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0A0086"/>
    <w:multiLevelType w:val="multilevel"/>
    <w:tmpl w:val="AA74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2C785E"/>
    <w:multiLevelType w:val="multilevel"/>
    <w:tmpl w:val="0A4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854E80"/>
    <w:multiLevelType w:val="multilevel"/>
    <w:tmpl w:val="88F8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D64529"/>
    <w:multiLevelType w:val="multilevel"/>
    <w:tmpl w:val="DBD4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095820"/>
    <w:multiLevelType w:val="multilevel"/>
    <w:tmpl w:val="3478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8C0F1F"/>
    <w:multiLevelType w:val="multilevel"/>
    <w:tmpl w:val="AAB8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93182D"/>
    <w:multiLevelType w:val="multilevel"/>
    <w:tmpl w:val="4D52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4A75BF"/>
    <w:multiLevelType w:val="multilevel"/>
    <w:tmpl w:val="CEE2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9A282F"/>
    <w:multiLevelType w:val="multilevel"/>
    <w:tmpl w:val="7D9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BE0DFD"/>
    <w:multiLevelType w:val="multilevel"/>
    <w:tmpl w:val="ABBC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A7A352A"/>
    <w:multiLevelType w:val="multilevel"/>
    <w:tmpl w:val="8090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A8D2D9E"/>
    <w:multiLevelType w:val="multilevel"/>
    <w:tmpl w:val="88AC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1C6F28"/>
    <w:multiLevelType w:val="multilevel"/>
    <w:tmpl w:val="336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F3176D"/>
    <w:multiLevelType w:val="multilevel"/>
    <w:tmpl w:val="D67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FC6525"/>
    <w:multiLevelType w:val="multilevel"/>
    <w:tmpl w:val="1C2E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4D65C6"/>
    <w:multiLevelType w:val="multilevel"/>
    <w:tmpl w:val="610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480F82"/>
    <w:multiLevelType w:val="multilevel"/>
    <w:tmpl w:val="56C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F413C0"/>
    <w:multiLevelType w:val="multilevel"/>
    <w:tmpl w:val="9FF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1308FC"/>
    <w:multiLevelType w:val="multilevel"/>
    <w:tmpl w:val="DB32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845B67"/>
    <w:multiLevelType w:val="multilevel"/>
    <w:tmpl w:val="77D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E147E5"/>
    <w:multiLevelType w:val="multilevel"/>
    <w:tmpl w:val="C490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51051D"/>
    <w:multiLevelType w:val="multilevel"/>
    <w:tmpl w:val="AB1E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C8217A6"/>
    <w:multiLevelType w:val="multilevel"/>
    <w:tmpl w:val="00F8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B7625A"/>
    <w:multiLevelType w:val="multilevel"/>
    <w:tmpl w:val="B590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EB26C9B"/>
    <w:multiLevelType w:val="multilevel"/>
    <w:tmpl w:val="9E1E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652CE0"/>
    <w:multiLevelType w:val="multilevel"/>
    <w:tmpl w:val="6F9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5B70AD"/>
    <w:multiLevelType w:val="multilevel"/>
    <w:tmpl w:val="F5B8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F57724"/>
    <w:multiLevelType w:val="multilevel"/>
    <w:tmpl w:val="C3A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9108EA"/>
    <w:multiLevelType w:val="multilevel"/>
    <w:tmpl w:val="712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0E3C9F"/>
    <w:multiLevelType w:val="multilevel"/>
    <w:tmpl w:val="BED4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417EB8"/>
    <w:multiLevelType w:val="multilevel"/>
    <w:tmpl w:val="404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CD5C41"/>
    <w:multiLevelType w:val="multilevel"/>
    <w:tmpl w:val="DDD0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7293EF1"/>
    <w:multiLevelType w:val="multilevel"/>
    <w:tmpl w:val="E83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E6018"/>
    <w:multiLevelType w:val="multilevel"/>
    <w:tmpl w:val="740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8E1549"/>
    <w:multiLevelType w:val="multilevel"/>
    <w:tmpl w:val="6690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8320F1"/>
    <w:multiLevelType w:val="multilevel"/>
    <w:tmpl w:val="064A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9C37DE"/>
    <w:multiLevelType w:val="multilevel"/>
    <w:tmpl w:val="F26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EF2041"/>
    <w:multiLevelType w:val="multilevel"/>
    <w:tmpl w:val="4B9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2D0272"/>
    <w:multiLevelType w:val="multilevel"/>
    <w:tmpl w:val="EA82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DAF67A3"/>
    <w:multiLevelType w:val="multilevel"/>
    <w:tmpl w:val="5086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0767EB"/>
    <w:multiLevelType w:val="multilevel"/>
    <w:tmpl w:val="DF6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5D151B"/>
    <w:multiLevelType w:val="multilevel"/>
    <w:tmpl w:val="B74C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757D64"/>
    <w:multiLevelType w:val="multilevel"/>
    <w:tmpl w:val="518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8F746C"/>
    <w:multiLevelType w:val="multilevel"/>
    <w:tmpl w:val="6DFC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627358"/>
    <w:multiLevelType w:val="multilevel"/>
    <w:tmpl w:val="AAE8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376638"/>
    <w:multiLevelType w:val="multilevel"/>
    <w:tmpl w:val="9D86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547BA3"/>
    <w:multiLevelType w:val="multilevel"/>
    <w:tmpl w:val="E17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FC3180"/>
    <w:multiLevelType w:val="multilevel"/>
    <w:tmpl w:val="8312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3045207"/>
    <w:multiLevelType w:val="multilevel"/>
    <w:tmpl w:val="2C2C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1C583B"/>
    <w:multiLevelType w:val="multilevel"/>
    <w:tmpl w:val="4D9E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6423EE0"/>
    <w:multiLevelType w:val="multilevel"/>
    <w:tmpl w:val="9518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BB365C"/>
    <w:multiLevelType w:val="multilevel"/>
    <w:tmpl w:val="4E7C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FD2A38"/>
    <w:multiLevelType w:val="multilevel"/>
    <w:tmpl w:val="D150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516F4F"/>
    <w:multiLevelType w:val="multilevel"/>
    <w:tmpl w:val="DB4E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A8B2B46"/>
    <w:multiLevelType w:val="multilevel"/>
    <w:tmpl w:val="8F8E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A69AD"/>
    <w:multiLevelType w:val="multilevel"/>
    <w:tmpl w:val="D32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821F23"/>
    <w:multiLevelType w:val="multilevel"/>
    <w:tmpl w:val="83A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A55539"/>
    <w:multiLevelType w:val="multilevel"/>
    <w:tmpl w:val="49DC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A069D2"/>
    <w:multiLevelType w:val="multilevel"/>
    <w:tmpl w:val="C16C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D347A4"/>
    <w:multiLevelType w:val="multilevel"/>
    <w:tmpl w:val="2B8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596600"/>
    <w:multiLevelType w:val="multilevel"/>
    <w:tmpl w:val="AB9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635B9D"/>
    <w:multiLevelType w:val="multilevel"/>
    <w:tmpl w:val="A6F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6512C9"/>
    <w:multiLevelType w:val="multilevel"/>
    <w:tmpl w:val="DB18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16A3229"/>
    <w:multiLevelType w:val="multilevel"/>
    <w:tmpl w:val="2FB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527956"/>
    <w:multiLevelType w:val="multilevel"/>
    <w:tmpl w:val="6B7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C95D5E"/>
    <w:multiLevelType w:val="multilevel"/>
    <w:tmpl w:val="4986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2CC3C33"/>
    <w:multiLevelType w:val="multilevel"/>
    <w:tmpl w:val="486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BE0F71"/>
    <w:multiLevelType w:val="multilevel"/>
    <w:tmpl w:val="4908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9965D6"/>
    <w:multiLevelType w:val="multilevel"/>
    <w:tmpl w:val="3EAA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5AE5F10"/>
    <w:multiLevelType w:val="multilevel"/>
    <w:tmpl w:val="7C80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D17EAC"/>
    <w:multiLevelType w:val="multilevel"/>
    <w:tmpl w:val="C29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2B0016"/>
    <w:multiLevelType w:val="multilevel"/>
    <w:tmpl w:val="EE6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636F2E"/>
    <w:multiLevelType w:val="multilevel"/>
    <w:tmpl w:val="FBE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845ED7"/>
    <w:multiLevelType w:val="multilevel"/>
    <w:tmpl w:val="4572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06404B"/>
    <w:multiLevelType w:val="multilevel"/>
    <w:tmpl w:val="653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EF2834"/>
    <w:multiLevelType w:val="multilevel"/>
    <w:tmpl w:val="1A74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90D2D50"/>
    <w:multiLevelType w:val="multilevel"/>
    <w:tmpl w:val="1258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A91CE6"/>
    <w:multiLevelType w:val="multilevel"/>
    <w:tmpl w:val="B5A8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AEE601D"/>
    <w:multiLevelType w:val="multilevel"/>
    <w:tmpl w:val="14927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BCF143E"/>
    <w:multiLevelType w:val="multilevel"/>
    <w:tmpl w:val="A73A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621246"/>
    <w:multiLevelType w:val="multilevel"/>
    <w:tmpl w:val="880C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E1243B9"/>
    <w:multiLevelType w:val="multilevel"/>
    <w:tmpl w:val="BC2C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EE2660F"/>
    <w:multiLevelType w:val="multilevel"/>
    <w:tmpl w:val="42F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E95F8F"/>
    <w:multiLevelType w:val="multilevel"/>
    <w:tmpl w:val="7056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272511">
    <w:abstractNumId w:val="35"/>
  </w:num>
  <w:num w:numId="2" w16cid:durableId="830755447">
    <w:abstractNumId w:val="16"/>
  </w:num>
  <w:num w:numId="3" w16cid:durableId="484861487">
    <w:abstractNumId w:val="87"/>
  </w:num>
  <w:num w:numId="4" w16cid:durableId="388382996">
    <w:abstractNumId w:val="88"/>
  </w:num>
  <w:num w:numId="5" w16cid:durableId="2126653948">
    <w:abstractNumId w:val="72"/>
  </w:num>
  <w:num w:numId="6" w16cid:durableId="1208378543">
    <w:abstractNumId w:val="89"/>
  </w:num>
  <w:num w:numId="7" w16cid:durableId="268004812">
    <w:abstractNumId w:val="91"/>
  </w:num>
  <w:num w:numId="8" w16cid:durableId="291786366">
    <w:abstractNumId w:val="12"/>
  </w:num>
  <w:num w:numId="9" w16cid:durableId="507185111">
    <w:abstractNumId w:val="102"/>
  </w:num>
  <w:num w:numId="10" w16cid:durableId="454297751">
    <w:abstractNumId w:val="101"/>
  </w:num>
  <w:num w:numId="11" w16cid:durableId="715349605">
    <w:abstractNumId w:val="70"/>
  </w:num>
  <w:num w:numId="12" w16cid:durableId="1631398980">
    <w:abstractNumId w:val="11"/>
  </w:num>
  <w:num w:numId="13" w16cid:durableId="1324972536">
    <w:abstractNumId w:val="85"/>
  </w:num>
  <w:num w:numId="14" w16cid:durableId="1094665316">
    <w:abstractNumId w:val="107"/>
  </w:num>
  <w:num w:numId="15" w16cid:durableId="564528642">
    <w:abstractNumId w:val="95"/>
  </w:num>
  <w:num w:numId="16" w16cid:durableId="1275861567">
    <w:abstractNumId w:val="26"/>
  </w:num>
  <w:num w:numId="17" w16cid:durableId="678701829">
    <w:abstractNumId w:val="6"/>
  </w:num>
  <w:num w:numId="18" w16cid:durableId="760108431">
    <w:abstractNumId w:val="43"/>
  </w:num>
  <w:num w:numId="19" w16cid:durableId="1873180470">
    <w:abstractNumId w:val="4"/>
  </w:num>
  <w:num w:numId="20" w16cid:durableId="149177884">
    <w:abstractNumId w:val="37"/>
  </w:num>
  <w:num w:numId="21" w16cid:durableId="1547645119">
    <w:abstractNumId w:val="113"/>
  </w:num>
  <w:num w:numId="22" w16cid:durableId="336689188">
    <w:abstractNumId w:val="64"/>
  </w:num>
  <w:num w:numId="23" w16cid:durableId="1745376027">
    <w:abstractNumId w:val="18"/>
  </w:num>
  <w:num w:numId="24" w16cid:durableId="630599946">
    <w:abstractNumId w:val="97"/>
  </w:num>
  <w:num w:numId="25" w16cid:durableId="808017179">
    <w:abstractNumId w:val="20"/>
  </w:num>
  <w:num w:numId="26" w16cid:durableId="209614689">
    <w:abstractNumId w:val="38"/>
  </w:num>
  <w:num w:numId="27" w16cid:durableId="1350982742">
    <w:abstractNumId w:val="17"/>
  </w:num>
  <w:num w:numId="28" w16cid:durableId="479004729">
    <w:abstractNumId w:val="24"/>
  </w:num>
  <w:num w:numId="29" w16cid:durableId="288977955">
    <w:abstractNumId w:val="77"/>
  </w:num>
  <w:num w:numId="30" w16cid:durableId="1723404416">
    <w:abstractNumId w:val="65"/>
  </w:num>
  <w:num w:numId="31" w16cid:durableId="1847553529">
    <w:abstractNumId w:val="2"/>
  </w:num>
  <w:num w:numId="32" w16cid:durableId="1000428395">
    <w:abstractNumId w:val="106"/>
  </w:num>
  <w:num w:numId="33" w16cid:durableId="591819222">
    <w:abstractNumId w:val="93"/>
  </w:num>
  <w:num w:numId="34" w16cid:durableId="7293994">
    <w:abstractNumId w:val="82"/>
  </w:num>
  <w:num w:numId="35" w16cid:durableId="21714987">
    <w:abstractNumId w:val="47"/>
  </w:num>
  <w:num w:numId="36" w16cid:durableId="908537192">
    <w:abstractNumId w:val="33"/>
  </w:num>
  <w:num w:numId="37" w16cid:durableId="700134202">
    <w:abstractNumId w:val="42"/>
  </w:num>
  <w:num w:numId="38" w16cid:durableId="152456938">
    <w:abstractNumId w:val="5"/>
  </w:num>
  <w:num w:numId="39" w16cid:durableId="954411536">
    <w:abstractNumId w:val="9"/>
  </w:num>
  <w:num w:numId="40" w16cid:durableId="1804731432">
    <w:abstractNumId w:val="63"/>
  </w:num>
  <w:num w:numId="41" w16cid:durableId="52775441">
    <w:abstractNumId w:val="52"/>
  </w:num>
  <w:num w:numId="42" w16cid:durableId="1531529054">
    <w:abstractNumId w:val="36"/>
  </w:num>
  <w:num w:numId="43" w16cid:durableId="1567958831">
    <w:abstractNumId w:val="50"/>
  </w:num>
  <w:num w:numId="44" w16cid:durableId="2053654218">
    <w:abstractNumId w:val="13"/>
  </w:num>
  <w:num w:numId="45" w16cid:durableId="1101876808">
    <w:abstractNumId w:val="98"/>
  </w:num>
  <w:num w:numId="46" w16cid:durableId="1860699863">
    <w:abstractNumId w:val="105"/>
  </w:num>
  <w:num w:numId="47" w16cid:durableId="1509562485">
    <w:abstractNumId w:val="0"/>
  </w:num>
  <w:num w:numId="48" w16cid:durableId="2144492724">
    <w:abstractNumId w:val="86"/>
  </w:num>
  <w:num w:numId="49" w16cid:durableId="2115979141">
    <w:abstractNumId w:val="32"/>
  </w:num>
  <w:num w:numId="50" w16cid:durableId="1936395891">
    <w:abstractNumId w:val="103"/>
  </w:num>
  <w:num w:numId="51" w16cid:durableId="881015886">
    <w:abstractNumId w:val="73"/>
  </w:num>
  <w:num w:numId="52" w16cid:durableId="1346789888">
    <w:abstractNumId w:val="71"/>
  </w:num>
  <w:num w:numId="53" w16cid:durableId="141580908">
    <w:abstractNumId w:val="94"/>
  </w:num>
  <w:num w:numId="54" w16cid:durableId="1249005072">
    <w:abstractNumId w:val="25"/>
  </w:num>
  <w:num w:numId="55" w16cid:durableId="683291228">
    <w:abstractNumId w:val="10"/>
  </w:num>
  <w:num w:numId="56" w16cid:durableId="1129978414">
    <w:abstractNumId w:val="74"/>
  </w:num>
  <w:num w:numId="57" w16cid:durableId="934483287">
    <w:abstractNumId w:val="21"/>
  </w:num>
  <w:num w:numId="58" w16cid:durableId="309988253">
    <w:abstractNumId w:val="96"/>
  </w:num>
  <w:num w:numId="59" w16cid:durableId="427120010">
    <w:abstractNumId w:val="51"/>
  </w:num>
  <w:num w:numId="60" w16cid:durableId="1264461378">
    <w:abstractNumId w:val="67"/>
  </w:num>
  <w:num w:numId="61" w16cid:durableId="870070083">
    <w:abstractNumId w:val="53"/>
  </w:num>
  <w:num w:numId="62" w16cid:durableId="1749185686">
    <w:abstractNumId w:val="66"/>
  </w:num>
  <w:num w:numId="63" w16cid:durableId="64845767">
    <w:abstractNumId w:val="108"/>
  </w:num>
  <w:num w:numId="64" w16cid:durableId="77093730">
    <w:abstractNumId w:val="90"/>
  </w:num>
  <w:num w:numId="65" w16cid:durableId="1572350926">
    <w:abstractNumId w:val="104"/>
  </w:num>
  <w:num w:numId="66" w16cid:durableId="1821798979">
    <w:abstractNumId w:val="59"/>
  </w:num>
  <w:num w:numId="67" w16cid:durableId="1025473466">
    <w:abstractNumId w:val="100"/>
  </w:num>
  <w:num w:numId="68" w16cid:durableId="280384648">
    <w:abstractNumId w:val="76"/>
  </w:num>
  <w:num w:numId="69" w16cid:durableId="491215958">
    <w:abstractNumId w:val="31"/>
  </w:num>
  <w:num w:numId="70" w16cid:durableId="544559559">
    <w:abstractNumId w:val="28"/>
  </w:num>
  <w:num w:numId="71" w16cid:durableId="423503900">
    <w:abstractNumId w:val="14"/>
  </w:num>
  <w:num w:numId="72" w16cid:durableId="839004845">
    <w:abstractNumId w:val="44"/>
  </w:num>
  <w:num w:numId="73" w16cid:durableId="1864787179">
    <w:abstractNumId w:val="84"/>
  </w:num>
  <w:num w:numId="74" w16cid:durableId="488717200">
    <w:abstractNumId w:val="69"/>
  </w:num>
  <w:num w:numId="75" w16cid:durableId="751005768">
    <w:abstractNumId w:val="54"/>
  </w:num>
  <w:num w:numId="76" w16cid:durableId="1533034394">
    <w:abstractNumId w:val="56"/>
  </w:num>
  <w:num w:numId="77" w16cid:durableId="557018323">
    <w:abstractNumId w:val="60"/>
  </w:num>
  <w:num w:numId="78" w16cid:durableId="1554467141">
    <w:abstractNumId w:val="48"/>
  </w:num>
  <w:num w:numId="79" w16cid:durableId="1151600791">
    <w:abstractNumId w:val="41"/>
  </w:num>
  <w:num w:numId="80" w16cid:durableId="135727220">
    <w:abstractNumId w:val="27"/>
  </w:num>
  <w:num w:numId="81" w16cid:durableId="1771122985">
    <w:abstractNumId w:val="8"/>
  </w:num>
  <w:num w:numId="82" w16cid:durableId="843517015">
    <w:abstractNumId w:val="57"/>
  </w:num>
  <w:num w:numId="83" w16cid:durableId="1419789855">
    <w:abstractNumId w:val="92"/>
  </w:num>
  <w:num w:numId="84" w16cid:durableId="170225146">
    <w:abstractNumId w:val="83"/>
  </w:num>
  <w:num w:numId="85" w16cid:durableId="285703758">
    <w:abstractNumId w:val="22"/>
  </w:num>
  <w:num w:numId="86" w16cid:durableId="55669987">
    <w:abstractNumId w:val="111"/>
  </w:num>
  <w:num w:numId="87" w16cid:durableId="2024429995">
    <w:abstractNumId w:val="81"/>
  </w:num>
  <w:num w:numId="88" w16cid:durableId="1694529339">
    <w:abstractNumId w:val="61"/>
  </w:num>
  <w:num w:numId="89" w16cid:durableId="1832024340">
    <w:abstractNumId w:val="79"/>
  </w:num>
  <w:num w:numId="90" w16cid:durableId="595795141">
    <w:abstractNumId w:val="62"/>
  </w:num>
  <w:num w:numId="91" w16cid:durableId="2097631784">
    <w:abstractNumId w:val="110"/>
  </w:num>
  <w:num w:numId="92" w16cid:durableId="2091584560">
    <w:abstractNumId w:val="45"/>
  </w:num>
  <w:num w:numId="93" w16cid:durableId="889341248">
    <w:abstractNumId w:val="46"/>
  </w:num>
  <w:num w:numId="94" w16cid:durableId="603924014">
    <w:abstractNumId w:val="39"/>
  </w:num>
  <w:num w:numId="95" w16cid:durableId="1010107716">
    <w:abstractNumId w:val="1"/>
  </w:num>
  <w:num w:numId="96" w16cid:durableId="789595983">
    <w:abstractNumId w:val="3"/>
  </w:num>
  <w:num w:numId="97" w16cid:durableId="1112897426">
    <w:abstractNumId w:val="30"/>
  </w:num>
  <w:num w:numId="98" w16cid:durableId="2126340571">
    <w:abstractNumId w:val="114"/>
  </w:num>
  <w:num w:numId="99" w16cid:durableId="445198578">
    <w:abstractNumId w:val="80"/>
  </w:num>
  <w:num w:numId="100" w16cid:durableId="583565261">
    <w:abstractNumId w:val="49"/>
  </w:num>
  <w:num w:numId="101" w16cid:durableId="304362731">
    <w:abstractNumId w:val="58"/>
  </w:num>
  <w:num w:numId="102" w16cid:durableId="83261050">
    <w:abstractNumId w:val="19"/>
  </w:num>
  <w:num w:numId="103" w16cid:durableId="2097361669">
    <w:abstractNumId w:val="99"/>
  </w:num>
  <w:num w:numId="104" w16cid:durableId="1986619900">
    <w:abstractNumId w:val="7"/>
  </w:num>
  <w:num w:numId="105" w16cid:durableId="2010406925">
    <w:abstractNumId w:val="15"/>
  </w:num>
  <w:num w:numId="106" w16cid:durableId="1834955036">
    <w:abstractNumId w:val="109"/>
  </w:num>
  <w:num w:numId="107" w16cid:durableId="1234900336">
    <w:abstractNumId w:val="115"/>
  </w:num>
  <w:num w:numId="108" w16cid:durableId="1536654988">
    <w:abstractNumId w:val="40"/>
  </w:num>
  <w:num w:numId="109" w16cid:durableId="165171919">
    <w:abstractNumId w:val="55"/>
  </w:num>
  <w:num w:numId="110" w16cid:durableId="1583179384">
    <w:abstractNumId w:val="23"/>
  </w:num>
  <w:num w:numId="111" w16cid:durableId="2009596045">
    <w:abstractNumId w:val="112"/>
  </w:num>
  <w:num w:numId="112" w16cid:durableId="54597204">
    <w:abstractNumId w:val="68"/>
  </w:num>
  <w:num w:numId="113" w16cid:durableId="1815832338">
    <w:abstractNumId w:val="117"/>
  </w:num>
  <w:num w:numId="114" w16cid:durableId="2072271327">
    <w:abstractNumId w:val="34"/>
  </w:num>
  <w:num w:numId="115" w16cid:durableId="326902396">
    <w:abstractNumId w:val="116"/>
  </w:num>
  <w:num w:numId="116" w16cid:durableId="1400445115">
    <w:abstractNumId w:val="29"/>
  </w:num>
  <w:num w:numId="117" w16cid:durableId="1267225794">
    <w:abstractNumId w:val="78"/>
  </w:num>
  <w:num w:numId="118" w16cid:durableId="198870803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C6"/>
    <w:rsid w:val="00060611"/>
    <w:rsid w:val="00094E3C"/>
    <w:rsid w:val="001B4B14"/>
    <w:rsid w:val="00344ACC"/>
    <w:rsid w:val="003856A9"/>
    <w:rsid w:val="003D5867"/>
    <w:rsid w:val="00474746"/>
    <w:rsid w:val="00711DC6"/>
    <w:rsid w:val="00744BDF"/>
    <w:rsid w:val="00941D67"/>
    <w:rsid w:val="00A71B3D"/>
    <w:rsid w:val="00BC62AB"/>
    <w:rsid w:val="00DE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5D8B2"/>
  <w15:chartTrackingRefBased/>
  <w15:docId w15:val="{3078F826-DC8E-43BB-9138-64888412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1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1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1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1D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1D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1D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1D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1D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1D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1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1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1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1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1D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1D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1D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1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1D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1DC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4B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B4B14"/>
  </w:style>
  <w:style w:type="paragraph" w:styleId="ae">
    <w:name w:val="footer"/>
    <w:basedOn w:val="a"/>
    <w:link w:val="af"/>
    <w:uiPriority w:val="99"/>
    <w:unhideWhenUsed/>
    <w:rsid w:val="001B4B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B4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28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6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1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5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06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9363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44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8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2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83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8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29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7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6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0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6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135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4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5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6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59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06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623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77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8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8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807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48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2677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8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8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87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57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275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7296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7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0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129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65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841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1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12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41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116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63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1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8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6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00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1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45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49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537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9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55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0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521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33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2448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4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13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456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91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3887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6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43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45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44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0371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2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54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14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06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831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70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400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7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17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20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17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41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0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654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07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82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3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43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4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92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29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1443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03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0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0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5593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92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4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3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2743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5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8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2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809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5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7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040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3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15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313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33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59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69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976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25567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0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4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50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887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92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7320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1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9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33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5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762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26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401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6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98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5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7609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42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5359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8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8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95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5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7340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88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642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5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5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5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82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398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5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7310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7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87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4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43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44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739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7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0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9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82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37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103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09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9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649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45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1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56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1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6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26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71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142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0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8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9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2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885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78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60254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3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04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7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218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69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754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2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0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94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94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496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72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26512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9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84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8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090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49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4288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4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2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7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1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34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47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9055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0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02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8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602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84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4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4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0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9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3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8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2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49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9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3012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0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69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995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98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919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5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3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2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38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0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2691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1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66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9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578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19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4058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2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0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01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69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8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162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63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8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046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29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059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6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11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5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994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87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022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6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85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6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35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67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0582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95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3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377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15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6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804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2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5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31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35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3834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33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9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199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30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4466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15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9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68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50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8746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7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7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12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692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44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36462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5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9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4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67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55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9125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5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35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4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892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260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9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99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44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146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32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8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6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5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1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7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715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59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5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1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42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4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609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92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0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290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75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5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97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22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40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58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1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3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990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87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8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72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790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0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07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5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62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73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728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78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6304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80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3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70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30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3919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7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4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476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18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9253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7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93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2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864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72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32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2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3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17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44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025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8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24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247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55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8180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20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96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0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785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86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1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37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1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1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1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828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13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953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1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4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27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28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142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3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82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5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970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45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94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4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6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6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6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898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90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30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0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6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3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7358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7543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7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17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95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44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74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051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6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1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11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57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158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5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03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755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7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017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6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1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514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98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19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5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63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3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09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59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499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4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810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65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3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72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7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00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6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094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03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3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0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2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145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69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1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9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2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071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8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04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095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64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2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74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8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36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4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2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8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8018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56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75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44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3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13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2667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48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9084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0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3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86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20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6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6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1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17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510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11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570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39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253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98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219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6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8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559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33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9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5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3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42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9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5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6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088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7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99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3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13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18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542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21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9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3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66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63303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3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6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569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80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0016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0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3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0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70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3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707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83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417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1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1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3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2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6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53</Pages>
  <Words>8057</Words>
  <Characters>45930</Characters>
  <Application>Microsoft Office Word</Application>
  <DocSecurity>0</DocSecurity>
  <Lines>382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 П</dc:creator>
  <cp:keywords/>
  <dc:description/>
  <cp:lastModifiedBy>И П</cp:lastModifiedBy>
  <cp:revision>5</cp:revision>
  <dcterms:created xsi:type="dcterms:W3CDTF">2025-06-15T22:23:00Z</dcterms:created>
  <dcterms:modified xsi:type="dcterms:W3CDTF">2025-06-17T17:34:00Z</dcterms:modified>
</cp:coreProperties>
</file>