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26E1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3FEA6652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E6436C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597163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03CEBB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C2C99B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612A69A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8E2B9A" w14:textId="6D09314E" w:rsidR="0075510D" w:rsidRPr="0043505A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43505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D2B7BA0" w14:textId="3C6D0C21" w:rsidR="0075510D" w:rsidRPr="008C36DE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8C36DE">
        <w:rPr>
          <w:rFonts w:ascii="Times New Roman" w:hAnsi="Times New Roman" w:cs="Times New Roman"/>
          <w:b/>
          <w:bCs/>
          <w:sz w:val="36"/>
          <w:szCs w:val="36"/>
          <w:lang w:val="en-US"/>
        </w:rPr>
        <w:t>469079</w:t>
      </w:r>
    </w:p>
    <w:p w14:paraId="18328A4F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Выполнил:</w:t>
      </w:r>
    </w:p>
    <w:p w14:paraId="65F0C2BA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606B4517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Группа Р3110</w:t>
      </w:r>
    </w:p>
    <w:p w14:paraId="0E46764C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0350D83" w14:textId="39787849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Мустафаева А.</w:t>
      </w:r>
    </w:p>
    <w:p w14:paraId="4E543481" w14:textId="77777777" w:rsidR="0075510D" w:rsidRPr="00373794" w:rsidRDefault="0075510D" w:rsidP="0075510D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F1182" w14:textId="77777777" w:rsidR="0075510D" w:rsidRPr="00373794" w:rsidRDefault="0075510D" w:rsidP="0075510D">
      <w:pPr>
        <w:ind w:right="-851"/>
        <w:rPr>
          <w:rFonts w:ascii="Times New Roman" w:hAnsi="Times New Roman" w:cs="Times New Roman"/>
        </w:rPr>
      </w:pPr>
    </w:p>
    <w:p w14:paraId="1D5A24C0" w14:textId="5DAB6D12" w:rsidR="0075510D" w:rsidRPr="008C36DE" w:rsidRDefault="0075510D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</w:rPr>
        <w:br w:type="page"/>
      </w:r>
    </w:p>
    <w:p w14:paraId="1484429A" w14:textId="18925884" w:rsidR="0075510D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lastRenderedPageBreak/>
        <w:t>Задание</w:t>
      </w:r>
    </w:p>
    <w:p w14:paraId="3942AE2D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На основе базового класса </w:t>
      </w:r>
      <w:r w:rsidRPr="008C36DE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Pokemon</w:t>
      </w: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E20CE56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очки здоровья (HP)</w:t>
      </w:r>
    </w:p>
    <w:p w14:paraId="5B9898D9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атака (attack)</w:t>
      </w:r>
    </w:p>
    <w:p w14:paraId="082CB459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защита (defense)</w:t>
      </w:r>
    </w:p>
    <w:p w14:paraId="360F62F2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специальная атака (special attack)</w:t>
      </w:r>
    </w:p>
    <w:p w14:paraId="0753A2A1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специальная защита (special defense)</w:t>
      </w:r>
    </w:p>
    <w:p w14:paraId="2E929D42" w14:textId="77777777" w:rsidR="008C36DE" w:rsidRPr="008C36DE" w:rsidRDefault="008C36DE" w:rsidP="008C36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скорость (speed)</w:t>
      </w:r>
    </w:p>
    <w:p w14:paraId="49A7AB3E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8C36DE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PhysicalMove</w:t>
      </w: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, </w:t>
      </w:r>
      <w:r w:rsidRPr="008C36DE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SpecialMove</w:t>
      </w: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и </w:t>
      </w:r>
      <w:r w:rsidRPr="008C36DE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StatusMove</w:t>
      </w: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реализовать свои классы для заданных видов атак.</w:t>
      </w:r>
    </w:p>
    <w:p w14:paraId="40614131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E0EBC34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Используя класс симуляции боя </w:t>
      </w:r>
      <w:r w:rsidRPr="008C36DE">
        <w:rPr>
          <w:rFonts w:ascii="Times New Roman" w:eastAsia="Times New Roman" w:hAnsi="Times New Roman" w:cs="Times New Roman"/>
          <w:color w:val="E83E8C"/>
          <w:kern w:val="0"/>
          <w:lang w:eastAsia="ru-RU"/>
          <w14:ligatures w14:val="none"/>
        </w:rPr>
        <w:t>Battle</w:t>
      </w: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, создать 2 команды покемонов (каждый покемон должен иметь имя) и запустить бой.</w:t>
      </w:r>
    </w:p>
    <w:p w14:paraId="46571B10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Базовые классы и симулятор сражения находятся в </w:t>
      </w:r>
      <w:hyperlink r:id="rId7" w:history="1">
        <w:r w:rsidRPr="008C36DE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jar-архиве</w:t>
        </w:r>
      </w:hyperlink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8C36DE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здесь</w:t>
        </w:r>
      </w:hyperlink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.</w:t>
      </w:r>
    </w:p>
    <w:p w14:paraId="16B61E8A" w14:textId="77777777" w:rsidR="008C36DE" w:rsidRPr="008C36DE" w:rsidRDefault="008C36DE" w:rsidP="008C36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Информацию о покемонах, цепочках эволюции и атаках можно найти на сайтах </w:t>
      </w:r>
      <w:hyperlink r:id="rId9" w:history="1">
        <w:r w:rsidRPr="008C36DE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http://poke-universe.ru</w:t>
        </w:r>
      </w:hyperlink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, </w:t>
      </w:r>
      <w:hyperlink r:id="rId10" w:history="1">
        <w:r w:rsidRPr="008C36DE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http://pokemondb.net</w:t>
        </w:r>
      </w:hyperlink>
      <w:r w:rsidRPr="008C36DE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,</w:t>
      </w:r>
      <w:hyperlink r:id="rId11" w:history="1">
        <w:r w:rsidRPr="008C36DE">
          <w:rPr>
            <w:rFonts w:ascii="Times New Roman" w:eastAsia="Times New Roman" w:hAnsi="Times New Roman" w:cs="Times New Roman"/>
            <w:color w:val="337AB7"/>
            <w:kern w:val="0"/>
            <w:u w:val="single"/>
            <w:lang w:eastAsia="ru-RU"/>
            <w14:ligatures w14:val="none"/>
          </w:rPr>
          <w:t> http://veekun.com/dex/pokemon</w:t>
        </w:r>
      </w:hyperlink>
    </w:p>
    <w:p w14:paraId="07835025" w14:textId="7BEA849A" w:rsidR="00040243" w:rsidRDefault="008C36DE" w:rsidP="0004024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EEE00F4" wp14:editId="4B5B7AD0">
            <wp:extent cx="5940425" cy="1776730"/>
            <wp:effectExtent l="0" t="0" r="3175" b="0"/>
            <wp:docPr id="1103767772" name="Рисунок 1" descr="Изображение выглядит как текст, цветок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67772" name="Рисунок 1" descr="Изображение выглядит как текст, цветок, мультфильм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1545" w14:textId="5116F6D1" w:rsidR="00924BFC" w:rsidRPr="0043505A" w:rsidRDefault="00924BFC" w:rsidP="00924BFC">
      <w:pPr>
        <w:pStyle w:val="2"/>
        <w:rPr>
          <w:rFonts w:ascii="Times New Roman" w:hAnsi="Times New Roman" w:cs="Times New Roman"/>
        </w:rPr>
      </w:pPr>
      <w:r w:rsidRPr="00924BFC">
        <w:rPr>
          <w:rFonts w:ascii="Times New Roman" w:hAnsi="Times New Roman" w:cs="Times New Roman"/>
        </w:rPr>
        <w:lastRenderedPageBreak/>
        <w:t>Диаграмма классов</w:t>
      </w:r>
    </w:p>
    <w:p w14:paraId="34DA8C3C" w14:textId="27DC0F1D" w:rsidR="00924BFC" w:rsidRPr="00924BFC" w:rsidRDefault="00924BFC" w:rsidP="00924BFC">
      <w:r>
        <w:rPr>
          <w:noProof/>
        </w:rPr>
        <w:drawing>
          <wp:inline distT="0" distB="0" distL="0" distR="0" wp14:anchorId="403C90FE" wp14:editId="3C1B46E7">
            <wp:extent cx="5940425" cy="1950085"/>
            <wp:effectExtent l="0" t="0" r="3175" b="0"/>
            <wp:docPr id="536559766" name="Рисунок 1" descr="Изображение выглядит как диаграмма, План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9766" name="Рисунок 1" descr="Изображение выглядит как диаграмма, План, линия, Технический чертеж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B33" w14:textId="6888166F" w:rsidR="00040243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Исходный код</w:t>
      </w:r>
    </w:p>
    <w:p w14:paraId="4A932B91" w14:textId="3D12ED98" w:rsidR="00040243" w:rsidRPr="0043505A" w:rsidRDefault="00DB5A31" w:rsidP="00040243">
      <w:pPr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t>Ссылка</w:t>
      </w:r>
      <w:r w:rsidRPr="0043505A">
        <w:rPr>
          <w:rFonts w:ascii="Times New Roman" w:hAnsi="Times New Roman" w:cs="Times New Roman"/>
          <w:lang w:val="en-US"/>
        </w:rPr>
        <w:t>:</w:t>
      </w:r>
      <w:r w:rsidR="008C36DE" w:rsidRPr="0043505A">
        <w:rPr>
          <w:lang w:val="en-US"/>
        </w:rPr>
        <w:t xml:space="preserve"> </w:t>
      </w:r>
      <w:r w:rsidR="008C36DE" w:rsidRPr="0043505A"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="0043505A" w:rsidRPr="0043505A">
          <w:rPr>
            <w:rStyle w:val="af0"/>
            <w:rFonts w:ascii="Times New Roman" w:hAnsi="Times New Roman" w:cs="Times New Roman"/>
            <w:lang w:val="en-US"/>
          </w:rPr>
          <w:t>ITMO/lab2 at main · PoluyanbIch/ITMO (github.com)</w:t>
        </w:r>
      </w:hyperlink>
    </w:p>
    <w:p w14:paraId="5369D55B" w14:textId="4FE0762D" w:rsidR="00040243" w:rsidRDefault="00040243" w:rsidP="008C36DE">
      <w:pPr>
        <w:pStyle w:val="2"/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t>Результат работы программы</w:t>
      </w:r>
    </w:p>
    <w:p w14:paraId="1456312A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из команды красных вступает в бой!</w:t>
      </w:r>
    </w:p>
    <w:p w14:paraId="49A8D493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6CEFEDB5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Shadow Ball.</w:t>
      </w:r>
    </w:p>
    <w:p w14:paraId="4B7F1E95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теряет 6 здоровья.</w:t>
      </w:r>
    </w:p>
    <w:p w14:paraId="66C50E45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уменьшает специальную защиту.</w:t>
      </w:r>
    </w:p>
    <w:p w14:paraId="30C16C98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076FE2E8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uses Energy Ball.</w:t>
      </w:r>
    </w:p>
    <w:p w14:paraId="6A609008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теряет 3 здоровья.</w:t>
      </w:r>
    </w:p>
    <w:p w14:paraId="15827420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48ADB4B5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промахивается</w:t>
      </w:r>
    </w:p>
    <w:p w14:paraId="4AFA6FBA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049D029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промахивается</w:t>
      </w:r>
    </w:p>
    <w:p w14:paraId="16795AC3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489BA0A3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промахивается</w:t>
      </w:r>
    </w:p>
    <w:p w14:paraId="156E7717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49DB7A15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uses Energy Ball.</w:t>
      </w:r>
    </w:p>
    <w:p w14:paraId="03E75179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теряет 2 здоровья.</w:t>
      </w:r>
    </w:p>
    <w:p w14:paraId="5C2D3A44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уменьшает специальную защиту.</w:t>
      </w:r>
    </w:p>
    <w:p w14:paraId="4E211C18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673F92F1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lastRenderedPageBreak/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промахивается</w:t>
      </w:r>
    </w:p>
    <w:p w14:paraId="0CF519AC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31E68119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Flabebe</w:t>
      </w:r>
      <w:r w:rsidRPr="008C36DE">
        <w:rPr>
          <w:rFonts w:ascii="Times New Roman" w:hAnsi="Times New Roman" w:cs="Times New Roman"/>
        </w:rPr>
        <w:t xml:space="preserve"> промахивается</w:t>
      </w:r>
    </w:p>
    <w:p w14:paraId="72F37CF6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020DE44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Shadow Ball and decrease SpDef.</w:t>
      </w:r>
    </w:p>
    <w:p w14:paraId="69FA40E4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теряет 6 здоровья.</w:t>
      </w:r>
    </w:p>
    <w:p w14:paraId="40985C46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3018B40F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uses Energy Ball and decrease SpDamage.</w:t>
      </w:r>
    </w:p>
    <w:p w14:paraId="3EC079F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теряет 2 здоровья.</w:t>
      </w:r>
    </w:p>
    <w:p w14:paraId="7914D73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2F925ACA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Shadow Ball and decrease SpDef.</w:t>
      </w:r>
    </w:p>
    <w:p w14:paraId="1CB1B533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теряет 4 здоровья.</w:t>
      </w:r>
    </w:p>
    <w:p w14:paraId="688139BF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Flabebe Flabebe теряет сознание.</w:t>
      </w:r>
    </w:p>
    <w:p w14:paraId="40913485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Floette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Floette</w:t>
      </w:r>
      <w:r w:rsidRPr="008C36DE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1D98ADE2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промахивается</w:t>
      </w:r>
    </w:p>
    <w:p w14:paraId="0553693C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6BF8C3C3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Shadow Ball and decrease SpDef.</w:t>
      </w:r>
    </w:p>
    <w:p w14:paraId="417B0D0C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теряет 5 здоровья.</w:t>
      </w:r>
    </w:p>
    <w:p w14:paraId="28B04CEB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0E8398C2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uses Energy Ball.</w:t>
      </w:r>
    </w:p>
    <w:p w14:paraId="69880598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теряет 2 здоровья.</w:t>
      </w:r>
    </w:p>
    <w:p w14:paraId="224B7E20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уменьшает специальную защиту.</w:t>
      </w:r>
    </w:p>
    <w:p w14:paraId="4532464D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34BFC60D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Shadow Ball and decrease SpDef.</w:t>
      </w:r>
    </w:p>
    <w:p w14:paraId="3C1D9E8A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теряет 5 здоровья.</w:t>
      </w:r>
    </w:p>
    <w:p w14:paraId="5757E85A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6279A4D4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uses Tackle.</w:t>
      </w:r>
    </w:p>
    <w:p w14:paraId="6FB53493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теряет 2 здоровья.</w:t>
      </w:r>
    </w:p>
    <w:p w14:paraId="15AEEA42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725DAD6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uses Fire Blast.</w:t>
      </w:r>
    </w:p>
    <w:p w14:paraId="0ED1666A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lastRenderedPageBreak/>
        <w:t>Floette Floette теряет 5 здоровья.</w:t>
      </w:r>
    </w:p>
    <w:p w14:paraId="1252B3DF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Floette Floette теряет сознание.</w:t>
      </w:r>
    </w:p>
    <w:p w14:paraId="09CB30CE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Florges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Florges</w:t>
      </w:r>
      <w:r w:rsidRPr="008C36DE">
        <w:rPr>
          <w:rFonts w:ascii="Times New Roman" w:hAnsi="Times New Roman" w:cs="Times New Roman"/>
        </w:rPr>
        <w:t xml:space="preserve"> из команды полосатых вступает в бой!</w:t>
      </w:r>
    </w:p>
    <w:p w14:paraId="531C0A8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Psychic.</w:t>
      </w:r>
    </w:p>
    <w:p w14:paraId="75CDBA8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Mawile Mawile теряет 2 здоровья.</w:t>
      </w:r>
    </w:p>
    <w:p w14:paraId="7078EDA8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Mawile</w:t>
      </w:r>
      <w:r w:rsidRPr="008C36DE">
        <w:rPr>
          <w:rFonts w:ascii="Times New Roman" w:hAnsi="Times New Roman" w:cs="Times New Roman"/>
        </w:rPr>
        <w:t xml:space="preserve"> теряет сознание.</w:t>
      </w:r>
    </w:p>
    <w:p w14:paraId="6A423D8A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из команды красных вступает в бой!</w:t>
      </w:r>
    </w:p>
    <w:p w14:paraId="0A3FCC8D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Eevee Eevee uses Baby-Doll Eyes.</w:t>
      </w:r>
    </w:p>
    <w:p w14:paraId="4C96E28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уменьшает атаку.</w:t>
      </w:r>
    </w:p>
    <w:p w14:paraId="537D8D24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129C8316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Psychic.</w:t>
      </w:r>
    </w:p>
    <w:p w14:paraId="195D90C7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Eevee Eevee теряет 6 здоровья.</w:t>
      </w:r>
    </w:p>
    <w:p w14:paraId="3587D518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3706D967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Psychic.</w:t>
      </w:r>
    </w:p>
    <w:p w14:paraId="1CCF1C89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теряет 6 здоровья.</w:t>
      </w:r>
    </w:p>
    <w:p w14:paraId="50867E9F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52B48535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промахивается</w:t>
      </w:r>
    </w:p>
    <w:p w14:paraId="72672E39" w14:textId="77777777" w:rsidR="008C36DE" w:rsidRPr="008C36DE" w:rsidRDefault="008C36DE" w:rsidP="008C36DE">
      <w:pPr>
        <w:rPr>
          <w:rFonts w:ascii="Times New Roman" w:hAnsi="Times New Roman" w:cs="Times New Roman"/>
        </w:rPr>
      </w:pPr>
    </w:p>
    <w:p w14:paraId="7B653717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Eevee Eevee uses Baby-Doll Eyes.</w:t>
      </w:r>
    </w:p>
    <w:p w14:paraId="74FF6D4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уменьшает атаку.</w:t>
      </w:r>
    </w:p>
    <w:p w14:paraId="060F5938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15DE5D8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Energy Ball.</w:t>
      </w:r>
    </w:p>
    <w:p w14:paraId="0EB72059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теряет 6 здоровья.</w:t>
      </w:r>
    </w:p>
    <w:p w14:paraId="2260A610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Eevee</w:t>
      </w:r>
      <w:r w:rsidRPr="008C36DE">
        <w:rPr>
          <w:rFonts w:ascii="Times New Roman" w:hAnsi="Times New Roman" w:cs="Times New Roman"/>
        </w:rPr>
        <w:t xml:space="preserve"> теряет сознание.</w:t>
      </w:r>
    </w:p>
    <w:p w14:paraId="70CF8256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Leafeon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Leafon</w:t>
      </w:r>
      <w:r w:rsidRPr="008C36DE">
        <w:rPr>
          <w:rFonts w:ascii="Times New Roman" w:hAnsi="Times New Roman" w:cs="Times New Roman"/>
        </w:rPr>
        <w:t xml:space="preserve"> из команды красных вступает в бой!</w:t>
      </w:r>
    </w:p>
    <w:p w14:paraId="63C804D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uses X-Scissor.</w:t>
      </w:r>
    </w:p>
    <w:p w14:paraId="0B6F9A95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теряет 2 здоровья.</w:t>
      </w:r>
    </w:p>
    <w:p w14:paraId="538A091D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718C8635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Energy Ball.</w:t>
      </w:r>
    </w:p>
    <w:p w14:paraId="370595F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теряет 2 здоровья.</w:t>
      </w:r>
    </w:p>
    <w:p w14:paraId="6C560D9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3C5498A0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uses X-Scissor.</w:t>
      </w:r>
    </w:p>
    <w:p w14:paraId="146FF74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теряет 2 здоровья.</w:t>
      </w:r>
    </w:p>
    <w:p w14:paraId="266E7819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770222FB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Psychic.</w:t>
      </w:r>
    </w:p>
    <w:p w14:paraId="2804F776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теряет 4 здоровья.</w:t>
      </w:r>
    </w:p>
    <w:p w14:paraId="6196428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5C824A7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uses Sand Attack.</w:t>
      </w:r>
    </w:p>
    <w:p w14:paraId="0D70B8BD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уменьшает точность.</w:t>
      </w:r>
    </w:p>
    <w:p w14:paraId="386BF2E4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2051F29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Energy Ball.</w:t>
      </w:r>
    </w:p>
    <w:p w14:paraId="02D36112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теряет 2 здоровья.</w:t>
      </w:r>
    </w:p>
    <w:p w14:paraId="023FB274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60ADC77C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промахивается</w:t>
      </w:r>
    </w:p>
    <w:p w14:paraId="05CACB7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4FED5EBD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промахивается</w:t>
      </w:r>
    </w:p>
    <w:p w14:paraId="60585AD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38A0DBD1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Leafeon Leafon промахивается</w:t>
      </w:r>
    </w:p>
    <w:p w14:paraId="0E1DBD3E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</w:p>
    <w:p w14:paraId="25F19E9C" w14:textId="77777777" w:rsidR="008C36DE" w:rsidRPr="008C36DE" w:rsidRDefault="008C36DE" w:rsidP="008C36DE">
      <w:pPr>
        <w:rPr>
          <w:rFonts w:ascii="Times New Roman" w:hAnsi="Times New Roman" w:cs="Times New Roman"/>
          <w:lang w:val="en-US"/>
        </w:rPr>
      </w:pPr>
      <w:r w:rsidRPr="008C36DE">
        <w:rPr>
          <w:rFonts w:ascii="Times New Roman" w:hAnsi="Times New Roman" w:cs="Times New Roman"/>
          <w:lang w:val="en-US"/>
        </w:rPr>
        <w:t>Florges Florges uses Psychic.</w:t>
      </w:r>
    </w:p>
    <w:p w14:paraId="415E8B28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Leafeon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Leafon</w:t>
      </w:r>
      <w:r w:rsidRPr="008C36DE">
        <w:rPr>
          <w:rFonts w:ascii="Times New Roman" w:hAnsi="Times New Roman" w:cs="Times New Roman"/>
        </w:rPr>
        <w:t xml:space="preserve"> теряет 7 здоровья.</w:t>
      </w:r>
    </w:p>
    <w:p w14:paraId="630D581E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  <w:lang w:val="en-US"/>
        </w:rPr>
        <w:t>Leafeon</w:t>
      </w:r>
      <w:r w:rsidRPr="008C36DE">
        <w:rPr>
          <w:rFonts w:ascii="Times New Roman" w:hAnsi="Times New Roman" w:cs="Times New Roman"/>
        </w:rPr>
        <w:t xml:space="preserve"> </w:t>
      </w:r>
      <w:r w:rsidRPr="008C36DE">
        <w:rPr>
          <w:rFonts w:ascii="Times New Roman" w:hAnsi="Times New Roman" w:cs="Times New Roman"/>
          <w:lang w:val="en-US"/>
        </w:rPr>
        <w:t>Leafon</w:t>
      </w:r>
      <w:r w:rsidRPr="008C36DE">
        <w:rPr>
          <w:rFonts w:ascii="Times New Roman" w:hAnsi="Times New Roman" w:cs="Times New Roman"/>
        </w:rPr>
        <w:t xml:space="preserve"> теряет сознание.</w:t>
      </w:r>
    </w:p>
    <w:p w14:paraId="11FA67E5" w14:textId="77777777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</w:rPr>
        <w:t>В команде красных не осталось покемонов.</w:t>
      </w:r>
    </w:p>
    <w:p w14:paraId="3F96FB3E" w14:textId="4E706C5F" w:rsidR="008C36DE" w:rsidRPr="008C36DE" w:rsidRDefault="008C36DE" w:rsidP="008C36DE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</w:rPr>
        <w:t>Команда полосатых побеждает в этом бою!</w:t>
      </w:r>
    </w:p>
    <w:p w14:paraId="70D12CB8" w14:textId="289C2C0E" w:rsidR="00040243" w:rsidRPr="00373794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Выводы</w:t>
      </w:r>
    </w:p>
    <w:p w14:paraId="29EFB3EB" w14:textId="173BF852" w:rsidR="00040243" w:rsidRPr="0043505A" w:rsidRDefault="0043505A" w:rsidP="0004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я научился упаковывать множество классов в один исполняемый </w:t>
      </w:r>
      <w:r>
        <w:rPr>
          <w:rFonts w:ascii="Times New Roman" w:hAnsi="Times New Roman" w:cs="Times New Roman"/>
          <w:lang w:val="en-US"/>
        </w:rPr>
        <w:t>jar</w:t>
      </w:r>
      <w:r w:rsidRPr="004350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файл, использовал стороннюю библиотеку и использовал наследование.</w:t>
      </w:r>
    </w:p>
    <w:sectPr w:rsidR="00040243" w:rsidRPr="0043505A" w:rsidSect="0075510D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CCC10" w14:textId="77777777" w:rsidR="00D91260" w:rsidRDefault="00D91260" w:rsidP="0075510D">
      <w:pPr>
        <w:spacing w:after="0" w:line="240" w:lineRule="auto"/>
      </w:pPr>
      <w:r>
        <w:separator/>
      </w:r>
    </w:p>
  </w:endnote>
  <w:endnote w:type="continuationSeparator" w:id="0">
    <w:p w14:paraId="5D4F778B" w14:textId="77777777" w:rsidR="00D91260" w:rsidRDefault="00D91260" w:rsidP="0075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1118470"/>
      <w:docPartObj>
        <w:docPartGallery w:val="Page Numbers (Bottom of Page)"/>
        <w:docPartUnique/>
      </w:docPartObj>
    </w:sdtPr>
    <w:sdtContent>
      <w:p w14:paraId="10804A87" w14:textId="3A5CF4C6" w:rsidR="00040243" w:rsidRDefault="0004024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29253" w14:textId="3A5CADB2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47BA" w14:textId="77777777" w:rsidR="0075510D" w:rsidRPr="000F4B4E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43A018ED" w14:textId="5CE0C6F0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9DFB" w14:textId="77777777" w:rsidR="00D91260" w:rsidRDefault="00D91260" w:rsidP="0075510D">
      <w:pPr>
        <w:spacing w:after="0" w:line="240" w:lineRule="auto"/>
      </w:pPr>
      <w:r>
        <w:separator/>
      </w:r>
    </w:p>
  </w:footnote>
  <w:footnote w:type="continuationSeparator" w:id="0">
    <w:p w14:paraId="399CB63E" w14:textId="77777777" w:rsidR="00D91260" w:rsidRDefault="00D91260" w:rsidP="0075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44BF6" w14:textId="77777777" w:rsidR="0075510D" w:rsidRPr="003D345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6012E233" w14:textId="77777777" w:rsid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4F7CA375" w14:textId="77777777" w:rsidR="0075510D" w:rsidRP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441B3AF5" w14:textId="77777777" w:rsidR="0075510D" w:rsidRDefault="0075510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782"/>
    <w:multiLevelType w:val="multilevel"/>
    <w:tmpl w:val="80F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0CD"/>
    <w:multiLevelType w:val="multilevel"/>
    <w:tmpl w:val="CA1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601A0"/>
    <w:multiLevelType w:val="multilevel"/>
    <w:tmpl w:val="F83E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948BF"/>
    <w:multiLevelType w:val="multilevel"/>
    <w:tmpl w:val="1B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04718">
    <w:abstractNumId w:val="2"/>
  </w:num>
  <w:num w:numId="2" w16cid:durableId="1829863331">
    <w:abstractNumId w:val="1"/>
  </w:num>
  <w:num w:numId="3" w16cid:durableId="1224101181">
    <w:abstractNumId w:val="0"/>
  </w:num>
  <w:num w:numId="4" w16cid:durableId="1006519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D"/>
    <w:rsid w:val="00040243"/>
    <w:rsid w:val="000A4385"/>
    <w:rsid w:val="002729F9"/>
    <w:rsid w:val="002758F6"/>
    <w:rsid w:val="002D5435"/>
    <w:rsid w:val="00373794"/>
    <w:rsid w:val="0043505A"/>
    <w:rsid w:val="0075510D"/>
    <w:rsid w:val="00891CAA"/>
    <w:rsid w:val="008C36DE"/>
    <w:rsid w:val="00924BFC"/>
    <w:rsid w:val="009705F6"/>
    <w:rsid w:val="00D91260"/>
    <w:rsid w:val="00D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61F9F"/>
  <w15:chartTrackingRefBased/>
  <w15:docId w15:val="{63465FFE-0BD7-4E7F-A800-C1B0E313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0D"/>
  </w:style>
  <w:style w:type="paragraph" w:styleId="1">
    <w:name w:val="heading 1"/>
    <w:basedOn w:val="a"/>
    <w:next w:val="a"/>
    <w:link w:val="10"/>
    <w:uiPriority w:val="9"/>
    <w:qFormat/>
    <w:rsid w:val="0075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1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1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1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1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1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1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510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10D"/>
  </w:style>
  <w:style w:type="paragraph" w:styleId="ae">
    <w:name w:val="footer"/>
    <w:basedOn w:val="a"/>
    <w:link w:val="af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10D"/>
  </w:style>
  <w:style w:type="character" w:styleId="af0">
    <w:name w:val="Hyperlink"/>
    <w:basedOn w:val="a0"/>
    <w:uiPriority w:val="99"/>
    <w:unhideWhenUsed/>
    <w:rsid w:val="00DB5A3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B5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73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hyperlink" Target="https://github.com/PoluyanbIch/ITMO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4</cp:revision>
  <dcterms:created xsi:type="dcterms:W3CDTF">2024-10-13T21:09:00Z</dcterms:created>
  <dcterms:modified xsi:type="dcterms:W3CDTF">2024-10-13T21:54:00Z</dcterms:modified>
</cp:coreProperties>
</file>