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BE2C1" w14:textId="51A6725D" w:rsidR="00FD38BE" w:rsidRDefault="00FD38BE" w:rsidP="00FD38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Московской области</w:t>
      </w:r>
    </w:p>
    <w:p w14:paraId="2466EA25" w14:textId="77777777" w:rsidR="00FD38BE" w:rsidRDefault="00FD38BE" w:rsidP="00FD38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 w14:paraId="1B3153CD" w14:textId="77777777" w:rsidR="00FD38BE" w:rsidRDefault="00FD38BE" w:rsidP="00FD38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14:paraId="4E68A874" w14:textId="77777777" w:rsidR="00FD38BE" w:rsidRDefault="00FD38BE" w:rsidP="00FD38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1340D6" w14:textId="77777777" w:rsidR="00FD38BE" w:rsidRDefault="00FD38BE" w:rsidP="00FD38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Промышленно-экономический колледж </w:t>
      </w:r>
    </w:p>
    <w:p w14:paraId="1DAB0B4A" w14:textId="77777777" w:rsidR="00FD38BE" w:rsidRDefault="00FD38BE" w:rsidP="00FD38B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DCDC8A" w14:textId="77777777" w:rsidR="00FD38BE" w:rsidRDefault="00FD38BE" w:rsidP="00FD38B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5057EFC" w14:textId="77777777" w:rsidR="00FD38BE" w:rsidRDefault="00FD38BE" w:rsidP="00FD38B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EE5761D" w14:textId="77777777" w:rsidR="00FD38BE" w:rsidRDefault="00FD38BE" w:rsidP="00FD38B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3F13E4E" w14:textId="77777777" w:rsidR="00FD38BE" w:rsidRDefault="00FD38BE" w:rsidP="00FD38B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D6CD73A" w14:textId="77777777" w:rsidR="00FD38BE" w:rsidRDefault="00FD38BE" w:rsidP="00D0618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38999C5" w14:textId="77777777" w:rsidR="00FD38BE" w:rsidRDefault="00FD38BE" w:rsidP="00FD38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КУРСОВОЙ ПРОЕКТ</w:t>
      </w:r>
    </w:p>
    <w:p w14:paraId="30DD0245" w14:textId="77777777" w:rsidR="00FD38BE" w:rsidRDefault="00FD38BE" w:rsidP="00FD38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63BC04D" w14:textId="27220D98" w:rsidR="00FD38BE" w:rsidRDefault="00DD3B29" w:rsidP="00FD38BE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4"/>
          <w:u w:val="single"/>
        </w:rPr>
      </w:pPr>
      <w:r w:rsidRPr="00DD3B29">
        <w:rPr>
          <w:rFonts w:ascii="Times New Roman" w:eastAsiaTheme="minorEastAsia" w:hAnsi="Times New Roman" w:cs="Times New Roman"/>
          <w:sz w:val="24"/>
          <w:u w:val="single"/>
        </w:rPr>
        <w:t>Разработка программн</w:t>
      </w:r>
      <w:r w:rsidR="00376356">
        <w:rPr>
          <w:rFonts w:ascii="Times New Roman" w:eastAsiaTheme="minorEastAsia" w:hAnsi="Times New Roman" w:cs="Times New Roman"/>
          <w:sz w:val="24"/>
          <w:u w:val="single"/>
        </w:rPr>
        <w:t>ого</w:t>
      </w:r>
      <w:r w:rsidRPr="00DD3B29">
        <w:rPr>
          <w:rFonts w:ascii="Times New Roman" w:eastAsiaTheme="minorEastAsia" w:hAnsi="Times New Roman" w:cs="Times New Roman"/>
          <w:sz w:val="24"/>
          <w:u w:val="single"/>
        </w:rPr>
        <w:t xml:space="preserve"> модул</w:t>
      </w:r>
      <w:r w:rsidR="00376356">
        <w:rPr>
          <w:rFonts w:ascii="Times New Roman" w:eastAsiaTheme="minorEastAsia" w:hAnsi="Times New Roman" w:cs="Times New Roman"/>
          <w:sz w:val="24"/>
          <w:u w:val="single"/>
        </w:rPr>
        <w:t>я</w:t>
      </w:r>
      <w:r w:rsidRPr="00DD3B29">
        <w:rPr>
          <w:rFonts w:ascii="Times New Roman" w:eastAsiaTheme="minorEastAsia" w:hAnsi="Times New Roman" w:cs="Times New Roman"/>
          <w:sz w:val="24"/>
          <w:u w:val="single"/>
        </w:rPr>
        <w:t xml:space="preserve"> информационной системы </w:t>
      </w:r>
      <w:r>
        <w:rPr>
          <w:rFonts w:ascii="Times New Roman" w:eastAsiaTheme="minorEastAsia" w:hAnsi="Times New Roman" w:cs="Times New Roman"/>
          <w:sz w:val="24"/>
          <w:u w:val="single"/>
        </w:rPr>
        <w:t>«</w:t>
      </w:r>
      <w:r w:rsidR="00DB02EE">
        <w:rPr>
          <w:rFonts w:ascii="Times New Roman" w:eastAsiaTheme="minorEastAsia" w:hAnsi="Times New Roman" w:cs="Times New Roman"/>
          <w:sz w:val="24"/>
          <w:u w:val="single"/>
        </w:rPr>
        <w:t>Гостиничный комплекс</w:t>
      </w:r>
      <w:r>
        <w:rPr>
          <w:rFonts w:ascii="Times New Roman" w:eastAsiaTheme="minorEastAsia" w:hAnsi="Times New Roman" w:cs="Times New Roman"/>
          <w:sz w:val="24"/>
          <w:u w:val="single"/>
        </w:rPr>
        <w:t>»</w:t>
      </w:r>
    </w:p>
    <w:p w14:paraId="1EDB237C" w14:textId="77777777" w:rsidR="00DD3B29" w:rsidRPr="00DD3B29" w:rsidRDefault="00DD3B29" w:rsidP="00FD38B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</w:p>
    <w:p w14:paraId="1D4D3725" w14:textId="77777777" w:rsidR="00FD38BE" w:rsidRDefault="00FD38BE" w:rsidP="00FD38B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МДК 01.01 «Разработка программных модулей»</w:t>
      </w:r>
    </w:p>
    <w:p w14:paraId="364952DF" w14:textId="77777777" w:rsidR="00FD38BE" w:rsidRDefault="00FD38BE" w:rsidP="00FD38B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FCF2FA" w14:textId="77777777" w:rsidR="00FD38BE" w:rsidRDefault="00FD38BE" w:rsidP="00FD38B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0242FA" w14:textId="77777777" w:rsidR="00FD38BE" w:rsidRDefault="00FD38BE" w:rsidP="00FD38B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D048B7" w14:textId="77777777" w:rsidR="00FD38BE" w:rsidRDefault="00FD38BE" w:rsidP="00FD38BE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824A6E" w14:textId="77777777" w:rsidR="00FD38BE" w:rsidRDefault="00FD38BE" w:rsidP="00FD38BE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6E2F69" w14:textId="3F2D20C6" w:rsidR="00FD38BE" w:rsidRDefault="00FD38BE" w:rsidP="00FD38BE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Выполнил: </w:t>
      </w:r>
    </w:p>
    <w:p w14:paraId="666B8163" w14:textId="2C846CE6" w:rsidR="00FD38BE" w:rsidRDefault="00DB02EE" w:rsidP="00FD38BE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Полуянская Анастасия</w:t>
      </w:r>
    </w:p>
    <w:p w14:paraId="6F528DD7" w14:textId="6574F864" w:rsidR="00DB02EE" w:rsidRPr="00311D09" w:rsidRDefault="00DB02EE" w:rsidP="00FD38BE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Георгиевна</w:t>
      </w:r>
    </w:p>
    <w:p w14:paraId="22B56214" w14:textId="77777777" w:rsidR="00FD38BE" w:rsidRDefault="00FD38BE" w:rsidP="00FD38BE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8063F9" w14:textId="4E2B066D" w:rsidR="00FD38BE" w:rsidRPr="00B17B5A" w:rsidRDefault="00FD38BE" w:rsidP="00FD38BE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студент</w:t>
      </w:r>
      <w:r w:rsidR="00DB02E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ка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группы  ИСП.21.1А</w:t>
      </w:r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</w:t>
      </w:r>
    </w:p>
    <w:p w14:paraId="0F87FE9C" w14:textId="77777777" w:rsidR="00FD38BE" w:rsidRDefault="00FD38BE" w:rsidP="00FD38BE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F3F4E28" w14:textId="77777777" w:rsidR="00FD38BE" w:rsidRDefault="00FD38BE" w:rsidP="00FD38BE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09.02.07 Информационные системы и программирование)</w:t>
      </w:r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____________________  </w:t>
      </w:r>
    </w:p>
    <w:p w14:paraId="6AA64A2B" w14:textId="77777777" w:rsidR="00FD38BE" w:rsidRDefault="00FD38BE" w:rsidP="00FD38B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0878345B" w14:textId="77777777" w:rsidR="00FD38BE" w:rsidRDefault="00FD38BE" w:rsidP="00FD38BE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очной формы обучения</w:t>
      </w:r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</w:t>
      </w:r>
    </w:p>
    <w:p w14:paraId="067D4DA5" w14:textId="77777777" w:rsidR="00FD38BE" w:rsidRDefault="00FD38BE" w:rsidP="00FD38B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0186A77" w14:textId="77777777" w:rsidR="00FD38BE" w:rsidRDefault="00FD38BE" w:rsidP="00FD38BE">
      <w:pPr>
        <w:tabs>
          <w:tab w:val="left" w:pos="4678"/>
        </w:tabs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Руководитель:</w:t>
      </w:r>
    </w:p>
    <w:p w14:paraId="13B92190" w14:textId="77777777" w:rsidR="00FD38BE" w:rsidRPr="00B17B5A" w:rsidRDefault="00FD38BE" w:rsidP="00FD38BE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Кузьмина Елена Евгеньевна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 </w:t>
      </w:r>
    </w:p>
    <w:p w14:paraId="40494BFB" w14:textId="77777777" w:rsidR="00FD38BE" w:rsidRDefault="00FD38BE" w:rsidP="00FD38BE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F4BEA3" w14:textId="77777777" w:rsidR="00FD38BE" w:rsidRDefault="00FD38BE" w:rsidP="00FD38BE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</w:t>
      </w:r>
    </w:p>
    <w:p w14:paraId="064266FC" w14:textId="77777777" w:rsidR="00FD38BE" w:rsidRDefault="00FD38BE" w:rsidP="00FD38BE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_________/___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  <w:t>_____________________/</w:t>
      </w:r>
    </w:p>
    <w:p w14:paraId="3C757703" w14:textId="77777777" w:rsidR="00FD38BE" w:rsidRDefault="00FD38BE" w:rsidP="00FD38BE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63810A" w14:textId="77777777" w:rsidR="00FD38BE" w:rsidRDefault="00FD38BE" w:rsidP="00FD38BE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руководителя</w:t>
      </w:r>
    </w:p>
    <w:p w14:paraId="615A1307" w14:textId="77777777" w:rsidR="00FD38BE" w:rsidRDefault="00FD38BE" w:rsidP="00FD38BE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</w:t>
      </w:r>
    </w:p>
    <w:p w14:paraId="5798EECD" w14:textId="77777777" w:rsidR="00FD38BE" w:rsidRDefault="00FD38BE" w:rsidP="00FD38BE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10E0C0F" w14:textId="77777777" w:rsidR="00FD38BE" w:rsidRDefault="00FD38BE" w:rsidP="00FD38B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F17045" w14:textId="77777777" w:rsidR="00FD38BE" w:rsidRDefault="00FD38BE" w:rsidP="00FD38B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36CD237" w14:textId="77777777" w:rsidR="00FD38BE" w:rsidRDefault="00FD38BE" w:rsidP="00FD38B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C98F4D" w14:textId="77777777" w:rsidR="00FD38BE" w:rsidRDefault="00FD38BE" w:rsidP="00FD38B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8B589C" w14:textId="77777777" w:rsidR="00FD38BE" w:rsidRDefault="00FD38BE" w:rsidP="00FD38B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D33821" w14:textId="77777777" w:rsidR="00FD38BE" w:rsidRDefault="00FD38BE" w:rsidP="00FD38B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1D3390" w14:textId="77777777" w:rsidR="00FD38BE" w:rsidRDefault="00FD38BE" w:rsidP="00FD38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4FF288" w14:textId="77777777" w:rsidR="00FD38BE" w:rsidRDefault="00FD38BE" w:rsidP="00FD38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180F5D" w14:textId="77777777" w:rsidR="00FD38BE" w:rsidRDefault="00FD38BE" w:rsidP="00FD38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Орехово-Зуево</w:t>
      </w:r>
    </w:p>
    <w:p w14:paraId="35415903" w14:textId="5CE109AF" w:rsidR="00901F89" w:rsidRPr="00901F89" w:rsidRDefault="00FD38BE" w:rsidP="00901F89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2024 год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697599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A4F44E" w14:textId="31B34E4B" w:rsidR="00901F89" w:rsidRDefault="00901F89">
          <w:pPr>
            <w:pStyle w:val="TOCHeading"/>
          </w:pPr>
          <w:r>
            <w:t>Оглавление</w:t>
          </w:r>
        </w:p>
        <w:p w14:paraId="566819FD" w14:textId="6AE8B09F" w:rsidR="00BC7914" w:rsidRDefault="00901F89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637572" w:history="1">
            <w:r w:rsidR="00BC7914" w:rsidRPr="00A279C9">
              <w:rPr>
                <w:rStyle w:val="Hyperlink"/>
                <w:rFonts w:ascii="Times New Roman" w:hAnsi="Times New Roman" w:cs="Times New Roman"/>
                <w:b/>
                <w:noProof/>
              </w:rPr>
              <w:t>Введение</w:t>
            </w:r>
            <w:r w:rsidR="00BC7914">
              <w:rPr>
                <w:noProof/>
                <w:webHidden/>
              </w:rPr>
              <w:tab/>
            </w:r>
            <w:r w:rsidR="00BC7914">
              <w:rPr>
                <w:noProof/>
                <w:webHidden/>
              </w:rPr>
              <w:fldChar w:fldCharType="begin"/>
            </w:r>
            <w:r w:rsidR="00BC7914">
              <w:rPr>
                <w:noProof/>
                <w:webHidden/>
              </w:rPr>
              <w:instrText xml:space="preserve"> PAGEREF _Toc162637572 \h </w:instrText>
            </w:r>
            <w:r w:rsidR="00BC7914">
              <w:rPr>
                <w:noProof/>
                <w:webHidden/>
              </w:rPr>
            </w:r>
            <w:r w:rsidR="00BC7914">
              <w:rPr>
                <w:noProof/>
                <w:webHidden/>
              </w:rPr>
              <w:fldChar w:fldCharType="separate"/>
            </w:r>
            <w:r w:rsidR="006E3A5F">
              <w:rPr>
                <w:noProof/>
                <w:webHidden/>
              </w:rPr>
              <w:t>3</w:t>
            </w:r>
            <w:r w:rsidR="00BC7914">
              <w:rPr>
                <w:noProof/>
                <w:webHidden/>
              </w:rPr>
              <w:fldChar w:fldCharType="end"/>
            </w:r>
          </w:hyperlink>
        </w:p>
        <w:p w14:paraId="72B9E4A9" w14:textId="516407BC" w:rsidR="00BC7914" w:rsidRDefault="0051054C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37573" w:history="1">
            <w:r w:rsidR="00BC7914" w:rsidRPr="00A279C9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BC7914">
              <w:rPr>
                <w:rFonts w:eastAsiaTheme="minorEastAsia"/>
                <w:noProof/>
                <w:lang w:eastAsia="ru-RU"/>
              </w:rPr>
              <w:tab/>
            </w:r>
            <w:r w:rsidR="00BC7914" w:rsidRPr="00A279C9">
              <w:rPr>
                <w:rStyle w:val="Hyperlink"/>
                <w:rFonts w:ascii="Times New Roman" w:hAnsi="Times New Roman" w:cs="Times New Roman"/>
                <w:b/>
                <w:noProof/>
              </w:rPr>
              <w:t>Назначение разработки</w:t>
            </w:r>
            <w:r w:rsidR="00BC7914">
              <w:rPr>
                <w:noProof/>
                <w:webHidden/>
              </w:rPr>
              <w:tab/>
            </w:r>
            <w:r w:rsidR="00BC7914">
              <w:rPr>
                <w:noProof/>
                <w:webHidden/>
              </w:rPr>
              <w:fldChar w:fldCharType="begin"/>
            </w:r>
            <w:r w:rsidR="00BC7914">
              <w:rPr>
                <w:noProof/>
                <w:webHidden/>
              </w:rPr>
              <w:instrText xml:space="preserve"> PAGEREF _Toc162637573 \h </w:instrText>
            </w:r>
            <w:r w:rsidR="00BC7914">
              <w:rPr>
                <w:noProof/>
                <w:webHidden/>
              </w:rPr>
            </w:r>
            <w:r w:rsidR="00BC7914">
              <w:rPr>
                <w:noProof/>
                <w:webHidden/>
              </w:rPr>
              <w:fldChar w:fldCharType="separate"/>
            </w:r>
            <w:r w:rsidR="006E3A5F">
              <w:rPr>
                <w:noProof/>
                <w:webHidden/>
              </w:rPr>
              <w:t>4</w:t>
            </w:r>
            <w:r w:rsidR="00BC7914">
              <w:rPr>
                <w:noProof/>
                <w:webHidden/>
              </w:rPr>
              <w:fldChar w:fldCharType="end"/>
            </w:r>
          </w:hyperlink>
        </w:p>
        <w:p w14:paraId="60861ADB" w14:textId="0BC5240B" w:rsidR="00BC7914" w:rsidRDefault="0051054C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37574" w:history="1">
            <w:r w:rsidR="00BC7914" w:rsidRPr="00A279C9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BC7914">
              <w:rPr>
                <w:rFonts w:eastAsiaTheme="minorEastAsia"/>
                <w:noProof/>
                <w:lang w:eastAsia="ru-RU"/>
              </w:rPr>
              <w:tab/>
            </w:r>
            <w:r w:rsidR="00BC7914" w:rsidRPr="00A279C9">
              <w:rPr>
                <w:rStyle w:val="Hyperlink"/>
                <w:rFonts w:ascii="Times New Roman" w:hAnsi="Times New Roman" w:cs="Times New Roman"/>
                <w:b/>
                <w:noProof/>
              </w:rPr>
              <w:t>Требования к программному модулю.</w:t>
            </w:r>
            <w:r w:rsidR="00BC7914">
              <w:rPr>
                <w:noProof/>
                <w:webHidden/>
              </w:rPr>
              <w:tab/>
            </w:r>
            <w:r w:rsidR="00BC7914">
              <w:rPr>
                <w:noProof/>
                <w:webHidden/>
              </w:rPr>
              <w:fldChar w:fldCharType="begin"/>
            </w:r>
            <w:r w:rsidR="00BC7914">
              <w:rPr>
                <w:noProof/>
                <w:webHidden/>
              </w:rPr>
              <w:instrText xml:space="preserve"> PAGEREF _Toc162637574 \h </w:instrText>
            </w:r>
            <w:r w:rsidR="00BC7914">
              <w:rPr>
                <w:noProof/>
                <w:webHidden/>
              </w:rPr>
            </w:r>
            <w:r w:rsidR="00BC7914">
              <w:rPr>
                <w:noProof/>
                <w:webHidden/>
              </w:rPr>
              <w:fldChar w:fldCharType="separate"/>
            </w:r>
            <w:r w:rsidR="006E3A5F">
              <w:rPr>
                <w:noProof/>
                <w:webHidden/>
              </w:rPr>
              <w:t>5</w:t>
            </w:r>
            <w:r w:rsidR="00BC7914">
              <w:rPr>
                <w:noProof/>
                <w:webHidden/>
              </w:rPr>
              <w:fldChar w:fldCharType="end"/>
            </w:r>
          </w:hyperlink>
        </w:p>
        <w:p w14:paraId="13C14051" w14:textId="3586D107" w:rsidR="00BC7914" w:rsidRDefault="0051054C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37575" w:history="1">
            <w:r w:rsidR="00BC7914" w:rsidRPr="00A279C9">
              <w:rPr>
                <w:rStyle w:val="Hyperlink"/>
                <w:rFonts w:ascii="Times New Roman" w:hAnsi="Times New Roman" w:cs="Times New Roman"/>
                <w:b/>
                <w:noProof/>
              </w:rPr>
              <w:t>2.1.</w:t>
            </w:r>
            <w:r w:rsidR="00BC7914">
              <w:rPr>
                <w:rFonts w:eastAsiaTheme="minorEastAsia"/>
                <w:noProof/>
                <w:lang w:eastAsia="ru-RU"/>
              </w:rPr>
              <w:tab/>
            </w:r>
            <w:r w:rsidR="00BC7914" w:rsidRPr="00A279C9">
              <w:rPr>
                <w:rStyle w:val="Hyperlink"/>
                <w:rFonts w:ascii="Times New Roman" w:hAnsi="Times New Roman" w:cs="Times New Roman"/>
                <w:b/>
                <w:noProof/>
              </w:rPr>
              <w:t>Требования к функциональным характеристикам</w:t>
            </w:r>
            <w:r w:rsidR="00BC7914">
              <w:rPr>
                <w:noProof/>
                <w:webHidden/>
              </w:rPr>
              <w:tab/>
            </w:r>
            <w:r w:rsidR="00BC7914">
              <w:rPr>
                <w:noProof/>
                <w:webHidden/>
              </w:rPr>
              <w:fldChar w:fldCharType="begin"/>
            </w:r>
            <w:r w:rsidR="00BC7914">
              <w:rPr>
                <w:noProof/>
                <w:webHidden/>
              </w:rPr>
              <w:instrText xml:space="preserve"> PAGEREF _Toc162637575 \h </w:instrText>
            </w:r>
            <w:r w:rsidR="00BC7914">
              <w:rPr>
                <w:noProof/>
                <w:webHidden/>
              </w:rPr>
            </w:r>
            <w:r w:rsidR="00BC7914">
              <w:rPr>
                <w:noProof/>
                <w:webHidden/>
              </w:rPr>
              <w:fldChar w:fldCharType="separate"/>
            </w:r>
            <w:r w:rsidR="006E3A5F">
              <w:rPr>
                <w:noProof/>
                <w:webHidden/>
              </w:rPr>
              <w:t>5</w:t>
            </w:r>
            <w:r w:rsidR="00BC7914">
              <w:rPr>
                <w:noProof/>
                <w:webHidden/>
              </w:rPr>
              <w:fldChar w:fldCharType="end"/>
            </w:r>
          </w:hyperlink>
        </w:p>
        <w:p w14:paraId="77CD2775" w14:textId="7B624011" w:rsidR="00BC7914" w:rsidRDefault="0051054C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37576" w:history="1">
            <w:r w:rsidR="00BC7914" w:rsidRPr="00A279C9">
              <w:rPr>
                <w:rStyle w:val="Hyperlink"/>
                <w:rFonts w:ascii="Times New Roman" w:hAnsi="Times New Roman" w:cs="Times New Roman"/>
                <w:b/>
                <w:noProof/>
              </w:rPr>
              <w:t>2.2.</w:t>
            </w:r>
            <w:r w:rsidR="00BC7914">
              <w:rPr>
                <w:rFonts w:eastAsiaTheme="minorEastAsia"/>
                <w:noProof/>
                <w:lang w:eastAsia="ru-RU"/>
              </w:rPr>
              <w:tab/>
            </w:r>
            <w:r w:rsidR="00BC7914" w:rsidRPr="00A279C9">
              <w:rPr>
                <w:rStyle w:val="Hyperlink"/>
                <w:rFonts w:ascii="Times New Roman" w:hAnsi="Times New Roman" w:cs="Times New Roman"/>
                <w:b/>
                <w:noProof/>
              </w:rPr>
              <w:t>Требования к составу и параметрам технических средств</w:t>
            </w:r>
            <w:r w:rsidR="00BC7914">
              <w:rPr>
                <w:noProof/>
                <w:webHidden/>
              </w:rPr>
              <w:tab/>
            </w:r>
            <w:r w:rsidR="00BC7914">
              <w:rPr>
                <w:noProof/>
                <w:webHidden/>
              </w:rPr>
              <w:fldChar w:fldCharType="begin"/>
            </w:r>
            <w:r w:rsidR="00BC7914">
              <w:rPr>
                <w:noProof/>
                <w:webHidden/>
              </w:rPr>
              <w:instrText xml:space="preserve"> PAGEREF _Toc162637576 \h </w:instrText>
            </w:r>
            <w:r w:rsidR="00BC7914">
              <w:rPr>
                <w:noProof/>
                <w:webHidden/>
              </w:rPr>
            </w:r>
            <w:r w:rsidR="00BC7914">
              <w:rPr>
                <w:noProof/>
                <w:webHidden/>
              </w:rPr>
              <w:fldChar w:fldCharType="separate"/>
            </w:r>
            <w:r w:rsidR="006E3A5F">
              <w:rPr>
                <w:noProof/>
                <w:webHidden/>
              </w:rPr>
              <w:t>5</w:t>
            </w:r>
            <w:r w:rsidR="00BC7914">
              <w:rPr>
                <w:noProof/>
                <w:webHidden/>
              </w:rPr>
              <w:fldChar w:fldCharType="end"/>
            </w:r>
          </w:hyperlink>
        </w:p>
        <w:p w14:paraId="146FB103" w14:textId="66834747" w:rsidR="00BC7914" w:rsidRDefault="0051054C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37577" w:history="1">
            <w:r w:rsidR="00BC7914" w:rsidRPr="00A279C9">
              <w:rPr>
                <w:rStyle w:val="Hyperlink"/>
                <w:rFonts w:ascii="Times New Roman" w:hAnsi="Times New Roman" w:cs="Times New Roman"/>
                <w:b/>
                <w:noProof/>
              </w:rPr>
              <w:t>2.3.</w:t>
            </w:r>
            <w:r w:rsidR="00BC7914">
              <w:rPr>
                <w:rFonts w:eastAsiaTheme="minorEastAsia"/>
                <w:noProof/>
                <w:lang w:eastAsia="ru-RU"/>
              </w:rPr>
              <w:tab/>
            </w:r>
            <w:r w:rsidR="00BC7914" w:rsidRPr="00A279C9">
              <w:rPr>
                <w:rStyle w:val="Hyperlink"/>
                <w:rFonts w:ascii="Times New Roman" w:hAnsi="Times New Roman" w:cs="Times New Roman"/>
                <w:b/>
                <w:noProof/>
              </w:rPr>
              <w:t>Требования к информационной и программной совместимости</w:t>
            </w:r>
            <w:r w:rsidR="00BC7914">
              <w:rPr>
                <w:noProof/>
                <w:webHidden/>
              </w:rPr>
              <w:tab/>
            </w:r>
            <w:r w:rsidR="00BC7914">
              <w:rPr>
                <w:noProof/>
                <w:webHidden/>
              </w:rPr>
              <w:fldChar w:fldCharType="begin"/>
            </w:r>
            <w:r w:rsidR="00BC7914">
              <w:rPr>
                <w:noProof/>
                <w:webHidden/>
              </w:rPr>
              <w:instrText xml:space="preserve"> PAGEREF _Toc162637577 \h </w:instrText>
            </w:r>
            <w:r w:rsidR="00BC7914">
              <w:rPr>
                <w:noProof/>
                <w:webHidden/>
              </w:rPr>
            </w:r>
            <w:r w:rsidR="00BC7914">
              <w:rPr>
                <w:noProof/>
                <w:webHidden/>
              </w:rPr>
              <w:fldChar w:fldCharType="separate"/>
            </w:r>
            <w:r w:rsidR="006E3A5F">
              <w:rPr>
                <w:noProof/>
                <w:webHidden/>
              </w:rPr>
              <w:t>6</w:t>
            </w:r>
            <w:r w:rsidR="00BC7914">
              <w:rPr>
                <w:noProof/>
                <w:webHidden/>
              </w:rPr>
              <w:fldChar w:fldCharType="end"/>
            </w:r>
          </w:hyperlink>
        </w:p>
        <w:p w14:paraId="1BE67D29" w14:textId="54C708D7" w:rsidR="00BC7914" w:rsidRDefault="0051054C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37578" w:history="1">
            <w:r w:rsidR="00BC7914" w:rsidRPr="00A279C9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="00BC7914">
              <w:rPr>
                <w:rFonts w:eastAsiaTheme="minorEastAsia"/>
                <w:noProof/>
                <w:lang w:eastAsia="ru-RU"/>
              </w:rPr>
              <w:tab/>
            </w:r>
            <w:r w:rsidR="00BC7914" w:rsidRPr="00A279C9">
              <w:rPr>
                <w:rStyle w:val="Hyperlink"/>
                <w:rFonts w:ascii="Times New Roman" w:hAnsi="Times New Roman" w:cs="Times New Roman"/>
                <w:b/>
                <w:noProof/>
              </w:rPr>
              <w:t>Руководство программиста.</w:t>
            </w:r>
            <w:r w:rsidR="00BC7914">
              <w:rPr>
                <w:noProof/>
                <w:webHidden/>
              </w:rPr>
              <w:tab/>
            </w:r>
            <w:r w:rsidR="00BC7914">
              <w:rPr>
                <w:noProof/>
                <w:webHidden/>
              </w:rPr>
              <w:fldChar w:fldCharType="begin"/>
            </w:r>
            <w:r w:rsidR="00BC7914">
              <w:rPr>
                <w:noProof/>
                <w:webHidden/>
              </w:rPr>
              <w:instrText xml:space="preserve"> PAGEREF _Toc162637578 \h </w:instrText>
            </w:r>
            <w:r w:rsidR="00BC7914">
              <w:rPr>
                <w:noProof/>
                <w:webHidden/>
              </w:rPr>
            </w:r>
            <w:r w:rsidR="00BC7914">
              <w:rPr>
                <w:noProof/>
                <w:webHidden/>
              </w:rPr>
              <w:fldChar w:fldCharType="separate"/>
            </w:r>
            <w:r w:rsidR="006E3A5F">
              <w:rPr>
                <w:noProof/>
                <w:webHidden/>
              </w:rPr>
              <w:t>7</w:t>
            </w:r>
            <w:r w:rsidR="00BC7914">
              <w:rPr>
                <w:noProof/>
                <w:webHidden/>
              </w:rPr>
              <w:fldChar w:fldCharType="end"/>
            </w:r>
          </w:hyperlink>
        </w:p>
        <w:p w14:paraId="745C42CB" w14:textId="241B4C66" w:rsidR="00BC7914" w:rsidRDefault="0051054C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37579" w:history="1">
            <w:r w:rsidR="00BC7914" w:rsidRPr="00A279C9">
              <w:rPr>
                <w:rStyle w:val="Hyperlink"/>
                <w:rFonts w:ascii="Times New Roman" w:hAnsi="Times New Roman" w:cs="Times New Roman"/>
                <w:b/>
                <w:noProof/>
              </w:rPr>
              <w:t>3.1.</w:t>
            </w:r>
            <w:r w:rsidR="00BC7914">
              <w:rPr>
                <w:rFonts w:eastAsiaTheme="minorEastAsia"/>
                <w:noProof/>
                <w:lang w:eastAsia="ru-RU"/>
              </w:rPr>
              <w:tab/>
            </w:r>
            <w:r w:rsidR="00BC7914" w:rsidRPr="00A279C9">
              <w:rPr>
                <w:rStyle w:val="Hyperlink"/>
                <w:rFonts w:ascii="Times New Roman" w:hAnsi="Times New Roman" w:cs="Times New Roman"/>
                <w:b/>
                <w:noProof/>
              </w:rPr>
              <w:t>Разработка базы данных</w:t>
            </w:r>
            <w:r w:rsidR="00BC7914">
              <w:rPr>
                <w:noProof/>
                <w:webHidden/>
              </w:rPr>
              <w:tab/>
            </w:r>
            <w:r w:rsidR="00BC7914">
              <w:rPr>
                <w:noProof/>
                <w:webHidden/>
              </w:rPr>
              <w:fldChar w:fldCharType="begin"/>
            </w:r>
            <w:r w:rsidR="00BC7914">
              <w:rPr>
                <w:noProof/>
                <w:webHidden/>
              </w:rPr>
              <w:instrText xml:space="preserve"> PAGEREF _Toc162637579 \h </w:instrText>
            </w:r>
            <w:r w:rsidR="00BC7914">
              <w:rPr>
                <w:noProof/>
                <w:webHidden/>
              </w:rPr>
            </w:r>
            <w:r w:rsidR="00BC7914">
              <w:rPr>
                <w:noProof/>
                <w:webHidden/>
              </w:rPr>
              <w:fldChar w:fldCharType="separate"/>
            </w:r>
            <w:r w:rsidR="006E3A5F">
              <w:rPr>
                <w:noProof/>
                <w:webHidden/>
              </w:rPr>
              <w:t>7</w:t>
            </w:r>
            <w:r w:rsidR="00BC7914">
              <w:rPr>
                <w:noProof/>
                <w:webHidden/>
              </w:rPr>
              <w:fldChar w:fldCharType="end"/>
            </w:r>
          </w:hyperlink>
        </w:p>
        <w:p w14:paraId="127B48BB" w14:textId="5312CA7D" w:rsidR="00BC7914" w:rsidRDefault="0051054C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37580" w:history="1">
            <w:r w:rsidR="00BC7914" w:rsidRPr="00A279C9">
              <w:rPr>
                <w:rStyle w:val="Hyperlink"/>
                <w:rFonts w:ascii="Times New Roman" w:hAnsi="Times New Roman" w:cs="Times New Roman"/>
                <w:b/>
                <w:noProof/>
              </w:rPr>
              <w:t>3.2.</w:t>
            </w:r>
            <w:r w:rsidR="00BC7914">
              <w:rPr>
                <w:rFonts w:eastAsiaTheme="minorEastAsia"/>
                <w:noProof/>
                <w:lang w:eastAsia="ru-RU"/>
              </w:rPr>
              <w:tab/>
            </w:r>
            <w:r w:rsidR="00BC7914" w:rsidRPr="00A279C9">
              <w:rPr>
                <w:rStyle w:val="Hyperlink"/>
                <w:rFonts w:ascii="Times New Roman" w:hAnsi="Times New Roman" w:cs="Times New Roman"/>
                <w:b/>
                <w:noProof/>
              </w:rPr>
              <w:t>Разработка программного модуля</w:t>
            </w:r>
            <w:r w:rsidR="00BC7914">
              <w:rPr>
                <w:noProof/>
                <w:webHidden/>
              </w:rPr>
              <w:tab/>
            </w:r>
            <w:r w:rsidR="00BC7914">
              <w:rPr>
                <w:noProof/>
                <w:webHidden/>
              </w:rPr>
              <w:fldChar w:fldCharType="begin"/>
            </w:r>
            <w:r w:rsidR="00BC7914">
              <w:rPr>
                <w:noProof/>
                <w:webHidden/>
              </w:rPr>
              <w:instrText xml:space="preserve"> PAGEREF _Toc162637580 \h </w:instrText>
            </w:r>
            <w:r w:rsidR="00BC7914">
              <w:rPr>
                <w:noProof/>
                <w:webHidden/>
              </w:rPr>
            </w:r>
            <w:r w:rsidR="00BC7914">
              <w:rPr>
                <w:noProof/>
                <w:webHidden/>
              </w:rPr>
              <w:fldChar w:fldCharType="separate"/>
            </w:r>
            <w:r w:rsidR="006E3A5F">
              <w:rPr>
                <w:noProof/>
                <w:webHidden/>
              </w:rPr>
              <w:t>13</w:t>
            </w:r>
            <w:r w:rsidR="00BC7914">
              <w:rPr>
                <w:noProof/>
                <w:webHidden/>
              </w:rPr>
              <w:fldChar w:fldCharType="end"/>
            </w:r>
          </w:hyperlink>
        </w:p>
        <w:p w14:paraId="1EA1DF77" w14:textId="7417695A" w:rsidR="00BC7914" w:rsidRDefault="0051054C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37581" w:history="1">
            <w:r w:rsidR="00BC7914" w:rsidRPr="00A279C9">
              <w:rPr>
                <w:rStyle w:val="Hyperlink"/>
                <w:rFonts w:ascii="Times New Roman" w:hAnsi="Times New Roman" w:cs="Times New Roman"/>
                <w:b/>
                <w:noProof/>
              </w:rPr>
              <w:t>3.3.</w:t>
            </w:r>
            <w:r w:rsidR="00BC7914">
              <w:rPr>
                <w:rFonts w:eastAsiaTheme="minorEastAsia"/>
                <w:noProof/>
                <w:lang w:eastAsia="ru-RU"/>
              </w:rPr>
              <w:tab/>
            </w:r>
            <w:r w:rsidR="00BC7914" w:rsidRPr="00A279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Текст программы</w:t>
            </w:r>
            <w:r w:rsidR="00BC7914">
              <w:rPr>
                <w:noProof/>
                <w:webHidden/>
              </w:rPr>
              <w:tab/>
            </w:r>
            <w:r w:rsidR="00BC7914">
              <w:rPr>
                <w:noProof/>
                <w:webHidden/>
              </w:rPr>
              <w:fldChar w:fldCharType="begin"/>
            </w:r>
            <w:r w:rsidR="00BC7914">
              <w:rPr>
                <w:noProof/>
                <w:webHidden/>
              </w:rPr>
              <w:instrText xml:space="preserve"> PAGEREF _Toc162637581 \h </w:instrText>
            </w:r>
            <w:r w:rsidR="00BC7914">
              <w:rPr>
                <w:noProof/>
                <w:webHidden/>
              </w:rPr>
            </w:r>
            <w:r w:rsidR="00BC7914">
              <w:rPr>
                <w:noProof/>
                <w:webHidden/>
              </w:rPr>
              <w:fldChar w:fldCharType="separate"/>
            </w:r>
            <w:r w:rsidR="006E3A5F">
              <w:rPr>
                <w:noProof/>
                <w:webHidden/>
              </w:rPr>
              <w:t>21</w:t>
            </w:r>
            <w:r w:rsidR="00BC7914">
              <w:rPr>
                <w:noProof/>
                <w:webHidden/>
              </w:rPr>
              <w:fldChar w:fldCharType="end"/>
            </w:r>
          </w:hyperlink>
        </w:p>
        <w:p w14:paraId="43068E2E" w14:textId="253CE769" w:rsidR="00BC7914" w:rsidRDefault="0051054C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37582" w:history="1">
            <w:r w:rsidR="00BC7914" w:rsidRPr="00A279C9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 w:rsidR="00BC7914">
              <w:rPr>
                <w:rFonts w:eastAsiaTheme="minorEastAsia"/>
                <w:noProof/>
                <w:lang w:eastAsia="ru-RU"/>
              </w:rPr>
              <w:tab/>
            </w:r>
            <w:r w:rsidR="00BC7914" w:rsidRPr="00A279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Руководство пользователя</w:t>
            </w:r>
            <w:r w:rsidR="00BC7914">
              <w:rPr>
                <w:noProof/>
                <w:webHidden/>
              </w:rPr>
              <w:tab/>
            </w:r>
            <w:r w:rsidR="00BC7914">
              <w:rPr>
                <w:noProof/>
                <w:webHidden/>
              </w:rPr>
              <w:fldChar w:fldCharType="begin"/>
            </w:r>
            <w:r w:rsidR="00BC7914">
              <w:rPr>
                <w:noProof/>
                <w:webHidden/>
              </w:rPr>
              <w:instrText xml:space="preserve"> PAGEREF _Toc162637582 \h </w:instrText>
            </w:r>
            <w:r w:rsidR="00BC7914">
              <w:rPr>
                <w:noProof/>
                <w:webHidden/>
              </w:rPr>
            </w:r>
            <w:r w:rsidR="00BC7914">
              <w:rPr>
                <w:noProof/>
                <w:webHidden/>
              </w:rPr>
              <w:fldChar w:fldCharType="separate"/>
            </w:r>
            <w:r w:rsidR="006E3A5F">
              <w:rPr>
                <w:noProof/>
                <w:webHidden/>
              </w:rPr>
              <w:t>27</w:t>
            </w:r>
            <w:r w:rsidR="00BC7914">
              <w:rPr>
                <w:noProof/>
                <w:webHidden/>
              </w:rPr>
              <w:fldChar w:fldCharType="end"/>
            </w:r>
          </w:hyperlink>
        </w:p>
        <w:p w14:paraId="6D894C28" w14:textId="3D294B13" w:rsidR="00BC7914" w:rsidRDefault="0051054C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37583" w:history="1">
            <w:r w:rsidR="00BC7914" w:rsidRPr="00A279C9">
              <w:rPr>
                <w:rStyle w:val="Hyperlink"/>
                <w:rFonts w:ascii="Times New Roman" w:hAnsi="Times New Roman" w:cs="Times New Roman"/>
                <w:b/>
                <w:noProof/>
              </w:rPr>
              <w:t>4.1.</w:t>
            </w:r>
            <w:r w:rsidR="00BC7914">
              <w:rPr>
                <w:rFonts w:eastAsiaTheme="minorEastAsia"/>
                <w:noProof/>
                <w:lang w:eastAsia="ru-RU"/>
              </w:rPr>
              <w:tab/>
            </w:r>
            <w:r w:rsidR="00BC7914" w:rsidRPr="00A279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Выполнение программного модуля</w:t>
            </w:r>
            <w:r w:rsidR="00BC7914">
              <w:rPr>
                <w:noProof/>
                <w:webHidden/>
              </w:rPr>
              <w:tab/>
            </w:r>
            <w:r w:rsidR="00BC7914">
              <w:rPr>
                <w:noProof/>
                <w:webHidden/>
              </w:rPr>
              <w:fldChar w:fldCharType="begin"/>
            </w:r>
            <w:r w:rsidR="00BC7914">
              <w:rPr>
                <w:noProof/>
                <w:webHidden/>
              </w:rPr>
              <w:instrText xml:space="preserve"> PAGEREF _Toc162637583 \h </w:instrText>
            </w:r>
            <w:r w:rsidR="00BC7914">
              <w:rPr>
                <w:noProof/>
                <w:webHidden/>
              </w:rPr>
            </w:r>
            <w:r w:rsidR="00BC7914">
              <w:rPr>
                <w:noProof/>
                <w:webHidden/>
              </w:rPr>
              <w:fldChar w:fldCharType="separate"/>
            </w:r>
            <w:r w:rsidR="006E3A5F">
              <w:rPr>
                <w:noProof/>
                <w:webHidden/>
              </w:rPr>
              <w:t>27</w:t>
            </w:r>
            <w:r w:rsidR="00BC7914">
              <w:rPr>
                <w:noProof/>
                <w:webHidden/>
              </w:rPr>
              <w:fldChar w:fldCharType="end"/>
            </w:r>
          </w:hyperlink>
        </w:p>
        <w:p w14:paraId="473B8561" w14:textId="3BE5AE41" w:rsidR="00BC7914" w:rsidRDefault="0051054C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37584" w:history="1">
            <w:r w:rsidR="00BC7914" w:rsidRPr="00A279C9">
              <w:rPr>
                <w:rStyle w:val="Hyperlink"/>
                <w:rFonts w:ascii="Times New Roman" w:hAnsi="Times New Roman" w:cs="Times New Roman"/>
                <w:b/>
                <w:noProof/>
              </w:rPr>
              <w:t>4.2.</w:t>
            </w:r>
            <w:r w:rsidR="00BC7914">
              <w:rPr>
                <w:rFonts w:eastAsiaTheme="minorEastAsia"/>
                <w:noProof/>
                <w:lang w:eastAsia="ru-RU"/>
              </w:rPr>
              <w:tab/>
            </w:r>
            <w:r w:rsidR="00BC7914" w:rsidRPr="00A279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Сообщения пользователю</w:t>
            </w:r>
            <w:r w:rsidR="00BC7914">
              <w:rPr>
                <w:noProof/>
                <w:webHidden/>
              </w:rPr>
              <w:tab/>
            </w:r>
            <w:r w:rsidR="00BC7914">
              <w:rPr>
                <w:noProof/>
                <w:webHidden/>
              </w:rPr>
              <w:fldChar w:fldCharType="begin"/>
            </w:r>
            <w:r w:rsidR="00BC7914">
              <w:rPr>
                <w:noProof/>
                <w:webHidden/>
              </w:rPr>
              <w:instrText xml:space="preserve"> PAGEREF _Toc162637584 \h </w:instrText>
            </w:r>
            <w:r w:rsidR="00BC7914">
              <w:rPr>
                <w:noProof/>
                <w:webHidden/>
              </w:rPr>
            </w:r>
            <w:r w:rsidR="00BC7914">
              <w:rPr>
                <w:noProof/>
                <w:webHidden/>
              </w:rPr>
              <w:fldChar w:fldCharType="separate"/>
            </w:r>
            <w:r w:rsidR="006E3A5F">
              <w:rPr>
                <w:noProof/>
                <w:webHidden/>
              </w:rPr>
              <w:t>32</w:t>
            </w:r>
            <w:r w:rsidR="00BC7914">
              <w:rPr>
                <w:noProof/>
                <w:webHidden/>
              </w:rPr>
              <w:fldChar w:fldCharType="end"/>
            </w:r>
          </w:hyperlink>
        </w:p>
        <w:p w14:paraId="5178B4FA" w14:textId="386322FC" w:rsidR="00BC7914" w:rsidRDefault="0051054C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37585" w:history="1">
            <w:r w:rsidR="00BC7914" w:rsidRPr="00A279C9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 w:rsidR="00BC7914">
              <w:rPr>
                <w:rFonts w:eastAsiaTheme="minorEastAsia"/>
                <w:noProof/>
                <w:lang w:eastAsia="ru-RU"/>
              </w:rPr>
              <w:tab/>
            </w:r>
            <w:r w:rsidR="00BC7914" w:rsidRPr="00A279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Тестирование и отладка программного модуля.</w:t>
            </w:r>
            <w:r w:rsidR="00BC7914">
              <w:rPr>
                <w:noProof/>
                <w:webHidden/>
              </w:rPr>
              <w:tab/>
            </w:r>
            <w:r w:rsidR="00BC7914">
              <w:rPr>
                <w:noProof/>
                <w:webHidden/>
              </w:rPr>
              <w:fldChar w:fldCharType="begin"/>
            </w:r>
            <w:r w:rsidR="00BC7914">
              <w:rPr>
                <w:noProof/>
                <w:webHidden/>
              </w:rPr>
              <w:instrText xml:space="preserve"> PAGEREF _Toc162637585 \h </w:instrText>
            </w:r>
            <w:r w:rsidR="00BC7914">
              <w:rPr>
                <w:noProof/>
                <w:webHidden/>
              </w:rPr>
            </w:r>
            <w:r w:rsidR="00BC7914">
              <w:rPr>
                <w:noProof/>
                <w:webHidden/>
              </w:rPr>
              <w:fldChar w:fldCharType="separate"/>
            </w:r>
            <w:r w:rsidR="006E3A5F">
              <w:rPr>
                <w:noProof/>
                <w:webHidden/>
              </w:rPr>
              <w:t>35</w:t>
            </w:r>
            <w:r w:rsidR="00BC7914">
              <w:rPr>
                <w:noProof/>
                <w:webHidden/>
              </w:rPr>
              <w:fldChar w:fldCharType="end"/>
            </w:r>
          </w:hyperlink>
        </w:p>
        <w:p w14:paraId="1EC3B363" w14:textId="52BF6E04" w:rsidR="00BC7914" w:rsidRDefault="0051054C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37586" w:history="1">
            <w:r w:rsidR="00BC7914" w:rsidRPr="00A279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Заключение.</w:t>
            </w:r>
            <w:r w:rsidR="00BC7914">
              <w:rPr>
                <w:noProof/>
                <w:webHidden/>
              </w:rPr>
              <w:tab/>
            </w:r>
            <w:r w:rsidR="00BC7914">
              <w:rPr>
                <w:noProof/>
                <w:webHidden/>
              </w:rPr>
              <w:fldChar w:fldCharType="begin"/>
            </w:r>
            <w:r w:rsidR="00BC7914">
              <w:rPr>
                <w:noProof/>
                <w:webHidden/>
              </w:rPr>
              <w:instrText xml:space="preserve"> PAGEREF _Toc162637586 \h </w:instrText>
            </w:r>
            <w:r w:rsidR="00BC7914">
              <w:rPr>
                <w:noProof/>
                <w:webHidden/>
              </w:rPr>
            </w:r>
            <w:r w:rsidR="00BC7914">
              <w:rPr>
                <w:noProof/>
                <w:webHidden/>
              </w:rPr>
              <w:fldChar w:fldCharType="separate"/>
            </w:r>
            <w:r w:rsidR="006E3A5F">
              <w:rPr>
                <w:noProof/>
                <w:webHidden/>
              </w:rPr>
              <w:t>38</w:t>
            </w:r>
            <w:r w:rsidR="00BC7914">
              <w:rPr>
                <w:noProof/>
                <w:webHidden/>
              </w:rPr>
              <w:fldChar w:fldCharType="end"/>
            </w:r>
          </w:hyperlink>
        </w:p>
        <w:p w14:paraId="54C5AB44" w14:textId="4F19D6B1" w:rsidR="00BC7914" w:rsidRDefault="0051054C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637587" w:history="1">
            <w:r w:rsidR="00BC7914" w:rsidRPr="00A279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Список литературы:</w:t>
            </w:r>
            <w:r w:rsidR="00BC7914">
              <w:rPr>
                <w:noProof/>
                <w:webHidden/>
              </w:rPr>
              <w:tab/>
            </w:r>
            <w:r w:rsidR="00BC7914">
              <w:rPr>
                <w:noProof/>
                <w:webHidden/>
              </w:rPr>
              <w:fldChar w:fldCharType="begin"/>
            </w:r>
            <w:r w:rsidR="00BC7914">
              <w:rPr>
                <w:noProof/>
                <w:webHidden/>
              </w:rPr>
              <w:instrText xml:space="preserve"> PAGEREF _Toc162637587 \h </w:instrText>
            </w:r>
            <w:r w:rsidR="00BC7914">
              <w:rPr>
                <w:noProof/>
                <w:webHidden/>
              </w:rPr>
            </w:r>
            <w:r w:rsidR="00BC7914">
              <w:rPr>
                <w:noProof/>
                <w:webHidden/>
              </w:rPr>
              <w:fldChar w:fldCharType="separate"/>
            </w:r>
            <w:r w:rsidR="006E3A5F">
              <w:rPr>
                <w:noProof/>
                <w:webHidden/>
              </w:rPr>
              <w:t>39</w:t>
            </w:r>
            <w:r w:rsidR="00BC7914">
              <w:rPr>
                <w:noProof/>
                <w:webHidden/>
              </w:rPr>
              <w:fldChar w:fldCharType="end"/>
            </w:r>
          </w:hyperlink>
        </w:p>
        <w:p w14:paraId="4ADF04C9" w14:textId="3E48226D" w:rsidR="00DD3B29" w:rsidRDefault="00901F8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A7F3251" w14:textId="77777777" w:rsidR="00901F89" w:rsidRPr="00DD3B29" w:rsidRDefault="00901F89">
      <w:pPr>
        <w:rPr>
          <w:b/>
          <w:bCs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6760DA5" w14:textId="77777777" w:rsidR="008E0163" w:rsidRDefault="008E0163" w:rsidP="003856C0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  <w:sectPr w:rsidR="008E0163" w:rsidSect="00376356">
          <w:footerReference w:type="default" r:id="rId8"/>
          <w:pgSz w:w="11906" w:h="16838"/>
          <w:pgMar w:top="1134" w:right="850" w:bottom="1134" w:left="1701" w:header="708" w:footer="113" w:gutter="0"/>
          <w:cols w:space="708"/>
          <w:titlePg/>
          <w:docGrid w:linePitch="360"/>
        </w:sectPr>
      </w:pPr>
    </w:p>
    <w:p w14:paraId="7D9B8633" w14:textId="68C5C727" w:rsidR="00FA668B" w:rsidRPr="00486907" w:rsidRDefault="00A85C2B" w:rsidP="003856C0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162637572"/>
      <w:r w:rsidRPr="00486907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0"/>
    </w:p>
    <w:p w14:paraId="3F1ECC81" w14:textId="24A22E5A" w:rsidR="00A85C2B" w:rsidRDefault="00FB16F9" w:rsidP="003921B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16F9">
        <w:rPr>
          <w:rFonts w:ascii="Times New Roman" w:hAnsi="Times New Roman" w:cs="Times New Roman"/>
          <w:sz w:val="28"/>
          <w:szCs w:val="28"/>
        </w:rPr>
        <w:t xml:space="preserve">Гостиничный комплекс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B16F9">
        <w:rPr>
          <w:rFonts w:ascii="Times New Roman" w:hAnsi="Times New Roman" w:cs="Times New Roman"/>
          <w:sz w:val="28"/>
          <w:szCs w:val="28"/>
        </w:rPr>
        <w:t>средство размещения, состоящее из определённого количества номеров, имеющее единое руководство, предоставляющее набор услуг.</w:t>
      </w:r>
    </w:p>
    <w:p w14:paraId="7CD8E63E" w14:textId="45E3AC06" w:rsidR="00FB16F9" w:rsidRDefault="00FB16F9" w:rsidP="003921B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16F9">
        <w:rPr>
          <w:rFonts w:ascii="Times New Roman" w:hAnsi="Times New Roman" w:cs="Times New Roman"/>
          <w:sz w:val="28"/>
          <w:szCs w:val="28"/>
        </w:rPr>
        <w:t xml:space="preserve">Гостиничный комплекс "Лазурный Берег" представляет собой программное приложение, разработанное для обеспечения эффективного администрирования и управления гостиничным комплексом. Это приложение предназначено для автоматизации </w:t>
      </w:r>
      <w:r>
        <w:rPr>
          <w:rFonts w:ascii="Times New Roman" w:hAnsi="Times New Roman" w:cs="Times New Roman"/>
          <w:sz w:val="28"/>
          <w:szCs w:val="28"/>
        </w:rPr>
        <w:t>основных</w:t>
      </w:r>
      <w:r w:rsidRPr="00FB16F9">
        <w:rPr>
          <w:rFonts w:ascii="Times New Roman" w:hAnsi="Times New Roman" w:cs="Times New Roman"/>
          <w:sz w:val="28"/>
          <w:szCs w:val="28"/>
        </w:rPr>
        <w:t xml:space="preserve"> процессов управления гостиничным бизнесом, обеспечивая удобный доступ к </w:t>
      </w:r>
      <w:r>
        <w:rPr>
          <w:rFonts w:ascii="Times New Roman" w:hAnsi="Times New Roman" w:cs="Times New Roman"/>
          <w:sz w:val="28"/>
          <w:szCs w:val="28"/>
        </w:rPr>
        <w:t>данным</w:t>
      </w:r>
      <w:r w:rsidRPr="00FB16F9">
        <w:rPr>
          <w:rFonts w:ascii="Times New Roman" w:hAnsi="Times New Roman" w:cs="Times New Roman"/>
          <w:sz w:val="28"/>
          <w:szCs w:val="28"/>
        </w:rPr>
        <w:t xml:space="preserve"> и инструментам управления для администраторов комплекса</w:t>
      </w:r>
      <w:r>
        <w:rPr>
          <w:rFonts w:ascii="Times New Roman" w:hAnsi="Times New Roman" w:cs="Times New Roman"/>
          <w:sz w:val="28"/>
          <w:szCs w:val="28"/>
        </w:rPr>
        <w:t xml:space="preserve"> через интерфей</w:t>
      </w:r>
      <w:r w:rsidR="0032051F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программы.</w:t>
      </w:r>
    </w:p>
    <w:p w14:paraId="69F07C34" w14:textId="77777777" w:rsidR="00FB16F9" w:rsidRPr="00FB16F9" w:rsidRDefault="00FB16F9" w:rsidP="003921B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E62866" w14:textId="3DD76DC1" w:rsidR="00FD38BE" w:rsidRPr="00FD38BE" w:rsidRDefault="00FD38BE">
      <w:pPr>
        <w:rPr>
          <w:rFonts w:ascii="Times New Roman" w:hAnsi="Times New Roman" w:cs="Times New Roman"/>
          <w:b/>
          <w:sz w:val="28"/>
          <w:szCs w:val="28"/>
        </w:rPr>
      </w:pPr>
      <w:r w:rsidRPr="00FD38BE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B9835F3" w14:textId="16F38EE8" w:rsidR="00964C9B" w:rsidRPr="00486907" w:rsidRDefault="00964C9B" w:rsidP="0032051F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162637573"/>
      <w:r w:rsidRPr="00486907">
        <w:rPr>
          <w:rFonts w:ascii="Times New Roman" w:hAnsi="Times New Roman" w:cs="Times New Roman"/>
          <w:b/>
          <w:sz w:val="28"/>
          <w:szCs w:val="28"/>
        </w:rPr>
        <w:lastRenderedPageBreak/>
        <w:t>Назначение разработки</w:t>
      </w:r>
      <w:bookmarkEnd w:id="1"/>
    </w:p>
    <w:p w14:paraId="23405BCE" w14:textId="504FB292" w:rsidR="0032051F" w:rsidRDefault="0032051F" w:rsidP="0032051F">
      <w:pPr>
        <w:pStyle w:val="NormalWeb"/>
        <w:spacing w:line="360" w:lineRule="auto"/>
        <w:ind w:firstLine="709"/>
        <w:jc w:val="both"/>
        <w:rPr>
          <w:sz w:val="28"/>
          <w:szCs w:val="28"/>
        </w:rPr>
      </w:pPr>
      <w:r w:rsidRPr="0032051F">
        <w:rPr>
          <w:sz w:val="28"/>
          <w:szCs w:val="28"/>
        </w:rPr>
        <w:t xml:space="preserve">Целью </w:t>
      </w:r>
      <w:r w:rsidR="00BD1C96">
        <w:rPr>
          <w:sz w:val="28"/>
          <w:szCs w:val="28"/>
        </w:rPr>
        <w:t>создания программного модуля</w:t>
      </w:r>
      <w:r w:rsidRPr="0032051F">
        <w:rPr>
          <w:sz w:val="28"/>
          <w:szCs w:val="28"/>
        </w:rPr>
        <w:t xml:space="preserve"> для администрирования гостиничного комплекса "Лазурный Берег" является предоставление решения для управления гостиничным бизнесом</w:t>
      </w:r>
      <w:r>
        <w:rPr>
          <w:sz w:val="28"/>
          <w:szCs w:val="28"/>
        </w:rPr>
        <w:t>, работы с базой данных по предметной области</w:t>
      </w:r>
      <w:r w:rsidRPr="0032051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</w:t>
      </w:r>
      <w:r w:rsidR="00BD1C96">
        <w:rPr>
          <w:sz w:val="28"/>
          <w:szCs w:val="28"/>
        </w:rPr>
        <w:t>Модуль предназначен для упрощения мониторинга и ведения базы данных.</w:t>
      </w:r>
    </w:p>
    <w:p w14:paraId="5D526026" w14:textId="59E51D37" w:rsidR="00FD38BE" w:rsidRPr="00FD38BE" w:rsidRDefault="00FD38BE" w:rsidP="0032051F">
      <w:pPr>
        <w:spacing w:line="360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FD38BE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8B4191B" w14:textId="16A89B16" w:rsidR="0077236C" w:rsidRPr="00486907" w:rsidRDefault="000D5B4F" w:rsidP="003856C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162637574"/>
      <w:r w:rsidRPr="00486907">
        <w:rPr>
          <w:rFonts w:ascii="Times New Roman" w:hAnsi="Times New Roman" w:cs="Times New Roman"/>
          <w:b/>
          <w:sz w:val="28"/>
          <w:szCs w:val="28"/>
        </w:rPr>
        <w:lastRenderedPageBreak/>
        <w:t>Требования к программному модулю.</w:t>
      </w:r>
      <w:bookmarkEnd w:id="2"/>
    </w:p>
    <w:p w14:paraId="08817886" w14:textId="71630269" w:rsidR="0077236C" w:rsidRPr="00486907" w:rsidRDefault="0077236C" w:rsidP="003856C0">
      <w:pPr>
        <w:pStyle w:val="ListParagraph"/>
        <w:numPr>
          <w:ilvl w:val="1"/>
          <w:numId w:val="2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" w:name="_Toc162637575"/>
      <w:r w:rsidRPr="00486907">
        <w:rPr>
          <w:rFonts w:ascii="Times New Roman" w:hAnsi="Times New Roman" w:cs="Times New Roman"/>
          <w:b/>
          <w:sz w:val="28"/>
          <w:szCs w:val="28"/>
        </w:rPr>
        <w:t>Требования к функциональным характеристикам</w:t>
      </w:r>
      <w:bookmarkEnd w:id="3"/>
    </w:p>
    <w:p w14:paraId="50A6EFD1" w14:textId="6022DB14" w:rsidR="001920BB" w:rsidRDefault="00BD1C96" w:rsidP="003921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 информационной системы «Лазурный Берег» должен помочь сотрудникам</w:t>
      </w:r>
      <w:r w:rsidR="001920BB">
        <w:rPr>
          <w:rFonts w:ascii="Times New Roman" w:hAnsi="Times New Roman" w:cs="Times New Roman"/>
          <w:sz w:val="28"/>
          <w:szCs w:val="28"/>
        </w:rPr>
        <w:t xml:space="preserve"> автоматизировать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20BB">
        <w:rPr>
          <w:rFonts w:ascii="Times New Roman" w:hAnsi="Times New Roman" w:cs="Times New Roman"/>
          <w:sz w:val="28"/>
          <w:szCs w:val="28"/>
        </w:rPr>
        <w:t>обработку данных по клиентам и бронированиям. Также он должен упростить оформление документации по бро</w:t>
      </w:r>
      <w:r w:rsidR="00C8352F">
        <w:rPr>
          <w:rFonts w:ascii="Times New Roman" w:hAnsi="Times New Roman" w:cs="Times New Roman"/>
          <w:sz w:val="28"/>
          <w:szCs w:val="28"/>
        </w:rPr>
        <w:t>ни</w:t>
      </w:r>
      <w:r w:rsidR="001920BB">
        <w:rPr>
          <w:rFonts w:ascii="Times New Roman" w:hAnsi="Times New Roman" w:cs="Times New Roman"/>
          <w:sz w:val="28"/>
          <w:szCs w:val="28"/>
        </w:rPr>
        <w:t>рованиям.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A0E73B" w14:textId="77E329E8" w:rsidR="004A2D78" w:rsidRDefault="001920BB" w:rsidP="003921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Следюущие функции должны быть реализованы в приложении:</w:t>
      </w:r>
    </w:p>
    <w:p w14:paraId="60CBA177" w14:textId="754D38D0" w:rsidR="001920BB" w:rsidRDefault="001920BB" w:rsidP="001920BB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в программе при запуске</w:t>
      </w:r>
      <w:r w:rsidR="009E3174">
        <w:rPr>
          <w:rFonts w:ascii="Times New Roman" w:hAnsi="Times New Roman" w:cs="Times New Roman"/>
          <w:sz w:val="28"/>
          <w:szCs w:val="28"/>
        </w:rPr>
        <w:t>.</w:t>
      </w:r>
    </w:p>
    <w:p w14:paraId="7D6B340C" w14:textId="2E898544" w:rsidR="001920BB" w:rsidRDefault="001920BB" w:rsidP="001920BB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данных из базы данных</w:t>
      </w:r>
      <w:r w:rsidR="009E3174">
        <w:rPr>
          <w:rFonts w:ascii="Times New Roman" w:hAnsi="Times New Roman" w:cs="Times New Roman"/>
          <w:sz w:val="28"/>
          <w:szCs w:val="28"/>
        </w:rPr>
        <w:t>.</w:t>
      </w:r>
    </w:p>
    <w:p w14:paraId="55CC61B4" w14:textId="6CCA455C" w:rsidR="001920BB" w:rsidRDefault="001920BB" w:rsidP="001920BB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Корректный вывод данных из базы данных</w:t>
      </w:r>
      <w:r w:rsidR="009E3174">
        <w:rPr>
          <w:rFonts w:ascii="Times New Roman" w:hAnsi="Times New Roman" w:cs="Times New Roman"/>
          <w:sz w:val="28"/>
          <w:szCs w:val="28"/>
        </w:rPr>
        <w:t>.</w:t>
      </w:r>
    </w:p>
    <w:p w14:paraId="5AC97190" w14:textId="26D3DB73" w:rsidR="001920BB" w:rsidRDefault="001920BB" w:rsidP="001920BB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новых данных</w:t>
      </w:r>
      <w:r w:rsidR="009E3174">
        <w:rPr>
          <w:rFonts w:ascii="Times New Roman" w:hAnsi="Times New Roman" w:cs="Times New Roman"/>
          <w:sz w:val="28"/>
          <w:szCs w:val="28"/>
        </w:rPr>
        <w:t>.</w:t>
      </w:r>
    </w:p>
    <w:p w14:paraId="25E39EE8" w14:textId="28969C87" w:rsidR="001920BB" w:rsidRDefault="001920BB" w:rsidP="001920BB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существующих данных</w:t>
      </w:r>
      <w:r w:rsidR="009E3174">
        <w:rPr>
          <w:rFonts w:ascii="Times New Roman" w:hAnsi="Times New Roman" w:cs="Times New Roman"/>
          <w:sz w:val="28"/>
          <w:szCs w:val="28"/>
        </w:rPr>
        <w:t>.</w:t>
      </w:r>
    </w:p>
    <w:p w14:paraId="5AF0EBCC" w14:textId="34FFA10A" w:rsidR="001920BB" w:rsidRDefault="001920BB" w:rsidP="001920BB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существующих данных</w:t>
      </w:r>
      <w:r w:rsidR="009E3174">
        <w:rPr>
          <w:rFonts w:ascii="Times New Roman" w:hAnsi="Times New Roman" w:cs="Times New Roman"/>
          <w:sz w:val="28"/>
          <w:szCs w:val="28"/>
        </w:rPr>
        <w:t>.</w:t>
      </w:r>
    </w:p>
    <w:p w14:paraId="252BFA2D" w14:textId="4DD1C6BD" w:rsidR="001920BB" w:rsidRDefault="001920BB" w:rsidP="001920BB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Переходы по страницам приложения</w:t>
      </w:r>
      <w:r w:rsidR="009E3174">
        <w:rPr>
          <w:rFonts w:ascii="Times New Roman" w:hAnsi="Times New Roman" w:cs="Times New Roman"/>
          <w:sz w:val="28"/>
          <w:szCs w:val="28"/>
        </w:rPr>
        <w:t>.</w:t>
      </w:r>
    </w:p>
    <w:p w14:paraId="2F72FD83" w14:textId="03C20CCB" w:rsidR="001920BB" w:rsidRDefault="001920BB" w:rsidP="001920BB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на печать данных о бронированиях</w:t>
      </w:r>
      <w:r w:rsidR="009E3174">
        <w:rPr>
          <w:rFonts w:ascii="Times New Roman" w:hAnsi="Times New Roman" w:cs="Times New Roman"/>
          <w:sz w:val="28"/>
          <w:szCs w:val="28"/>
        </w:rPr>
        <w:t>.</w:t>
      </w:r>
    </w:p>
    <w:p w14:paraId="1E6BF86C" w14:textId="5B7546CA" w:rsidR="00653E15" w:rsidRPr="009E3174" w:rsidRDefault="001920BB" w:rsidP="00653E15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по фамилиям клиентов</w:t>
      </w:r>
      <w:r w:rsidR="009E3174">
        <w:rPr>
          <w:rFonts w:ascii="Times New Roman" w:hAnsi="Times New Roman" w:cs="Times New Roman"/>
          <w:sz w:val="28"/>
          <w:szCs w:val="28"/>
        </w:rPr>
        <w:t>.</w:t>
      </w:r>
    </w:p>
    <w:p w14:paraId="7E606303" w14:textId="75A282E5" w:rsidR="0077236C" w:rsidRPr="00486907" w:rsidRDefault="004A2D78" w:rsidP="003856C0">
      <w:pPr>
        <w:pStyle w:val="ListParagraph"/>
        <w:numPr>
          <w:ilvl w:val="1"/>
          <w:numId w:val="2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162637576"/>
      <w:r w:rsidRPr="00486907">
        <w:rPr>
          <w:rFonts w:ascii="Times New Roman" w:hAnsi="Times New Roman" w:cs="Times New Roman"/>
          <w:b/>
          <w:sz w:val="28"/>
          <w:szCs w:val="28"/>
        </w:rPr>
        <w:t>Требования к составу и параметрам технических средств</w:t>
      </w:r>
      <w:bookmarkEnd w:id="4"/>
    </w:p>
    <w:p w14:paraId="7CCFB4A1" w14:textId="46880500" w:rsidR="00FD38BE" w:rsidRPr="00FD38BE" w:rsidRDefault="00FD38BE" w:rsidP="00FD38BE">
      <w:pPr>
        <w:pStyle w:val="ListParagraph"/>
        <w:spacing w:line="360" w:lineRule="auto"/>
        <w:ind w:left="79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D38BE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DA56C4">
        <w:rPr>
          <w:rFonts w:ascii="Times New Roman" w:hAnsi="Times New Roman" w:cs="Times New Roman"/>
          <w:bCs/>
          <w:sz w:val="28"/>
          <w:szCs w:val="28"/>
        </w:rPr>
        <w:t>1</w:t>
      </w:r>
      <w:r w:rsidRPr="00FD38BE">
        <w:rPr>
          <w:rFonts w:ascii="Times New Roman" w:hAnsi="Times New Roman" w:cs="Times New Roman"/>
          <w:bCs/>
          <w:sz w:val="28"/>
          <w:szCs w:val="28"/>
        </w:rPr>
        <w:t>. «Минимальные характеристики компьютера»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A2D78" w:rsidRPr="00FD38BE" w14:paraId="43770B3F" w14:textId="77777777" w:rsidTr="00AE7197">
        <w:tc>
          <w:tcPr>
            <w:tcW w:w="9345" w:type="dxa"/>
            <w:gridSpan w:val="2"/>
          </w:tcPr>
          <w:p w14:paraId="6C6D9842" w14:textId="1D03DF23" w:rsidR="004A2D78" w:rsidRPr="009E3174" w:rsidRDefault="004A2D78" w:rsidP="004A2D78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D38BE">
              <w:rPr>
                <w:rFonts w:ascii="Times New Roman" w:hAnsi="Times New Roman" w:cs="Times New Roman"/>
                <w:bCs/>
                <w:sz w:val="28"/>
                <w:szCs w:val="28"/>
              </w:rPr>
              <w:t>Минимальные характеристики компьютера</w:t>
            </w:r>
          </w:p>
        </w:tc>
      </w:tr>
      <w:tr w:rsidR="004A2D78" w:rsidRPr="00A55D2A" w14:paraId="1C565491" w14:textId="77777777" w:rsidTr="004A2D78">
        <w:tc>
          <w:tcPr>
            <w:tcW w:w="4672" w:type="dxa"/>
          </w:tcPr>
          <w:p w14:paraId="48F73FAF" w14:textId="76D7CBC3" w:rsidR="004A2D78" w:rsidRPr="00FD38BE" w:rsidRDefault="004A2D78" w:rsidP="004A2D78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38BE">
              <w:rPr>
                <w:rFonts w:ascii="Times New Roman" w:hAnsi="Times New Roman" w:cs="Times New Roman"/>
                <w:bCs/>
                <w:sz w:val="28"/>
                <w:szCs w:val="28"/>
              </w:rPr>
              <w:t>Процессор</w:t>
            </w:r>
          </w:p>
        </w:tc>
        <w:tc>
          <w:tcPr>
            <w:tcW w:w="4673" w:type="dxa"/>
          </w:tcPr>
          <w:p w14:paraId="50530792" w14:textId="4150D63C" w:rsidR="004A2D78" w:rsidRPr="00FD38BE" w:rsidRDefault="004A2D78" w:rsidP="004A2D78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D38B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AMD Athlon, Intel C</w:t>
            </w:r>
            <w:r w:rsidR="009E3174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ore i3-7100</w:t>
            </w:r>
          </w:p>
        </w:tc>
      </w:tr>
      <w:tr w:rsidR="004A2D78" w:rsidRPr="00FD38BE" w14:paraId="5ED1A95C" w14:textId="77777777" w:rsidTr="004A2D78">
        <w:tc>
          <w:tcPr>
            <w:tcW w:w="4672" w:type="dxa"/>
          </w:tcPr>
          <w:p w14:paraId="50A5C6B6" w14:textId="47BE7A32" w:rsidR="004A2D78" w:rsidRPr="00FD38BE" w:rsidRDefault="004A2D78" w:rsidP="004A2D78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38BE">
              <w:rPr>
                <w:rFonts w:ascii="Times New Roman" w:hAnsi="Times New Roman" w:cs="Times New Roman"/>
                <w:bCs/>
                <w:sz w:val="28"/>
                <w:szCs w:val="28"/>
              </w:rPr>
              <w:t>Оперативная память</w:t>
            </w:r>
          </w:p>
        </w:tc>
        <w:tc>
          <w:tcPr>
            <w:tcW w:w="4673" w:type="dxa"/>
          </w:tcPr>
          <w:p w14:paraId="02C51C0C" w14:textId="12F6E7D7" w:rsidR="004A2D78" w:rsidRPr="00FD38BE" w:rsidRDefault="001A4205" w:rsidP="004A2D78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38BE">
              <w:rPr>
                <w:rFonts w:ascii="Times New Roman" w:hAnsi="Times New Roman" w:cs="Times New Roman"/>
                <w:bCs/>
                <w:sz w:val="28"/>
                <w:szCs w:val="28"/>
              </w:rPr>
              <w:t>От 4Гб</w:t>
            </w:r>
          </w:p>
        </w:tc>
      </w:tr>
      <w:tr w:rsidR="004A2D78" w:rsidRPr="00FD38BE" w14:paraId="3E82E863" w14:textId="77777777" w:rsidTr="004A2D78">
        <w:tc>
          <w:tcPr>
            <w:tcW w:w="4672" w:type="dxa"/>
          </w:tcPr>
          <w:p w14:paraId="2C5B26B0" w14:textId="7E5285C8" w:rsidR="004A2D78" w:rsidRPr="00FD38BE" w:rsidRDefault="001A4205" w:rsidP="004A2D78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38BE">
              <w:rPr>
                <w:rFonts w:ascii="Times New Roman" w:hAnsi="Times New Roman" w:cs="Times New Roman"/>
                <w:bCs/>
                <w:sz w:val="28"/>
                <w:szCs w:val="28"/>
              </w:rPr>
              <w:t>Память</w:t>
            </w:r>
          </w:p>
        </w:tc>
        <w:tc>
          <w:tcPr>
            <w:tcW w:w="4673" w:type="dxa"/>
          </w:tcPr>
          <w:p w14:paraId="3FE7E682" w14:textId="46AF4DE7" w:rsidR="004A2D78" w:rsidRPr="00FD38BE" w:rsidRDefault="001A4205" w:rsidP="004A2D78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38BE">
              <w:rPr>
                <w:rFonts w:ascii="Times New Roman" w:hAnsi="Times New Roman" w:cs="Times New Roman"/>
                <w:bCs/>
                <w:sz w:val="28"/>
                <w:szCs w:val="28"/>
              </w:rPr>
              <w:t>От 1Гб</w:t>
            </w:r>
          </w:p>
        </w:tc>
      </w:tr>
      <w:tr w:rsidR="004A2D78" w:rsidRPr="00FD38BE" w14:paraId="2D4E3154" w14:textId="77777777" w:rsidTr="004A2D78">
        <w:tc>
          <w:tcPr>
            <w:tcW w:w="4672" w:type="dxa"/>
          </w:tcPr>
          <w:p w14:paraId="3F19EBAA" w14:textId="38414C40" w:rsidR="004A2D78" w:rsidRPr="00DA56C4" w:rsidRDefault="00DA56C4" w:rsidP="004A2D78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Разрешение экрана</w:t>
            </w:r>
          </w:p>
        </w:tc>
        <w:tc>
          <w:tcPr>
            <w:tcW w:w="4673" w:type="dxa"/>
          </w:tcPr>
          <w:p w14:paraId="6072C075" w14:textId="5A816595" w:rsidR="004A2D78" w:rsidRPr="00FD38BE" w:rsidRDefault="00DA56C4" w:rsidP="004A2D78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38BE">
              <w:rPr>
                <w:rFonts w:ascii="Times New Roman" w:hAnsi="Times New Roman" w:cs="Times New Roman"/>
                <w:bCs/>
                <w:sz w:val="28"/>
                <w:szCs w:val="28"/>
              </w:rPr>
              <w:t>1240</w:t>
            </w:r>
            <w:r w:rsidRPr="00FD38B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768</w:t>
            </w:r>
          </w:p>
        </w:tc>
      </w:tr>
      <w:tr w:rsidR="001A4205" w:rsidRPr="00FD38BE" w14:paraId="1CA3FC25" w14:textId="77777777" w:rsidTr="004A2D78">
        <w:tc>
          <w:tcPr>
            <w:tcW w:w="4672" w:type="dxa"/>
          </w:tcPr>
          <w:p w14:paraId="1ABE513C" w14:textId="479F5EEB" w:rsidR="001A4205" w:rsidRPr="00FD38BE" w:rsidRDefault="00DA56C4" w:rsidP="004A2D78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38BE">
              <w:rPr>
                <w:rFonts w:ascii="Times New Roman" w:hAnsi="Times New Roman" w:cs="Times New Roman"/>
                <w:bCs/>
                <w:sz w:val="28"/>
                <w:szCs w:val="28"/>
              </w:rPr>
              <w:t>Устройство ввода</w:t>
            </w:r>
          </w:p>
        </w:tc>
        <w:tc>
          <w:tcPr>
            <w:tcW w:w="4673" w:type="dxa"/>
          </w:tcPr>
          <w:p w14:paraId="123F2CBD" w14:textId="2774665D" w:rsidR="001A4205" w:rsidRPr="009E3174" w:rsidRDefault="00DA56C4" w:rsidP="004A2D78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Клавиатура, мышь</w:t>
            </w:r>
          </w:p>
        </w:tc>
      </w:tr>
    </w:tbl>
    <w:p w14:paraId="5611979F" w14:textId="3787B6CE" w:rsidR="004A2D78" w:rsidRDefault="004A2D78" w:rsidP="004A2D7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C7CDF70" w14:textId="0D94CD64" w:rsidR="00DA56C4" w:rsidRDefault="00DA56C4" w:rsidP="004A2D7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09838FE" w14:textId="77777777" w:rsidR="00DA56C4" w:rsidRPr="00FD38BE" w:rsidRDefault="00DA56C4" w:rsidP="004A2D7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FE89D46" w14:textId="5D6E3894" w:rsidR="00FD38BE" w:rsidRPr="00FD38BE" w:rsidRDefault="00FD38BE" w:rsidP="00FD38B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D38BE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Таблица </w:t>
      </w:r>
      <w:r w:rsidR="00DA56C4">
        <w:rPr>
          <w:rFonts w:ascii="Times New Roman" w:hAnsi="Times New Roman" w:cs="Times New Roman"/>
          <w:bCs/>
          <w:sz w:val="28"/>
          <w:szCs w:val="28"/>
        </w:rPr>
        <w:t>2</w:t>
      </w:r>
      <w:r w:rsidRPr="00FD38BE">
        <w:rPr>
          <w:rFonts w:ascii="Times New Roman" w:hAnsi="Times New Roman" w:cs="Times New Roman"/>
          <w:bCs/>
          <w:sz w:val="28"/>
          <w:szCs w:val="28"/>
        </w:rPr>
        <w:t>. «Оптимальные характеристики компьютера»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A4205" w:rsidRPr="00FD38BE" w14:paraId="0C30FF99" w14:textId="77777777" w:rsidTr="0058022F">
        <w:tc>
          <w:tcPr>
            <w:tcW w:w="9345" w:type="dxa"/>
            <w:gridSpan w:val="2"/>
          </w:tcPr>
          <w:p w14:paraId="41CA627C" w14:textId="2D7C7653" w:rsidR="001A4205" w:rsidRPr="00FD38BE" w:rsidRDefault="001A4205" w:rsidP="0058022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38BE">
              <w:rPr>
                <w:rFonts w:ascii="Times New Roman" w:hAnsi="Times New Roman" w:cs="Times New Roman"/>
                <w:bCs/>
                <w:sz w:val="28"/>
                <w:szCs w:val="28"/>
              </w:rPr>
              <w:t>Оптимальные характеристики компьютера</w:t>
            </w:r>
          </w:p>
        </w:tc>
      </w:tr>
      <w:tr w:rsidR="001A4205" w:rsidRPr="00A55D2A" w14:paraId="4035E6E4" w14:textId="77777777" w:rsidTr="0058022F">
        <w:tc>
          <w:tcPr>
            <w:tcW w:w="4672" w:type="dxa"/>
          </w:tcPr>
          <w:p w14:paraId="4ECA4E2C" w14:textId="77777777" w:rsidR="001A4205" w:rsidRPr="00FD38BE" w:rsidRDefault="001A4205" w:rsidP="0058022F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38BE">
              <w:rPr>
                <w:rFonts w:ascii="Times New Roman" w:hAnsi="Times New Roman" w:cs="Times New Roman"/>
                <w:bCs/>
                <w:sz w:val="28"/>
                <w:szCs w:val="28"/>
              </w:rPr>
              <w:t>Процессор</w:t>
            </w:r>
          </w:p>
        </w:tc>
        <w:tc>
          <w:tcPr>
            <w:tcW w:w="4673" w:type="dxa"/>
          </w:tcPr>
          <w:p w14:paraId="4225D3AA" w14:textId="7F6B573C" w:rsidR="001A4205" w:rsidRPr="00DA56C4" w:rsidRDefault="001A4205" w:rsidP="0058022F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FD38B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AMD Ryzen 5 3600, Intel Core i5-</w:t>
            </w:r>
            <w:r w:rsidR="00DA56C4" w:rsidRPr="00DA56C4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10600</w:t>
            </w:r>
            <w:r w:rsidR="00DA56C4">
              <w:rPr>
                <w:rFonts w:ascii="Times New Roman" w:hAnsi="Times New Roman" w:cs="Times New Roman"/>
                <w:bCs/>
                <w:sz w:val="28"/>
                <w:szCs w:val="28"/>
              </w:rPr>
              <w:t>К</w:t>
            </w:r>
          </w:p>
        </w:tc>
      </w:tr>
      <w:tr w:rsidR="001A4205" w:rsidRPr="00FD38BE" w14:paraId="17B7436A" w14:textId="77777777" w:rsidTr="0058022F">
        <w:tc>
          <w:tcPr>
            <w:tcW w:w="4672" w:type="dxa"/>
          </w:tcPr>
          <w:p w14:paraId="6EE79344" w14:textId="77777777" w:rsidR="001A4205" w:rsidRPr="00FD38BE" w:rsidRDefault="001A4205" w:rsidP="0058022F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38BE">
              <w:rPr>
                <w:rFonts w:ascii="Times New Roman" w:hAnsi="Times New Roman" w:cs="Times New Roman"/>
                <w:bCs/>
                <w:sz w:val="28"/>
                <w:szCs w:val="28"/>
              </w:rPr>
              <w:t>Оперативная память</w:t>
            </w:r>
          </w:p>
        </w:tc>
        <w:tc>
          <w:tcPr>
            <w:tcW w:w="4673" w:type="dxa"/>
          </w:tcPr>
          <w:p w14:paraId="45097AC2" w14:textId="65B29B0F" w:rsidR="001A4205" w:rsidRPr="00FD38BE" w:rsidRDefault="001A4205" w:rsidP="0058022F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38B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От </w:t>
            </w:r>
            <w:r w:rsidRPr="00FD38B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8 </w:t>
            </w:r>
            <w:r w:rsidRPr="00FD38BE">
              <w:rPr>
                <w:rFonts w:ascii="Times New Roman" w:hAnsi="Times New Roman" w:cs="Times New Roman"/>
                <w:bCs/>
                <w:sz w:val="28"/>
                <w:szCs w:val="28"/>
              </w:rPr>
              <w:t>Гб</w:t>
            </w:r>
          </w:p>
        </w:tc>
      </w:tr>
      <w:tr w:rsidR="001A4205" w:rsidRPr="00FD38BE" w14:paraId="7E79090B" w14:textId="77777777" w:rsidTr="0058022F">
        <w:tc>
          <w:tcPr>
            <w:tcW w:w="4672" w:type="dxa"/>
          </w:tcPr>
          <w:p w14:paraId="6CA1F24D" w14:textId="77777777" w:rsidR="001A4205" w:rsidRPr="00FD38BE" w:rsidRDefault="001A4205" w:rsidP="0058022F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38BE">
              <w:rPr>
                <w:rFonts w:ascii="Times New Roman" w:hAnsi="Times New Roman" w:cs="Times New Roman"/>
                <w:bCs/>
                <w:sz w:val="28"/>
                <w:szCs w:val="28"/>
              </w:rPr>
              <w:t>Память</w:t>
            </w:r>
          </w:p>
        </w:tc>
        <w:tc>
          <w:tcPr>
            <w:tcW w:w="4673" w:type="dxa"/>
          </w:tcPr>
          <w:p w14:paraId="1BD9680A" w14:textId="0FF37E8C" w:rsidR="001A4205" w:rsidRPr="00FD38BE" w:rsidRDefault="001A4205" w:rsidP="0058022F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38BE">
              <w:rPr>
                <w:rFonts w:ascii="Times New Roman" w:hAnsi="Times New Roman" w:cs="Times New Roman"/>
                <w:bCs/>
                <w:sz w:val="28"/>
                <w:szCs w:val="28"/>
              </w:rPr>
              <w:t>От 1</w:t>
            </w:r>
            <w:r w:rsidRPr="00FD38B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Pr="00FD38BE">
              <w:rPr>
                <w:rFonts w:ascii="Times New Roman" w:hAnsi="Times New Roman" w:cs="Times New Roman"/>
                <w:bCs/>
                <w:sz w:val="28"/>
                <w:szCs w:val="28"/>
              </w:rPr>
              <w:t>Гб</w:t>
            </w:r>
          </w:p>
        </w:tc>
      </w:tr>
      <w:tr w:rsidR="001A4205" w:rsidRPr="00FD38BE" w14:paraId="003E48DE" w14:textId="77777777" w:rsidTr="0058022F">
        <w:tc>
          <w:tcPr>
            <w:tcW w:w="4672" w:type="dxa"/>
          </w:tcPr>
          <w:p w14:paraId="045CDACB" w14:textId="4FC30ED0" w:rsidR="001A4205" w:rsidRPr="00FD38BE" w:rsidRDefault="00DA56C4" w:rsidP="0058022F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Разрешение экрана</w:t>
            </w:r>
          </w:p>
        </w:tc>
        <w:tc>
          <w:tcPr>
            <w:tcW w:w="4673" w:type="dxa"/>
          </w:tcPr>
          <w:p w14:paraId="79425185" w14:textId="235D8ACA" w:rsidR="001A4205" w:rsidRPr="00FD38BE" w:rsidRDefault="00DA56C4" w:rsidP="0058022F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38BE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 w:rsidRPr="00FD38B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920x1080</w:t>
            </w:r>
          </w:p>
        </w:tc>
      </w:tr>
      <w:tr w:rsidR="001A4205" w:rsidRPr="00FD38BE" w14:paraId="60D6CCE0" w14:textId="77777777" w:rsidTr="0058022F">
        <w:tc>
          <w:tcPr>
            <w:tcW w:w="4672" w:type="dxa"/>
          </w:tcPr>
          <w:p w14:paraId="707E0F56" w14:textId="03767284" w:rsidR="001A4205" w:rsidRPr="00FD38BE" w:rsidRDefault="00DA56C4" w:rsidP="0058022F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38BE">
              <w:rPr>
                <w:rFonts w:ascii="Times New Roman" w:hAnsi="Times New Roman" w:cs="Times New Roman"/>
                <w:bCs/>
                <w:sz w:val="28"/>
                <w:szCs w:val="28"/>
              </w:rPr>
              <w:t>Устройство ввода</w:t>
            </w:r>
          </w:p>
        </w:tc>
        <w:tc>
          <w:tcPr>
            <w:tcW w:w="4673" w:type="dxa"/>
          </w:tcPr>
          <w:p w14:paraId="2F1F5A45" w14:textId="11388EF8" w:rsidR="001A4205" w:rsidRPr="00DA56C4" w:rsidRDefault="00DA56C4" w:rsidP="0058022F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Клавиатура, мышь</w:t>
            </w:r>
          </w:p>
        </w:tc>
      </w:tr>
    </w:tbl>
    <w:p w14:paraId="7496370A" w14:textId="2E3FFBE7" w:rsidR="001A4205" w:rsidRPr="00FD38BE" w:rsidRDefault="001A4205" w:rsidP="004A2D7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7AFAB7A" w14:textId="680BD6B0" w:rsidR="001A4205" w:rsidRPr="00486907" w:rsidRDefault="001A4205" w:rsidP="00486907">
      <w:pPr>
        <w:pStyle w:val="ListParagraph"/>
        <w:numPr>
          <w:ilvl w:val="1"/>
          <w:numId w:val="2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" w:name="_Toc162637577"/>
      <w:r w:rsidRPr="00486907">
        <w:rPr>
          <w:rFonts w:ascii="Times New Roman" w:hAnsi="Times New Roman" w:cs="Times New Roman"/>
          <w:b/>
          <w:sz w:val="28"/>
          <w:szCs w:val="28"/>
        </w:rPr>
        <w:t>Требования к информационной и программной совместимости</w:t>
      </w:r>
      <w:bookmarkEnd w:id="5"/>
    </w:p>
    <w:p w14:paraId="05CDDD66" w14:textId="49648181" w:rsidR="001A4205" w:rsidRPr="00FD38BE" w:rsidRDefault="001A4205" w:rsidP="00861D8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D38BE">
        <w:rPr>
          <w:rFonts w:ascii="Times New Roman" w:hAnsi="Times New Roman" w:cs="Times New Roman"/>
          <w:bCs/>
          <w:sz w:val="28"/>
          <w:szCs w:val="28"/>
        </w:rPr>
        <w:t>Для</w:t>
      </w:r>
      <w:r w:rsidR="009C692E">
        <w:rPr>
          <w:rFonts w:ascii="Times New Roman" w:hAnsi="Times New Roman" w:cs="Times New Roman"/>
          <w:bCs/>
          <w:sz w:val="28"/>
          <w:szCs w:val="28"/>
        </w:rPr>
        <w:t xml:space="preserve"> корректной</w:t>
      </w:r>
      <w:r w:rsidRPr="00FD38BE">
        <w:rPr>
          <w:rFonts w:ascii="Times New Roman" w:hAnsi="Times New Roman" w:cs="Times New Roman"/>
          <w:bCs/>
          <w:sz w:val="28"/>
          <w:szCs w:val="28"/>
        </w:rPr>
        <w:t xml:space="preserve"> работы программы необходимо: </w:t>
      </w:r>
    </w:p>
    <w:p w14:paraId="29380288" w14:textId="3D28978C" w:rsidR="001A4205" w:rsidRPr="00FD38BE" w:rsidRDefault="001A4205" w:rsidP="00861D83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D38BE">
        <w:rPr>
          <w:rFonts w:ascii="Times New Roman" w:hAnsi="Times New Roman" w:cs="Times New Roman"/>
          <w:b/>
          <w:sz w:val="28"/>
          <w:szCs w:val="28"/>
        </w:rPr>
        <w:t xml:space="preserve">ОС </w:t>
      </w:r>
      <w:r w:rsidRPr="00FD38BE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FD38BE">
        <w:rPr>
          <w:rFonts w:ascii="Times New Roman" w:hAnsi="Times New Roman" w:cs="Times New Roman"/>
          <w:b/>
          <w:sz w:val="28"/>
          <w:szCs w:val="28"/>
        </w:rPr>
        <w:t xml:space="preserve"> 10/11</w:t>
      </w:r>
      <w:r w:rsidR="00653E15" w:rsidRPr="00FD38BE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="00653E15" w:rsidRPr="00FD38BE">
        <w:rPr>
          <w:rFonts w:ascii="Times New Roman" w:hAnsi="Times New Roman" w:cs="Times New Roman"/>
          <w:bCs/>
          <w:sz w:val="28"/>
          <w:szCs w:val="28"/>
        </w:rPr>
        <w:t xml:space="preserve">операционная система для персональных компьютеров и рабочих станций, разработанная корпорацией </w:t>
      </w:r>
      <w:r w:rsidR="00653E15" w:rsidRPr="00FD38BE"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="00653E15" w:rsidRPr="00FD38BE">
        <w:rPr>
          <w:rFonts w:ascii="Times New Roman" w:hAnsi="Times New Roman" w:cs="Times New Roman"/>
          <w:bCs/>
          <w:sz w:val="28"/>
          <w:szCs w:val="28"/>
        </w:rPr>
        <w:t xml:space="preserve"> в рамках семейства </w:t>
      </w:r>
      <w:r w:rsidR="00653E15" w:rsidRPr="00FD38BE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="00653E15" w:rsidRPr="00FD38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53E15" w:rsidRPr="00FD38BE">
        <w:rPr>
          <w:rFonts w:ascii="Times New Roman" w:hAnsi="Times New Roman" w:cs="Times New Roman"/>
          <w:b/>
          <w:sz w:val="28"/>
          <w:szCs w:val="28"/>
          <w:lang w:val="en-US"/>
        </w:rPr>
        <w:t>NT</w:t>
      </w:r>
      <w:r w:rsidR="00653E15" w:rsidRPr="00FD38BE">
        <w:rPr>
          <w:rFonts w:ascii="Times New Roman" w:hAnsi="Times New Roman" w:cs="Times New Roman"/>
          <w:bCs/>
          <w:sz w:val="28"/>
          <w:szCs w:val="28"/>
        </w:rPr>
        <w:t>.</w:t>
      </w:r>
    </w:p>
    <w:p w14:paraId="1A6F2B60" w14:textId="4AD90B3A" w:rsidR="00861D83" w:rsidRDefault="001A4205" w:rsidP="009C692E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D38BE"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Pr="00FD38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38BE">
        <w:rPr>
          <w:rFonts w:ascii="Times New Roman" w:hAnsi="Times New Roman" w:cs="Times New Roman"/>
          <w:b/>
          <w:sz w:val="28"/>
          <w:szCs w:val="28"/>
          <w:lang w:val="en-US"/>
        </w:rPr>
        <w:t>Word</w:t>
      </w:r>
      <w:r w:rsidRPr="00FD38BE">
        <w:rPr>
          <w:rFonts w:ascii="Times New Roman" w:hAnsi="Times New Roman" w:cs="Times New Roman"/>
          <w:b/>
          <w:sz w:val="28"/>
          <w:szCs w:val="28"/>
        </w:rPr>
        <w:t xml:space="preserve"> 2016</w:t>
      </w:r>
      <w:r w:rsidR="00861D83" w:rsidRPr="00FD38BE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="00861D83" w:rsidRPr="00FD38BE">
        <w:rPr>
          <w:rFonts w:ascii="Times New Roman" w:hAnsi="Times New Roman" w:cs="Times New Roman"/>
          <w:bCs/>
          <w:sz w:val="28"/>
          <w:szCs w:val="28"/>
        </w:rPr>
        <w:t>текстовый редактор, предназначенный для создания, редактирования, просмотра и форматирования текстов. Используется для ведения хода разработки и составление отчета, чтобы подвести итог работы программы.</w:t>
      </w:r>
    </w:p>
    <w:p w14:paraId="03907B3A" w14:textId="1AF953DA" w:rsidR="009C692E" w:rsidRPr="009C692E" w:rsidRDefault="009C692E" w:rsidP="009C692E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C692E">
        <w:rPr>
          <w:rFonts w:ascii="Times New Roman" w:hAnsi="Times New Roman" w:cs="Times New Roman"/>
          <w:b/>
          <w:bCs/>
          <w:sz w:val="28"/>
          <w:szCs w:val="28"/>
        </w:rPr>
        <w:t>SQLite</w:t>
      </w:r>
      <w:r w:rsidRPr="009C692E">
        <w:rPr>
          <w:rFonts w:ascii="Times New Roman" w:hAnsi="Times New Roman" w:cs="Times New Roman"/>
          <w:sz w:val="28"/>
          <w:szCs w:val="28"/>
        </w:rPr>
        <w:t xml:space="preserve"> </w:t>
      </w:r>
      <w:r w:rsidRPr="00FD38BE">
        <w:rPr>
          <w:rFonts w:ascii="Times New Roman" w:hAnsi="Times New Roman" w:cs="Times New Roman"/>
          <w:b/>
          <w:sz w:val="28"/>
          <w:szCs w:val="28"/>
        </w:rPr>
        <w:t>–</w:t>
      </w:r>
      <w:r w:rsidRPr="009C692E">
        <w:rPr>
          <w:rFonts w:ascii="Times New Roman" w:hAnsi="Times New Roman" w:cs="Times New Roman"/>
          <w:sz w:val="28"/>
          <w:szCs w:val="28"/>
        </w:rPr>
        <w:t xml:space="preserve"> компактная встраиваемая СУБД.</w:t>
      </w:r>
    </w:p>
    <w:p w14:paraId="5C3B7936" w14:textId="5AFA6FD4" w:rsidR="00861D83" w:rsidRPr="00FD38BE" w:rsidRDefault="00861D83" w:rsidP="00861D83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D38BE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FD38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38BE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FD38BE">
        <w:rPr>
          <w:rFonts w:ascii="Times New Roman" w:hAnsi="Times New Roman" w:cs="Times New Roman"/>
          <w:b/>
          <w:sz w:val="28"/>
          <w:szCs w:val="28"/>
        </w:rPr>
        <w:t xml:space="preserve"> 2022</w:t>
      </w:r>
      <w:r w:rsidR="009C692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C692E" w:rsidRPr="009C692E">
        <w:rPr>
          <w:rFonts w:ascii="Times New Roman" w:hAnsi="Times New Roman" w:cs="Times New Roman"/>
          <w:bCs/>
          <w:sz w:val="28"/>
          <w:szCs w:val="28"/>
        </w:rPr>
        <w:t>(и выше)</w:t>
      </w:r>
      <w:r w:rsidRPr="00FD38BE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Pr="00FD38BE">
        <w:rPr>
          <w:rFonts w:ascii="Times New Roman" w:hAnsi="Times New Roman" w:cs="Times New Roman"/>
          <w:bCs/>
          <w:sz w:val="28"/>
          <w:szCs w:val="28"/>
        </w:rPr>
        <w:t xml:space="preserve"> интегрированная среда разработки программного обеспечения и ряд других инструментов. Используется как основная среда разработки приложения.</w:t>
      </w:r>
    </w:p>
    <w:p w14:paraId="16C39E10" w14:textId="54A0F719" w:rsidR="00861D83" w:rsidRPr="00FD38BE" w:rsidRDefault="00861D83" w:rsidP="00861D83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D38BE">
        <w:rPr>
          <w:rFonts w:ascii="Times New Roman" w:hAnsi="Times New Roman" w:cs="Times New Roman"/>
          <w:b/>
          <w:sz w:val="28"/>
          <w:szCs w:val="28"/>
        </w:rPr>
        <w:t>Язык программирования С# -</w:t>
      </w:r>
      <w:r w:rsidRPr="00FD38BE">
        <w:rPr>
          <w:rFonts w:ascii="Times New Roman" w:hAnsi="Times New Roman" w:cs="Times New Roman"/>
          <w:bCs/>
          <w:sz w:val="28"/>
          <w:szCs w:val="28"/>
        </w:rPr>
        <w:t xml:space="preserve"> объектно-ориентированный язык программирования общего назначения. </w:t>
      </w:r>
      <w:r w:rsidR="00653E15" w:rsidRPr="00FD38BE">
        <w:rPr>
          <w:rFonts w:ascii="Times New Roman" w:hAnsi="Times New Roman" w:cs="Times New Roman"/>
          <w:bCs/>
          <w:sz w:val="28"/>
          <w:szCs w:val="28"/>
        </w:rPr>
        <w:t>Используется как основной язык программирования приложения.</w:t>
      </w:r>
    </w:p>
    <w:p w14:paraId="26D72861" w14:textId="3E697B24" w:rsidR="003856C0" w:rsidRDefault="00653E15" w:rsidP="009C692E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D38BE">
        <w:rPr>
          <w:rFonts w:ascii="Times New Roman" w:hAnsi="Times New Roman" w:cs="Times New Roman"/>
          <w:b/>
          <w:sz w:val="28"/>
          <w:szCs w:val="28"/>
          <w:lang w:val="en-US"/>
        </w:rPr>
        <w:t>ADO</w:t>
      </w:r>
      <w:r w:rsidRPr="00FD38BE">
        <w:rPr>
          <w:rFonts w:ascii="Times New Roman" w:hAnsi="Times New Roman" w:cs="Times New Roman"/>
          <w:b/>
          <w:sz w:val="28"/>
          <w:szCs w:val="28"/>
        </w:rPr>
        <w:t>.</w:t>
      </w:r>
      <w:r w:rsidRPr="00FD38BE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  <w:r w:rsidRPr="00FD38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38BE">
        <w:rPr>
          <w:rFonts w:ascii="Times New Roman" w:hAnsi="Times New Roman" w:cs="Times New Roman"/>
          <w:b/>
          <w:sz w:val="28"/>
          <w:szCs w:val="28"/>
          <w:lang w:val="en-US"/>
        </w:rPr>
        <w:t>Entity</w:t>
      </w:r>
      <w:r w:rsidRPr="00FD38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38BE">
        <w:rPr>
          <w:rFonts w:ascii="Times New Roman" w:hAnsi="Times New Roman" w:cs="Times New Roman"/>
          <w:b/>
          <w:sz w:val="28"/>
          <w:szCs w:val="28"/>
          <w:lang w:val="en-US"/>
        </w:rPr>
        <w:t>Framework</w:t>
      </w:r>
      <w:r w:rsidRPr="00FD38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38BE">
        <w:rPr>
          <w:rFonts w:ascii="Times New Roman" w:hAnsi="Times New Roman" w:cs="Times New Roman"/>
          <w:bCs/>
          <w:sz w:val="28"/>
          <w:szCs w:val="28"/>
        </w:rPr>
        <w:t xml:space="preserve">– объектно-ориентированная технология доступа к данным. </w:t>
      </w:r>
    </w:p>
    <w:p w14:paraId="6FA5E898" w14:textId="77777777" w:rsidR="009C692E" w:rsidRPr="009C692E" w:rsidRDefault="009C692E" w:rsidP="009C692E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CDB68B5" w14:textId="73412FE4" w:rsidR="001A4205" w:rsidRPr="00486907" w:rsidRDefault="00391598" w:rsidP="00422336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6" w:name="_Toc162637578"/>
      <w:r w:rsidRPr="00486907">
        <w:rPr>
          <w:rFonts w:ascii="Times New Roman" w:hAnsi="Times New Roman" w:cs="Times New Roman"/>
          <w:b/>
          <w:sz w:val="28"/>
          <w:szCs w:val="28"/>
        </w:rPr>
        <w:t>Руководство программиста.</w:t>
      </w:r>
      <w:bookmarkEnd w:id="6"/>
    </w:p>
    <w:p w14:paraId="6745B72A" w14:textId="5A1A193E" w:rsidR="00391598" w:rsidRPr="009C692E" w:rsidRDefault="00391598" w:rsidP="008F2FDF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выполнения приложения необходима была нужна база данных, где будет храниться информация о </w:t>
      </w:r>
      <w:r w:rsidR="009C692E">
        <w:rPr>
          <w:rFonts w:ascii="Times New Roman" w:hAnsi="Times New Roman" w:cs="Times New Roman"/>
          <w:bCs/>
          <w:sz w:val="28"/>
          <w:szCs w:val="28"/>
        </w:rPr>
        <w:t xml:space="preserve">клиентах, бронированиях, номерах и сотрудниках. Была выбрана СУБД </w:t>
      </w:r>
      <w:r w:rsidR="009C692E" w:rsidRPr="009C692E">
        <w:rPr>
          <w:rFonts w:ascii="Times New Roman" w:hAnsi="Times New Roman" w:cs="Times New Roman"/>
          <w:b/>
          <w:sz w:val="28"/>
          <w:szCs w:val="28"/>
          <w:lang w:val="en-US"/>
        </w:rPr>
        <w:t>SQLite</w:t>
      </w:r>
      <w:r w:rsidR="009C692E" w:rsidRPr="009C692E">
        <w:rPr>
          <w:rFonts w:ascii="Times New Roman" w:hAnsi="Times New Roman" w:cs="Times New Roman"/>
          <w:bCs/>
          <w:sz w:val="28"/>
          <w:szCs w:val="28"/>
        </w:rPr>
        <w:t>.</w:t>
      </w:r>
    </w:p>
    <w:p w14:paraId="036D0962" w14:textId="08DEF838" w:rsidR="00391598" w:rsidRPr="003B435D" w:rsidRDefault="00391598" w:rsidP="008F2FDF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4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91598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="009C692E">
        <w:rPr>
          <w:rFonts w:ascii="Times New Roman" w:hAnsi="Times New Roman" w:cs="Times New Roman"/>
          <w:b/>
          <w:sz w:val="28"/>
          <w:szCs w:val="28"/>
          <w:lang w:val="en-US"/>
        </w:rPr>
        <w:t>ite</w:t>
      </w:r>
      <w:r w:rsidRPr="00FC648A">
        <w:rPr>
          <w:rFonts w:ascii="Times New Roman" w:hAnsi="Times New Roman" w:cs="Times New Roman"/>
          <w:b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бесплатная</w:t>
      </w:r>
      <w:r w:rsidRPr="00FC64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C692E">
        <w:rPr>
          <w:rFonts w:ascii="Times New Roman" w:hAnsi="Times New Roman" w:cs="Times New Roman"/>
          <w:bCs/>
          <w:sz w:val="28"/>
          <w:szCs w:val="28"/>
        </w:rPr>
        <w:t>компактная</w:t>
      </w:r>
      <w:r w:rsidR="003B435D" w:rsidRPr="003B435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B435D">
        <w:rPr>
          <w:rFonts w:ascii="Times New Roman" w:hAnsi="Times New Roman" w:cs="Times New Roman"/>
          <w:bCs/>
          <w:sz w:val="28"/>
          <w:szCs w:val="28"/>
        </w:rPr>
        <w:t>реляционная база данных</w:t>
      </w:r>
      <w:r w:rsidR="009C692E">
        <w:rPr>
          <w:rFonts w:ascii="Times New Roman" w:hAnsi="Times New Roman" w:cs="Times New Roman"/>
          <w:bCs/>
          <w:sz w:val="28"/>
          <w:szCs w:val="28"/>
        </w:rPr>
        <w:t>.</w:t>
      </w:r>
    </w:p>
    <w:p w14:paraId="5AE3A40D" w14:textId="77777777" w:rsidR="003B435D" w:rsidRDefault="00391598" w:rsidP="003B435D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Плюсы:</w:t>
      </w:r>
    </w:p>
    <w:p w14:paraId="123C360B" w14:textId="554F9A90" w:rsidR="00391598" w:rsidRPr="003B435D" w:rsidRDefault="003B435D" w:rsidP="003B435D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435D">
        <w:rPr>
          <w:rFonts w:ascii="Times New Roman" w:hAnsi="Times New Roman" w:cs="Times New Roman"/>
          <w:bCs/>
          <w:sz w:val="28"/>
          <w:szCs w:val="28"/>
        </w:rPr>
        <w:t>Быстрая и эффективная работа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3BF7EF7" w14:textId="672D70DC" w:rsidR="00391598" w:rsidRPr="003B435D" w:rsidRDefault="003B435D" w:rsidP="003B435D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435D">
        <w:rPr>
          <w:rFonts w:ascii="Times New Roman" w:hAnsi="Times New Roman" w:cs="Times New Roman"/>
          <w:bCs/>
          <w:sz w:val="28"/>
          <w:szCs w:val="28"/>
        </w:rPr>
        <w:t>Независимость от сервера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1B8A450" w14:textId="69E95CB4" w:rsidR="008F2FDF" w:rsidRPr="003B435D" w:rsidRDefault="003B435D" w:rsidP="003B435D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435D">
        <w:rPr>
          <w:rFonts w:ascii="Times New Roman" w:hAnsi="Times New Roman" w:cs="Times New Roman"/>
          <w:bCs/>
          <w:sz w:val="28"/>
          <w:szCs w:val="28"/>
        </w:rPr>
        <w:t>Компактность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0965480" w14:textId="38964FCA" w:rsidR="008F2FDF" w:rsidRPr="003B435D" w:rsidRDefault="003B435D" w:rsidP="003B435D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435D">
        <w:rPr>
          <w:rFonts w:ascii="Times New Roman" w:hAnsi="Times New Roman" w:cs="Times New Roman"/>
          <w:bCs/>
          <w:sz w:val="28"/>
          <w:szCs w:val="28"/>
        </w:rPr>
        <w:t>Простота использования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53499E1" w14:textId="5177D8D7" w:rsidR="008F2FDF" w:rsidRPr="003B435D" w:rsidRDefault="008F2FDF" w:rsidP="003B435D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435D">
        <w:rPr>
          <w:rFonts w:ascii="Times New Roman" w:hAnsi="Times New Roman" w:cs="Times New Roman"/>
          <w:bCs/>
          <w:sz w:val="28"/>
          <w:szCs w:val="28"/>
        </w:rPr>
        <w:t>Поддержка многопользовательской среды</w:t>
      </w:r>
      <w:r w:rsidR="003B435D">
        <w:rPr>
          <w:rFonts w:ascii="Times New Roman" w:hAnsi="Times New Roman" w:cs="Times New Roman"/>
          <w:bCs/>
          <w:sz w:val="28"/>
          <w:szCs w:val="28"/>
        </w:rPr>
        <w:t>.</w:t>
      </w:r>
    </w:p>
    <w:p w14:paraId="4A820484" w14:textId="5BB35D72" w:rsidR="008F2FDF" w:rsidRDefault="008F2FDF" w:rsidP="008F2FDF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Минусы:</w:t>
      </w:r>
    </w:p>
    <w:p w14:paraId="0B14C538" w14:textId="4409D521" w:rsidR="008F2FDF" w:rsidRDefault="003B435D" w:rsidP="008F2FD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Ограниченные типы данных.</w:t>
      </w:r>
    </w:p>
    <w:p w14:paraId="2448F7EB" w14:textId="3C0423D1" w:rsidR="008F2FDF" w:rsidRDefault="003B435D" w:rsidP="008F2FD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Отсутствие некоторых продвинутых функций.</w:t>
      </w:r>
    </w:p>
    <w:p w14:paraId="3405794C" w14:textId="3A620A10" w:rsidR="008F2FDF" w:rsidRPr="003B435D" w:rsidRDefault="008F2FDF" w:rsidP="008F2FDF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Мой выбор остановился 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="003B435D">
        <w:rPr>
          <w:rFonts w:ascii="Times New Roman" w:hAnsi="Times New Roman" w:cs="Times New Roman"/>
          <w:bCs/>
          <w:sz w:val="28"/>
          <w:szCs w:val="28"/>
          <w:lang w:val="en-US"/>
        </w:rPr>
        <w:t>ite</w:t>
      </w:r>
      <w:r w:rsidR="003B435D">
        <w:rPr>
          <w:rFonts w:ascii="Times New Roman" w:hAnsi="Times New Roman" w:cs="Times New Roman"/>
          <w:bCs/>
          <w:sz w:val="28"/>
          <w:szCs w:val="28"/>
        </w:rPr>
        <w:t xml:space="preserve"> так как это отличное решение для небольших проектов, не требующих сложных возможностей масштабирования.</w:t>
      </w:r>
    </w:p>
    <w:p w14:paraId="5EC33254" w14:textId="735FF4FC" w:rsidR="00C6554D" w:rsidRPr="00486907" w:rsidRDefault="00C6554D" w:rsidP="003856C0">
      <w:pPr>
        <w:pStyle w:val="ListParagraph"/>
        <w:numPr>
          <w:ilvl w:val="1"/>
          <w:numId w:val="2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486907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7" w:name="_Toc162637579"/>
      <w:r w:rsidRPr="00486907">
        <w:rPr>
          <w:rFonts w:ascii="Times New Roman" w:hAnsi="Times New Roman" w:cs="Times New Roman"/>
          <w:b/>
          <w:sz w:val="28"/>
          <w:szCs w:val="28"/>
        </w:rPr>
        <w:t>Разработка базы данных</w:t>
      </w:r>
      <w:bookmarkEnd w:id="7"/>
    </w:p>
    <w:p w14:paraId="43464D26" w14:textId="5CA12495" w:rsidR="00C6554D" w:rsidRDefault="00C6554D" w:rsidP="00C6554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Создание Базы данных «</w:t>
      </w:r>
      <w:r w:rsidR="00DD0AFB">
        <w:rPr>
          <w:rFonts w:ascii="Times New Roman" w:hAnsi="Times New Roman" w:cs="Times New Roman"/>
          <w:bCs/>
          <w:sz w:val="28"/>
          <w:szCs w:val="28"/>
          <w:lang w:val="en-US"/>
        </w:rPr>
        <w:t>hotel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="00DD0AFB" w:rsidRPr="00DD0AF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D0AFB">
        <w:rPr>
          <w:rFonts w:ascii="Times New Roman" w:hAnsi="Times New Roman" w:cs="Times New Roman"/>
          <w:bCs/>
          <w:sz w:val="28"/>
          <w:szCs w:val="28"/>
        </w:rPr>
        <w:t xml:space="preserve">с помощью </w:t>
      </w:r>
      <w:r w:rsidR="00DD0AFB">
        <w:rPr>
          <w:rFonts w:ascii="Times New Roman" w:hAnsi="Times New Roman" w:cs="Times New Roman"/>
          <w:bCs/>
          <w:sz w:val="28"/>
          <w:szCs w:val="28"/>
          <w:lang w:val="en-US"/>
        </w:rPr>
        <w:t>DB Browser (SQLite)</w:t>
      </w:r>
    </w:p>
    <w:p w14:paraId="2E804FE2" w14:textId="7DFB34B2" w:rsidR="00C6554D" w:rsidRPr="00F10BFB" w:rsidRDefault="00DD0AFB" w:rsidP="00C6554D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Новая б</w:t>
      </w:r>
      <w:r w:rsidR="00C6554D">
        <w:rPr>
          <w:rFonts w:ascii="Times New Roman" w:hAnsi="Times New Roman" w:cs="Times New Roman"/>
          <w:bCs/>
          <w:sz w:val="28"/>
          <w:szCs w:val="28"/>
        </w:rPr>
        <w:t>азы данных – «</w:t>
      </w:r>
      <w:r w:rsidR="00F10BFB">
        <w:rPr>
          <w:rFonts w:ascii="Times New Roman" w:hAnsi="Times New Roman" w:cs="Times New Roman"/>
          <w:bCs/>
          <w:sz w:val="28"/>
          <w:szCs w:val="28"/>
        </w:rPr>
        <w:t>Л</w:t>
      </w:r>
      <w:r w:rsidR="00C6554D">
        <w:rPr>
          <w:rFonts w:ascii="Times New Roman" w:hAnsi="Times New Roman" w:cs="Times New Roman"/>
          <w:bCs/>
          <w:sz w:val="28"/>
          <w:szCs w:val="28"/>
        </w:rPr>
        <w:t>КМ»</w:t>
      </w:r>
      <w:r w:rsidR="00F10BF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5F1265DE" w14:textId="771E12B1" w:rsidR="00C6554D" w:rsidRDefault="00F10BFB" w:rsidP="00F10BF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10BF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7BFF917" wp14:editId="7AC3BD72">
            <wp:extent cx="2876951" cy="647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D13D" w14:textId="06A83112" w:rsidR="00C6554D" w:rsidRPr="00F10BFB" w:rsidRDefault="00C6554D" w:rsidP="00F10BFB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10BFB">
        <w:rPr>
          <w:rFonts w:ascii="Times New Roman" w:hAnsi="Times New Roman" w:cs="Times New Roman"/>
          <w:bCs/>
          <w:sz w:val="28"/>
          <w:szCs w:val="28"/>
        </w:rPr>
        <w:t>Рисунок 1. «Создание БД»</w:t>
      </w:r>
    </w:p>
    <w:p w14:paraId="6E2C5244" w14:textId="63E221E4" w:rsidR="00C6554D" w:rsidRPr="00F10BFB" w:rsidRDefault="00C6554D" w:rsidP="00C6554D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открывшемся </w:t>
      </w:r>
      <w:r w:rsidR="00F10BFB">
        <w:rPr>
          <w:rFonts w:ascii="Times New Roman" w:hAnsi="Times New Roman" w:cs="Times New Roman"/>
          <w:bCs/>
          <w:sz w:val="28"/>
          <w:szCs w:val="28"/>
        </w:rPr>
        <w:t>проводнике</w:t>
      </w:r>
      <w:r>
        <w:rPr>
          <w:rFonts w:ascii="Times New Roman" w:hAnsi="Times New Roman" w:cs="Times New Roman"/>
          <w:bCs/>
          <w:sz w:val="28"/>
          <w:szCs w:val="28"/>
        </w:rPr>
        <w:t xml:space="preserve"> вв</w:t>
      </w:r>
      <w:r w:rsidR="00F10BFB">
        <w:rPr>
          <w:rFonts w:ascii="Times New Roman" w:hAnsi="Times New Roman" w:cs="Times New Roman"/>
          <w:bCs/>
          <w:sz w:val="28"/>
          <w:szCs w:val="28"/>
        </w:rPr>
        <w:t xml:space="preserve">ести </w:t>
      </w:r>
      <w:r>
        <w:rPr>
          <w:rFonts w:ascii="Times New Roman" w:hAnsi="Times New Roman" w:cs="Times New Roman"/>
          <w:bCs/>
          <w:sz w:val="28"/>
          <w:szCs w:val="28"/>
        </w:rPr>
        <w:t>название базы данных «</w:t>
      </w:r>
      <w:r w:rsidR="00F10BFB">
        <w:rPr>
          <w:rFonts w:ascii="Times New Roman" w:hAnsi="Times New Roman" w:cs="Times New Roman"/>
          <w:bCs/>
          <w:sz w:val="28"/>
          <w:szCs w:val="28"/>
          <w:lang w:val="en-US"/>
        </w:rPr>
        <w:t>hotel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="00F10BFB">
        <w:rPr>
          <w:rFonts w:ascii="Times New Roman" w:hAnsi="Times New Roman" w:cs="Times New Roman"/>
          <w:bCs/>
          <w:sz w:val="28"/>
          <w:szCs w:val="28"/>
        </w:rPr>
        <w:t xml:space="preserve"> и нажать «сохранить»</w:t>
      </w:r>
      <w:r w:rsidR="00F10BFB" w:rsidRPr="00F10BFB">
        <w:rPr>
          <w:rFonts w:ascii="Times New Roman" w:hAnsi="Times New Roman" w:cs="Times New Roman"/>
          <w:bCs/>
          <w:sz w:val="28"/>
          <w:szCs w:val="28"/>
        </w:rPr>
        <w:t>.</w:t>
      </w:r>
    </w:p>
    <w:p w14:paraId="7E821A80" w14:textId="21A68010" w:rsidR="00C6554D" w:rsidRDefault="00F10BFB" w:rsidP="00C6554D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8BBB9C" wp14:editId="6335EF8B">
            <wp:extent cx="5890161" cy="66501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46" b="7810"/>
                    <a:stretch/>
                  </pic:blipFill>
                  <pic:spPr bwMode="auto">
                    <a:xfrm>
                      <a:off x="0" y="0"/>
                      <a:ext cx="5890161" cy="665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55A8C" w14:textId="59E1A09E" w:rsidR="00C6554D" w:rsidRDefault="00C6554D" w:rsidP="00C6554D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2. «Название БД»</w:t>
      </w:r>
    </w:p>
    <w:p w14:paraId="3FDBBD1E" w14:textId="69C58DE7" w:rsidR="00C6554D" w:rsidRDefault="00C6554D" w:rsidP="00C6554D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Создание таблиц</w:t>
      </w:r>
    </w:p>
    <w:p w14:paraId="5AE1C74F" w14:textId="211A026B" w:rsidR="00C6554D" w:rsidRDefault="00A33EC6" w:rsidP="0026760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33EC6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DDB99A2" wp14:editId="255BEA32">
            <wp:extent cx="2375065" cy="54610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3245" cy="5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CB8D" w14:textId="26FA3A8D" w:rsidR="00C6554D" w:rsidRDefault="00C6554D" w:rsidP="00C6554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 «Создание таблиц»</w:t>
      </w:r>
    </w:p>
    <w:p w14:paraId="68A4FB4D" w14:textId="6D5A46F7" w:rsidR="00C6554D" w:rsidRDefault="00267609" w:rsidP="00C6554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«</w:t>
      </w:r>
      <w:r w:rsidR="00A33EC6">
        <w:rPr>
          <w:rFonts w:ascii="Times New Roman" w:hAnsi="Times New Roman" w:cs="Times New Roman"/>
          <w:bCs/>
          <w:sz w:val="28"/>
          <w:szCs w:val="28"/>
        </w:rPr>
        <w:t>Бронирования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26760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со столбцами типами данных. В этой таблице хранится информаци</w:t>
      </w:r>
      <w:r w:rsidR="00A33EC6">
        <w:rPr>
          <w:rFonts w:ascii="Times New Roman" w:hAnsi="Times New Roman" w:cs="Times New Roman"/>
          <w:bCs/>
          <w:sz w:val="28"/>
          <w:szCs w:val="28"/>
        </w:rPr>
        <w:t>я о бронированиях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329F1F49" w14:textId="1AA18EEE" w:rsidR="00267609" w:rsidRDefault="00A33EC6" w:rsidP="0026760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F50C37" wp14:editId="68E841AD">
            <wp:extent cx="4690753" cy="38766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0698"/>
                    <a:stretch/>
                  </pic:blipFill>
                  <pic:spPr bwMode="auto">
                    <a:xfrm>
                      <a:off x="0" y="0"/>
                      <a:ext cx="4690753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C3E45" w14:textId="52B6032B" w:rsidR="00267609" w:rsidRDefault="00267609" w:rsidP="0026760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4. Таблица «</w:t>
      </w:r>
      <w:r w:rsidR="00A33EC6">
        <w:rPr>
          <w:rFonts w:ascii="Times New Roman" w:hAnsi="Times New Roman" w:cs="Times New Roman"/>
          <w:bCs/>
          <w:sz w:val="28"/>
          <w:szCs w:val="28"/>
        </w:rPr>
        <w:t>Бронирования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</w:p>
    <w:p w14:paraId="45CCC05C" w14:textId="40C693C3" w:rsidR="00267609" w:rsidRDefault="00267609" w:rsidP="0026760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«</w:t>
      </w:r>
      <w:r w:rsidR="00A33EC6">
        <w:rPr>
          <w:rFonts w:ascii="Times New Roman" w:hAnsi="Times New Roman" w:cs="Times New Roman"/>
          <w:bCs/>
          <w:sz w:val="28"/>
          <w:szCs w:val="28"/>
        </w:rPr>
        <w:t>Клиенты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26760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со столбцами и типами данных. В этой таблице хранится </w:t>
      </w:r>
      <w:r w:rsidR="007C6337">
        <w:rPr>
          <w:rFonts w:ascii="Times New Roman" w:hAnsi="Times New Roman" w:cs="Times New Roman"/>
          <w:bCs/>
          <w:sz w:val="28"/>
          <w:szCs w:val="28"/>
        </w:rPr>
        <w:t>информация о клиентах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631D0F89" w14:textId="7CA912EE" w:rsidR="00267609" w:rsidRDefault="007C6337" w:rsidP="001E13F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AB8B32" wp14:editId="32F4938F">
            <wp:extent cx="4049485" cy="3571875"/>
            <wp:effectExtent l="0" t="0" r="825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0190"/>
                    <a:stretch/>
                  </pic:blipFill>
                  <pic:spPr bwMode="auto">
                    <a:xfrm>
                      <a:off x="0" y="0"/>
                      <a:ext cx="4049485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FE7A9" w14:textId="10FB04B8" w:rsidR="00267609" w:rsidRDefault="00267609" w:rsidP="0026760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5. Таблица «</w:t>
      </w:r>
      <w:r w:rsidR="007C6337">
        <w:rPr>
          <w:rFonts w:ascii="Times New Roman" w:hAnsi="Times New Roman" w:cs="Times New Roman"/>
          <w:bCs/>
          <w:sz w:val="28"/>
          <w:szCs w:val="28"/>
        </w:rPr>
        <w:t>Клиенты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</w:p>
    <w:p w14:paraId="728DA0FA" w14:textId="6CC6BBB0" w:rsidR="00267609" w:rsidRDefault="00267609" w:rsidP="0026760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«</w:t>
      </w:r>
      <w:r w:rsidR="007C6337">
        <w:rPr>
          <w:rFonts w:ascii="Times New Roman" w:hAnsi="Times New Roman" w:cs="Times New Roman"/>
          <w:bCs/>
          <w:sz w:val="28"/>
          <w:szCs w:val="28"/>
        </w:rPr>
        <w:t>Номера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26760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со столбцами и типами данных. В этой таблице хранится информация о </w:t>
      </w:r>
      <w:r w:rsidR="007C6337">
        <w:rPr>
          <w:rFonts w:ascii="Times New Roman" w:hAnsi="Times New Roman" w:cs="Times New Roman"/>
          <w:bCs/>
          <w:sz w:val="28"/>
          <w:szCs w:val="28"/>
        </w:rPr>
        <w:t>номерах, возможных для бронирования в гостинице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720C4846" w14:textId="6281FBE2" w:rsidR="00267609" w:rsidRDefault="007C6337" w:rsidP="0026760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A908BC" wp14:editId="66009415">
            <wp:extent cx="4001984" cy="319087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0553"/>
                    <a:stretch/>
                  </pic:blipFill>
                  <pic:spPr bwMode="auto">
                    <a:xfrm>
                      <a:off x="0" y="0"/>
                      <a:ext cx="4001984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3A62F" w14:textId="4B9103DF" w:rsidR="00267609" w:rsidRDefault="00267609" w:rsidP="0026760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6. Таблица «</w:t>
      </w:r>
      <w:r w:rsidR="007C6337">
        <w:rPr>
          <w:rFonts w:ascii="Times New Roman" w:hAnsi="Times New Roman" w:cs="Times New Roman"/>
          <w:bCs/>
          <w:sz w:val="28"/>
          <w:szCs w:val="28"/>
        </w:rPr>
        <w:t>Номера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</w:p>
    <w:p w14:paraId="5CE9351D" w14:textId="700688A5" w:rsidR="00267609" w:rsidRDefault="00267609" w:rsidP="001E13F4">
      <w:pPr>
        <w:spacing w:after="0" w:line="360" w:lineRule="auto"/>
        <w:jc w:val="both"/>
        <w:rPr>
          <w:noProof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«</w:t>
      </w:r>
      <w:r w:rsidR="007C6337">
        <w:rPr>
          <w:rFonts w:ascii="Times New Roman" w:hAnsi="Times New Roman" w:cs="Times New Roman"/>
          <w:bCs/>
          <w:sz w:val="28"/>
          <w:szCs w:val="28"/>
        </w:rPr>
        <w:t>Сотрудники</w:t>
      </w:r>
      <w:r>
        <w:rPr>
          <w:rFonts w:ascii="Times New Roman" w:hAnsi="Times New Roman" w:cs="Times New Roman"/>
          <w:bCs/>
          <w:sz w:val="28"/>
          <w:szCs w:val="28"/>
        </w:rPr>
        <w:t xml:space="preserve">» со столбцами и типами данных. В этой таблице хранится информация о </w:t>
      </w:r>
      <w:r w:rsidR="007C6337">
        <w:rPr>
          <w:rFonts w:ascii="Times New Roman" w:hAnsi="Times New Roman" w:cs="Times New Roman"/>
          <w:bCs/>
          <w:sz w:val="28"/>
          <w:szCs w:val="28"/>
        </w:rPr>
        <w:t>сотрудниках, работающих в гостинице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 w:rsidR="007C6337" w:rsidRPr="007C6337">
        <w:rPr>
          <w:noProof/>
        </w:rPr>
        <w:t xml:space="preserve"> </w:t>
      </w:r>
    </w:p>
    <w:p w14:paraId="45B513FB" w14:textId="03186BC9" w:rsidR="001E13F4" w:rsidRDefault="001E13F4" w:rsidP="001E13F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EBB192" wp14:editId="1F0806AF">
            <wp:extent cx="3966358" cy="35814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1285"/>
                    <a:stretch/>
                  </pic:blipFill>
                  <pic:spPr bwMode="auto">
                    <a:xfrm>
                      <a:off x="0" y="0"/>
                      <a:ext cx="3966358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C4888" w14:textId="41A2A422" w:rsidR="00267609" w:rsidRDefault="00267609" w:rsidP="0026760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7. Таблица «</w:t>
      </w:r>
      <w:r w:rsidR="007C6337">
        <w:rPr>
          <w:rFonts w:ascii="Times New Roman" w:hAnsi="Times New Roman" w:cs="Times New Roman"/>
          <w:bCs/>
          <w:sz w:val="28"/>
          <w:szCs w:val="28"/>
        </w:rPr>
        <w:t>Сотрудники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</w:p>
    <w:p w14:paraId="177F861E" w14:textId="7F4A3DC9" w:rsidR="007C6337" w:rsidRDefault="007C6337" w:rsidP="007C6337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«Услуги» со столбцами и типами данных. В этой таблице хранится информация об услугах, предоставляемых гостиницей:</w:t>
      </w:r>
    </w:p>
    <w:p w14:paraId="5E31576E" w14:textId="36224DA4" w:rsidR="007C6337" w:rsidRDefault="007C6337" w:rsidP="001E13F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93DB14" wp14:editId="5EF7F7BD">
            <wp:extent cx="3990109" cy="3312795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0056" b="3108"/>
                    <a:stretch/>
                  </pic:blipFill>
                  <pic:spPr bwMode="auto">
                    <a:xfrm>
                      <a:off x="0" y="0"/>
                      <a:ext cx="3990616" cy="3313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71040" w14:textId="58BE60E1" w:rsidR="007C6337" w:rsidRDefault="007C6337" w:rsidP="007C633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8. Таблица «Услуги»</w:t>
      </w:r>
    </w:p>
    <w:p w14:paraId="43340358" w14:textId="7A4C80D0" w:rsidR="001E13F4" w:rsidRDefault="001E13F4" w:rsidP="001E13F4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bCs/>
          <w:sz w:val="28"/>
          <w:szCs w:val="28"/>
        </w:rPr>
        <w:t>» со столбцами и типами данных. В этой таблице хранится информация для авторизации пользователя в приложении:</w:t>
      </w:r>
    </w:p>
    <w:p w14:paraId="5D094FB6" w14:textId="3C1D1DA9" w:rsidR="007C6337" w:rsidRDefault="001E13F4" w:rsidP="001E13F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8D079E" wp14:editId="0A80F799">
            <wp:extent cx="4105275" cy="31527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A381" w14:textId="0629FD23" w:rsidR="001E13F4" w:rsidRDefault="001E13F4" w:rsidP="001E13F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C8352F">
        <w:rPr>
          <w:rFonts w:ascii="Times New Roman" w:hAnsi="Times New Roman" w:cs="Times New Roman"/>
          <w:bCs/>
          <w:sz w:val="28"/>
          <w:szCs w:val="28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>. Таблица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</w:p>
    <w:p w14:paraId="49E95601" w14:textId="5D35C948" w:rsidR="00267609" w:rsidRDefault="00C118C0" w:rsidP="00267609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="00267609">
        <w:rPr>
          <w:rFonts w:ascii="Times New Roman" w:hAnsi="Times New Roman" w:cs="Times New Roman"/>
          <w:bCs/>
          <w:sz w:val="28"/>
          <w:szCs w:val="28"/>
        </w:rPr>
        <w:t xml:space="preserve"> диаграммы базы данных:</w:t>
      </w:r>
    </w:p>
    <w:p w14:paraId="2A88B378" w14:textId="10A75E3C" w:rsidR="00310F5D" w:rsidRDefault="00C118C0" w:rsidP="00C118C0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1DFC043" wp14:editId="29585BCA">
            <wp:extent cx="6210794" cy="8242692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378" cy="824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6028" w14:textId="6D5979AF" w:rsidR="00310F5D" w:rsidRDefault="00310F5D" w:rsidP="00310F5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C8352F">
        <w:rPr>
          <w:rFonts w:ascii="Times New Roman" w:hAnsi="Times New Roman" w:cs="Times New Roman"/>
          <w:bCs/>
          <w:sz w:val="28"/>
          <w:szCs w:val="28"/>
        </w:rPr>
        <w:t>10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C118C0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bCs/>
          <w:sz w:val="28"/>
          <w:szCs w:val="28"/>
        </w:rPr>
        <w:t xml:space="preserve"> диаграмм</w:t>
      </w:r>
      <w:r w:rsidR="00C118C0">
        <w:rPr>
          <w:rFonts w:ascii="Times New Roman" w:hAnsi="Times New Roman" w:cs="Times New Roman"/>
          <w:bCs/>
          <w:sz w:val="28"/>
          <w:szCs w:val="28"/>
        </w:rPr>
        <w:t>а</w:t>
      </w:r>
      <w:r>
        <w:rPr>
          <w:rFonts w:ascii="Times New Roman" w:hAnsi="Times New Roman" w:cs="Times New Roman"/>
          <w:bCs/>
          <w:sz w:val="28"/>
          <w:szCs w:val="28"/>
        </w:rPr>
        <w:t xml:space="preserve"> БД</w:t>
      </w:r>
    </w:p>
    <w:p w14:paraId="5CE7F158" w14:textId="4922B72D" w:rsidR="00C118C0" w:rsidRDefault="00C118C0" w:rsidP="00310F5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3DA1D00" w14:textId="77777777" w:rsidR="00C118C0" w:rsidRDefault="00C118C0" w:rsidP="00310F5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B796A1E" w14:textId="66B9A298" w:rsidR="00310F5D" w:rsidRPr="00486907" w:rsidRDefault="00310F5D" w:rsidP="003856C0">
      <w:pPr>
        <w:pStyle w:val="ListParagraph"/>
        <w:numPr>
          <w:ilvl w:val="1"/>
          <w:numId w:val="2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162637580"/>
      <w:r w:rsidRPr="00486907">
        <w:rPr>
          <w:rFonts w:ascii="Times New Roman" w:hAnsi="Times New Roman" w:cs="Times New Roman"/>
          <w:b/>
          <w:sz w:val="28"/>
          <w:szCs w:val="28"/>
        </w:rPr>
        <w:t>Разработка программного модуля</w:t>
      </w:r>
      <w:bookmarkEnd w:id="8"/>
    </w:p>
    <w:p w14:paraId="5A0AC48B" w14:textId="6BEE4BBC" w:rsidR="00310F5D" w:rsidRDefault="00310F5D" w:rsidP="00310F5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Программа разработана с использование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MS</w:t>
      </w:r>
      <w:r w:rsidRPr="00310F5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Visual</w:t>
      </w:r>
      <w:r w:rsidRPr="00310F5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Pr="00310F5D">
        <w:rPr>
          <w:rFonts w:ascii="Times New Roman" w:hAnsi="Times New Roman" w:cs="Times New Roman"/>
          <w:bCs/>
          <w:sz w:val="28"/>
          <w:szCs w:val="28"/>
        </w:rPr>
        <w:t xml:space="preserve"> 2022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6F724B7" w14:textId="314D28B0" w:rsidR="00310F5D" w:rsidRDefault="00310F5D" w:rsidP="00310F5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Шаги по созданию программы:</w:t>
      </w:r>
    </w:p>
    <w:p w14:paraId="781EA3A7" w14:textId="7849F638" w:rsidR="00310F5D" w:rsidRDefault="00310F5D" w:rsidP="00B9689D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Создание проекта:</w:t>
      </w:r>
    </w:p>
    <w:p w14:paraId="4877BF19" w14:textId="6648923C" w:rsidR="00310F5D" w:rsidRDefault="00C118C0" w:rsidP="00B9689D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1EFA84" wp14:editId="1404A033">
            <wp:extent cx="2524125" cy="561727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2482" cy="57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0565" w14:textId="76ACD121" w:rsidR="00310F5D" w:rsidRDefault="00310F5D" w:rsidP="00B9689D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 w:rsidR="00C8352F"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</w:rPr>
        <w:t>. Создание проекта</w:t>
      </w:r>
    </w:p>
    <w:p w14:paraId="27C56208" w14:textId="11AB5786" w:rsidR="00310F5D" w:rsidRDefault="00310F5D" w:rsidP="00B9689D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Тип проекта</w:t>
      </w:r>
      <w:r w:rsidR="00B0091D">
        <w:rPr>
          <w:rFonts w:ascii="Times New Roman" w:hAnsi="Times New Roman" w:cs="Times New Roman"/>
          <w:bCs/>
          <w:sz w:val="28"/>
          <w:szCs w:val="28"/>
        </w:rPr>
        <w:t>:</w:t>
      </w:r>
    </w:p>
    <w:p w14:paraId="186D011B" w14:textId="04348013" w:rsidR="00310F5D" w:rsidRDefault="00C118C0" w:rsidP="00B9689D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221D89" wp14:editId="06875718">
            <wp:extent cx="3417582" cy="771896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-10208" r="52222" b="-1"/>
                    <a:stretch/>
                  </pic:blipFill>
                  <pic:spPr bwMode="auto">
                    <a:xfrm>
                      <a:off x="0" y="0"/>
                      <a:ext cx="3447066" cy="77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081C0" w14:textId="4D1D9100" w:rsidR="000D4D62" w:rsidRDefault="000D4D62" w:rsidP="00B9689D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 w:rsidR="00C8352F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>. Тип проекта</w:t>
      </w:r>
    </w:p>
    <w:p w14:paraId="26F1998D" w14:textId="6BFE3104" w:rsidR="000D4D62" w:rsidRDefault="00B0091D" w:rsidP="00B9689D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Обозреваель решений:</w:t>
      </w:r>
    </w:p>
    <w:p w14:paraId="42CBA64A" w14:textId="4B8FE16B" w:rsidR="000D4D62" w:rsidRDefault="00B2006F" w:rsidP="00B9689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C7A57A" wp14:editId="5CCB48C7">
            <wp:extent cx="2314575" cy="4295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2637" cy="431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9EC8" w14:textId="64DEE875" w:rsidR="000D4D62" w:rsidRDefault="000D4D62" w:rsidP="00B9689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 w:rsidR="00C8352F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B0091D">
        <w:rPr>
          <w:rFonts w:ascii="Times New Roman" w:hAnsi="Times New Roman" w:cs="Times New Roman"/>
          <w:bCs/>
          <w:sz w:val="28"/>
          <w:szCs w:val="28"/>
        </w:rPr>
        <w:t>Обозреватель решений</w:t>
      </w:r>
    </w:p>
    <w:p w14:paraId="1AB7D60C" w14:textId="72FE8C45" w:rsidR="000D4D62" w:rsidRDefault="000D4D62" w:rsidP="00B9689D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Присоединение БД</w:t>
      </w:r>
      <w:r w:rsidR="00B0091D">
        <w:rPr>
          <w:rFonts w:ascii="Times New Roman" w:hAnsi="Times New Roman" w:cs="Times New Roman"/>
          <w:bCs/>
          <w:sz w:val="28"/>
          <w:szCs w:val="28"/>
        </w:rPr>
        <w:t>:</w:t>
      </w:r>
    </w:p>
    <w:p w14:paraId="2A581AFE" w14:textId="2F6D57A8" w:rsidR="00B0091D" w:rsidRDefault="00B0091D" w:rsidP="00B0091D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Созданный ранее файл базы данных нужно перенес</w:t>
      </w:r>
      <w:r w:rsidR="00A55BAF">
        <w:rPr>
          <w:rFonts w:ascii="Times New Roman" w:hAnsi="Times New Roman" w:cs="Times New Roman"/>
          <w:bCs/>
          <w:sz w:val="28"/>
          <w:szCs w:val="28"/>
        </w:rPr>
        <w:t>т</w:t>
      </w:r>
      <w:r>
        <w:rPr>
          <w:rFonts w:ascii="Times New Roman" w:hAnsi="Times New Roman" w:cs="Times New Roman"/>
          <w:bCs/>
          <w:sz w:val="28"/>
          <w:szCs w:val="28"/>
        </w:rPr>
        <w:t>и в файлы проекта:</w:t>
      </w:r>
    </w:p>
    <w:p w14:paraId="5E1DFE0D" w14:textId="252EADB0" w:rsidR="00A55BAF" w:rsidRPr="00A55BAF" w:rsidRDefault="00A55BAF" w:rsidP="00A55BA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908AC0" wp14:editId="1CFDF380">
            <wp:extent cx="2710543" cy="2956956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8492" cy="29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0E49" w14:textId="58D882A5" w:rsidR="00A55BAF" w:rsidRDefault="00A55BAF" w:rsidP="00A55BA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 w:rsidR="00C8352F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>. Файл базы данных в обозревателе решений</w:t>
      </w:r>
    </w:p>
    <w:p w14:paraId="3935E1BA" w14:textId="357E0358" w:rsidR="00A55BAF" w:rsidRDefault="00A55BAF" w:rsidP="00A55BAF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файле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App</w:t>
      </w:r>
      <w:r w:rsidRPr="00A55BAF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config</w:t>
      </w:r>
      <w:r w:rsidRPr="00A55BA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нужно прописать код для подключения к базе данных:</w:t>
      </w:r>
    </w:p>
    <w:p w14:paraId="3E530695" w14:textId="7EDC1C6E" w:rsidR="00A55BAF" w:rsidRDefault="00A55BAF" w:rsidP="00A55BA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6125F6" wp14:editId="163C6BA4">
            <wp:extent cx="4132612" cy="1033153"/>
            <wp:effectExtent l="0" t="0" r="127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9469" cy="10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9D99" w14:textId="10828C63" w:rsidR="00A55BAF" w:rsidRDefault="00A55BAF" w:rsidP="00A55BA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 w:rsidR="00C8352F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053539">
        <w:rPr>
          <w:rFonts w:ascii="Times New Roman" w:hAnsi="Times New Roman" w:cs="Times New Roman"/>
          <w:bCs/>
          <w:sz w:val="28"/>
          <w:szCs w:val="28"/>
        </w:rPr>
        <w:t>Строка подключения к БД</w:t>
      </w:r>
    </w:p>
    <w:p w14:paraId="7B506CDB" w14:textId="4926E668" w:rsidR="00B2006F" w:rsidRDefault="00B2006F" w:rsidP="00B2006F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Создать класс для использования таблиц бд:</w:t>
      </w:r>
    </w:p>
    <w:p w14:paraId="7461FA2C" w14:textId="0E371390" w:rsidR="00B2006F" w:rsidRDefault="00B2006F" w:rsidP="00B2006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D5AC70" wp14:editId="3EAC2FD8">
            <wp:extent cx="4143375" cy="297012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35C1" w14:textId="5BDD735F" w:rsidR="00B2006F" w:rsidRDefault="00B2006F" w:rsidP="00B2006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16.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ApplicationContext.cs</w:t>
      </w:r>
      <w:proofErr w:type="spellEnd"/>
    </w:p>
    <w:p w14:paraId="599FF780" w14:textId="5399A72E" w:rsidR="00B2006F" w:rsidRDefault="00B2006F" w:rsidP="00B2006F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Создать классы для таблиц бд подобно этому: </w:t>
      </w:r>
    </w:p>
    <w:p w14:paraId="48AF61AF" w14:textId="7205B73E" w:rsidR="00B2006F" w:rsidRDefault="00B2006F" w:rsidP="00B2006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36DC7F" wp14:editId="1D0EA770">
            <wp:extent cx="4184718" cy="467677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445"/>
                    <a:stretch/>
                  </pic:blipFill>
                  <pic:spPr bwMode="auto">
                    <a:xfrm>
                      <a:off x="0" y="0"/>
                      <a:ext cx="4184718" cy="467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3C13A" w14:textId="60C048A0" w:rsidR="00B2006F" w:rsidRPr="00B2006F" w:rsidRDefault="00B2006F" w:rsidP="00B2006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17.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Clients.cs</w:t>
      </w:r>
      <w:proofErr w:type="spellEnd"/>
    </w:p>
    <w:p w14:paraId="7C634875" w14:textId="5E2AF28A" w:rsidR="0008268B" w:rsidRDefault="0008268B" w:rsidP="00B9689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Создание страниц</w:t>
      </w:r>
      <w:r w:rsidR="005B4ECA">
        <w:rPr>
          <w:rFonts w:ascii="Times New Roman" w:hAnsi="Times New Roman" w:cs="Times New Roman"/>
          <w:color w:val="000000"/>
          <w:sz w:val="28"/>
          <w:szCs w:val="28"/>
        </w:rPr>
        <w:t xml:space="preserve"> и окон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2CE1A60" w14:textId="094AE52A" w:rsidR="00053539" w:rsidRPr="00053539" w:rsidRDefault="00053539" w:rsidP="00053539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Добавить-Страница(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WPF)</w:t>
      </w:r>
      <w:r w:rsidR="005B4EC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2429702F" w14:textId="05B88C71" w:rsidR="005B4ECA" w:rsidRDefault="00053539" w:rsidP="005B4EC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53539">
        <w:rPr>
          <w:noProof/>
        </w:rPr>
        <w:drawing>
          <wp:inline distT="0" distB="0" distL="0" distR="0" wp14:anchorId="3C0479B0" wp14:editId="04AB2F69">
            <wp:extent cx="5940425" cy="2282825"/>
            <wp:effectExtent l="0" t="0" r="3175" b="31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8FD7" w14:textId="64AD201E" w:rsidR="0018488D" w:rsidRPr="005B4ECA" w:rsidRDefault="0018488D" w:rsidP="005B4EC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. Добавление страницы</w:t>
      </w:r>
    </w:p>
    <w:p w14:paraId="4AE17A9B" w14:textId="50E8FC9D" w:rsidR="0023700D" w:rsidRDefault="005B4ECA" w:rsidP="00053539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Добавить-Окно(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WPF)</w:t>
      </w:r>
    </w:p>
    <w:p w14:paraId="74F2AC88" w14:textId="1CD1CA81" w:rsidR="0018488D" w:rsidRDefault="005B4ECA" w:rsidP="005B4EC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B4ECA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48818AE" wp14:editId="0A636D2D">
            <wp:extent cx="5898500" cy="2220686"/>
            <wp:effectExtent l="0" t="0" r="762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1248" cy="222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AB52" w14:textId="445B6B0F" w:rsidR="0018488D" w:rsidRDefault="0018488D" w:rsidP="0018488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</w:rPr>
        <w:t>. Добавление окна</w:t>
      </w:r>
    </w:p>
    <w:p w14:paraId="05D10103" w14:textId="192A6F7E" w:rsidR="005B4ECA" w:rsidRDefault="0018488D" w:rsidP="0018488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CF37A6" wp14:editId="3996B046">
            <wp:extent cx="5238750" cy="36766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E9AD" w14:textId="5778F396" w:rsidR="0018488D" w:rsidRDefault="0018488D" w:rsidP="0018488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20</w:t>
      </w:r>
      <w:r>
        <w:rPr>
          <w:rFonts w:ascii="Times New Roman" w:hAnsi="Times New Roman" w:cs="Times New Roman"/>
          <w:color w:val="000000"/>
          <w:sz w:val="28"/>
          <w:szCs w:val="28"/>
        </w:rPr>
        <w:t>. Окно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MainWindow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5E9103B3" w14:textId="48847818" w:rsidR="0018488D" w:rsidRDefault="0018488D" w:rsidP="0018488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1BDE718" wp14:editId="05372075">
            <wp:extent cx="5940425" cy="3260090"/>
            <wp:effectExtent l="0" t="0" r="317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61FB" w14:textId="08E5400D" w:rsidR="0018488D" w:rsidRDefault="000E3BED" w:rsidP="000E3BE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21</w:t>
      </w:r>
      <w:r>
        <w:rPr>
          <w:rFonts w:ascii="Times New Roman" w:hAnsi="Times New Roman" w:cs="Times New Roman"/>
          <w:color w:val="000000"/>
          <w:sz w:val="28"/>
          <w:szCs w:val="28"/>
        </w:rPr>
        <w:t>. Страница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DiffWindow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1AAD36D1" w14:textId="42EE890F" w:rsidR="0018488D" w:rsidRDefault="0018488D" w:rsidP="0018488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26C2DC" wp14:editId="41C8C405">
            <wp:extent cx="5940425" cy="3243580"/>
            <wp:effectExtent l="0" t="0" r="317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1169" w14:textId="16899860" w:rsidR="000E3BED" w:rsidRDefault="000E3BED" w:rsidP="000E3BE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C8352F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. Страница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ClientsPage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540CDA2B" w14:textId="77777777" w:rsidR="000E3BED" w:rsidRDefault="000E3BED" w:rsidP="000E3B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0D9B79A" w14:textId="45E53682" w:rsidR="0018488D" w:rsidRDefault="0018488D" w:rsidP="0018488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7AA6739" wp14:editId="15B38EBF">
            <wp:extent cx="5940425" cy="3261360"/>
            <wp:effectExtent l="0" t="0" r="317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F3D2" w14:textId="2CBFB2F7" w:rsidR="000E3BED" w:rsidRDefault="000E3BED" w:rsidP="000E3BE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C8352F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 Страница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BookingsPage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2B26CA2D" w14:textId="2BB7465E" w:rsidR="0018488D" w:rsidRDefault="0018488D" w:rsidP="0018488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72408B" wp14:editId="34D3FA23">
            <wp:extent cx="5940425" cy="3241675"/>
            <wp:effectExtent l="0" t="0" r="317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421E" w14:textId="59B5C0D0" w:rsidR="000E3BED" w:rsidRDefault="000E3BED" w:rsidP="000E3BE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 Страница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EmplPage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1EC7CC76" w14:textId="09B47B0A" w:rsidR="0018488D" w:rsidRDefault="0018488D" w:rsidP="0018488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BA21881" wp14:editId="0D0EBC26">
            <wp:extent cx="5940425" cy="3243580"/>
            <wp:effectExtent l="0" t="0" r="317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D4B2" w14:textId="648D6C95" w:rsidR="000E3BED" w:rsidRDefault="000E3BED" w:rsidP="000E3BE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>. Страница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ServicePage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12415BE6" w14:textId="3760333D" w:rsidR="0018488D" w:rsidRDefault="0018488D" w:rsidP="0018488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12ED04" wp14:editId="311B956F">
            <wp:extent cx="2676525" cy="274320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B0B2" w14:textId="243B696B" w:rsidR="000E3BED" w:rsidRDefault="000E3BED" w:rsidP="000E3BE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 Окно «</w:t>
      </w:r>
      <w:proofErr w:type="spellStart"/>
      <w:r w:rsidR="00A41A19">
        <w:rPr>
          <w:rFonts w:ascii="Times New Roman" w:hAnsi="Times New Roman" w:cs="Times New Roman"/>
          <w:color w:val="000000"/>
          <w:sz w:val="28"/>
          <w:szCs w:val="28"/>
          <w:lang w:val="en-US"/>
        </w:rPr>
        <w:t>EditClientWindow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009A8F6B" w14:textId="77777777" w:rsidR="000E3BED" w:rsidRDefault="000E3BED" w:rsidP="0018488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CCAA819" w14:textId="2AE49715" w:rsidR="0018488D" w:rsidRDefault="0018488D" w:rsidP="0018488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8678EB9" wp14:editId="6BCE98C2">
            <wp:extent cx="4095750" cy="4643252"/>
            <wp:effectExtent l="0" t="0" r="0" b="508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718"/>
                    <a:stretch/>
                  </pic:blipFill>
                  <pic:spPr bwMode="auto">
                    <a:xfrm>
                      <a:off x="0" y="0"/>
                      <a:ext cx="4095750" cy="4643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3F0AB" w14:textId="5EAE243A" w:rsidR="00A41A19" w:rsidRDefault="00A41A19" w:rsidP="00A41A1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. Окно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EditBookingsWidow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1E84BDD9" w14:textId="77777777" w:rsidR="00A41A19" w:rsidRDefault="00A41A19" w:rsidP="0018488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82D4D8D" w14:textId="0F4F3BAA" w:rsidR="0018488D" w:rsidRDefault="0018488D" w:rsidP="0018488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14ED9D" wp14:editId="41EC7D79">
            <wp:extent cx="2686050" cy="27622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921E" w14:textId="69C70B8E" w:rsidR="00A41A19" w:rsidRDefault="00A41A19" w:rsidP="00A41A1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. Окно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EditEmplWindow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0195504A" w14:textId="4DF65B69" w:rsidR="0018488D" w:rsidRDefault="0018488D" w:rsidP="0018488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A0A4C5" wp14:editId="7BDDE6D0">
            <wp:extent cx="2705100" cy="27813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D01D" w14:textId="3D4881D7" w:rsidR="005B4ECA" w:rsidRDefault="00A41A19" w:rsidP="00A41A1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</w:rPr>
        <w:t>. Окно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EditServWidow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269B38A2" w14:textId="3BB33BFB" w:rsidR="00170E86" w:rsidRPr="00486907" w:rsidRDefault="00170E86" w:rsidP="003856C0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9" w:name="_Toc162637581"/>
      <w:r w:rsidRPr="00486907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Текст программы</w:t>
      </w:r>
      <w:bookmarkEnd w:id="9"/>
    </w:p>
    <w:p w14:paraId="70B911CC" w14:textId="7CECB3B6" w:rsidR="00EC77A1" w:rsidRDefault="00170E86" w:rsidP="004655E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Страница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MainWindow</w:t>
      </w:r>
      <w:proofErr w:type="spellEnd"/>
      <w:r w:rsidRPr="00170E86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4655E0">
        <w:rPr>
          <w:rFonts w:ascii="Times New Roman" w:hAnsi="Times New Roman" w:cs="Times New Roman"/>
          <w:color w:val="000000"/>
          <w:sz w:val="28"/>
          <w:szCs w:val="28"/>
        </w:rPr>
        <w:t>страница авторизации пользователя в приложении.</w:t>
      </w:r>
    </w:p>
    <w:p w14:paraId="46ED8BBB" w14:textId="64500B8D" w:rsidR="004655E0" w:rsidRDefault="004655E0" w:rsidP="004655E0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MainWindow.xaml.cs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код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AB716B6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EEEBC1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D72852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32D07F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using WpfApp1.Classes;</w:t>
      </w:r>
    </w:p>
    <w:p w14:paraId="11755189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using WpfApp1.Pages;</w:t>
      </w:r>
    </w:p>
    <w:p w14:paraId="5CC5AD7D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9D8182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7E1DB0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WpfApp1</w:t>
      </w:r>
    </w:p>
    <w:p w14:paraId="1845AB07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3BEE6F6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public partial class </w:t>
      </w:r>
      <w:proofErr w:type="spellStart"/>
      <w:proofErr w:type="gram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0DAF46C8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83B3136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DBB431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49C91E4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95CCB8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WindowStartupLocation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WindowStartupLocation.CenterScreen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DB701C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689DAB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756523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private void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Button_Auth_</w:t>
      </w:r>
      <w:proofErr w:type="gram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5B5DC82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{</w:t>
      </w:r>
    </w:p>
    <w:p w14:paraId="0CD95D8B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string Login = </w:t>
      </w:r>
      <w:proofErr w:type="spellStart"/>
      <w:proofErr w:type="gram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textBoxLogin.Text.Trim</w:t>
      </w:r>
      <w:proofErr w:type="spellEnd"/>
      <w:proofErr w:type="gram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9E649B5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string Pass = </w:t>
      </w:r>
      <w:proofErr w:type="spellStart"/>
      <w:proofErr w:type="gram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textBoxPassword.Password.Trim</w:t>
      </w:r>
      <w:proofErr w:type="spellEnd"/>
      <w:proofErr w:type="gram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2A65EAC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8AD5FC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if (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Login.Length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1)</w:t>
      </w:r>
    </w:p>
    <w:p w14:paraId="203FF4CC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{</w:t>
      </w:r>
    </w:p>
    <w:p w14:paraId="509EFE31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textBoxLogin.ToolTip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некорректны</w:t>
      </w: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7E8A6D99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textBoxLogin.Background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Brushes.Red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9B7195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}</w:t>
      </w:r>
    </w:p>
    <w:p w14:paraId="2961234B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else if (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Pass.Length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1)</w:t>
      </w:r>
    </w:p>
    <w:p w14:paraId="0E93B6A3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{</w:t>
      </w:r>
    </w:p>
    <w:p w14:paraId="53D23C24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textBoxPassword.ToolTip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некорректны</w:t>
      </w: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435A225F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textBoxPassword.Background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Brushes.Red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E56290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}</w:t>
      </w:r>
    </w:p>
    <w:p w14:paraId="4203162A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else</w:t>
      </w:r>
    </w:p>
    <w:p w14:paraId="0B7619CF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{</w:t>
      </w:r>
    </w:p>
    <w:p w14:paraId="4CC8D7CA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textBoxLogin.ToolTip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"";</w:t>
      </w:r>
    </w:p>
    <w:p w14:paraId="500B460F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textBoxLogin.Background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Brushes.Transparent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8B99F2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textBoxPassword.ToolTip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"";</w:t>
      </w:r>
    </w:p>
    <w:p w14:paraId="159DB35B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textBoxPassword.Background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Brushes.Transparent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F666C0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D0B289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User auth = null;</w:t>
      </w:r>
    </w:p>
    <w:p w14:paraId="715E02FD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EA5A037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3004501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auth = </w:t>
      </w:r>
      <w:proofErr w:type="spellStart"/>
      <w:proofErr w:type="gram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db.Users.Where</w:t>
      </w:r>
      <w:proofErr w:type="spellEnd"/>
      <w:proofErr w:type="gram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 =&gt;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b.Login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Login &amp;&amp;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b.Password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Pass).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C642E32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A4D37A9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gram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auth !</w:t>
      </w:r>
      <w:proofErr w:type="gram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5F5D4634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85B23BE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Успешно</w:t>
      </w: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7B76E43F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DiffWindow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newWindow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DiffWindow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1F35E2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newWindow.Show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762CF49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</w:t>
      </w:r>
      <w:proofErr w:type="spellEnd"/>
      <w:proofErr w:type="gram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4B6CF21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434F3E4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14:paraId="6E7D2F91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396C14A" w14:textId="77777777" w:rsidR="004655E0" w:rsidRP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неверны</w:t>
      </w: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59821836" w14:textId="77777777" w:rsid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655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EE7B1C5" w14:textId="77777777" w:rsid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</w:p>
    <w:p w14:paraId="499BD0D2" w14:textId="77777777" w:rsid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9A6E4AC" w14:textId="77777777" w:rsid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}</w:t>
      </w:r>
    </w:p>
    <w:p w14:paraId="129F9944" w14:textId="77777777" w:rsidR="004655E0" w:rsidRDefault="004655E0" w:rsidP="004655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}</w:t>
      </w:r>
    </w:p>
    <w:p w14:paraId="06EC1102" w14:textId="30F1805F" w:rsidR="004655E0" w:rsidRDefault="004655E0" w:rsidP="008B3AB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BABD8BD" w14:textId="703F5084" w:rsidR="008B3AB3" w:rsidRDefault="008B3AB3" w:rsidP="00AE719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окне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DiffWindow</w:t>
      </w:r>
      <w:proofErr w:type="spellEnd"/>
      <w:r w:rsidRPr="008B3AB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находятся все навигационные кнопки и кнопка вывода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8B3AB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800C98C" w14:textId="06829BA4" w:rsidR="008B3AB3" w:rsidRDefault="008B3AB3" w:rsidP="00AE719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DiffWindow.xaml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код:</w:t>
      </w:r>
    </w:p>
    <w:p w14:paraId="713A530D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="WpfApp1.Pages.DiffWindow"</w:t>
      </w:r>
    </w:p>
    <w:p w14:paraId="6591041E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0757F068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53AE82C6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68DBBA39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508403CF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="clr-namespace:WpfApp1.Pages"</w:t>
      </w:r>
    </w:p>
    <w:p w14:paraId="7392F3A3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6799B371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0E85E061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="1400"&gt;</w:t>
      </w:r>
    </w:p>
    <w:p w14:paraId="40FD930C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="#181F22"&gt;</w:t>
      </w:r>
    </w:p>
    <w:p w14:paraId="5AFF1AD6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7B557AA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="300" &gt;&lt;/</w:t>
      </w:r>
      <w:proofErr w:type="spellStart"/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F0D904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CC25A7F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16B77E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8A3244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Frame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="info"/&gt;</w:t>
      </w:r>
    </w:p>
    <w:p w14:paraId="49B73E35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DA597D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4A7C8E7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="\Resources\5.png"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="169"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="290"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="5 20 5 5"/&gt;</w:t>
      </w:r>
    </w:p>
    <w:p w14:paraId="63D34478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AF6A7DB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92447E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5A57A3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proofErr w:type="spellEnd"/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="#181F22"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="585"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="280"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RenderTransformOrigin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="0.5,0.5"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="0,199,0,0"&gt;</w:t>
      </w:r>
    </w:p>
    <w:p w14:paraId="4DE0D517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WrapPanel.RenderTransform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55BBB22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TransformGroup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26D0C7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ScaleTransform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4B2462CB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SkewTransform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4DEEF35E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RotateTransform</w:t>
      </w:r>
      <w:proofErr w:type="spellEnd"/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Angle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14:paraId="62FB2D05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TranslateTransform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58FB0AC8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TransformGroup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D97F10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WrapPanel.RenderTransform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FEC4B92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1C1A2D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clients_btn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="#181F22"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clients_btn_click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="195"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="40 90 5 25"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="#181F22" &gt;</w:t>
      </w:r>
    </w:p>
    <w:p w14:paraId="7C24E6D1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="\Resources\1.png"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="45"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="263"/&gt;</w:t>
      </w:r>
    </w:p>
    <w:p w14:paraId="2EB7E227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F6BC051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BDCE93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bookings_btn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="#181F22"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bookings_btn_click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="195"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="40 5 5 25"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="#181F22"&gt;</w:t>
      </w:r>
    </w:p>
    <w:p w14:paraId="63AAAD80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="\Resources\2.png"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="45"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="263"/&gt;</w:t>
      </w:r>
    </w:p>
    <w:p w14:paraId="25CEE802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DA76CC5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048573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empl_btn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="#181F22"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empl_btn_click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="195"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="40 5 5 25"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="#181F22"&gt;</w:t>
      </w:r>
    </w:p>
    <w:p w14:paraId="27807C59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="\Resources\3.png"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="45"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="191"/&gt;</w:t>
      </w:r>
    </w:p>
    <w:p w14:paraId="072F27A5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7109918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CDF162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serv_btn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="#181F22"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serv_btn_click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="195"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="40 5 5 25"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="#181F22"&gt;</w:t>
      </w:r>
    </w:p>
    <w:p w14:paraId="01B1F0E8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="\Resources\4.png"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="45"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="263"/&gt;</w:t>
      </w:r>
    </w:p>
    <w:p w14:paraId="22739F84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8BB5D60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Создать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отчет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Word"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CreateWordReport_Click</w:t>
      </w:r>
      <w:proofErr w:type="spellEnd"/>
      <w:proofErr w:type="gramStart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proofErr w:type="gram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="220"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="60"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="25 50 5 25"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="#FF8FACBB"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="Segoe UI </w:t>
      </w:r>
      <w:proofErr w:type="spellStart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Semibold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B3AB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="#FF181F22"/&gt;</w:t>
      </w:r>
    </w:p>
    <w:p w14:paraId="56FA1539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0D1462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proofErr w:type="spellEnd"/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7D3C3ED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102A25" w14:textId="181A816E" w:rsid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B3AB3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8B3AB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E419EC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6F1D71" w14:textId="1FFA5AFD" w:rsidR="008B3AB3" w:rsidRDefault="008B3AB3" w:rsidP="00AE719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DiffWindow.xaml</w:t>
      </w:r>
      <w:proofErr w:type="spellEnd"/>
      <w:r w:rsidRPr="008B3AB3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 </w:t>
      </w:r>
      <w:r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8B3AB3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68A9FE6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7F250AB9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using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19690C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DFC55B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A2FF4A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using WpfApp1.Classes;</w:t>
      </w:r>
    </w:p>
    <w:p w14:paraId="27287B72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Microsoft.Office.Interop.Word</w:t>
      </w:r>
      <w:proofErr w:type="spellEnd"/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149BC8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A9198D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WpfApp1.Pages</w:t>
      </w:r>
    </w:p>
    <w:p w14:paraId="0E462485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3F3C42E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DiffWindow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System.Windows.Window</w:t>
      </w:r>
      <w:proofErr w:type="spellEnd"/>
    </w:p>
    <w:p w14:paraId="29B9E597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BA99344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class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BookingInfo</w:t>
      </w:r>
      <w:proofErr w:type="spellEnd"/>
    </w:p>
    <w:p w14:paraId="13838780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7F1ED47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public string 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572883F9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public string 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485BD6BA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public string </w:t>
      </w:r>
      <w:r>
        <w:rPr>
          <w:rFonts w:ascii="Cascadia Mono" w:hAnsi="Cascadia Mono" w:cs="Cascadia Mono"/>
          <w:color w:val="000000"/>
          <w:sz w:val="19"/>
          <w:szCs w:val="19"/>
        </w:rPr>
        <w:t>Тип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06496D4C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public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</w:t>
      </w:r>
      <w:r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заезда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get; set; }</w:t>
      </w:r>
    </w:p>
    <w:p w14:paraId="49F2BA46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public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</w:t>
      </w:r>
      <w:r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выезда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get; set; }</w:t>
      </w:r>
    </w:p>
    <w:p w14:paraId="7FE0FC12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5334D46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List&lt;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BookingInfo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GetBookingWithClientAndRoomInfo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C2877AE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78434CA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(var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5E9F669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B9EE97E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bookingsInfo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(from booking in db.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</w:t>
      </w:r>
    </w:p>
    <w:p w14:paraId="4A706E53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join client in 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 booking.ID_</w:t>
      </w:r>
      <w:r>
        <w:rPr>
          <w:rFonts w:ascii="Cascadia Mono" w:hAnsi="Cascadia Mono" w:cs="Cascadia Mono"/>
          <w:color w:val="000000"/>
          <w:sz w:val="19"/>
          <w:szCs w:val="19"/>
        </w:rPr>
        <w:t>клиента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equals client.ID_</w:t>
      </w:r>
      <w:r>
        <w:rPr>
          <w:rFonts w:ascii="Cascadia Mono" w:hAnsi="Cascadia Mono" w:cs="Cascadia Mono"/>
          <w:color w:val="000000"/>
          <w:sz w:val="19"/>
          <w:szCs w:val="19"/>
        </w:rPr>
        <w:t>клиента</w:t>
      </w:r>
    </w:p>
    <w:p w14:paraId="56454130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join room in db.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 booking.ID_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equals room.ID_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</w:p>
    <w:p w14:paraId="39E2C2E0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select new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BookingInfo</w:t>
      </w:r>
      <w:proofErr w:type="spellEnd"/>
    </w:p>
    <w:p w14:paraId="4B5AEF8E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{</w:t>
      </w:r>
    </w:p>
    <w:p w14:paraId="7AA4EECD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client.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46A34F9" w14:textId="77777777" w:rsid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Фамилия = client.Фамилия,</w:t>
      </w:r>
    </w:p>
    <w:p w14:paraId="197EE9BC" w14:textId="77777777" w:rsid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Тип_номера = room.Тип_номера,</w:t>
      </w:r>
    </w:p>
    <w:p w14:paraId="34D98A65" w14:textId="77777777" w:rsid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Дата_заезда = booking.Дата_заезда,</w:t>
      </w:r>
    </w:p>
    <w:p w14:paraId="189F07E8" w14:textId="77777777" w:rsid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Дата_выезда = booking.Дата_заезда</w:t>
      </w:r>
    </w:p>
    <w:p w14:paraId="27FF0023" w14:textId="77777777" w:rsid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}).ToList();</w:t>
      </w:r>
    </w:p>
    <w:p w14:paraId="7CB502AC" w14:textId="77777777" w:rsid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347705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return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bookingsInfo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C6E271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2E9EAE8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2E5A8AA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844830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D24FC1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BookingsPage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viewModel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4A4B65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DiffWindow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03B48F2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D6A2B14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WindowStartupLocation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WindowStartupLocation.CenterScreen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037CD2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D88D56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viewModel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BookingsPage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B2D842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viewModel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1F48C7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E37A3E1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clients_btn_</w:t>
      </w:r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796C14E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D82D3FB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Pages.ClientsPage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clientsPage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Pages.ClientsPage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F0B2DC2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E742C4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info.NavigationService.Navigate</w:t>
      </w:r>
      <w:proofErr w:type="spellEnd"/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clientsPage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F94A7F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AABB631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793749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bookings_btn_</w:t>
      </w:r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D4AE249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D7BA2D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Pages.BookingsPage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bookingsPage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Pages.BookingsPage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B0E17E7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B7E4A9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info.NavigationService.Navigate</w:t>
      </w:r>
      <w:proofErr w:type="spellEnd"/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bookingsPage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CC2F3E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3D1D23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93A9B9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private void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empl_btn_</w:t>
      </w:r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9E2E82A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0F15172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Pages.EmplPage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emplPage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Pages.EmplPage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4CE797A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1708DA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info.NavigationService.Navigate</w:t>
      </w:r>
      <w:proofErr w:type="spellEnd"/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emplPage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BB4A45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1CFFF2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93E0AD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serv_btn_</w:t>
      </w:r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D1F06B0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5096D5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Pages.ServicePage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emplPage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Pages.ServicePage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0B73DD2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CB9654" w14:textId="77777777" w:rsid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info.NavigationService.Navigate(emplPage);</w:t>
      </w:r>
    </w:p>
    <w:p w14:paraId="5D52E3DD" w14:textId="77777777" w:rsid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FFC7CD6" w14:textId="77777777" w:rsid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4DF8A2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private void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CreateWordReport_</w:t>
      </w:r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E481EFD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FD9BC56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List&lt;Booking&gt; bookings = db.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F1ADC5A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842982" w14:textId="77777777" w:rsidR="008B3AB3" w:rsidRPr="00A61F7B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CreateWordDocument</w:t>
      </w:r>
      <w:proofErr w:type="spellEnd"/>
      <w:r w:rsidRPr="00A61F7B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bookings</w:t>
      </w:r>
      <w:r w:rsidRPr="00A61F7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393EA3" w14:textId="78438F75" w:rsidR="008B3AB3" w:rsidRPr="00A61F7B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61F7B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2E36CCB" w14:textId="79D19A29" w:rsidR="008B3AB3" w:rsidRPr="00A61F7B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F075DA" w14:textId="68AA813C" w:rsidR="008B3AB3" w:rsidRPr="00A61F7B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2CD873" w14:textId="3DD57871" w:rsidR="008B3AB3" w:rsidRPr="008B3AB3" w:rsidRDefault="008B3AB3" w:rsidP="00AE7196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8B3AB3">
        <w:rPr>
          <w:rFonts w:ascii="Times New Roman" w:hAnsi="Times New Roman" w:cs="Times New Roman"/>
          <w:color w:val="000000"/>
          <w:sz w:val="28"/>
          <w:szCs w:val="28"/>
        </w:rPr>
        <w:t xml:space="preserve">Код для вывода данных о бронированиях в </w:t>
      </w:r>
      <w:r w:rsidRPr="008B3AB3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8B3AB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824C7F6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17EC8E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void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CreateWordDocument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List&lt;Booking&gt; bookings)</w:t>
      </w:r>
    </w:p>
    <w:p w14:paraId="7EDAC24C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5CDF16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E72409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desktopPath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Environment.GetFolderPath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Environment.SpecialFolder.Desktop</w:t>
      </w:r>
      <w:proofErr w:type="spellEnd"/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5E4D54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C96442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55182286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Microsoft.Office.Interop.Word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.Application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wordApp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Microsoft.Office.Interop.Word.Application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F153E9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2CD454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04DA8DAF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Document doc =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wordApp.Documents.Add</w:t>
      </w:r>
      <w:proofErr w:type="spellEnd"/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F7A2D05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1DE65F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Microsoft.Office.Interop.Word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.Table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 =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doc.Tables.Add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doc.Range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bookings.Count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5);</w:t>
      </w:r>
    </w:p>
    <w:p w14:paraId="1F1B7DEA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BA44B5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table.Cell</w:t>
      </w:r>
      <w:proofErr w:type="spellEnd"/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(1, 1).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Range.Text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10EAD7A2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table.Cell</w:t>
      </w:r>
      <w:proofErr w:type="spellEnd"/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(1, 2).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Range.Text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1C5F0957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table.Cell</w:t>
      </w:r>
      <w:proofErr w:type="spellEnd"/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(1, 3).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Range.Text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Тип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04F61DE2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table.Cell</w:t>
      </w:r>
      <w:proofErr w:type="spellEnd"/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(1, 4).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Range.Text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заезда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70E52151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table.Cell</w:t>
      </w:r>
      <w:proofErr w:type="spellEnd"/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(1, 5).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Range.Text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выезда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213C25CD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82E93D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bookingsInfo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GetBookingWithClientAndRoomInfo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3A92BE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int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rowIndex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2;</w:t>
      </w:r>
    </w:p>
    <w:p w14:paraId="4A1C44BC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(var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bookingInfo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bookingsInfo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985C59A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BFA6E99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table.Cell</w:t>
      </w:r>
      <w:proofErr w:type="spellEnd"/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rowIndex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, 1).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Range.Text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bookingInfo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71D2A1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table.Cell</w:t>
      </w:r>
      <w:proofErr w:type="spellEnd"/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rowIndex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, 2).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Range.Text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bookingInfo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AA254E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table.Cell</w:t>
      </w:r>
      <w:proofErr w:type="spellEnd"/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rowIndex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, 3).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Range.Text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bookingInfo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Тип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6611BA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table.Cell</w:t>
      </w:r>
      <w:proofErr w:type="spellEnd"/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rowIndex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, 4).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Range.Text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bookingInfo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заезда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EC2F817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table.Cell</w:t>
      </w:r>
      <w:proofErr w:type="spellEnd"/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rowIndex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, 5).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Range.Text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bookingInfo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выезда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8B47D60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rowIndex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5F3A7875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           </w:t>
      </w:r>
    </w:p>
    <w:p w14:paraId="612BFD43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filename =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System.IO.Path.Combine</w:t>
      </w:r>
      <w:proofErr w:type="spellEnd"/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desktopPath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, "</w:t>
      </w:r>
      <w:r>
        <w:rPr>
          <w:rFonts w:ascii="Cascadia Mono" w:hAnsi="Cascadia Mono" w:cs="Cascadia Mono"/>
          <w:color w:val="000000"/>
          <w:sz w:val="19"/>
          <w:szCs w:val="19"/>
        </w:rPr>
        <w:t>Отчет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о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бронированиях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.docx");</w:t>
      </w:r>
    </w:p>
    <w:p w14:paraId="6F9FEE98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doc.SaveAs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2(filename);</w:t>
      </w:r>
    </w:p>
    <w:p w14:paraId="659135B4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Документ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успешно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создан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сохранён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рабочем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столе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.", " ",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MessageBoxImage.Information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C6173B" w14:textId="77777777" w:rsidR="008B3AB3" w:rsidRPr="00A61F7B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61F7B">
        <w:rPr>
          <w:rFonts w:ascii="Cascadia Mono" w:hAnsi="Cascadia Mono" w:cs="Cascadia Mono"/>
          <w:color w:val="000000"/>
          <w:sz w:val="19"/>
          <w:szCs w:val="19"/>
          <w:lang w:val="en-US"/>
        </w:rPr>
        <w:t>doc.Close</w:t>
      </w:r>
      <w:proofErr w:type="spellEnd"/>
      <w:proofErr w:type="gramEnd"/>
      <w:r w:rsidRPr="00A61F7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075E7EE" w14:textId="77777777" w:rsidR="008B3AB3" w:rsidRPr="00A61F7B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F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61F7B">
        <w:rPr>
          <w:rFonts w:ascii="Cascadia Mono" w:hAnsi="Cascadia Mono" w:cs="Cascadia Mono"/>
          <w:color w:val="000000"/>
          <w:sz w:val="19"/>
          <w:szCs w:val="19"/>
          <w:lang w:val="en-US"/>
        </w:rPr>
        <w:t>wordApp.Quit</w:t>
      </w:r>
      <w:proofErr w:type="spellEnd"/>
      <w:r w:rsidRPr="00A61F7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46740DD" w14:textId="48FA3093" w:rsidR="008B3AB3" w:rsidRPr="00A61F7B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F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CAC77E3" w14:textId="41266027" w:rsidR="008B3AB3" w:rsidRPr="00A61F7B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1F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28158C0" w14:textId="4F7FF82F" w:rsidR="008B3AB3" w:rsidRPr="00A61F7B" w:rsidRDefault="008B3AB3" w:rsidP="008B3AB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61F7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B9991C8" w14:textId="2A1D43AE" w:rsidR="008B3AB3" w:rsidRPr="00A61F7B" w:rsidRDefault="008B3AB3" w:rsidP="00AE719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A61F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A61F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загрузки</w:t>
      </w:r>
      <w:r w:rsidRPr="00A61F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</w:t>
      </w:r>
      <w:r w:rsidRPr="00A61F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A61F7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БД</w:t>
      </w:r>
      <w:r w:rsidRPr="00A61F7B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BF11578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private void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ClientsPage_</w:t>
      </w:r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Loaded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AD18484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2D5B9AF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db.Database.EnsureCreated</w:t>
      </w:r>
      <w:proofErr w:type="spellEnd"/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C41409E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.Load();</w:t>
      </w:r>
    </w:p>
    <w:p w14:paraId="1E58E9A2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clientsList.ItemsSource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Local.ToObservableCollection</w:t>
      </w:r>
      <w:proofErr w:type="spellEnd"/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FBA3E35" w14:textId="5407A59F" w:rsidR="008B3AB3" w:rsidRPr="008B3AB3" w:rsidRDefault="008B3AB3" w:rsidP="008B3AB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CEED945" w14:textId="0B513C59" w:rsidR="008B3AB3" w:rsidRDefault="008B3AB3" w:rsidP="00AE719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 для поиска клиента по его фамилии:</w:t>
      </w:r>
    </w:p>
    <w:p w14:paraId="43949BAC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private void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txtSearchClient_</w:t>
      </w:r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TextChangedEventArgs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724EC2D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E855A42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string search =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txtSearchClient.Text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E45CA1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clientsList.ItemsSource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</w:p>
    <w:p w14:paraId="5FC297B4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(x =&gt; x.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ToLower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().Contains(search))</w:t>
      </w:r>
    </w:p>
    <w:p w14:paraId="4742C11D" w14:textId="77777777" w:rsid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.ToList();</w:t>
      </w:r>
    </w:p>
    <w:p w14:paraId="4684E851" w14:textId="15124ADB" w:rsidR="008B3AB3" w:rsidRDefault="008B3AB3" w:rsidP="008B3AB3">
      <w:pPr>
        <w:autoSpaceDE w:val="0"/>
        <w:autoSpaceDN w:val="0"/>
        <w:adjustRightInd w:val="0"/>
        <w:spacing w:after="0"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CE721F" w14:textId="26D2FF1C" w:rsidR="008B3AB3" w:rsidRDefault="008B3AB3" w:rsidP="00AE719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 для редактирования записей БД:</w:t>
      </w:r>
    </w:p>
    <w:p w14:paraId="7722ADC5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private void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BtnEdit_</w:t>
      </w:r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87160DF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09DF9B2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var button = sender as Button;</w:t>
      </w:r>
    </w:p>
    <w:p w14:paraId="4780DB5C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var client = button</w:t>
      </w:r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?.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 Clients; </w:t>
      </w:r>
    </w:p>
    <w:p w14:paraId="356C2D05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07DA88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if (</w:t>
      </w:r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client !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52575258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14:paraId="7AFEE9FC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var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(client);</w:t>
      </w:r>
    </w:p>
    <w:p w14:paraId="20635798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editClientWindow.ShowDialog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E241D31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}</w:t>
      </w:r>
    </w:p>
    <w:p w14:paraId="6A809267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else</w:t>
      </w:r>
    </w:p>
    <w:p w14:paraId="617D5CB2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14:paraId="215A0C5B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new Clients());</w:t>
      </w:r>
    </w:p>
    <w:p w14:paraId="1698C3EC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if (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editClientWindow.ShowDialog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() == true)</w:t>
      </w:r>
    </w:p>
    <w:p w14:paraId="7DA0E56F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{</w:t>
      </w:r>
    </w:p>
    <w:p w14:paraId="208ED614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Clients</w:t>
      </w:r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clients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B76F65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.Add(clients);</w:t>
      </w:r>
    </w:p>
    <w:p w14:paraId="72393D05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8E6E606" w14:textId="77777777" w:rsidR="008B3AB3" w:rsidRP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clientsList.ItemsSource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D133BBC" w14:textId="77777777" w:rsid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B3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5E7870C" w14:textId="77777777" w:rsidR="008B3AB3" w:rsidRDefault="008B3AB3" w:rsidP="008B3A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}</w:t>
      </w:r>
    </w:p>
    <w:p w14:paraId="07918BF3" w14:textId="6E3492A0" w:rsidR="008B3AB3" w:rsidRPr="008B3AB3" w:rsidRDefault="008B3AB3" w:rsidP="008B3AB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14:paraId="43B115B1" w14:textId="402EC0DA" w:rsidR="004655E0" w:rsidRDefault="00AE7196" w:rsidP="008B3AB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Код для добавления и удаления записи БД:</w:t>
      </w:r>
    </w:p>
    <w:p w14:paraId="5AA8CFA8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private void 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Add_</w:t>
      </w:r>
      <w:proofErr w:type="gram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933469C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F289BB2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new Clients());</w:t>
      </w:r>
    </w:p>
    <w:p w14:paraId="33E9F161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if (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editClientWindow.ShowDialog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() == true)</w:t>
      </w:r>
    </w:p>
    <w:p w14:paraId="30DDD76D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99E4B7C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Clients</w:t>
      </w:r>
      <w:proofErr w:type="gram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clients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C2BA8C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.Add(clients);</w:t>
      </w:r>
    </w:p>
    <w:p w14:paraId="417B7948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8E892A1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clientsList.ItemsSource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D4DEB4D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148C762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14:paraId="2015CF59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C04D83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private void 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F6AA609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9705C19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Clients 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selectedClient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clientsList.SelectedItem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 Clients;</w:t>
      </w:r>
    </w:p>
    <w:p w14:paraId="3689E0BB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7F41DE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if (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selectedClient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null)</w:t>
      </w:r>
    </w:p>
    <w:p w14:paraId="470EDCFB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return;</w:t>
      </w:r>
    </w:p>
    <w:p w14:paraId="20406247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.Remove(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selectedClient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06F025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23797AD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clientsList.ItemsSource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CA93A9E" w14:textId="09C2B8B1" w:rsidR="00AE7196" w:rsidRPr="008B3AB3" w:rsidRDefault="00AE7196" w:rsidP="00AE719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35D9B1C" w14:textId="26ED5821" w:rsidR="004655E0" w:rsidRDefault="00AE7196" w:rsidP="004655E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 для объеденения и загрузки таблиц:</w:t>
      </w:r>
    </w:p>
    <w:p w14:paraId="368F3915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private void 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BookingsPage_</w:t>
      </w:r>
      <w:proofErr w:type="gram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Loaded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F8DB538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A6DEFF8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db.Database.EnsureCreated</w:t>
      </w:r>
      <w:proofErr w:type="spellEnd"/>
      <w:proofErr w:type="gram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69BFA01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db.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</w:t>
      </w: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.Load();</w:t>
      </w:r>
    </w:p>
    <w:p w14:paraId="78D2A3F8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db.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</w:t>
      </w: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Local.ToObservableCollection</w:t>
      </w:r>
      <w:proofErr w:type="spellEnd"/>
      <w:proofErr w:type="gram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3E9565B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A2C53C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try</w:t>
      </w:r>
    </w:p>
    <w:p w14:paraId="24758962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C242E5F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var 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bookingsWithClients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db.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</w:t>
      </w:r>
    </w:p>
    <w:p w14:paraId="2313CE14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.Include</w:t>
      </w:r>
      <w:proofErr w:type="gram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(b =&gt; 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D58764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.Include</w:t>
      </w:r>
      <w:proofErr w:type="gram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(b =&gt; b.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B7F507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F3FBE05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bookingsDataGrid.ItemsSource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bookingsWithClients</w:t>
      </w:r>
      <w:proofErr w:type="spellEnd"/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69B3A8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11E3F53" w14:textId="77777777" w:rsidR="00AE7196" w:rsidRP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catch (Exception ex)</w:t>
      </w:r>
    </w:p>
    <w:p w14:paraId="20702068" w14:textId="77777777" w:rsid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1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897F3AD" w14:textId="77777777" w:rsid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HandleException(ex);</w:t>
      </w:r>
    </w:p>
    <w:p w14:paraId="486BE8AC" w14:textId="77777777" w:rsidR="00AE7196" w:rsidRDefault="00AE7196" w:rsidP="00AE71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A346F44" w14:textId="5F992541" w:rsidR="004655E0" w:rsidRPr="008B3AB3" w:rsidRDefault="00AE7196" w:rsidP="005D2BD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0385E63" w14:textId="77777777" w:rsidR="005D2BDE" w:rsidRPr="00486907" w:rsidRDefault="005D2BDE" w:rsidP="005D2BD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0" w:name="_Toc162637582"/>
      <w:r w:rsidRPr="00486907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Руководство пользователя</w:t>
      </w:r>
      <w:bookmarkEnd w:id="10"/>
    </w:p>
    <w:p w14:paraId="3D89EB9C" w14:textId="228465B7" w:rsidR="005D2BDE" w:rsidRPr="00486907" w:rsidRDefault="005D2BDE" w:rsidP="005D2BDE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1" w:name="_Toc162637583"/>
      <w:r w:rsidRPr="0048690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Выполнение программного модуля</w:t>
      </w:r>
      <w:bookmarkEnd w:id="11"/>
    </w:p>
    <w:p w14:paraId="6F208C05" w14:textId="6DA7A56B" w:rsidR="005D2BDE" w:rsidRPr="003921B8" w:rsidRDefault="005D2BDE" w:rsidP="005D2BD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запуска приложения необходимо запустить </w:t>
      </w:r>
      <w:r w:rsidRPr="005D2BDE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exe</w:t>
      </w:r>
      <w:r w:rsidRPr="005D2BD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файл </w:t>
      </w:r>
    </w:p>
    <w:p w14:paraId="650ABD02" w14:textId="58AE2D9C" w:rsidR="005D2BDE" w:rsidRDefault="007B0715" w:rsidP="005D2BD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Окно</w:t>
      </w:r>
      <w:r w:rsidR="005D2BDE">
        <w:rPr>
          <w:rFonts w:ascii="Times New Roman" w:hAnsi="Times New Roman" w:cs="Times New Roman"/>
          <w:color w:val="000000"/>
          <w:sz w:val="28"/>
          <w:szCs w:val="28"/>
        </w:rPr>
        <w:t xml:space="preserve"> авторизации при запуске:</w:t>
      </w:r>
    </w:p>
    <w:p w14:paraId="75D3F892" w14:textId="16F4AB3D" w:rsidR="005D2BDE" w:rsidRDefault="005D2BDE" w:rsidP="005D2BD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20668A" wp14:editId="000A809F">
            <wp:extent cx="5238750" cy="39433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F570" w14:textId="4880F82F" w:rsidR="00C8352F" w:rsidRDefault="00C8352F" w:rsidP="00C8352F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30</w:t>
      </w:r>
      <w:r>
        <w:rPr>
          <w:rFonts w:ascii="Times New Roman" w:hAnsi="Times New Roman" w:cs="Times New Roman"/>
          <w:color w:val="000000"/>
          <w:sz w:val="28"/>
          <w:szCs w:val="28"/>
        </w:rPr>
        <w:t>. Окно авторизации</w:t>
      </w:r>
    </w:p>
    <w:p w14:paraId="01D2F537" w14:textId="5072EA01" w:rsidR="00C8352F" w:rsidRDefault="00C8352F" w:rsidP="00C8352F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Страница отображения данных БД:</w:t>
      </w:r>
    </w:p>
    <w:p w14:paraId="6388080B" w14:textId="217D3D9E" w:rsidR="00C8352F" w:rsidRDefault="00C8352F" w:rsidP="00C8352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77EEF2D" wp14:editId="0D384E58">
            <wp:extent cx="5940425" cy="3392170"/>
            <wp:effectExtent l="0" t="0" r="317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8F45" w14:textId="6295D81E" w:rsidR="00C8352F" w:rsidRDefault="00C8352F" w:rsidP="00C8352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31</w:t>
      </w:r>
      <w:r>
        <w:rPr>
          <w:rFonts w:ascii="Times New Roman" w:hAnsi="Times New Roman" w:cs="Times New Roman"/>
          <w:color w:val="000000"/>
          <w:sz w:val="28"/>
          <w:szCs w:val="28"/>
        </w:rPr>
        <w:t>. Данные таблицы «Клиенты»</w:t>
      </w:r>
    </w:p>
    <w:p w14:paraId="4FBE4E15" w14:textId="64CFA224" w:rsidR="00C8352F" w:rsidRDefault="00C8352F" w:rsidP="00C8352F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Добавление новой записи в таблицу:</w:t>
      </w:r>
    </w:p>
    <w:p w14:paraId="28DB84FC" w14:textId="7D903F43" w:rsidR="007B0715" w:rsidRDefault="007B0715" w:rsidP="007B07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F1FA60" wp14:editId="4504B234">
            <wp:extent cx="5940425" cy="3399155"/>
            <wp:effectExtent l="0" t="0" r="317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E899" w14:textId="34346DDE" w:rsidR="00C8352F" w:rsidRDefault="00C8352F" w:rsidP="007B07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. Окно добавления новой записи</w:t>
      </w:r>
    </w:p>
    <w:p w14:paraId="5907B49F" w14:textId="76C0BFBD" w:rsidR="00C74A6E" w:rsidRDefault="00C74A6E" w:rsidP="00C74A6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Результат добавления записи в таблицу:</w:t>
      </w:r>
    </w:p>
    <w:p w14:paraId="6B983CAA" w14:textId="77777777" w:rsidR="00C8352F" w:rsidRDefault="00C8352F" w:rsidP="007B07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5D587BA" w14:textId="253A421B" w:rsidR="007B0715" w:rsidRDefault="007B0715" w:rsidP="007B07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E6ABC1A" wp14:editId="2F433E16">
            <wp:extent cx="5940425" cy="3392170"/>
            <wp:effectExtent l="0" t="0" r="317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C6B2" w14:textId="55C3A16E" w:rsidR="00C74A6E" w:rsidRDefault="00C74A6E" w:rsidP="00C74A6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 Новая запись в таблице</w:t>
      </w:r>
    </w:p>
    <w:p w14:paraId="1D407B01" w14:textId="57FDB0F1" w:rsidR="00C74A6E" w:rsidRDefault="00C74A6E" w:rsidP="00C74A6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Для удаления записи необходимо ее выделить:</w:t>
      </w:r>
    </w:p>
    <w:p w14:paraId="57CF1F69" w14:textId="615556E5" w:rsidR="007B0715" w:rsidRDefault="007B0715" w:rsidP="007B07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B0715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F38DC5E" wp14:editId="4EA06834">
            <wp:extent cx="5940425" cy="3387725"/>
            <wp:effectExtent l="0" t="0" r="3175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76AB" w14:textId="3327114D" w:rsidR="00C74A6E" w:rsidRDefault="00C74A6E" w:rsidP="00C74A6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 Выделенная запись</w:t>
      </w:r>
    </w:p>
    <w:p w14:paraId="06CC4A5D" w14:textId="0ABED21F" w:rsidR="00C74A6E" w:rsidRDefault="00C74A6E" w:rsidP="00C74A6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Для удаления записи нужно нажать кнопку «Удалить»:</w:t>
      </w:r>
    </w:p>
    <w:p w14:paraId="465A89D5" w14:textId="558FB41F" w:rsidR="007B0715" w:rsidRDefault="007B0715" w:rsidP="007B07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8E6416" wp14:editId="09770A5B">
            <wp:extent cx="5940425" cy="3392170"/>
            <wp:effectExtent l="0" t="0" r="317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E055" w14:textId="3FCB6611" w:rsidR="00C74A6E" w:rsidRDefault="00C74A6E" w:rsidP="00C74A6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>. Запись удалена</w:t>
      </w:r>
    </w:p>
    <w:p w14:paraId="71565C0B" w14:textId="6E9E99DE" w:rsidR="00C74A6E" w:rsidRDefault="00C74A6E" w:rsidP="00C74A6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Поиск клиента по его фамилии:</w:t>
      </w:r>
    </w:p>
    <w:p w14:paraId="2477841F" w14:textId="5581B9A1" w:rsidR="007B0715" w:rsidRDefault="007B0715" w:rsidP="007B07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44DF59E" wp14:editId="1DD0054A">
            <wp:extent cx="5940425" cy="3408045"/>
            <wp:effectExtent l="0" t="0" r="3175" b="190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8DEC" w14:textId="1197287A" w:rsidR="00C74A6E" w:rsidRDefault="00C74A6E" w:rsidP="00C74A6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 Результат поиска</w:t>
      </w:r>
    </w:p>
    <w:p w14:paraId="5FCC92B2" w14:textId="620CB1B5" w:rsidR="00467575" w:rsidRDefault="00467575" w:rsidP="0046757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По нажатии на кнопку «Создать отче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color w:val="000000"/>
          <w:sz w:val="28"/>
          <w:szCs w:val="28"/>
        </w:rPr>
        <w:t>» на рабочем столе создается документ:</w:t>
      </w:r>
    </w:p>
    <w:p w14:paraId="1C0A567B" w14:textId="26EE2D05" w:rsidR="00467575" w:rsidRDefault="00467575" w:rsidP="0046757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6757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2AC357C" wp14:editId="638CADA3">
            <wp:extent cx="743054" cy="924054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D463" w14:textId="4F29F7AD" w:rsidR="00467575" w:rsidRDefault="00467575" w:rsidP="0046757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. Документ, созданный на рабочем столе</w:t>
      </w:r>
    </w:p>
    <w:p w14:paraId="50D54731" w14:textId="1F6233A1" w:rsidR="00467575" w:rsidRDefault="00467575" w:rsidP="0046757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2CE5C9" wp14:editId="4C777F79">
            <wp:extent cx="5940425" cy="4030345"/>
            <wp:effectExtent l="0" t="0" r="3175" b="825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65D5" w14:textId="28507332" w:rsidR="00467575" w:rsidRPr="00467575" w:rsidRDefault="00467575" w:rsidP="0046757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. Содержимое созданного документа</w:t>
      </w:r>
    </w:p>
    <w:p w14:paraId="6CBB498D" w14:textId="77777777" w:rsidR="00C74A6E" w:rsidRPr="00C74A6E" w:rsidRDefault="00C74A6E" w:rsidP="007B07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70E65AA" w14:textId="34B2FC04" w:rsidR="00467575" w:rsidRPr="00467575" w:rsidRDefault="005D2BDE" w:rsidP="0046757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2" w:name="_Toc162637584"/>
      <w:r w:rsidRPr="005D2BDE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Сообщения пользователю</w:t>
      </w:r>
      <w:bookmarkEnd w:id="12"/>
    </w:p>
    <w:p w14:paraId="7392D517" w14:textId="2E99E586" w:rsidR="00467575" w:rsidRDefault="00467575" w:rsidP="00467575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Сообщение при вводе неверных значений при авторизации:</w:t>
      </w:r>
    </w:p>
    <w:p w14:paraId="02A70DAC" w14:textId="1F124F9B" w:rsidR="005D2BDE" w:rsidRDefault="00467575" w:rsidP="0046757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048D7B" wp14:editId="15B48C04">
            <wp:extent cx="5248275" cy="3943350"/>
            <wp:effectExtent l="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F3A6" w14:textId="4B0EAF06" w:rsidR="00467575" w:rsidRDefault="00467575" w:rsidP="0046757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</w:rPr>
        <w:t>. Сообщение «Данные неверны»</w:t>
      </w:r>
    </w:p>
    <w:p w14:paraId="7902F5F9" w14:textId="5AF5528C" w:rsidR="00467575" w:rsidRDefault="00467575" w:rsidP="00467575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Сообщение при вводе верных значений при авторизации:</w:t>
      </w:r>
    </w:p>
    <w:p w14:paraId="106CB195" w14:textId="14AFF192" w:rsidR="00467575" w:rsidRDefault="00467575" w:rsidP="00467575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040DFFF" wp14:editId="13DE0D09">
            <wp:extent cx="5229225" cy="3924300"/>
            <wp:effectExtent l="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1AFF" w14:textId="2C54D32E" w:rsidR="00467575" w:rsidRDefault="00467575" w:rsidP="00467575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40</w:t>
      </w:r>
      <w:r>
        <w:rPr>
          <w:rFonts w:ascii="Times New Roman" w:hAnsi="Times New Roman" w:cs="Times New Roman"/>
          <w:color w:val="000000"/>
          <w:sz w:val="28"/>
          <w:szCs w:val="28"/>
        </w:rPr>
        <w:t>. Сообщение «Успешно»</w:t>
      </w:r>
    </w:p>
    <w:p w14:paraId="4BD983D2" w14:textId="06EB43A6" w:rsidR="00467575" w:rsidRDefault="00467575" w:rsidP="0046757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  <w:t>Сообщение о сохранении данных в БД:</w:t>
      </w:r>
    </w:p>
    <w:p w14:paraId="0A8ED97A" w14:textId="5F84A96B" w:rsidR="00467575" w:rsidRDefault="00467575" w:rsidP="0046757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9883571" wp14:editId="3EAF20A8">
            <wp:extent cx="5940425" cy="3373755"/>
            <wp:effectExtent l="0" t="0" r="317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4648" w14:textId="5B467C66" w:rsidR="00467575" w:rsidRDefault="00467575" w:rsidP="0046757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41</w:t>
      </w:r>
      <w:r>
        <w:rPr>
          <w:rFonts w:ascii="Times New Roman" w:hAnsi="Times New Roman" w:cs="Times New Roman"/>
          <w:color w:val="000000"/>
          <w:sz w:val="28"/>
          <w:szCs w:val="28"/>
        </w:rPr>
        <w:t>. Сообщение «Данные сохранены»</w:t>
      </w:r>
    </w:p>
    <w:p w14:paraId="17FAD56C" w14:textId="46C691DA" w:rsidR="00467575" w:rsidRDefault="00467575" w:rsidP="0046757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Сообщение об удалении данных:</w:t>
      </w:r>
    </w:p>
    <w:p w14:paraId="009D9C10" w14:textId="13244B36" w:rsidR="007B0715" w:rsidRDefault="00467575" w:rsidP="004675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C02D58A" wp14:editId="5D2413D6">
            <wp:extent cx="5940425" cy="3403600"/>
            <wp:effectExtent l="0" t="0" r="3175" b="635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A6E3" w14:textId="5C19F90C" w:rsidR="00467575" w:rsidRDefault="00467575" w:rsidP="0046757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. Сообщение «Данные удалены»</w:t>
      </w:r>
    </w:p>
    <w:p w14:paraId="72661FD2" w14:textId="1CB315F7" w:rsidR="00467575" w:rsidRDefault="00467575" w:rsidP="004675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Ошибка при не выборе </w:t>
      </w:r>
      <w:r w:rsidR="00AE2191">
        <w:rPr>
          <w:rFonts w:ascii="Times New Roman" w:hAnsi="Times New Roman" w:cs="Times New Roman"/>
          <w:color w:val="000000"/>
          <w:sz w:val="28"/>
          <w:szCs w:val="28"/>
        </w:rPr>
        <w:t>данных при добавлении записи в таблицу Бронирования:</w:t>
      </w:r>
    </w:p>
    <w:p w14:paraId="1D5E6C82" w14:textId="1722B6A6" w:rsidR="00AE2191" w:rsidRDefault="00AE2191" w:rsidP="004675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4AC1B5" wp14:editId="7729BC1E">
            <wp:extent cx="5940425" cy="3390265"/>
            <wp:effectExtent l="0" t="0" r="3175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647A" w14:textId="63801FF4" w:rsidR="007B0715" w:rsidRDefault="00AE2191" w:rsidP="00AE219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 Сообщение «Выберите клиента и номер комнаты»</w:t>
      </w:r>
    </w:p>
    <w:p w14:paraId="6208011C" w14:textId="14EEE7A0" w:rsidR="00AE2191" w:rsidRPr="00AE2191" w:rsidRDefault="00AE2191" w:rsidP="00AE219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Сообщении о сохранении отчета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AE219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на рабочем столе:</w:t>
      </w:r>
    </w:p>
    <w:p w14:paraId="1EA8C522" w14:textId="14EF3ED7" w:rsidR="005D2BDE" w:rsidRDefault="00AE2191" w:rsidP="00AE2191">
      <w:pPr>
        <w:autoSpaceDE w:val="0"/>
        <w:autoSpaceDN w:val="0"/>
        <w:adjustRightInd w:val="0"/>
        <w:spacing w:after="0" w:line="360" w:lineRule="auto"/>
        <w:jc w:val="center"/>
        <w:rPr>
          <w:noProof/>
        </w:rPr>
      </w:pPr>
      <w:r>
        <w:rPr>
          <w:noProof/>
        </w:rPr>
        <w:t>=</w:t>
      </w:r>
      <w:r w:rsidR="00C8352F">
        <w:rPr>
          <w:noProof/>
        </w:rPr>
        <w:drawing>
          <wp:inline distT="0" distB="0" distL="0" distR="0" wp14:anchorId="025326B1" wp14:editId="4B001364">
            <wp:extent cx="3800475" cy="143827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0D65" w14:textId="2A6F2663" w:rsidR="004655E0" w:rsidRPr="008B3AB3" w:rsidRDefault="00AE2191" w:rsidP="0029347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B2006F">
        <w:rPr>
          <w:rFonts w:ascii="Times New Roman" w:hAnsi="Times New Roman" w:cs="Times New Roman"/>
          <w:color w:val="000000"/>
          <w:sz w:val="28"/>
          <w:szCs w:val="28"/>
        </w:rPr>
        <w:t>44</w:t>
      </w:r>
      <w:r>
        <w:rPr>
          <w:rFonts w:ascii="Times New Roman" w:hAnsi="Times New Roman" w:cs="Times New Roman"/>
          <w:color w:val="000000"/>
          <w:sz w:val="28"/>
          <w:szCs w:val="28"/>
        </w:rPr>
        <w:t>. Сообщение «Документ успешно создан и сохранен на рабочем столе»</w:t>
      </w:r>
    </w:p>
    <w:p w14:paraId="25903F62" w14:textId="4BB72598" w:rsidR="00293477" w:rsidRPr="00486907" w:rsidRDefault="00293477" w:rsidP="00990DB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3" w:name="_Toc162637585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Тестирование и отладка программного модуля.</w:t>
      </w:r>
      <w:bookmarkEnd w:id="13"/>
    </w:p>
    <w:p w14:paraId="27C618B8" w14:textId="77777777" w:rsidR="00293477" w:rsidRPr="00293477" w:rsidRDefault="00293477" w:rsidP="00990D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9347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Тест-кейс:</w:t>
      </w:r>
      <w:r w:rsidRPr="002934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347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Добавление нового клиента</w:t>
      </w:r>
    </w:p>
    <w:p w14:paraId="57C3A5EA" w14:textId="77777777" w:rsidR="00293477" w:rsidRPr="00293477" w:rsidRDefault="00293477" w:rsidP="00990D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Описание:</w:t>
      </w:r>
      <w:r w:rsidRPr="002934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Проверка функции добавления нового клиента в систему.</w:t>
      </w:r>
    </w:p>
    <w:p w14:paraId="07C0E00C" w14:textId="77777777" w:rsidR="00293477" w:rsidRPr="00293477" w:rsidRDefault="00293477" w:rsidP="00990D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Шаги</w:t>
      </w:r>
      <w:r w:rsidRPr="00293477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D5FDE44" w14:textId="77777777" w:rsidR="00293477" w:rsidRPr="00293477" w:rsidRDefault="00293477" w:rsidP="00990DB5">
      <w:pPr>
        <w:numPr>
          <w:ilvl w:val="0"/>
          <w:numId w:val="2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Запустить приложение "Лазурный Берег".</w:t>
      </w:r>
    </w:p>
    <w:p w14:paraId="31DE8922" w14:textId="77777777" w:rsidR="00293477" w:rsidRPr="00293477" w:rsidRDefault="00293477" w:rsidP="00990DB5">
      <w:pPr>
        <w:numPr>
          <w:ilvl w:val="0"/>
          <w:numId w:val="2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7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Перейти в раздел "Клиенты".</w:t>
      </w:r>
    </w:p>
    <w:p w14:paraId="413F9A32" w14:textId="77777777" w:rsidR="00293477" w:rsidRPr="00293477" w:rsidRDefault="00293477" w:rsidP="00990DB5">
      <w:pPr>
        <w:numPr>
          <w:ilvl w:val="0"/>
          <w:numId w:val="2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"Добавить клиента".</w:t>
      </w:r>
    </w:p>
    <w:p w14:paraId="400B3686" w14:textId="77777777" w:rsidR="00293477" w:rsidRPr="00293477" w:rsidRDefault="00293477" w:rsidP="00990DB5">
      <w:pPr>
        <w:numPr>
          <w:ilvl w:val="0"/>
          <w:numId w:val="2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7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Ввести данные нового клиента в соответствующие поля:</w:t>
      </w:r>
    </w:p>
    <w:p w14:paraId="09377BAA" w14:textId="77777777" w:rsidR="00293477" w:rsidRPr="00293477" w:rsidRDefault="00293477" w:rsidP="00990DB5">
      <w:pPr>
        <w:numPr>
          <w:ilvl w:val="1"/>
          <w:numId w:val="2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Имя</w:t>
      </w:r>
    </w:p>
    <w:p w14:paraId="308FD916" w14:textId="77777777" w:rsidR="00293477" w:rsidRPr="00293477" w:rsidRDefault="00293477" w:rsidP="00990DB5">
      <w:pPr>
        <w:numPr>
          <w:ilvl w:val="1"/>
          <w:numId w:val="2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Фамилия</w:t>
      </w:r>
    </w:p>
    <w:p w14:paraId="198800E7" w14:textId="77777777" w:rsidR="00293477" w:rsidRPr="00293477" w:rsidRDefault="00293477" w:rsidP="00990DB5">
      <w:pPr>
        <w:numPr>
          <w:ilvl w:val="1"/>
          <w:numId w:val="2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7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 телефона</w:t>
      </w:r>
    </w:p>
    <w:p w14:paraId="11976494" w14:textId="77777777" w:rsidR="00293477" w:rsidRPr="00293477" w:rsidRDefault="00293477" w:rsidP="00990DB5">
      <w:pPr>
        <w:numPr>
          <w:ilvl w:val="1"/>
          <w:numId w:val="2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7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 электронной почты</w:t>
      </w:r>
    </w:p>
    <w:p w14:paraId="77FA4041" w14:textId="77777777" w:rsidR="00293477" w:rsidRPr="00293477" w:rsidRDefault="00293477" w:rsidP="00990DB5">
      <w:pPr>
        <w:numPr>
          <w:ilvl w:val="1"/>
          <w:numId w:val="2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7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Дополнительные данные (при необходимости)</w:t>
      </w:r>
    </w:p>
    <w:p w14:paraId="567FEA2F" w14:textId="77777777" w:rsidR="00293477" w:rsidRPr="00293477" w:rsidRDefault="00293477" w:rsidP="00990DB5">
      <w:pPr>
        <w:numPr>
          <w:ilvl w:val="0"/>
          <w:numId w:val="29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"Сохранить".</w:t>
      </w:r>
    </w:p>
    <w:p w14:paraId="0447EE8F" w14:textId="77777777" w:rsidR="00293477" w:rsidRPr="00293477" w:rsidRDefault="00293477" w:rsidP="00990DB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 результат:</w:t>
      </w:r>
    </w:p>
    <w:p w14:paraId="5697A37D" w14:textId="77777777" w:rsidR="00293477" w:rsidRPr="00293477" w:rsidRDefault="00293477" w:rsidP="00990DB5">
      <w:pPr>
        <w:numPr>
          <w:ilvl w:val="0"/>
          <w:numId w:val="30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7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кнопки "Сохранить" новый клиент должен быть добавлен в базу данных.</w:t>
      </w:r>
    </w:p>
    <w:p w14:paraId="1267CD73" w14:textId="77777777" w:rsidR="00293477" w:rsidRPr="00293477" w:rsidRDefault="00293477" w:rsidP="00990DB5">
      <w:pPr>
        <w:numPr>
          <w:ilvl w:val="0"/>
          <w:numId w:val="30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7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списке клиентов должен появиться новый клиент с введенными данными.</w:t>
      </w:r>
    </w:p>
    <w:p w14:paraId="334182DB" w14:textId="77777777" w:rsidR="00293477" w:rsidRPr="00293477" w:rsidRDefault="00293477" w:rsidP="00990DB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Предусловия:</w:t>
      </w:r>
    </w:p>
    <w:p w14:paraId="7345C95F" w14:textId="77777777" w:rsidR="00293477" w:rsidRPr="00293477" w:rsidRDefault="00293477" w:rsidP="00990DB5">
      <w:pPr>
        <w:numPr>
          <w:ilvl w:val="0"/>
          <w:numId w:val="31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"Лазурный Берег" запущено и работает корректно.</w:t>
      </w:r>
    </w:p>
    <w:p w14:paraId="7C4D44D9" w14:textId="3D510FB1" w:rsidR="00293477" w:rsidRPr="00293477" w:rsidRDefault="00293477" w:rsidP="00990DB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D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Фактический результат</w:t>
      </w:r>
      <w:r w:rsidRPr="0029347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3B573AC2" w14:textId="07232DF0" w:rsidR="00293477" w:rsidRPr="00293477" w:rsidRDefault="00293477" w:rsidP="00990DB5">
      <w:pPr>
        <w:numPr>
          <w:ilvl w:val="0"/>
          <w:numId w:val="32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Новый клиент </w:t>
      </w:r>
      <w:r w:rsidR="00990DB5"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появился в списке клиентов.</w:t>
      </w:r>
    </w:p>
    <w:p w14:paraId="1C75FD1F" w14:textId="16831A12" w:rsidR="00293477" w:rsidRDefault="00293477" w:rsidP="00990DB5">
      <w:pPr>
        <w:numPr>
          <w:ilvl w:val="0"/>
          <w:numId w:val="32"/>
        </w:numPr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7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Новый клиент отображается в списке клиентов при последующем открытии раздела "Клиенты".</w:t>
      </w:r>
    </w:p>
    <w:p w14:paraId="3E8BDA43" w14:textId="1EE76865" w:rsidR="00A61F7B" w:rsidRDefault="00A61F7B" w:rsidP="00A61F7B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61F7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Отладка:</w:t>
      </w:r>
    </w:p>
    <w:p w14:paraId="2E9CA284" w14:textId="03A7B60C" w:rsidR="00A61F7B" w:rsidRPr="00881525" w:rsidRDefault="00881525" w:rsidP="00A61F7B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переходе на страницу бронирований была ошибка загрузки базы данных Бронирования:</w:t>
      </w:r>
    </w:p>
    <w:p w14:paraId="41D59F95" w14:textId="61FD4E44" w:rsidR="00A61F7B" w:rsidRDefault="00A61F7B" w:rsidP="00A61F7B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08FE3FE" wp14:editId="7B2A3D71">
            <wp:extent cx="5400675" cy="1924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6A0F" w14:textId="45CA3542" w:rsidR="00881525" w:rsidRPr="00881525" w:rsidRDefault="00881525" w:rsidP="00881525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15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B2006F">
        <w:rPr>
          <w:rFonts w:ascii="Times New Roman" w:eastAsia="Times New Roman" w:hAnsi="Times New Roman" w:cs="Times New Roman"/>
          <w:sz w:val="28"/>
          <w:szCs w:val="28"/>
          <w:lang w:eastAsia="ru-RU"/>
        </w:rPr>
        <w:t>45</w:t>
      </w:r>
      <w:r w:rsidRPr="0088152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Демонстрация ошибки</w:t>
      </w:r>
    </w:p>
    <w:p w14:paraId="0F515830" w14:textId="040F0953" w:rsidR="00881525" w:rsidRDefault="00881525" w:rsidP="00A61F7B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Ошибка была исправлен добавлением строк с определением внешних ключей в классе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Booking</w:t>
      </w:r>
      <w:r w:rsidRPr="0088152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9763EF6" w14:textId="42197093" w:rsidR="00881525" w:rsidRDefault="00881525" w:rsidP="00881525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686D13A" wp14:editId="2966126F">
            <wp:extent cx="3021746" cy="1362075"/>
            <wp:effectExtent l="19050" t="19050" r="266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27751" cy="13647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007D15" w14:textId="0AD9C91F" w:rsidR="00881525" w:rsidRPr="00881525" w:rsidRDefault="00881525" w:rsidP="00881525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B2006F">
        <w:rPr>
          <w:rFonts w:ascii="Times New Roman" w:eastAsia="Times New Roman" w:hAnsi="Times New Roman" w:cs="Times New Roman"/>
          <w:sz w:val="28"/>
          <w:szCs w:val="28"/>
          <w:lang w:eastAsia="ru-RU"/>
        </w:rPr>
        <w:t>46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Код для исправления ошибки</w:t>
      </w:r>
    </w:p>
    <w:p w14:paraId="6003C11D" w14:textId="68ED18DB" w:rsidR="004655E0" w:rsidRPr="00990DB5" w:rsidRDefault="004655E0" w:rsidP="00990DB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ADF71C8" w14:textId="2085C344" w:rsidR="004655E0" w:rsidRPr="008B3AB3" w:rsidRDefault="004655E0" w:rsidP="004655E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6A0D99A" w14:textId="737E05D2" w:rsidR="004655E0" w:rsidRPr="008B3AB3" w:rsidRDefault="004655E0" w:rsidP="004655E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E47F003" w14:textId="6BA611AC" w:rsidR="004655E0" w:rsidRDefault="004655E0" w:rsidP="00AE21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D00EA3F" w14:textId="072748FC" w:rsidR="00990DB5" w:rsidRDefault="00990DB5" w:rsidP="00AE21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92793B6" w14:textId="601EB819" w:rsidR="00990DB5" w:rsidRDefault="00990DB5" w:rsidP="00AE21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58983F5" w14:textId="0A5063B7" w:rsidR="00990DB5" w:rsidRDefault="00990DB5" w:rsidP="00AE21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90E233F" w14:textId="4A3577A4" w:rsidR="00990DB5" w:rsidRDefault="00990DB5" w:rsidP="00AE21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03B983D" w14:textId="7EB88044" w:rsidR="00990DB5" w:rsidRDefault="00990DB5" w:rsidP="00AE21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71DAE83" w14:textId="5FEB5388" w:rsidR="00990DB5" w:rsidRDefault="00990DB5" w:rsidP="00AE21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1F0787F" w14:textId="4E166B0D" w:rsidR="00990DB5" w:rsidRDefault="00990DB5" w:rsidP="00AE21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8ACAF61" w14:textId="12205952" w:rsidR="00990DB5" w:rsidRDefault="00990DB5" w:rsidP="00AE21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E0F59C1" w14:textId="2DF33F72" w:rsidR="00881525" w:rsidRDefault="00881525" w:rsidP="00AE21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7D5B57B" w14:textId="4EB7D102" w:rsidR="00881525" w:rsidRDefault="00881525" w:rsidP="00AE21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CDA0F11" w14:textId="4C5ED902" w:rsidR="00881525" w:rsidRDefault="00881525" w:rsidP="00AE21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DB7F8DE" w14:textId="651BE5DF" w:rsidR="00881525" w:rsidRDefault="00881525" w:rsidP="00AE21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A4E9192" w14:textId="24C1C3E2" w:rsidR="00881525" w:rsidRDefault="00881525" w:rsidP="00AE21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8848234" w14:textId="6C660BD6" w:rsidR="00881525" w:rsidRDefault="00881525" w:rsidP="00AE21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1E0F3BA" w14:textId="0C49DB24" w:rsidR="00881525" w:rsidRDefault="00881525" w:rsidP="00AE21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868B8A4" w14:textId="7520DF9A" w:rsidR="00881525" w:rsidRDefault="00881525" w:rsidP="00AE21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DA8AE94" w14:textId="77777777" w:rsidR="00881525" w:rsidRPr="008B3AB3" w:rsidRDefault="00881525" w:rsidP="00AE21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859B6E7" w14:textId="1B761FA2" w:rsidR="00EC77A1" w:rsidRPr="00486907" w:rsidRDefault="00EC77A1" w:rsidP="003856C0">
      <w:pPr>
        <w:pStyle w:val="ListParagraph"/>
        <w:autoSpaceDE w:val="0"/>
        <w:autoSpaceDN w:val="0"/>
        <w:adjustRightInd w:val="0"/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4" w:name="_Toc162637586"/>
      <w:r w:rsidRPr="00486907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Заключение.</w:t>
      </w:r>
      <w:bookmarkEnd w:id="14"/>
    </w:p>
    <w:p w14:paraId="7474DABD" w14:textId="77777777" w:rsidR="00AE2191" w:rsidRDefault="00AE2191" w:rsidP="00AE2191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E2191">
        <w:rPr>
          <w:sz w:val="28"/>
          <w:szCs w:val="28"/>
        </w:rPr>
        <w:t xml:space="preserve">В рамках данного курсового проекта было разработано приложение для администрирования гостиничного комплекса "Лазурный Берег". Целью проекта было создание удобного и эффективного инструмента для управления информацией о клиентах, номерах, бронированиях и других аспектах работы гостиничного бизнеса. </w:t>
      </w:r>
    </w:p>
    <w:p w14:paraId="6EBA765B" w14:textId="69296782" w:rsidR="00AE2191" w:rsidRPr="00AE2191" w:rsidRDefault="00AE2191" w:rsidP="00AE2191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E2191">
        <w:rPr>
          <w:sz w:val="28"/>
          <w:szCs w:val="28"/>
        </w:rPr>
        <w:t>В процессе разработки были выполнены следующие задачи:</w:t>
      </w:r>
    </w:p>
    <w:p w14:paraId="025B7008" w14:textId="4A87BBC1" w:rsidR="00AE2191" w:rsidRPr="00AE2191" w:rsidRDefault="00AE2191" w:rsidP="00AE2191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2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Разработана база данных для хранения информации о клиентах, номерах, бронированиях, сотрудниках и услугах.</w:t>
      </w:r>
    </w:p>
    <w:p w14:paraId="08E596D6" w14:textId="77777777" w:rsidR="00AE2191" w:rsidRPr="00AE2191" w:rsidRDefault="00AE2191" w:rsidP="00AE2191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219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Создано приложение на базе технологии WPF (Windows Presentation Foundation) для обеспечения удобного и интуитивно понятного пользовательского интерфейса.</w:t>
      </w:r>
    </w:p>
    <w:p w14:paraId="6AD83E7F" w14:textId="77777777" w:rsidR="00AE2191" w:rsidRPr="00AE2191" w:rsidRDefault="00AE2191" w:rsidP="00AE2191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2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Реализованы функциональности добавления, удаления, редактирования и поиска информации о клиентах, номерах и бронированиях.</w:t>
      </w:r>
    </w:p>
    <w:p w14:paraId="04E28C29" w14:textId="00EBEDC7" w:rsidR="00AE2191" w:rsidRDefault="00AE2191" w:rsidP="00AE2191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2191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Обеспечена интеграция с базой данных для сохранения и получения данных о гостиничном комплексе.</w:t>
      </w:r>
    </w:p>
    <w:p w14:paraId="760D8D15" w14:textId="2C237B9E" w:rsidR="00AE2191" w:rsidRPr="00AE2191" w:rsidRDefault="00AE2191" w:rsidP="00AE219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2191">
        <w:rPr>
          <w:rFonts w:ascii="Times New Roman" w:hAnsi="Times New Roman" w:cs="Times New Roman"/>
          <w:sz w:val="28"/>
          <w:szCs w:val="28"/>
        </w:rPr>
        <w:t>Дальнейшее развитие приложения может включать в себя расширение функциональности, улучшение пользовательского интерфейса, добавление дополнительных возможностей для управления.</w:t>
      </w:r>
    </w:p>
    <w:p w14:paraId="4041E6D4" w14:textId="0227B92B" w:rsidR="00E444BF" w:rsidRDefault="00E444BF" w:rsidP="003921B8">
      <w:pPr>
        <w:pStyle w:val="ListParagraph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554C789" w14:textId="77777777" w:rsidR="00E444BF" w:rsidRDefault="00E444BF" w:rsidP="003921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3AEAD4BF" w14:textId="3573B555" w:rsidR="00AE2191" w:rsidRPr="00AE2191" w:rsidRDefault="00E444BF" w:rsidP="00AE2191">
      <w:pPr>
        <w:pStyle w:val="ListParagraph"/>
        <w:autoSpaceDE w:val="0"/>
        <w:autoSpaceDN w:val="0"/>
        <w:adjustRightInd w:val="0"/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5" w:name="_Toc162637587"/>
      <w:r w:rsidRPr="00486907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Список литературы:</w:t>
      </w:r>
      <w:bookmarkEnd w:id="15"/>
    </w:p>
    <w:p w14:paraId="1B9D7830" w14:textId="013662A0" w:rsidR="00AE2191" w:rsidRPr="00990DB5" w:rsidRDefault="00AE2191" w:rsidP="00990DB5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Федорова Г.Н. Разработка модулей программного обеспечения для</w:t>
      </w:r>
      <w:r w:rsidR="00990DB5"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компьютерных систем: учебник для студентов СПО /Г.Н. Федорова. 2-е изд.,</w:t>
      </w:r>
      <w:r w:rsidR="00990D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>стер. - М.: Издательский центр «Академия»,2018. - 384с.</w:t>
      </w:r>
    </w:p>
    <w:p w14:paraId="5A03D822" w14:textId="6DA365A4" w:rsidR="00AE2191" w:rsidRPr="00990DB5" w:rsidRDefault="00AE2191" w:rsidP="00990DB5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Федорова Г.Н. Осуществление интеграции программных модулей:</w:t>
      </w:r>
      <w:r w:rsidR="00990DB5"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учебник для студентов СПО / Г.Н. Федорова. 2-е изд., стер. - М.: Издательский</w:t>
      </w:r>
      <w:r w:rsidR="00990D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>центр «Академия»,2018. - 285 с.</w:t>
      </w:r>
    </w:p>
    <w:p w14:paraId="2D6E5D8D" w14:textId="342C7F98" w:rsidR="00AE2191" w:rsidRPr="00990DB5" w:rsidRDefault="00AE2191" w:rsidP="00990DB5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>Царёв, Р.Ю. Алгоритмы и структуры данных (CDIO): учебник /Р.Ю.</w:t>
      </w:r>
      <w:r w:rsidR="00990DB5"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>Царёв, А.В. Прокопенко; Министерство образования и науки Российской</w:t>
      </w:r>
      <w:r w:rsidR="00990DB5"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Федерации, Сибирский Федеральный университет. - Красноярск: СФУ, 2016 -204 с. : ил. - Библиогр. в кн. - ISBN 978-5-7638-3388-1; То же [Электронный</w:t>
      </w:r>
      <w:r w:rsidR="00990DB5"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ресурс]. - URL: http://biblioclub.ru/index.php?page=book&amp;id=497016</w:t>
      </w:r>
    </w:p>
    <w:p w14:paraId="11F9DE2F" w14:textId="278FC574" w:rsidR="00AE2191" w:rsidRPr="00990DB5" w:rsidRDefault="00AE2191" w:rsidP="00990DB5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>Гниденко, И. Г. Технология разработки программного обеспечения :</w:t>
      </w:r>
      <w:r w:rsidR="00990DB5"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учебное пособие для среднего профессионального образования / И. Г.</w:t>
      </w:r>
      <w:r w:rsidR="00990DB5"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>Гниденко, Ф. Ф. Павлов, Д. Ю. Федоров. — Москва: Издательство Юрайт,</w:t>
      </w:r>
      <w:r w:rsidR="00990DB5"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>2020 — 235 с.</w:t>
      </w:r>
    </w:p>
    <w:p w14:paraId="271F2F28" w14:textId="3F50DC03" w:rsidR="00AE2191" w:rsidRPr="00990DB5" w:rsidRDefault="00AE2191" w:rsidP="00990DB5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>C# 7.0. Справочник. Полное описание языка.: Пер. с англ. – СпБ.: ООО</w:t>
      </w:r>
      <w:r w:rsidR="00990DB5" w:rsidRPr="00BC79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>“Альфакнига”, 2018 – 1024 с. : ил. – Парал. тит. англ.</w:t>
      </w:r>
    </w:p>
    <w:p w14:paraId="0A0D3A61" w14:textId="50064EBA" w:rsidR="00AE2191" w:rsidRPr="00BC7914" w:rsidRDefault="00AE2191" w:rsidP="00990DB5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 Visual C#. Подробное руководство. 8-е изд. – СПб.:</w:t>
      </w:r>
      <w:r w:rsidR="00BC7914" w:rsidRPr="00BC79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7914">
        <w:rPr>
          <w:rFonts w:ascii="Times New Roman" w:eastAsia="Times New Roman" w:hAnsi="Times New Roman" w:cs="Times New Roman"/>
          <w:sz w:val="28"/>
          <w:szCs w:val="28"/>
          <w:lang w:eastAsia="ru-RU"/>
        </w:rPr>
        <w:t>Питер, 2017 – 848 с.: ил. – (Серия «Библиотека программиста»).</w:t>
      </w:r>
    </w:p>
    <w:p w14:paraId="2EC2F793" w14:textId="220ADE5F" w:rsidR="00AE2191" w:rsidRPr="00BC7914" w:rsidRDefault="00AE2191" w:rsidP="00990DB5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Программирование на C# для начинающих. Основные сведения /</w:t>
      </w:r>
      <w:r w:rsidR="00BC7914" w:rsidRPr="00BC79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7914">
        <w:rPr>
          <w:rFonts w:ascii="Times New Roman" w:eastAsia="Times New Roman" w:hAnsi="Times New Roman" w:cs="Times New Roman"/>
          <w:sz w:val="28"/>
          <w:szCs w:val="28"/>
          <w:lang w:eastAsia="ru-RU"/>
        </w:rPr>
        <w:t>Алексей Васильев. – Москва : Эксмо, 2018 – 592 с. – (Российский</w:t>
      </w:r>
      <w:r w:rsidR="00BC7914" w:rsidRPr="00BC79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7914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компьютерный бестселлер).</w:t>
      </w:r>
    </w:p>
    <w:p w14:paraId="1B9408F1" w14:textId="452E84C9" w:rsidR="00AE2191" w:rsidRPr="00BC7914" w:rsidRDefault="00AE2191" w:rsidP="00990DB5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 программирования C# 7 и платформы .NET и .NET Core, 8-е</w:t>
      </w:r>
      <w:r w:rsidR="00BC7914" w:rsidRPr="00BC79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7914">
        <w:rPr>
          <w:rFonts w:ascii="Times New Roman" w:eastAsia="Times New Roman" w:hAnsi="Times New Roman" w:cs="Times New Roman"/>
          <w:sz w:val="28"/>
          <w:szCs w:val="28"/>
          <w:lang w:eastAsia="ru-RU"/>
        </w:rPr>
        <w:t>изд. : Пер. с англ. – СПб. : ООО “Диалектика”, 2018 – 1328 с. : ил. – Парал. тит.</w:t>
      </w:r>
      <w:r w:rsidR="00BC7914" w:rsidRPr="00BC79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7914">
        <w:rPr>
          <w:rFonts w:ascii="Times New Roman" w:eastAsia="Times New Roman" w:hAnsi="Times New Roman" w:cs="Times New Roman"/>
          <w:sz w:val="28"/>
          <w:szCs w:val="28"/>
          <w:lang w:eastAsia="ru-RU"/>
        </w:rPr>
        <w:t>англ.</w:t>
      </w:r>
    </w:p>
    <w:p w14:paraId="242239A6" w14:textId="7218C7AE" w:rsidR="00AE2191" w:rsidRPr="00BC7914" w:rsidRDefault="00AE2191" w:rsidP="00990DB5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DB5">
        <w:rPr>
          <w:rFonts w:ascii="Times New Roman" w:eastAsia="Times New Roman" w:hAnsi="Times New Roman" w:cs="Times New Roman"/>
          <w:sz w:val="28"/>
          <w:szCs w:val="28"/>
          <w:lang w:eastAsia="ru-RU"/>
        </w:rPr>
        <w:t>Оппель, Эндрю Дж. SQL. Полное руководство / Оппель Эндрю</w:t>
      </w:r>
      <w:r w:rsidR="00BC7914" w:rsidRPr="00BC79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7914">
        <w:rPr>
          <w:rFonts w:ascii="Times New Roman" w:eastAsia="Times New Roman" w:hAnsi="Times New Roman" w:cs="Times New Roman"/>
          <w:sz w:val="28"/>
          <w:szCs w:val="28"/>
          <w:lang w:eastAsia="ru-RU"/>
        </w:rPr>
        <w:t>Дж.. - М.: Диалектика / Вильямс, 2016 - 902 c.</w:t>
      </w:r>
    </w:p>
    <w:p w14:paraId="4C33DE19" w14:textId="77777777" w:rsidR="00AE2191" w:rsidRPr="00BC7914" w:rsidRDefault="00AE2191" w:rsidP="00990DB5">
      <w:pPr>
        <w:pStyle w:val="ListParagraph"/>
        <w:autoSpaceDE w:val="0"/>
        <w:autoSpaceDN w:val="0"/>
        <w:adjustRightInd w:val="0"/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5F94157" w14:textId="45D695A2" w:rsidR="00901F89" w:rsidRDefault="00901F89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4374523" w14:textId="67642F06" w:rsidR="00A55D2A" w:rsidRDefault="00A55D2A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96CD4D2" w14:textId="2F2D3563" w:rsidR="00A55D2A" w:rsidRDefault="00A55D2A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465DA2C" w14:textId="026FC791" w:rsidR="00A55D2A" w:rsidRDefault="00A55D2A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547C9A4" w14:textId="7E0F4263" w:rsidR="00A55D2A" w:rsidRDefault="00A55D2A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A72CE72" w14:textId="1166B645" w:rsidR="00A55D2A" w:rsidRDefault="00A55D2A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C6B3A27" w14:textId="28A2AFC7" w:rsidR="00A55D2A" w:rsidRDefault="00A55D2A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43E3552" w14:textId="61903DF7" w:rsidR="00A55D2A" w:rsidRDefault="00A55D2A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5A608E4" w14:textId="7DAFFCB3" w:rsidR="00A55D2A" w:rsidRDefault="00A55D2A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37E5231" w14:textId="002402B0" w:rsidR="00A55D2A" w:rsidRDefault="00A55D2A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87C819" w14:textId="7414165C" w:rsidR="00A55D2A" w:rsidRDefault="00A55D2A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1AAC73D" w14:textId="4FAA391D" w:rsidR="00A55D2A" w:rsidRDefault="00A55D2A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826A6DA" w14:textId="12FFCBAE" w:rsidR="00A55D2A" w:rsidRDefault="00A55D2A" w:rsidP="00A55D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Приложение 1. Текст программы.</w:t>
      </w:r>
    </w:p>
    <w:p w14:paraId="7A3593B2" w14:textId="680EF4E6" w:rsidR="00A55D2A" w:rsidRDefault="00A55D2A" w:rsidP="00A55D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Страница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BookingPage</w:t>
      </w:r>
      <w:proofErr w:type="spellEnd"/>
      <w:r w:rsidRPr="00A55D2A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0D61145" w14:textId="77777777" w:rsidR="00A55D2A" w:rsidRDefault="00A55D2A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B4AC8B2" w14:textId="1C09A52E" w:rsidR="00A55D2A" w:rsidRPr="00A55D2A" w:rsidRDefault="00A55D2A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2F3215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="WpfApp1.Pages.BookingsPage"</w:t>
      </w:r>
    </w:p>
    <w:p w14:paraId="445260D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275A035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433E9B9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3E39CD0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E03B0C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="clr-namespace:WpfApp1.Pages"</w:t>
      </w:r>
    </w:p>
    <w:p w14:paraId="4EA28F20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D59929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DesignHeight</w:t>
      </w:r>
      <w:proofErr w:type="gram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DesignWidth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="1400"</w:t>
      </w:r>
    </w:p>
    <w:p w14:paraId="005AA8F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BookingsPage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3111D9D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DEBE1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030187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02703A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="70"&gt;&lt;/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3C37AD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D4BDF1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2BA91E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="bookingsDataGrid"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="1520"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ItemsSource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AutoGenerateColumns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="False"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="#2D393F"&gt;</w:t>
      </w:r>
    </w:p>
    <w:p w14:paraId="6A7B4FBC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AEC7D3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Имя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Клиенты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FF"/>
          <w:sz w:val="19"/>
          <w:szCs w:val="19"/>
        </w:rPr>
        <w:t>Имя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2734AC0A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Фамилия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Клиенты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FF"/>
          <w:sz w:val="19"/>
          <w:szCs w:val="19"/>
        </w:rPr>
        <w:t>Фамилия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2AB8D2E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Дата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заезда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Дата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FF0000"/>
          <w:sz w:val="19"/>
          <w:szCs w:val="19"/>
        </w:rPr>
        <w:t>заезда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0F80990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Дата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выезда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Дата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FF0000"/>
          <w:sz w:val="19"/>
          <w:szCs w:val="19"/>
        </w:rPr>
        <w:t>выезда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537B6D9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="250"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Спец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FF"/>
          <w:sz w:val="19"/>
          <w:szCs w:val="19"/>
        </w:rPr>
        <w:t>запросы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Специальные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FF0000"/>
          <w:sz w:val="19"/>
          <w:szCs w:val="19"/>
        </w:rPr>
        <w:t>запросы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4128481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Номер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Номера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FF"/>
          <w:sz w:val="19"/>
          <w:szCs w:val="19"/>
        </w:rPr>
        <w:t>Тип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FF"/>
          <w:sz w:val="19"/>
          <w:szCs w:val="19"/>
        </w:rPr>
        <w:t>номера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4161AAF0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E78F3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06DABD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650FF3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6221986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E04C1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="1520"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</w:t>
      </w:r>
    </w:p>
    <w:p w14:paraId="60D41E5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Добавить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="120"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="#839EAC"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="650 10 10 10"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Add_Click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449DDA5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Удалить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="120"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="#839EAC"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Delete_Click</w:t>
      </w:r>
      <w:proofErr w:type="spellEnd"/>
      <w:proofErr w:type="gram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</w:t>
      </w:r>
      <w:proofErr w:type="gram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6CDD514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174572D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413D60" w14:textId="29820B46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Page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CF73F56" w14:textId="3445CE50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7508A781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61714E" w14:textId="3B2A5578" w:rsidR="00A55D2A" w:rsidRDefault="00A55D2A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xaml.cs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21DBA54" w14:textId="77777777" w:rsidR="00A55D2A" w:rsidRDefault="00A55D2A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8C7AD6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4F5402C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FBC5F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E6729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C7E1B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2B7D9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using WpfApp1.Classes;</w:t>
      </w:r>
    </w:p>
    <w:p w14:paraId="5A7E5F6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Microsoft.EntityFrameworkCore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1EBFF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B766D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WpfApp1.Pages</w:t>
      </w:r>
    </w:p>
    <w:p w14:paraId="19F1D0A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CDD67A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BookingsPage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04DDA61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638A98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06CC613C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BAEF5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BookingsPage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37C034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7971A4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D8F5C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Loaded +=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BookingsPage_Loaded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5AC70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919C80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2DAF3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BookingsPage_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Loaded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9A8D67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D3826C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db.Database.EnsureCreated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E34D68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db.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.Load();</w:t>
      </w:r>
    </w:p>
    <w:p w14:paraId="4C167C90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db.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Local.ToObservableCollection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5B58ED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35582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26836A5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A928E6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bookingsWithClients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db.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</w:t>
      </w:r>
    </w:p>
    <w:p w14:paraId="036DCB4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.Include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(b =&gt; 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61B3B2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.Include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(b =&gt; b.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BA20E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88C81C0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bookingsDataGrid.ItemsSource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bookingsWithClients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5A822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83F34F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6BDF765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6CBD18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HandleException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(ex);</w:t>
      </w:r>
    </w:p>
    <w:p w14:paraId="0433086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4D747B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E62213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B6056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Add_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5F9F35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FA4AC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(var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D13377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542B5A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clients = 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B3FAC13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rooms = db.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4B917AA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CDA88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EditBookingsWindow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editBookingsWindow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EditBookingsWindow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new Booking(), clients, rooms);</w:t>
      </w:r>
    </w:p>
    <w:p w14:paraId="4BC71FB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editBookingsWindow.ShowDialog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 == true)</w:t>
      </w:r>
    </w:p>
    <w:p w14:paraId="311916E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A91AC0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Booking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editBookingsWindow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81AD9C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db.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.Add(booking);</w:t>
      </w:r>
    </w:p>
    <w:p w14:paraId="56EE196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752700C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bookingsDataGrid.ItemsSource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db.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0A1431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bookingsDataGrid.Items.Refresh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597B52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80E67CC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BB0EA5C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D1B787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E8DA5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D0D6AD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C974A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Booking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selectedBooking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bookingsDataGrid.SelectedItem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 Booking;</w:t>
      </w:r>
    </w:p>
    <w:p w14:paraId="198D18B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selectedBooking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null)</w:t>
      </w:r>
    </w:p>
    <w:p w14:paraId="54FADDF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return;</w:t>
      </w:r>
    </w:p>
    <w:p w14:paraId="3722BF6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(var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B1678E3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828707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db.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.Remove(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selectedBooking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6F2A1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DAEC2A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46E0B50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var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bookingsList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bookingsDataGrid.ItemsSource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 List&lt;Booking&gt;;</w:t>
      </w:r>
    </w:p>
    <w:p w14:paraId="7CB4BEAC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bookingsList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3D03B8A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2D0D023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bookingsList.Remove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selectedBooking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CDC24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bookingsDataGrid.Items.Refresh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3A214E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удалены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"",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089ADC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129EBE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04C9C4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13CD5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HandleException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Exception ex)</w:t>
      </w:r>
    </w:p>
    <w:p w14:paraId="00B89CEF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5691DA5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throw new NotImplementedException();</w:t>
      </w:r>
    </w:p>
    <w:p w14:paraId="6CA30BD8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60A5F05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6EC1EE8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A9280AB" w14:textId="6BD52B64" w:rsidR="00A55D2A" w:rsidRDefault="00A55D2A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Страница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ClientsPage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BEE9216" w14:textId="77777777" w:rsidR="00A55D2A" w:rsidRDefault="00A55D2A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5C18707" w14:textId="3A675273" w:rsidR="00A55D2A" w:rsidRDefault="00A55D2A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8D2D461" w14:textId="77777777" w:rsidR="00A55D2A" w:rsidRDefault="00A55D2A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262B3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="WpfApp1.Pages.ClientsPage"</w:t>
      </w:r>
    </w:p>
    <w:p w14:paraId="16545B5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3D40A5D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7428154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0C45620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728D8A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="clr-namespace:WpfApp1.Pages"</w:t>
      </w:r>
    </w:p>
    <w:p w14:paraId="050D308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60B700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DesignHeight</w:t>
      </w:r>
      <w:proofErr w:type="gram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DesignWidth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="1400"</w:t>
      </w:r>
    </w:p>
    <w:p w14:paraId="5FD687B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ClientsPage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4421BEB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9E4BA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C8D8A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2B4A3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="70"&gt;&lt;/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CBF760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6DE095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F187AE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="1520"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="clientsList"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ItemsSource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AutoGenerateColumns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="False"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="#2D393F"&gt;</w:t>
      </w:r>
    </w:p>
    <w:p w14:paraId="19301A9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5797DC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Имя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Имя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00DA3FF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Фамилия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Фамилия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4FD49AF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Номер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телефона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Номер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FF0000"/>
          <w:sz w:val="19"/>
          <w:szCs w:val="19"/>
        </w:rPr>
        <w:t>телефона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2A4973A3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Электронная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почта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Электронная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FF0000"/>
          <w:sz w:val="19"/>
          <w:szCs w:val="19"/>
        </w:rPr>
        <w:t>почта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5EE5EFD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Адрес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Адрес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362F94E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</w:p>
    <w:p w14:paraId="5A6F39E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Действия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780E302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="Auto"&gt;</w:t>
      </w:r>
    </w:p>
    <w:p w14:paraId="535A606C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D31ECA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F51495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="BtnEdit"</w:t>
      </w:r>
    </w:p>
    <w:p w14:paraId="3C786E8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BtnEdit_Click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7335AAB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Изменить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6CE29DE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="15"/&gt;</w:t>
      </w:r>
    </w:p>
    <w:p w14:paraId="4CD13B2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D8227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BAEDF0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EAF31C3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14E95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748B73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A8FE6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6D33F42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7D2A745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BE880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="1400"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="Center" &gt;</w:t>
      </w:r>
    </w:p>
    <w:p w14:paraId="0875143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Добавить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="120"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="#839EAC"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="300 10 10 10"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Add_Click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0E963BA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Удалить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="120"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="#839EAC"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Delete_Click</w:t>
      </w:r>
      <w:proofErr w:type="spellEnd"/>
      <w:proofErr w:type="gram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</w:t>
      </w:r>
      <w:proofErr w:type="gram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47A76AA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="#839EAC"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Поиск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фамилии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="40 5 5 5 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="228"/&gt;</w:t>
      </w:r>
    </w:p>
    <w:p w14:paraId="5927362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="txtSearchClient"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055E45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AliceBlue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0A26AE5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</w:p>
    <w:p w14:paraId="08FAD7F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TextChanged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txtSearchClient_TextChanged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A3BAD1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="240"</w:t>
      </w:r>
    </w:p>
    <w:p w14:paraId="7E6D2CF0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</w:p>
    <w:p w14:paraId="3D61F99C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="10 5 5 5"</w:t>
      </w:r>
    </w:p>
    <w:p w14:paraId="72B1AA6A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="25"/&gt;</w:t>
      </w:r>
    </w:p>
    <w:p w14:paraId="24E38F0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8F3F150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7D731C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4B5EC56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Page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66B3EC" w14:textId="77777777" w:rsidR="00A55D2A" w:rsidRDefault="00A55D2A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BE19C06" w14:textId="1FD301CC" w:rsidR="00A55D2A" w:rsidRDefault="00A55D2A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xaml.cs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CF8B218" w14:textId="77777777" w:rsidR="00A55D2A" w:rsidRDefault="00A55D2A" w:rsidP="00901F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83F391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7DC433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DCD61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0EB42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using WpfApp1.Classes;</w:t>
      </w:r>
    </w:p>
    <w:p w14:paraId="0D214C9A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Microsoft.EntityFrameworkCore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84780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FD745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WpfApp1.Pages</w:t>
      </w:r>
    </w:p>
    <w:p w14:paraId="5365189A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86DB47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ClientsPage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53B1485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3312F4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EEE84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516B1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ClientsPage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68745C0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E8BA72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9832D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Loaded +=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ClientsPage_Loaded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E2903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1C32D00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A23A7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ClientsPage_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Loaded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5AA66A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31436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db.Database.EnsureCreated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DF3905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.Load();</w:t>
      </w:r>
    </w:p>
    <w:p w14:paraId="13F6711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clientsList.ItemsSource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Local.ToObservableCollection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05C69D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5681E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C2585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txtSearchClient_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TextChangedEventArgs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BC461F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7EE2DF3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search 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txtSearchClient.Text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657D1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clientsList.ItemsSource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</w:p>
    <w:p w14:paraId="0B7DF0CC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(x =&gt; x.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ToLower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().Contains(search))</w:t>
      </w:r>
    </w:p>
    <w:p w14:paraId="798B7030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55BD67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F3FD5A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F4E8C0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91C93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BtnEdit_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7E231E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BA157B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button = sender as Button;</w:t>
      </w:r>
    </w:p>
    <w:p w14:paraId="27AED76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client = button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?.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 Clients; </w:t>
      </w:r>
    </w:p>
    <w:p w14:paraId="798B699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5F468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client !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0622C17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E6543F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(client);</w:t>
      </w:r>
    </w:p>
    <w:p w14:paraId="0DECD14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editClientWindow.ShowDialog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125E23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5644C1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63C9099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280E46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new Clients());</w:t>
      </w:r>
    </w:p>
    <w:p w14:paraId="15C63BE0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editClientWindow.ShowDialog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 == true)</w:t>
      </w:r>
    </w:p>
    <w:p w14:paraId="70F3C3A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2A6089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Clients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clients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A3FC0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.Add(clients);</w:t>
      </w:r>
    </w:p>
    <w:p w14:paraId="1C09098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1BEC66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clientsList.ItemsSource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ECF034A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6BDF07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BFFDF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7EF80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FDCB5C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Add_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B6F3F5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DDF24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new Clients());</w:t>
      </w:r>
    </w:p>
    <w:p w14:paraId="6EA4696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editClientWindow.ShowDialog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 == true)</w:t>
      </w:r>
    </w:p>
    <w:p w14:paraId="346D806C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7E4729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Clients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clients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0D165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.Add(clients);</w:t>
      </w:r>
    </w:p>
    <w:p w14:paraId="0B201C9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9F5C42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clientsList.ItemsSource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472798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6AC67A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F11ACC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1DA40A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02AB60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95EC5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Clients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selectedClient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clientsList.SelectedItem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 Clients;</w:t>
      </w:r>
    </w:p>
    <w:p w14:paraId="6F983EC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AD9F4A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selectedClient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null)</w:t>
      </w:r>
    </w:p>
    <w:p w14:paraId="25C4B94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return;</w:t>
      </w:r>
    </w:p>
    <w:p w14:paraId="07044850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.Remove(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selectedClient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56DA0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0F7753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clientsList.ItemsSource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058B90A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удалены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"",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BF8A5A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2B7C3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4A3B13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Edit_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2C93EF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D81554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Clients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selectedClient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clientsList.SelectedItem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 Clients;</w:t>
      </w:r>
    </w:p>
    <w:p w14:paraId="15B0A26A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selectedClient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null)</w:t>
      </w:r>
    </w:p>
    <w:p w14:paraId="3453837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return;</w:t>
      </w:r>
    </w:p>
    <w:p w14:paraId="02E7469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8C114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selectedClient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80C03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5BF273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editClientWindow.ShowDialog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 == true)</w:t>
      </w:r>
    </w:p>
    <w:p w14:paraId="3970FD2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EAC51C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Clients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editedClient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CB0BB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Clients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existingClient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.Find(editedClient.ID_</w:t>
      </w:r>
      <w:r>
        <w:rPr>
          <w:rFonts w:ascii="Cascadia Mono" w:hAnsi="Cascadia Mono" w:cs="Cascadia Mono"/>
          <w:color w:val="000000"/>
          <w:sz w:val="19"/>
          <w:szCs w:val="19"/>
        </w:rPr>
        <w:t>клиента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8E9C4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0DBC8A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if (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existingClient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0306B9D3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413964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existingClient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editedClient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78748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existingClient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editedClient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1BA7B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existingClient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Номер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телефона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editedClient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Номер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телефона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FD68A7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existingClient.Электронная_почта = editedClient.Электронная_почта;</w:t>
      </w:r>
    </w:p>
    <w:p w14:paraId="05A4945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existingClient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Адрес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editedClient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Адрес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DC17B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85905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FFCF9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clientsList.ItemsSource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CBE093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731F85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08D3364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3F969C1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AE823DE" w14:textId="07E588C8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BBD2884" w14:textId="4BAF86F9" w:rsidR="00A55D2A" w:rsidRDefault="00A55D2A" w:rsidP="00A55D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Окно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DiffWindow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7D9CAD0" w14:textId="7AA60CF7" w:rsidR="00A55D2A" w:rsidRDefault="00A55D2A" w:rsidP="00A55D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5DF9D0B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="WpfApp1.Pages.DiffWindow"</w:t>
      </w:r>
    </w:p>
    <w:p w14:paraId="53C81D6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3F1C98A3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4718831A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126A46C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1229FAF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="clr-namespace:WpfApp1.Pages"</w:t>
      </w:r>
    </w:p>
    <w:p w14:paraId="6F8D91D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2520190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5B6DF9F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="1400"&gt;</w:t>
      </w:r>
    </w:p>
    <w:p w14:paraId="251C38D3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="#181F22"&gt;</w:t>
      </w:r>
    </w:p>
    <w:p w14:paraId="46BCCF4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4694583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="300" &gt;&lt;/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59CA78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5D4BAD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D0FC1AA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85532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Frame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="info"/&gt;</w:t>
      </w:r>
    </w:p>
    <w:p w14:paraId="05D3C21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C95AF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2B3D6E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="\Resources\5.png"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="169"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="290"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8482A9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="5 20 5 5"/&gt;</w:t>
      </w:r>
    </w:p>
    <w:p w14:paraId="0396D89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CFF1A4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A0DDD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6AF06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proofErr w:type="spellEnd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="#181F22"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="585"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="280"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RenderTransformOrigin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="0.5,0.5"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="0,199,0,0"&gt;</w:t>
      </w:r>
    </w:p>
    <w:p w14:paraId="78953F8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WrapPanel.RenderTransform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0B44E3C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TransformGroup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029FBE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ScaleTransform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5B0EDC3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SkewTransform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3F9E119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RotateTransform</w:t>
      </w:r>
      <w:proofErr w:type="spellEnd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Angle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14:paraId="2E1630E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TranslateTransform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245E5C8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TransformGroup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310FF6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WrapPanel.RenderTransform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E24355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1F39A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clients_btn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="#181F22"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clients_btn_click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="195"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="40 90 5 25"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="#181F22" &gt;</w:t>
      </w:r>
    </w:p>
    <w:p w14:paraId="6EF3767C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="\Resources\1.png"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="45"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="263"/&gt;</w:t>
      </w:r>
    </w:p>
    <w:p w14:paraId="0D15637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94AB3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79033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bookings_btn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="#181F22"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bookings_btn_click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="195"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="40 5 5 25"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="#181F22"&gt;</w:t>
      </w:r>
    </w:p>
    <w:p w14:paraId="1F7C611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="\Resources\2.png"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="45"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="263"/&gt;</w:t>
      </w:r>
    </w:p>
    <w:p w14:paraId="01A4A31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41181F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B4E8E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empl_btn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="#181F22"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empl_btn_click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="195"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="40 5 5 25"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="#181F22"&gt;</w:t>
      </w:r>
    </w:p>
    <w:p w14:paraId="0D57E663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="\Resources\3.png"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="45"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="191"/&gt;</w:t>
      </w:r>
    </w:p>
    <w:p w14:paraId="002E148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2D600C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E83FDC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serv_btn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="#181F22"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serv_btn_click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="195"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="40 5 5 25"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="#181F22"&gt;</w:t>
      </w:r>
    </w:p>
    <w:p w14:paraId="76E6CF4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="\Resources\4.png"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="45"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="263"/&gt;</w:t>
      </w:r>
    </w:p>
    <w:p w14:paraId="0FAA8DB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D0B84D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55D2A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Создать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отчет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Word"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CreateWordReport_Click</w:t>
      </w:r>
      <w:proofErr w:type="spellEnd"/>
      <w:proofErr w:type="gram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proofErr w:type="gram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="220"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="60"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="25 50 5 25"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="#FF8FACBB"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="Segoe UI </w:t>
      </w:r>
      <w:proofErr w:type="spellStart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Semibold</w:t>
      </w:r>
      <w:proofErr w:type="spellEnd"/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55D2A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A55D2A">
        <w:rPr>
          <w:rFonts w:ascii="Cascadia Mono" w:hAnsi="Cascadia Mono" w:cs="Cascadia Mono"/>
          <w:color w:val="0000FF"/>
          <w:sz w:val="19"/>
          <w:szCs w:val="19"/>
          <w:lang w:val="en-US"/>
        </w:rPr>
        <w:t>="#FF181F22"/&gt;</w:t>
      </w:r>
    </w:p>
    <w:p w14:paraId="5DF4F4E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63AA2B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WrapPanel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F83F735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F4C6314" w14:textId="45B3E984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Window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40AC5C" w14:textId="221253FB" w:rsidR="00A55D2A" w:rsidRDefault="00A55D2A" w:rsidP="00A55D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xaml.cs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E630FA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395C2773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62400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3EC01C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5C9FC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using WpfApp1.Classes;</w:t>
      </w:r>
    </w:p>
    <w:p w14:paraId="456B6D10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Microsoft.Office.Interop.Word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43E6B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F7B80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WpfApp1.Pages</w:t>
      </w:r>
    </w:p>
    <w:p w14:paraId="325BB67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372D4FC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DiffWindow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System.Windows.Window</w:t>
      </w:r>
      <w:proofErr w:type="spellEnd"/>
    </w:p>
    <w:p w14:paraId="6761896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3E14E0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class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BookingInfo</w:t>
      </w:r>
      <w:proofErr w:type="spellEnd"/>
    </w:p>
    <w:p w14:paraId="157AFD9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5F79A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public string 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2BCAAF7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public string 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19B96F9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public string </w:t>
      </w:r>
      <w:r>
        <w:rPr>
          <w:rFonts w:ascii="Cascadia Mono" w:hAnsi="Cascadia Mono" w:cs="Cascadia Mono"/>
          <w:color w:val="000000"/>
          <w:sz w:val="19"/>
          <w:szCs w:val="19"/>
        </w:rPr>
        <w:t>Тип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79FB097C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public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</w:t>
      </w:r>
      <w:r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заезда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get; set; }</w:t>
      </w:r>
    </w:p>
    <w:p w14:paraId="2EA7D023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public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</w:t>
      </w:r>
      <w:r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выезда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get; set; }</w:t>
      </w:r>
    </w:p>
    <w:p w14:paraId="76E88C6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5E51E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List&lt;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BookingInfo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GetBookingWithClientAndRoomInfo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77833A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6169E0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(var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9278DA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D72A40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bookingsInfo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(from booking in db.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</w:t>
      </w:r>
    </w:p>
    <w:p w14:paraId="520C52C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join client in db.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 booking.ID_</w:t>
      </w:r>
      <w:r>
        <w:rPr>
          <w:rFonts w:ascii="Cascadia Mono" w:hAnsi="Cascadia Mono" w:cs="Cascadia Mono"/>
          <w:color w:val="000000"/>
          <w:sz w:val="19"/>
          <w:szCs w:val="19"/>
        </w:rPr>
        <w:t>клиента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equals client.ID_</w:t>
      </w:r>
      <w:r>
        <w:rPr>
          <w:rFonts w:ascii="Cascadia Mono" w:hAnsi="Cascadia Mono" w:cs="Cascadia Mono"/>
          <w:color w:val="000000"/>
          <w:sz w:val="19"/>
          <w:szCs w:val="19"/>
        </w:rPr>
        <w:t>клиента</w:t>
      </w:r>
    </w:p>
    <w:p w14:paraId="3DD05DC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join room in db.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 booking.ID_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equals room.ID_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</w:p>
    <w:p w14:paraId="7DAA920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select new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BookingInfo</w:t>
      </w:r>
      <w:proofErr w:type="spellEnd"/>
    </w:p>
    <w:p w14:paraId="13B1F91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{</w:t>
      </w:r>
    </w:p>
    <w:p w14:paraId="2DAE485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client.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21B0389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Фамилия = client.Фамилия,</w:t>
      </w:r>
    </w:p>
    <w:p w14:paraId="316359E4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Тип_номера = room.Тип_номера,</w:t>
      </w:r>
    </w:p>
    <w:p w14:paraId="4B7C3F5E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Дата_заезда = booking.Дата_заезда,</w:t>
      </w:r>
    </w:p>
    <w:p w14:paraId="7897D42F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Дата_выезда = booking.Дата_заезда</w:t>
      </w:r>
    </w:p>
    <w:p w14:paraId="73B40383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}).ToList();</w:t>
      </w:r>
    </w:p>
    <w:p w14:paraId="5BF79CEB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4BC59A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return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bookingsInfo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E883C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1154E0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495F345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68BB1C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DF0D8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BookingsPage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viewModel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1673D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DiffWindow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066043A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4BCDCB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WindowStartupLocation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WindowStartupLocation.CenterScreen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6D3D4A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D5270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viewModel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BookingsPage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4848DC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viewModel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1FF4AA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9FA084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clients_btn_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81D7D90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66E65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Pages.ClientsPage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clientsPage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Pages.ClientsPage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CA04A9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5A3D4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info.NavigationService.Navigate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clientsPage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EE808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4C56E7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2AD64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bookings_btn_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76ADA2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93FCFC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Pages.BookingsPage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bookingsPage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Pages.BookingsPage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012D55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8E5DF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info.NavigationService.Navigate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bookingsPage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B7A8E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5D71CB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74F21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empl_btn_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97942BC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C021E5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Pages.EmplPage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emplPage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Pages.EmplPage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8527C4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76315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info.NavigationService.Navigate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emplPage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50B5D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75DF3D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616CF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serv_btn_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69EB12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0FEE21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Pages.ServicePage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emplPage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Pages.ServicePage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D34335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A195A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info.NavigationService.Navigate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emplPage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F6D85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BD790E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DE9FF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CreateWordReport_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2ABD3D2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4E9FA4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List&lt;Booking&gt; bookings = db.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F3256B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35B92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CreateWordDocument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(bookings);</w:t>
      </w:r>
    </w:p>
    <w:p w14:paraId="6D0C944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A1982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57C04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CreateWordDocument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List&lt;Booking&gt; bookings)</w:t>
      </w:r>
    </w:p>
    <w:p w14:paraId="51792E8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FAC1B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E7618E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desktopPath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Environment.GetFolderPath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Environment.SpecialFolder.Desktop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963BA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7B894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594E3C30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Microsoft.Office.Interop.Word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.Application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wordApp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Microsoft.Office.Interop.Word.Application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67DDB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B1C55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0EEC9138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Document doc =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wordApp.Documents.Add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48BD96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20FA6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Microsoft.Office.Interop.Word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.Table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 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doc.Tables.Add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doc.Range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bookings.Count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5);</w:t>
      </w:r>
    </w:p>
    <w:p w14:paraId="2032DFB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BC4B7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table.Cell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(1, 1).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Range.Text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04A7D69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table.Cell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(1, 2).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Range.Text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35E142B1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table.Cell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(1, 3).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Range.Text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Тип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1DC84B3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table.Cell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(1, 4).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Range.Text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заезда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27FAE27D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table.Cell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(1, 5).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Range.Text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выезда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5ECF96E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DCC5F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bookingsInfo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GetBookingWithClientAndRoomInfo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A2F7A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int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rowIndex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2;</w:t>
      </w:r>
    </w:p>
    <w:p w14:paraId="3303D5F4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(var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bookingInfo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bookingsInfo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33B70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C0142AA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table.Cell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rowIndex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, 1).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Range.Text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bookingInfo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67334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table.Cell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rowIndex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, 2).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Range.Text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bookingInfo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27C5A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table.Cell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rowIndex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, 3).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Range.Text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bookingInfo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Тип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D63F7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table.Cell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rowIndex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, 4).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Range.Text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bookingInfo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заезда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B4D3049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table.Cell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rowIndex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, 5).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Range.Text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bookingInfo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выезда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B4256FB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rowIndex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1B0FBBC5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           </w:t>
      </w:r>
    </w:p>
    <w:p w14:paraId="45A32D36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filename = </w:t>
      </w:r>
      <w:proofErr w:type="spellStart"/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System.IO.Path.Combine</w:t>
      </w:r>
      <w:proofErr w:type="spellEnd"/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desktopPath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, "</w:t>
      </w:r>
      <w:r>
        <w:rPr>
          <w:rFonts w:ascii="Cascadia Mono" w:hAnsi="Cascadia Mono" w:cs="Cascadia Mono"/>
          <w:color w:val="000000"/>
          <w:sz w:val="19"/>
          <w:szCs w:val="19"/>
        </w:rPr>
        <w:t>Отчет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о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бронированиях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.docx");</w:t>
      </w:r>
    </w:p>
    <w:p w14:paraId="200A56BF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doc.SaveAs</w:t>
      </w:r>
      <w:proofErr w:type="gram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2(filename);</w:t>
      </w:r>
    </w:p>
    <w:p w14:paraId="47AEA6F7" w14:textId="77777777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Документ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успешно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создан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сохранён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рабочем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столе</w:t>
      </w: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.", " ",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MessageBoxImage.Information</w:t>
      </w:r>
      <w:proofErr w:type="spellEnd"/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4839CF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55D2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doc.Close();</w:t>
      </w:r>
    </w:p>
    <w:p w14:paraId="77DE7923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wordApp.Quit();</w:t>
      </w:r>
    </w:p>
    <w:p w14:paraId="2CDA23BC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799AC0D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6A56DF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3939549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2C94A8" w14:textId="62EF1F1E" w:rsidR="00A55D2A" w:rsidRPr="002A1A1C" w:rsidRDefault="00A55D2A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99A04B" w14:textId="6FE4097E" w:rsidR="00A55D2A" w:rsidRDefault="00A55D2A" w:rsidP="00A55D2A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Окно</w:t>
      </w:r>
      <w:r w:rsidRPr="00A55D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EditBookingsWindow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CA74BD8" w14:textId="0A89BA9D" w:rsidR="00A55D2A" w:rsidRDefault="00A55D2A" w:rsidP="00A55D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75B58E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="WpfApp1.Pages.EditBookingsWindow"</w:t>
      </w:r>
    </w:p>
    <w:p w14:paraId="766E243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7A70B98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5189948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2614EDD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0BF449C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="clr-namespace:WpfApp1.Pages"</w:t>
      </w:r>
    </w:p>
    <w:p w14:paraId="35BF7C3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0E0CF57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EditBookingsWindow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="500"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="450"&gt;</w:t>
      </w:r>
    </w:p>
    <w:p w14:paraId="2230B10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Window.Resources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103AC7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TargetType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44FB113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="Margin"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="8" /&gt;</w:t>
      </w:r>
    </w:p>
    <w:p w14:paraId="6ECF49B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14C8F5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TargetType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123883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="Margin"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="8" /&gt;</w:t>
      </w:r>
    </w:p>
    <w:p w14:paraId="1B2DAC1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230408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TargetType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="Button"&gt;</w:t>
      </w:r>
    </w:p>
    <w:p w14:paraId="5028682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MinWidth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="60" /&gt;</w:t>
      </w:r>
    </w:p>
    <w:p w14:paraId="392FF28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="Margin"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="8" /&gt;</w:t>
      </w:r>
    </w:p>
    <w:p w14:paraId="7F785A3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29F82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Window.Resources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020BF1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508D0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44043E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6079CB7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3B7F3FE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1BC3C9E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4124765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2EDD750D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RowDefinition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14:paraId="00E02E1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355154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1F08D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="121" /&gt;</w:t>
      </w:r>
    </w:p>
    <w:p w14:paraId="5BA3B5C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3280766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54ACCE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ФИО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21A33C9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59418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Дата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заезда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1134BB5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Дата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выезда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2F04529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Спец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0000FF"/>
          <w:sz w:val="19"/>
          <w:szCs w:val="19"/>
        </w:rPr>
        <w:t>запросы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53E093F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Тип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номера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="4"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6998436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5F228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BD94C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49006A8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04BD8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Бронирования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FF"/>
          <w:sz w:val="19"/>
          <w:szCs w:val="19"/>
        </w:rPr>
        <w:t>Дата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FF"/>
          <w:sz w:val="19"/>
          <w:szCs w:val="19"/>
        </w:rPr>
        <w:t>заезда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,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StringFormat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dd.MM.yyyy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40E6B14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Бронирования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FF"/>
          <w:sz w:val="19"/>
          <w:szCs w:val="19"/>
        </w:rPr>
        <w:t>Дата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FF"/>
          <w:sz w:val="19"/>
          <w:szCs w:val="19"/>
        </w:rPr>
        <w:t>выезда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,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StringFormat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dd.MM.yyyy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="8,10,8,6" /&gt;</w:t>
      </w:r>
    </w:p>
    <w:p w14:paraId="6D2B486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Бронирования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FF"/>
          <w:sz w:val="19"/>
          <w:szCs w:val="19"/>
        </w:rPr>
        <w:t>Специальные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FF"/>
          <w:sz w:val="19"/>
          <w:szCs w:val="19"/>
        </w:rPr>
        <w:t>запросы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30859B4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A35A1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CmbName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65C4405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ItemsSource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Клиенты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34E5C3A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SelectedValue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Бронирования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.ID_</w:t>
      </w:r>
      <w:r>
        <w:rPr>
          <w:rFonts w:ascii="Cascadia Mono" w:hAnsi="Cascadia Mono" w:cs="Cascadia Mono"/>
          <w:color w:val="0000FF"/>
          <w:sz w:val="19"/>
          <w:szCs w:val="19"/>
        </w:rPr>
        <w:t>клиента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6D8F499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DisplayMemberPath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ИмяФамилия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2D06E59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="10,5,10,5"</w:t>
      </w:r>
    </w:p>
    <w:p w14:paraId="7CA3CE6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14:paraId="3332A78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52AD8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="4"</w:t>
      </w:r>
    </w:p>
    <w:p w14:paraId="33D8F88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CmbRoom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25C41C8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ItemsSource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Номера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6F864E3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SelectedValue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Бронирования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.ID_</w:t>
      </w:r>
      <w:r>
        <w:rPr>
          <w:rFonts w:ascii="Cascadia Mono" w:hAnsi="Cascadia Mono" w:cs="Cascadia Mono"/>
          <w:color w:val="0000FF"/>
          <w:sz w:val="19"/>
          <w:szCs w:val="19"/>
        </w:rPr>
        <w:t>номера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0E7272A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DisplayMemberPath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Тип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FF"/>
          <w:sz w:val="19"/>
          <w:szCs w:val="19"/>
        </w:rPr>
        <w:t>номера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7A5948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="10,5,10,5"</w:t>
      </w:r>
    </w:p>
    <w:p w14:paraId="06402F2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="2"/&gt;</w:t>
      </w:r>
    </w:p>
    <w:p w14:paraId="675CB2E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48C87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="152"&gt;</w:t>
      </w:r>
    </w:p>
    <w:p w14:paraId="053FA16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IsDefault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Accept_Click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 &gt;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OK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51F9EE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IsCancel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="True" &gt;</w:t>
      </w:r>
      <w:r>
        <w:rPr>
          <w:rFonts w:ascii="Cascadia Mono" w:hAnsi="Cascadia Mono" w:cs="Cascadia Mono"/>
          <w:color w:val="000000"/>
          <w:sz w:val="19"/>
          <w:szCs w:val="19"/>
        </w:rPr>
        <w:t>Отмена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920878B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FFCC82C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0C8BE0C" w14:textId="2F98104F" w:rsidR="002A1A1C" w:rsidRDefault="002A1A1C" w:rsidP="002A1A1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Window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9156339" w14:textId="225FCB1F" w:rsidR="00A55D2A" w:rsidRDefault="00A55D2A" w:rsidP="00A55D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xaml.cs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D00840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D6DCA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DC157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using WpfApp1.Classes;</w:t>
      </w:r>
    </w:p>
    <w:p w14:paraId="2E312AF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48FA7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WpfApp1.Pages</w:t>
      </w:r>
    </w:p>
    <w:p w14:paraId="1DBCEFA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441FC3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EditBookingsWindow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2276503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FF0B76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public Booking 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private set; }</w:t>
      </w:r>
    </w:p>
    <w:p w14:paraId="40B7FD2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public List&lt;Clients&gt; 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set; } </w:t>
      </w:r>
    </w:p>
    <w:p w14:paraId="6D78614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public List&lt;Room&gt; 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set; } </w:t>
      </w:r>
    </w:p>
    <w:p w14:paraId="3E38573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EditBookingsWindow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Booking booking, List&lt;Clients&gt; clients, List&lt;Room&gt; rooms)</w:t>
      </w:r>
    </w:p>
    <w:p w14:paraId="1276362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C07CB2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09B3B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booking;</w:t>
      </w:r>
    </w:p>
    <w:p w14:paraId="393F784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clients;</w:t>
      </w:r>
    </w:p>
    <w:p w14:paraId="52F6E42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rooms;</w:t>
      </w:r>
    </w:p>
    <w:p w14:paraId="649AD51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EE1DB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this;</w:t>
      </w:r>
    </w:p>
    <w:p w14:paraId="23F7A69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WindowStartupLocation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WindowStartupLocation.CenterScreen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BEBAE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6153E2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void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Accept_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7FD6EE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094518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Clients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selectedClient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(Clients)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CmbName.SelectedItem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07CDE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Room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selectedRoom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(Room)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CmbRoom.SelectedItem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73037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59B3D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selectedClient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null ||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selectedRoom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null)</w:t>
      </w:r>
    </w:p>
    <w:p w14:paraId="365437D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7EFD21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Выберите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клиента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номер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комнаты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.", 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MessageBoxImage.Error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5B3D5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return;</w:t>
      </w:r>
    </w:p>
    <w:p w14:paraId="154CA73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8B7D1C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.ID_</w:t>
      </w:r>
      <w:r>
        <w:rPr>
          <w:rFonts w:ascii="Cascadia Mono" w:hAnsi="Cascadia Mono" w:cs="Cascadia Mono"/>
          <w:color w:val="000000"/>
          <w:sz w:val="19"/>
          <w:szCs w:val="19"/>
        </w:rPr>
        <w:t>клиента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selectedClient.ID_</w:t>
      </w:r>
      <w:r>
        <w:rPr>
          <w:rFonts w:ascii="Cascadia Mono" w:hAnsi="Cascadia Mono" w:cs="Cascadia Mono"/>
          <w:color w:val="000000"/>
          <w:sz w:val="19"/>
          <w:szCs w:val="19"/>
        </w:rPr>
        <w:t>клиента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F8AA18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Бронирования.ID_номера = selectedRoom.ID_номера;</w:t>
      </w:r>
    </w:p>
    <w:p w14:paraId="24A247E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00ACC25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сохранены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"",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A7FBCF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D74389A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00030D6" w14:textId="3EAC2976" w:rsidR="002A1A1C" w:rsidRDefault="002A1A1C" w:rsidP="002A1A1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A676788" w14:textId="5A5B7C2C" w:rsidR="00A55D2A" w:rsidRDefault="00A55D2A" w:rsidP="00A55D2A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Окно</w:t>
      </w:r>
      <w:r w:rsidRPr="00A55D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BFBB9CD" w14:textId="380C33F5" w:rsidR="00A55D2A" w:rsidRDefault="00A55D2A" w:rsidP="00A55D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3925B8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="WpfApp1.Pages.EditClientWindow"</w:t>
      </w:r>
    </w:p>
    <w:p w14:paraId="50CE0B2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0B8ED18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0108F34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4F6985F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1E4638A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="clr-namespace:WpfApp1.Pages"</w:t>
      </w:r>
    </w:p>
    <w:p w14:paraId="06F7C8F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6AE4857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Изменение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данных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клиента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="300"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="300"&gt;</w:t>
      </w:r>
    </w:p>
    <w:p w14:paraId="5BE0FDB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Window.Resources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73683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TargetType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2372126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="Margin"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="8" /&gt;</w:t>
      </w:r>
    </w:p>
    <w:p w14:paraId="6A3895A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D286F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TargetType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0290239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="Margin"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="8" /&gt;</w:t>
      </w:r>
    </w:p>
    <w:p w14:paraId="6EB1653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684CC4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TargetType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="Button"&gt;</w:t>
      </w:r>
    </w:p>
    <w:p w14:paraId="4F9D430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MinWidth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="60" /&gt;</w:t>
      </w:r>
    </w:p>
    <w:p w14:paraId="5F20C30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="Margin"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="8" /&gt;</w:t>
      </w:r>
    </w:p>
    <w:p w14:paraId="06E69D7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833A15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Window.Resources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FC2636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F6C082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E80F68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547DEAA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7DA044E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087F9D1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22BA797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66D2723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32758E3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DD97B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A12291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="121" /&gt;</w:t>
      </w:r>
    </w:p>
    <w:p w14:paraId="55C00B0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437344E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826874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Имя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3920FF0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Фамилия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41E4343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Номер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телефона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6AB2F95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Электронная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почта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6F13772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Адрес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="4"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58CE43F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125B3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42D3F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Имя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09CB0D3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Фамилия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4DC7BAD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Номер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FF0000"/>
          <w:sz w:val="19"/>
          <w:szCs w:val="19"/>
        </w:rPr>
        <w:t>телефона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0256E61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Электронная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FF0000"/>
          <w:sz w:val="19"/>
          <w:szCs w:val="19"/>
        </w:rPr>
        <w:t>почта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5AC5544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Адрес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="4"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5F3FC8F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0CB48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="152"&gt;</w:t>
      </w:r>
    </w:p>
    <w:p w14:paraId="5B762C8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IsDefault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Accept_Click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 &gt;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OK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F972B8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IsCancel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="True" &gt;</w:t>
      </w:r>
      <w:r>
        <w:rPr>
          <w:rFonts w:ascii="Cascadia Mono" w:hAnsi="Cascadia Mono" w:cs="Cascadia Mono"/>
          <w:color w:val="000000"/>
          <w:sz w:val="19"/>
          <w:szCs w:val="19"/>
        </w:rPr>
        <w:t>Отмена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56ED1BC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70E965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320530" w14:textId="4590854D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Window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313CECE" w14:textId="5456C692" w:rsidR="00A55D2A" w:rsidRDefault="00A55D2A" w:rsidP="00A55D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xaml.cs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C9E14F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96AF1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using WpfApp1.Classes;</w:t>
      </w:r>
    </w:p>
    <w:p w14:paraId="0AC7755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ECA99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WpfApp1.Pages</w:t>
      </w:r>
    </w:p>
    <w:p w14:paraId="32323DA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C72F91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71C9E82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DB037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Clients 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private set; }</w:t>
      </w:r>
    </w:p>
    <w:p w14:paraId="1221D9F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public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Clients clients)</w:t>
      </w:r>
    </w:p>
    <w:p w14:paraId="37B3560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5F85C6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FEB48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clients;</w:t>
      </w:r>
    </w:p>
    <w:p w14:paraId="6D60DE2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3898E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WindowStartupLocation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WindowStartupLocation.CenterScreen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4F8CA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CD379E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void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Accept_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7F82C0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6BD8FF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1148A98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сохранены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"",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9CA617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39C9879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00CA296" w14:textId="3C04F608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A48634D" w14:textId="0A476EF7" w:rsidR="00A55D2A" w:rsidRDefault="00A55D2A" w:rsidP="00A55D2A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Окно</w:t>
      </w:r>
      <w:r w:rsidRPr="00A55D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Empl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8837393" w14:textId="7EAB4884" w:rsidR="002A1A1C" w:rsidRDefault="00A55D2A" w:rsidP="00A55D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CD87E2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="WpfApp1.Pages.EditEmplWindow"</w:t>
      </w:r>
    </w:p>
    <w:p w14:paraId="386D9D8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60401BD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1678762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265A4DE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716A66A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="clr-namespace:WpfApp1.Pages"</w:t>
      </w:r>
    </w:p>
    <w:p w14:paraId="19F23F63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mc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Ignorable</w:t>
      </w:r>
      <w:r>
        <w:rPr>
          <w:rFonts w:ascii="Cascadia Mono" w:hAnsi="Cascadia Mono" w:cs="Cascadia Mono"/>
          <w:color w:val="0000FF"/>
          <w:sz w:val="19"/>
          <w:szCs w:val="19"/>
        </w:rPr>
        <w:t>="d"</w:t>
      </w:r>
    </w:p>
    <w:p w14:paraId="7D767D85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>
        <w:rPr>
          <w:rFonts w:ascii="Cascadia Mono" w:hAnsi="Cascadia Mono" w:cs="Cascadia Mono"/>
          <w:color w:val="0000FF"/>
          <w:sz w:val="19"/>
          <w:szCs w:val="19"/>
        </w:rPr>
        <w:t>="Изменение данных сотрудника"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</w:rPr>
        <w:t>="300"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</w:rPr>
        <w:t>="300"&gt;</w:t>
      </w:r>
    </w:p>
    <w:p w14:paraId="45BA5F3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Window.Resources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9E46DD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TargetType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6B55CFC7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Setter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>
        <w:rPr>
          <w:rFonts w:ascii="Cascadia Mono" w:hAnsi="Cascadia Mono" w:cs="Cascadia Mono"/>
          <w:color w:val="0000FF"/>
          <w:sz w:val="19"/>
          <w:szCs w:val="19"/>
        </w:rPr>
        <w:t>="Margin"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>
        <w:rPr>
          <w:rFonts w:ascii="Cascadia Mono" w:hAnsi="Cascadia Mono" w:cs="Cascadia Mono"/>
          <w:color w:val="0000FF"/>
          <w:sz w:val="19"/>
          <w:szCs w:val="19"/>
        </w:rPr>
        <w:t>="8" /&gt;</w:t>
      </w:r>
    </w:p>
    <w:p w14:paraId="5610F1D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31B8CC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TargetType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32F4211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="Margin"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="8" /&gt;</w:t>
      </w:r>
    </w:p>
    <w:p w14:paraId="5AA6E3D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F7FC9E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TargetType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="Button"&gt;</w:t>
      </w:r>
    </w:p>
    <w:p w14:paraId="7471AD7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MinWidth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="60" /&gt;</w:t>
      </w:r>
    </w:p>
    <w:p w14:paraId="48185C1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="Margin"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="8" /&gt;</w:t>
      </w:r>
    </w:p>
    <w:p w14:paraId="6991981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85DF3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Window.Resources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7D00CE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38CCDC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BBFBB9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758C575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23FF630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17869C7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222E7A4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6C15838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1062CEE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9A8EC4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07E4B7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="121" /&gt;</w:t>
      </w:r>
    </w:p>
    <w:p w14:paraId="282314D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64E33D7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CB900D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Имя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60636FA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Фамилия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61BE872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Должность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65547D5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Зар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0000FF"/>
          <w:sz w:val="19"/>
          <w:szCs w:val="19"/>
        </w:rPr>
        <w:t>плата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75599B6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Контактная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инф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."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="4"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09AC3AC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57B52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CCFF8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Имя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1D744CB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Фамилия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11AEE9E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Должность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7E51422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Заработная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FF0000"/>
          <w:sz w:val="19"/>
          <w:szCs w:val="19"/>
        </w:rPr>
        <w:t>плата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0E6495B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Контактная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FF0000"/>
          <w:sz w:val="19"/>
          <w:szCs w:val="19"/>
        </w:rPr>
        <w:t>информация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="4"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43D0272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7BF52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="152"&gt;</w:t>
      </w:r>
    </w:p>
    <w:p w14:paraId="657923D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IsDefault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Accept_Click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 &gt;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OK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6122A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IsCancel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="True" &gt;</w:t>
      </w:r>
      <w:r>
        <w:rPr>
          <w:rFonts w:ascii="Cascadia Mono" w:hAnsi="Cascadia Mono" w:cs="Cascadia Mono"/>
          <w:color w:val="000000"/>
          <w:sz w:val="19"/>
          <w:szCs w:val="19"/>
        </w:rPr>
        <w:t>Отмена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07A82C8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F81C15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C09F029" w14:textId="175A1AFD" w:rsidR="002A1A1C" w:rsidRDefault="002A1A1C" w:rsidP="002A1A1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Window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3C3D17C" w14:textId="5B38E869" w:rsidR="00A55D2A" w:rsidRDefault="00A55D2A" w:rsidP="00A55D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xaml.cs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0FF3C1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B09F1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using WpfApp1.Classes;</w:t>
      </w:r>
    </w:p>
    <w:p w14:paraId="54D368E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6BD1E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WpfApp1.Pages</w:t>
      </w:r>
    </w:p>
    <w:p w14:paraId="3C5F54D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046AD7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EditEmplWindow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2279CDF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5DFD38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Employees 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private set; }</w:t>
      </w:r>
    </w:p>
    <w:p w14:paraId="66C398F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EditEmplWindow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Employees employees)</w:t>
      </w:r>
    </w:p>
    <w:p w14:paraId="78D1412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EBC8EA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B9FD6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employees;</w:t>
      </w:r>
    </w:p>
    <w:p w14:paraId="643A421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071E4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WindowStartupLocation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WindowStartupLocation.CenterScreen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21C8D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212380C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void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Accept_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A11336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EEDF9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5703D15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сохранены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"",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8390C9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A564B1A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138DE5C" w14:textId="5B8C2DB6" w:rsidR="002A1A1C" w:rsidRDefault="002A1A1C" w:rsidP="002A1A1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9CAA36A" w14:textId="30E8C99B" w:rsidR="00A55D2A" w:rsidRDefault="00A55D2A" w:rsidP="00A55D2A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Окно</w:t>
      </w:r>
      <w:r w:rsidRPr="00A55D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Serv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DEBF42C" w14:textId="286F8B61" w:rsidR="00A55D2A" w:rsidRDefault="00A55D2A" w:rsidP="00A55D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BDBEAE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="WpfApp1.Pages.EditServWindow"</w:t>
      </w:r>
    </w:p>
    <w:p w14:paraId="0ECE7E2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22CA4B6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45BC635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673C237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092ABAF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="clr-namespace:WpfApp1.Pages"</w:t>
      </w:r>
    </w:p>
    <w:p w14:paraId="475485C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109D058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EditServWindow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="300"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="300"&gt;</w:t>
      </w:r>
    </w:p>
    <w:p w14:paraId="72E9C48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Window.Resources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D25BA5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TargetType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7B69D40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="Margin"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="8" /&gt;</w:t>
      </w:r>
    </w:p>
    <w:p w14:paraId="25F8BEA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B6F4E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TargetType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4FDDC21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="Margin"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="8" /&gt;</w:t>
      </w:r>
    </w:p>
    <w:p w14:paraId="096AEDF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637731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TargetType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="Button"&gt;</w:t>
      </w:r>
    </w:p>
    <w:p w14:paraId="784653A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MinWidth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="60" /&gt;</w:t>
      </w:r>
    </w:p>
    <w:p w14:paraId="3D05016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="Margin"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="8" /&gt;</w:t>
      </w:r>
    </w:p>
    <w:p w14:paraId="041348C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2DAA50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Window.Resources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8FA992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0D20DE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56C8BF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504196C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7F41742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0D11062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6126033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0A56819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B7510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AAD6AF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9EC65C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="85" /&gt;</w:t>
      </w:r>
    </w:p>
    <w:p w14:paraId="4D08A4E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5FAA510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3F3A56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Услуга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551E3AA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Описание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03BD4D1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Стоимость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10437A8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Доступность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07C104C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12E04D4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01B5F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Название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FF0000"/>
          <w:sz w:val="19"/>
          <w:szCs w:val="19"/>
        </w:rPr>
        <w:t>услуги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56ADE93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Описание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68D9D1A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Стоимость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074DD81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Доступность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="8,8,8,8" /&gt;</w:t>
      </w:r>
    </w:p>
    <w:p w14:paraId="506839C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497C98E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="152"&gt;</w:t>
      </w:r>
    </w:p>
    <w:p w14:paraId="4C03809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IsDefault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Accept_Click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 &gt;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OK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D68AEB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IsCancel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="True" &gt;</w:t>
      </w:r>
      <w:r>
        <w:rPr>
          <w:rFonts w:ascii="Cascadia Mono" w:hAnsi="Cascadia Mono" w:cs="Cascadia Mono"/>
          <w:color w:val="000000"/>
          <w:sz w:val="19"/>
          <w:szCs w:val="19"/>
        </w:rPr>
        <w:t>Отмена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4039378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83D5F80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A42CFDE" w14:textId="0C5F16F5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Window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0030D95" w14:textId="37006722" w:rsidR="00A55D2A" w:rsidRDefault="00A55D2A" w:rsidP="00A55D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xaml.cs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71517C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3DF64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using WpfApp1.Classes;</w:t>
      </w:r>
    </w:p>
    <w:p w14:paraId="271DB22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472F2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WpfApp1.Pages</w:t>
      </w:r>
    </w:p>
    <w:p w14:paraId="7AE971A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8B9856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EditServWindow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3040B9A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E20378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Service </w:t>
      </w:r>
      <w:r>
        <w:rPr>
          <w:rFonts w:ascii="Cascadia Mono" w:hAnsi="Cascadia Mono" w:cs="Cascadia Mono"/>
          <w:color w:val="000000"/>
          <w:sz w:val="19"/>
          <w:szCs w:val="19"/>
        </w:rPr>
        <w:t>Услуги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private set; }</w:t>
      </w:r>
    </w:p>
    <w:p w14:paraId="7500194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EditServWindow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Service service)</w:t>
      </w:r>
    </w:p>
    <w:p w14:paraId="1FD698B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ACF80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B4C93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Услуги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service;</w:t>
      </w:r>
    </w:p>
    <w:p w14:paraId="1698093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00"/>
          <w:sz w:val="19"/>
          <w:szCs w:val="19"/>
        </w:rPr>
        <w:t>Услуги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A557D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WindowStartupLocation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WindowStartupLocation.CenterScreen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27D86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6A5C69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void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Accept_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0BFE97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D6C61E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51F5D04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сохранены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"",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E445EC7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FF4E576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5814AAF" w14:textId="4B1B778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DE45779" w14:textId="6000D5E2" w:rsidR="00A55D2A" w:rsidRDefault="00A55D2A" w:rsidP="00A55D2A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Страница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EmplPage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BFCBBE3" w14:textId="77C54E3B" w:rsidR="00A55D2A" w:rsidRDefault="00A55D2A" w:rsidP="00A55D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A70B6B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="WpfApp1.Pages.EmplPage"</w:t>
      </w:r>
    </w:p>
    <w:p w14:paraId="411DAB9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2A4DCE4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05EE3EC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FEAFD6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5076F1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="clr-namespace:WpfApp1.Pages"</w:t>
      </w:r>
    </w:p>
    <w:p w14:paraId="593CD08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D19378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DesignHeight</w:t>
      </w:r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DesignWidth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="1400"</w:t>
      </w:r>
    </w:p>
    <w:p w14:paraId="1B73A6A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EmplPage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3ECE585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2020D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4983E5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F9C0A2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="70"&gt;&lt;/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03DB09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9AC5C9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46998A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="1520"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="emplList"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ItemsSource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AutoGenerateColumns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="False"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="#2D393F"&gt;</w:t>
      </w:r>
    </w:p>
    <w:p w14:paraId="4211F95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6973AB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Имя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Имя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32B3B26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Фамилия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Фамилия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32D0F1C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Должность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Должность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14D8A55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Заработная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плата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Заработная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FF0000"/>
          <w:sz w:val="19"/>
          <w:szCs w:val="19"/>
        </w:rPr>
        <w:t>плата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564B644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Контактная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информация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Контактная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FF0000"/>
          <w:sz w:val="19"/>
          <w:szCs w:val="19"/>
        </w:rPr>
        <w:t>информация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2552CCB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</w:p>
    <w:p w14:paraId="74834E0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Действия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6C56724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="Auto"&gt;</w:t>
      </w:r>
    </w:p>
    <w:p w14:paraId="4B6B367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14FB8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F0309E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BtnEdit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52A0511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BtnEdit_Click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6B54B01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Изменить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2AF3FAB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="15"/&gt;</w:t>
      </w:r>
    </w:p>
    <w:p w14:paraId="6CE5CCF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6F4159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EC114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5E993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28D26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01DC50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1CECD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="1400"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</w:t>
      </w:r>
    </w:p>
    <w:p w14:paraId="1DB7F17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Добавить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="120"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="#839EAC"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="300 10 10 10"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Add_Click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34B845B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Удалить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="120"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="#839EAC"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="10 10 10 10"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Delete_Click</w:t>
      </w:r>
      <w:proofErr w:type="spellEnd"/>
      <w:proofErr w:type="gram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</w:t>
      </w:r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588DA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="#839EAC"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Поиск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фамилии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="40 5 5 5"/&gt;</w:t>
      </w:r>
    </w:p>
    <w:p w14:paraId="0C3FDEC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="txtSearchEmpl"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952ED6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AliceBlue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4D69A80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</w:p>
    <w:p w14:paraId="6961310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TextChanged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txtSearchEmpl_TextChanged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0A28A6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="240"</w:t>
      </w:r>
    </w:p>
    <w:p w14:paraId="06A42F0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</w:p>
    <w:p w14:paraId="63AC7CA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="10 5 5 5"</w:t>
      </w:r>
    </w:p>
    <w:p w14:paraId="6B35ED9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="25"/&gt;</w:t>
      </w:r>
    </w:p>
    <w:p w14:paraId="0EE900D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BD308E9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757259E" w14:textId="1A22337B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Page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9C0C1EA" w14:textId="2D1DB5AD" w:rsidR="00A55D2A" w:rsidRDefault="00A55D2A" w:rsidP="00A55D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xaml.cs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CC1F48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CFBC9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82879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99193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using WpfApp1.Classes;</w:t>
      </w:r>
    </w:p>
    <w:p w14:paraId="6D69B0B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Microsoft.EntityFrameworkCore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AC625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45C77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WpfApp1.Pages</w:t>
      </w:r>
    </w:p>
    <w:p w14:paraId="1A02505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5CFE15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EmplPage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7305472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C87C75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F7072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EmplPage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2DB60D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51F6FD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11C96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Loaded +=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EmplPage_Loaded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67F61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57C3D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EmplPage_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Loaded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C01F66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2560C8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db.Database.EnsureCreated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A2B8BB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db.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.Load();</w:t>
      </w:r>
    </w:p>
    <w:p w14:paraId="739B717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db.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Local.ToObservableCollection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D5D1D2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3528A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66732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5D68A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txtSearchEmpl_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TextChangedEventArgs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583B5D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8E2D7C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search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txtSearchEmpl.Text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7D111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emplList.ItemsSource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db.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Сотрудники</w:t>
      </w:r>
    </w:p>
    <w:p w14:paraId="1605556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(x =&gt; x.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ToLower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().Contains(search))</w:t>
      </w:r>
    </w:p>
    <w:p w14:paraId="65A942A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6EE76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EAFE8A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7D3C2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BtnEdit_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878F30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0FB44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button = sender as Button;</w:t>
      </w:r>
    </w:p>
    <w:p w14:paraId="4C84AB4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empl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button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?.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 Employees;</w:t>
      </w:r>
    </w:p>
    <w:p w14:paraId="18AB198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FE66D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empl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18BC456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9BF980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EditEmplWindow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empl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36FD1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editClientWindow.ShowDialog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97FA9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75B5F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 </w:t>
      </w:r>
    </w:p>
    <w:p w14:paraId="01D2C4A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DCE570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EditEmplWindow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editEmplWindow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EditEmplWindow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new Employees());</w:t>
      </w:r>
    </w:p>
    <w:p w14:paraId="3FECF7F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editEmplWindow.ShowDialog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 == true)</w:t>
      </w:r>
    </w:p>
    <w:p w14:paraId="00F1A27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0F259A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Employees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employees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editEmplWindow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65BB1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using (var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5C6ACA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1DB74E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db.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.Add(employees);</w:t>
      </w:r>
    </w:p>
    <w:p w14:paraId="2B2014F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8D0FBC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emplList.ItemsSource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db.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458F0E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31E399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emplList.Items.Refresh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9950D4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62A72E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587885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B85A1A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978B3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Add_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0C4871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E7F231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EditEmplWindow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editEmplWindow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EditEmplWindow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new Employees());</w:t>
      </w:r>
    </w:p>
    <w:p w14:paraId="0E73302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editEmplWindow.ShowDialog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 == true)</w:t>
      </w:r>
    </w:p>
    <w:p w14:paraId="740C3F5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4E68BE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Employees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employees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editEmplWindow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92DA3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(var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BCB398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E6A516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db.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.Add(employees);</w:t>
      </w:r>
    </w:p>
    <w:p w14:paraId="0FC184C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E10A90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emplList.ItemsSource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db.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03060D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B00951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emplList.Items.Refresh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063690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0C1A9D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9E0EE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AE6D5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0A4752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2EF98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Employees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selectedempl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emplList.SelectedItem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 Employees;</w:t>
      </w:r>
    </w:p>
    <w:p w14:paraId="1527E89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selectedempl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null)</w:t>
      </w:r>
    </w:p>
    <w:p w14:paraId="3712D14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return;</w:t>
      </w:r>
    </w:p>
    <w:p w14:paraId="67F47F1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(var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9BD7D5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7D309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db.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.Remove(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selectedempl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BEECF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D95E28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emplList.ItemsSource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db.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A2109C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07FCC0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emplList.Items.Refresh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1C270F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удалены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"",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B73D64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5F0E80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02BDF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private void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Edit_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23DBF9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5EAB83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Employees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selectedempl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emplList.SelectedItem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 Employees;</w:t>
      </w:r>
    </w:p>
    <w:p w14:paraId="08A961E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selectedempl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null)</w:t>
      </w:r>
    </w:p>
    <w:p w14:paraId="651DD1E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return;</w:t>
      </w:r>
    </w:p>
    <w:p w14:paraId="440A75D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EditEmplWindow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editEmplWindow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EditEmplWindow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selectedempl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579AA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editEmplWindow.ShowDialog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 == true)</w:t>
      </w:r>
    </w:p>
    <w:p w14:paraId="1BD5324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CF6319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(var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BDA6F3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5E94B4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Employees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editedEmpl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editEmplWindow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F9A28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DE118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Employees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existingEmpl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db.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.Find(editedEmpl.ID_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53501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35744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</w:p>
    <w:p w14:paraId="1ABA986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existingEmpl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0376056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1BB2E8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existingEmpl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editedEmpl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F46AD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existingEmpl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editedEmpl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B2F79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existingEmpl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Должность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editedEmpl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Должность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D06A7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existingEmpl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Заработная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плата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editedEmpl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Заработная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плата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921E11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existingEmpl.Контактная_информация = editedEmpl.Контактная_информация;</w:t>
      </w:r>
    </w:p>
    <w:p w14:paraId="55985827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7AB22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E12324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emplList.Items.Refresh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B209886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C8843BD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29B9BA0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6AE2D87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3157D2A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7CF65F8" w14:textId="36016543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DDF597D" w14:textId="5FAFA35B" w:rsidR="00A55D2A" w:rsidRDefault="00A55D2A" w:rsidP="00A55D2A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Страница</w:t>
      </w:r>
      <w:r w:rsidRPr="00A55D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Page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C78E082" w14:textId="6E96988C" w:rsidR="00A55D2A" w:rsidRDefault="00A55D2A" w:rsidP="00A55D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7238AF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="WpfApp1.Pages.ServicePage"</w:t>
      </w:r>
    </w:p>
    <w:p w14:paraId="19977C2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63839EA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4B69E0A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7DD4AA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F85C18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="clr-namespace:WpfApp1.Pages"</w:t>
      </w:r>
    </w:p>
    <w:p w14:paraId="095E689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5DEDE5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DesignHeight</w:t>
      </w:r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DesignWidth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="1400"</w:t>
      </w:r>
    </w:p>
    <w:p w14:paraId="5205858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ServicePage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38DF790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33199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68E4E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A23781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="70"&gt;&lt;/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DC21CE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DAFBD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DFC5CF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="1520"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="servList"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ItemsSource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AutoGenerateColumns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="False"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="#2D393F"&gt;</w:t>
      </w:r>
    </w:p>
    <w:p w14:paraId="1587654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645C7D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услуга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Название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FF0000"/>
          <w:sz w:val="19"/>
          <w:szCs w:val="19"/>
        </w:rPr>
        <w:t>услуги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3E11260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Описание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Описание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32EDA67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Стоимость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Стоимость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6218636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Доступность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Доступность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5CAAFC8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</w:p>
    <w:p w14:paraId="26A790A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Действия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056531E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="Auto"&gt;</w:t>
      </w:r>
    </w:p>
    <w:p w14:paraId="16395A7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4F78D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0DCB1F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="BtnEdit"</w:t>
      </w:r>
    </w:p>
    <w:p w14:paraId="3DA532D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Edit_Click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059C4C9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Изменить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5832A7E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="15"/&gt;</w:t>
      </w:r>
    </w:p>
    <w:p w14:paraId="2A5F1B9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DB3045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BA612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42F314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82252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8D8BB2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91EEB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="284"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="Center" &gt;</w:t>
      </w:r>
    </w:p>
    <w:p w14:paraId="32809B6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Добавить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="120"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="#839EAC"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Add_Click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0AD5C67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Удалить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="120"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="#839EAC"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Delete_Click</w:t>
      </w:r>
      <w:proofErr w:type="spellEnd"/>
      <w:proofErr w:type="gram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</w:t>
      </w:r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62B57C3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7D2A4D7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2673191" w14:textId="15D1D63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Page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449BBBD" w14:textId="2E13B022" w:rsidR="00A55D2A" w:rsidRDefault="00A55D2A" w:rsidP="00A55D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xaml.cs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D8EED1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2A687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F77B3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3EFE3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using WpfApp1.Classes;</w:t>
      </w:r>
    </w:p>
    <w:p w14:paraId="50AA786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Microsoft.EntityFrameworkCore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D95EF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1CB38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WpfApp1.Pages</w:t>
      </w:r>
    </w:p>
    <w:p w14:paraId="0420D3D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A6B614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ServicePage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047FC4E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4B178C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745B1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ServicePage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D75C8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2061C8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80832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Loaded +=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ServPage_Loaded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34B73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166052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E0CE9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ServPage_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Loaded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86312E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BD93F2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db.Database.EnsureCreated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857776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db.</w:t>
      </w:r>
      <w:r>
        <w:rPr>
          <w:rFonts w:ascii="Cascadia Mono" w:hAnsi="Cascadia Mono" w:cs="Cascadia Mono"/>
          <w:color w:val="000000"/>
          <w:sz w:val="19"/>
          <w:szCs w:val="19"/>
        </w:rPr>
        <w:t>Услуги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.Load();</w:t>
      </w:r>
    </w:p>
    <w:p w14:paraId="3E8BAC6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db.</w:t>
      </w:r>
      <w:r>
        <w:rPr>
          <w:rFonts w:ascii="Cascadia Mono" w:hAnsi="Cascadia Mono" w:cs="Cascadia Mono"/>
          <w:color w:val="000000"/>
          <w:sz w:val="19"/>
          <w:szCs w:val="19"/>
        </w:rPr>
        <w:t>Услуги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Local.ToObservableCollection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F613E3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09D6FB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D2C8B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Add_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B6B188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97E8A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EditServWindow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editServWindow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EditServWindow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new Service());</w:t>
      </w:r>
    </w:p>
    <w:p w14:paraId="1CC515C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editServWindow.ShowDialog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 == true)</w:t>
      </w:r>
    </w:p>
    <w:p w14:paraId="4FE1353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DC3EC4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Service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service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editServWindow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Услуги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4C437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(var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8C45C9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02096C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db.</w:t>
      </w:r>
      <w:r>
        <w:rPr>
          <w:rFonts w:ascii="Cascadia Mono" w:hAnsi="Cascadia Mono" w:cs="Cascadia Mono"/>
          <w:color w:val="000000"/>
          <w:sz w:val="19"/>
          <w:szCs w:val="19"/>
        </w:rPr>
        <w:t>Услуги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.Add(service);</w:t>
      </w:r>
    </w:p>
    <w:p w14:paraId="1D43F65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34DBF4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servList.ItemsSource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db.</w:t>
      </w:r>
      <w:r>
        <w:rPr>
          <w:rFonts w:ascii="Cascadia Mono" w:hAnsi="Cascadia Mono" w:cs="Cascadia Mono"/>
          <w:color w:val="000000"/>
          <w:sz w:val="19"/>
          <w:szCs w:val="19"/>
        </w:rPr>
        <w:t>Услуги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8B084B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}</w:t>
      </w:r>
    </w:p>
    <w:p w14:paraId="56E09D4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servList.Items.Refresh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FF62A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D774AD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7E4B0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12571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6A3E2A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39E2B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Service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selectedServ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servList.SelectedItem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 Service;</w:t>
      </w:r>
    </w:p>
    <w:p w14:paraId="3FBBC1C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06B33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selectedServ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null)</w:t>
      </w:r>
    </w:p>
    <w:p w14:paraId="1915DB0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return;</w:t>
      </w:r>
    </w:p>
    <w:p w14:paraId="767FC4F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(var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EB572B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1FE5E3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db.</w:t>
      </w:r>
      <w:r>
        <w:rPr>
          <w:rFonts w:ascii="Cascadia Mono" w:hAnsi="Cascadia Mono" w:cs="Cascadia Mono"/>
          <w:color w:val="000000"/>
          <w:sz w:val="19"/>
          <w:szCs w:val="19"/>
        </w:rPr>
        <w:t>Услуги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.Remove(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selectedServ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70993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8B22F1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servList.ItemsSource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db.</w:t>
      </w:r>
      <w:r>
        <w:rPr>
          <w:rFonts w:ascii="Cascadia Mono" w:hAnsi="Cascadia Mono" w:cs="Cascadia Mono"/>
          <w:color w:val="000000"/>
          <w:sz w:val="19"/>
          <w:szCs w:val="19"/>
        </w:rPr>
        <w:t>Услуги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C55EF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CD9333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servList.Items.Refresh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38EF77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удалены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"",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B8371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275E2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53D98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Edit_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4CC13E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423C62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Service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selectedServ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servList.SelectedItem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 Service;</w:t>
      </w:r>
    </w:p>
    <w:p w14:paraId="6B74B19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selectedServ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null)</w:t>
      </w:r>
    </w:p>
    <w:p w14:paraId="76CD99E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return;</w:t>
      </w:r>
    </w:p>
    <w:p w14:paraId="4896785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94068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EditServWindow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editServWindow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EditServWindow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selectedServ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CAA60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51587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editServWindow.ShowDialog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 == true)</w:t>
      </w:r>
    </w:p>
    <w:p w14:paraId="1CBB2D3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3C3417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(var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4B471C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97E254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Service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editedServ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editServWindow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Услуги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68046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Service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existingServ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db.</w:t>
      </w:r>
      <w:r>
        <w:rPr>
          <w:rFonts w:ascii="Cascadia Mono" w:hAnsi="Cascadia Mono" w:cs="Cascadia Mono"/>
          <w:color w:val="000000"/>
          <w:sz w:val="19"/>
          <w:szCs w:val="19"/>
        </w:rPr>
        <w:t>Услуги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.Find(editedServ.ID_</w:t>
      </w:r>
      <w:r>
        <w:rPr>
          <w:rFonts w:ascii="Cascadia Mono" w:hAnsi="Cascadia Mono" w:cs="Cascadia Mono"/>
          <w:color w:val="000000"/>
          <w:sz w:val="19"/>
          <w:szCs w:val="19"/>
        </w:rPr>
        <w:t>услуги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7DE2C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727DD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existingServ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47531AE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A3C737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existingServ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Название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услуги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editedServ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Название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услуги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26DB7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existingServ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Описание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editedServ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Описание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BD933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existingServ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Стоимость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editedServ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Стоимость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C6311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existingServ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Доступность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editedServ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Доступность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557C4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8E33A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260181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88C0FD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servList.Items.Refresh();</w:t>
      </w:r>
    </w:p>
    <w:p w14:paraId="686057D7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316BA35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9F25AB2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18E3787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7F52037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1E1C694" w14:textId="5F070F7A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CE9A618" w14:textId="017B2DE8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Окно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MainWidow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D9CCC09" w14:textId="74EB168A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664909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="WpfApp1.MainWindow"</w:t>
      </w:r>
    </w:p>
    <w:p w14:paraId="5B0B457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5A75064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567EAB0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5474388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09AA99F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="clr-namespace:WpfApp1"</w:t>
      </w:r>
    </w:p>
    <w:p w14:paraId="70E0A424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mc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Ignorable</w:t>
      </w:r>
      <w:r>
        <w:rPr>
          <w:rFonts w:ascii="Cascadia Mono" w:hAnsi="Cascadia Mono" w:cs="Cascadia Mono"/>
          <w:color w:val="0000FF"/>
          <w:sz w:val="19"/>
          <w:szCs w:val="19"/>
        </w:rPr>
        <w:t>="d"</w:t>
      </w:r>
    </w:p>
    <w:p w14:paraId="7505E10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>
        <w:rPr>
          <w:rFonts w:ascii="Cascadia Mono" w:hAnsi="Cascadia Mono" w:cs="Cascadia Mono"/>
          <w:color w:val="0000FF"/>
          <w:sz w:val="19"/>
          <w:szCs w:val="19"/>
        </w:rPr>
        <w:t>="Добро пожаловать!"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Height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="423"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="565"&gt;</w:t>
      </w:r>
    </w:p>
    <w:p w14:paraId="7D95BAC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742C49C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17222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2C85D0F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24AE604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0B1829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Grid.Background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4EC27D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ImageBrush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ImageSource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="\Resources\lg.jpg"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Opacity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="0.9"/&gt;</w:t>
      </w:r>
    </w:p>
    <w:p w14:paraId="32C1FB9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Grid.Background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6DC989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D65AB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="Vertical"</w:t>
      </w:r>
    </w:p>
    <w:p w14:paraId="2563802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="76,0,76,0"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="160"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Grid.ColumnSpan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="2"&gt;</w:t>
      </w:r>
    </w:p>
    <w:p w14:paraId="7538A8F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B7FB0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2624F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</w:p>
    <w:p w14:paraId="4C65076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</w:t>
      </w:r>
    </w:p>
    <w:p w14:paraId="5AD8BA1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Введите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логин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="Arial"</w:t>
      </w:r>
    </w:p>
    <w:p w14:paraId="476760B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Opacity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="0.75"</w:t>
      </w:r>
    </w:p>
    <w:p w14:paraId="63F52E7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</w:p>
    <w:p w14:paraId="5004154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="#F5FFFA"</w:t>
      </w:r>
    </w:p>
    <w:p w14:paraId="47B0DEF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="5 25 5 5"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6765AC7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="#052659"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="5 22 5 5"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CornerRadius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="1.5"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="#FFFAFA"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Opacity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="0.6"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="170"&gt;</w:t>
      </w:r>
    </w:p>
    <w:p w14:paraId="42959D0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="textBoxLogin"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="33"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="#FFFAFA"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Opacity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="0.6"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="14,0,14,0"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Padding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="#FFFAFA"/&gt;</w:t>
      </w:r>
    </w:p>
    <w:p w14:paraId="00B5186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76674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66228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C46AE3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97524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</w:p>
    <w:p w14:paraId="3E3C018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</w:t>
      </w:r>
    </w:p>
    <w:p w14:paraId="1F125CA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Введите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пароль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="Arial"</w:t>
      </w:r>
    </w:p>
    <w:p w14:paraId="1E791B4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</w:p>
    <w:p w14:paraId="27185DD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Opacity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="0.75"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</w:p>
    <w:p w14:paraId="6CD5D6C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="#F5FFFA"</w:t>
      </w:r>
    </w:p>
    <w:p w14:paraId="629D74E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4D9B597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="#052659"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="5 5 5 5"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CornerRadius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="1.5"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="#FFFAFA"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Opacity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="0.6"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="170"&gt;</w:t>
      </w:r>
    </w:p>
    <w:p w14:paraId="5BC46BB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PasswordBox</w:t>
      </w:r>
      <w:proofErr w:type="spellEnd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="textBoxPassword"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="33"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="#FFFAFA"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Opacity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="0.6"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="14,0,14,0"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Padding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="#FFFAFA"/&gt;</w:t>
      </w:r>
    </w:p>
    <w:p w14:paraId="1964655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B9117C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4AA86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2A5EB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B80654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Войти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="Arial"</w:t>
      </w:r>
    </w:p>
    <w:p w14:paraId="47BA23B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="enter"</w:t>
      </w:r>
    </w:p>
    <w:p w14:paraId="4AF8216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="106"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C26600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="39"</w:t>
      </w:r>
    </w:p>
    <w:p w14:paraId="573EF72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="8"</w:t>
      </w:r>
    </w:p>
    <w:p w14:paraId="259CBB1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="#3d4d55"</w:t>
      </w:r>
    </w:p>
    <w:p w14:paraId="08C1F0A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="#F5FFFA"</w:t>
      </w:r>
    </w:p>
    <w:p w14:paraId="13399F8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Opacity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="0.83"</w:t>
      </w:r>
    </w:p>
    <w:p w14:paraId="24A95FE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</w:p>
    <w:p w14:paraId="10D1B9D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="#F5FFFA"</w:t>
      </w:r>
    </w:p>
    <w:p w14:paraId="58D2AC5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="20.5"</w:t>
      </w:r>
    </w:p>
    <w:p w14:paraId="252B6E6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2A1A1C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Button_Auth_Click</w:t>
      </w:r>
      <w:proofErr w:type="spellEnd"/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0E36967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A1A1C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A1A1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F365C05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3750608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B752F0E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Window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9CC9F25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22A078B" w14:textId="324E7971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xaml.cs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F0004D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C77E8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4EF99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C8B2F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using WpfApp1.Classes;</w:t>
      </w:r>
    </w:p>
    <w:p w14:paraId="1486D40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using WpfApp1.Pages;</w:t>
      </w:r>
    </w:p>
    <w:p w14:paraId="137FB9C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07B0F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1D804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WpfApp1</w:t>
      </w:r>
    </w:p>
    <w:p w14:paraId="56CED74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82543B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28A4830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A4457F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AEED10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D5EBE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C71DF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WindowStartupLocation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WindowStartupLocation.CenterScreen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D6212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DC23EB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EBD34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private void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Button_Auth_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514655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{</w:t>
      </w:r>
    </w:p>
    <w:p w14:paraId="2A8096B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string Login =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textBoxLogin.Text.Trim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221E74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string Pass =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textBoxPassword.Password.Trim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9B28CF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D701CD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>
        <w:rPr>
          <w:rFonts w:ascii="Cascadia Mono" w:hAnsi="Cascadia Mono" w:cs="Cascadia Mono"/>
          <w:color w:val="000000"/>
          <w:sz w:val="19"/>
          <w:szCs w:val="19"/>
        </w:rPr>
        <w:t>if (Login.Length &lt; 1)</w:t>
      </w:r>
    </w:p>
    <w:p w14:paraId="506CEB0A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{</w:t>
      </w:r>
    </w:p>
    <w:p w14:paraId="7D81C91A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textBoxLogin.ToolTip = "Данные некорректны";</w:t>
      </w:r>
    </w:p>
    <w:p w14:paraId="770CEEE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textBoxLogin.Background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Brushes.Red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368C9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}</w:t>
      </w:r>
    </w:p>
    <w:p w14:paraId="35BCEB0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else if (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Pass.Length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1)</w:t>
      </w:r>
    </w:p>
    <w:p w14:paraId="2B923C4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{</w:t>
      </w:r>
    </w:p>
    <w:p w14:paraId="241F082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textBoxPassword.ToolTip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некорректны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55884E8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textBoxPassword.Background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Brushes.Red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3A72A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}</w:t>
      </w:r>
    </w:p>
    <w:p w14:paraId="024C6A8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else</w:t>
      </w:r>
    </w:p>
    <w:p w14:paraId="48A0517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{</w:t>
      </w:r>
    </w:p>
    <w:p w14:paraId="4961ABC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textBoxLogin.ToolTip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"";</w:t>
      </w:r>
    </w:p>
    <w:p w14:paraId="4306E91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textBoxLogin.Background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Brushes.Transparent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284F3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textBoxPassword.ToolTip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"";</w:t>
      </w:r>
    </w:p>
    <w:p w14:paraId="5473347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textBoxPassword.Background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Brushes.Transparent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AF8F8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21AB3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User auth = null;</w:t>
      </w:r>
    </w:p>
    <w:p w14:paraId="1AB17AC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5BEEC9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886683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auth =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db.Users.Where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 =&gt;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b.Login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Login &amp;&amp;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b.Password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Pass).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75800C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621EDF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auth !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2EB2EE4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16AFF1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Успешно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20C805A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DiffWindow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newWindow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DiffWindow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8D55F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newWindow.Show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D26F7F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B026F8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77E6B5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14:paraId="07E97AE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31D62B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неверны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395FC132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9836B0A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1AE2A3D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}</w:t>
      </w:r>
    </w:p>
    <w:p w14:paraId="01972434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}</w:t>
      </w:r>
    </w:p>
    <w:p w14:paraId="1E54A1A7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14:paraId="2FCA5771" w14:textId="023456F4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  <w:t>Классы контекста:</w:t>
      </w:r>
    </w:p>
    <w:p w14:paraId="2F973940" w14:textId="1F4B8B77" w:rsidR="002A1A1C" w:rsidRPr="002A1A1C" w:rsidRDefault="002A1A1C" w:rsidP="002A1A1C">
      <w:pPr>
        <w:pStyle w:val="ListParagraph"/>
        <w:numPr>
          <w:ilvl w:val="1"/>
          <w:numId w:val="3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Microsoft.EntityFrameworkCore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7C0A1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9B026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WpfApp1.Classes</w:t>
      </w:r>
    </w:p>
    <w:p w14:paraId="71B7BCD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0D3C63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class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ApplicationContext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DbContext</w:t>
      </w:r>
      <w:proofErr w:type="spellEnd"/>
    </w:p>
    <w:p w14:paraId="4768049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C861D0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&lt;User&gt; Users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40148A8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&lt;Clients&gt; 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6F12658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&lt;Booking&gt; 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2FCDF71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&lt;Employees&gt; 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0B8DCBC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&lt;Room&gt; 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59D0877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&lt;Service&gt; </w:t>
      </w:r>
      <w:r>
        <w:rPr>
          <w:rFonts w:ascii="Cascadia Mono" w:hAnsi="Cascadia Mono" w:cs="Cascadia Mono"/>
          <w:color w:val="000000"/>
          <w:sz w:val="19"/>
          <w:szCs w:val="19"/>
        </w:rPr>
        <w:t>Услуги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2FEA7E3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F983A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3BD4C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protected override void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OnConfiguring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DbContextOptionsBuilder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optionsBuilder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E5E20C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1CF19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optionsBuilder.UseSqlite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("Data Source=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hotel.db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4D6C6879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2F0BC27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6F07F8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285C46F" w14:textId="6C3ACA4C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66FA79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1374A5A" w14:textId="48A435A3" w:rsidR="002A1A1C" w:rsidRPr="002A1A1C" w:rsidRDefault="002A1A1C" w:rsidP="002A1A1C">
      <w:pPr>
        <w:pStyle w:val="ListParagraph"/>
        <w:numPr>
          <w:ilvl w:val="1"/>
          <w:numId w:val="3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312C1D7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System.ComponentModel.DataAnnotations.Schema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74002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System.ComponentModel.DataAnnotations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35C2E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83451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WpfApp1.Classes</w:t>
      </w:r>
    </w:p>
    <w:p w14:paraId="64FDE16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ABD6E7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[Table("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")]</w:t>
      </w:r>
    </w:p>
    <w:p w14:paraId="50444FC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class Booking</w:t>
      </w:r>
    </w:p>
    <w:p w14:paraId="67B48EA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4D294D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[Key]</w:t>
      </w:r>
    </w:p>
    <w:p w14:paraId="6DA39CB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ID_</w:t>
      </w:r>
      <w:r>
        <w:rPr>
          <w:rFonts w:ascii="Cascadia Mono" w:hAnsi="Cascadia Mono" w:cs="Cascadia Mono"/>
          <w:color w:val="000000"/>
          <w:sz w:val="19"/>
          <w:szCs w:val="19"/>
        </w:rPr>
        <w:t>бронирования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38C1132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09330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ID_</w:t>
      </w:r>
      <w:r>
        <w:rPr>
          <w:rFonts w:ascii="Cascadia Mono" w:hAnsi="Cascadia Mono" w:cs="Cascadia Mono"/>
          <w:color w:val="000000"/>
          <w:sz w:val="19"/>
          <w:szCs w:val="19"/>
        </w:rPr>
        <w:t>клиента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15F8A98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8B98A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ID_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296BE98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EAB5F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66546B7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заезда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4FACD70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C1227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70543F0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выезда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6B026C1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F9C76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r>
        <w:rPr>
          <w:rFonts w:ascii="Cascadia Mono" w:hAnsi="Cascadia Mono" w:cs="Cascadia Mono"/>
          <w:color w:val="000000"/>
          <w:sz w:val="19"/>
          <w:szCs w:val="19"/>
        </w:rPr>
        <w:t>Специальные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запросы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4764CAC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C361B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ForeignKey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("ID_</w:t>
      </w:r>
      <w:r>
        <w:rPr>
          <w:rFonts w:ascii="Cascadia Mono" w:hAnsi="Cascadia Mono" w:cs="Cascadia Mono"/>
          <w:color w:val="000000"/>
          <w:sz w:val="19"/>
          <w:szCs w:val="19"/>
        </w:rPr>
        <w:t>клиента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")]</w:t>
      </w:r>
    </w:p>
    <w:p w14:paraId="6288C99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Clients 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34AAF92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253B2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ForeignKey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("ID_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")]</w:t>
      </w:r>
    </w:p>
    <w:p w14:paraId="155B869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Room 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7347EC0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14:paraId="2936D52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9D43A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Booking(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 { }</w:t>
      </w:r>
    </w:p>
    <w:p w14:paraId="2739B79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43CAE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Booking(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int ID_</w:t>
      </w:r>
      <w:r>
        <w:rPr>
          <w:rFonts w:ascii="Cascadia Mono" w:hAnsi="Cascadia Mono" w:cs="Cascadia Mono"/>
          <w:color w:val="000000"/>
          <w:sz w:val="19"/>
          <w:szCs w:val="19"/>
        </w:rPr>
        <w:t>клиента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, int ID_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заезда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выезда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string </w:t>
      </w:r>
      <w:r>
        <w:rPr>
          <w:rFonts w:ascii="Cascadia Mono" w:hAnsi="Cascadia Mono" w:cs="Cascadia Mono"/>
          <w:color w:val="000000"/>
          <w:sz w:val="19"/>
          <w:szCs w:val="19"/>
        </w:rPr>
        <w:t>Специальные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запросы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FCB0315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A424BD2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this.ID_клиента = ID_клиента;</w:t>
      </w:r>
    </w:p>
    <w:p w14:paraId="4C636F43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this.ID_номера = ID_номера;</w:t>
      </w:r>
    </w:p>
    <w:p w14:paraId="1DB02B1E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this.Дата_заезда = Дата_заезда;</w:t>
      </w:r>
    </w:p>
    <w:p w14:paraId="0A72E635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this.Дата_выезда = Дата_выезда;</w:t>
      </w:r>
    </w:p>
    <w:p w14:paraId="74F63D97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this.Специальные_запросы = Специальные_запросы;</w:t>
      </w:r>
    </w:p>
    <w:p w14:paraId="25A5CEDB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4FD6AEB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795B3DA" w14:textId="3D9E9A46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8914095" w14:textId="47673CBD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F60190" w14:textId="488DC669" w:rsidR="002A1A1C" w:rsidRPr="0028642E" w:rsidRDefault="002A1A1C" w:rsidP="0028642E">
      <w:pPr>
        <w:pStyle w:val="ListParagraph"/>
        <w:numPr>
          <w:ilvl w:val="1"/>
          <w:numId w:val="3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64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28642E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System.ComponentModel.DataAnnotations</w:t>
      </w:r>
      <w:proofErr w:type="spellEnd"/>
      <w:proofErr w:type="gramEnd"/>
      <w:r w:rsidRPr="0028642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A6D37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System.ComponentModel.DataAnnotations.Schema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0B7A7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66C35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WpfApp1.Classes</w:t>
      </w:r>
    </w:p>
    <w:p w14:paraId="2F6171D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85A3C7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[Table("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")]</w:t>
      </w:r>
    </w:p>
    <w:p w14:paraId="48CFAEB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class Clients</w:t>
      </w:r>
    </w:p>
    <w:p w14:paraId="626EE03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29BDB1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r>
        <w:rPr>
          <w:rFonts w:ascii="Cascadia Mono" w:hAnsi="Cascadia Mono" w:cs="Cascadia Mono"/>
          <w:color w:val="000000"/>
          <w:sz w:val="19"/>
          <w:szCs w:val="19"/>
        </w:rPr>
        <w:t>ИмяФамилия</w:t>
      </w:r>
    </w:p>
    <w:p w14:paraId="4030138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F69577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return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$"{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} {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}"; }</w:t>
      </w:r>
    </w:p>
    <w:p w14:paraId="574E3A8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F27A73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465A2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[Key]</w:t>
      </w:r>
    </w:p>
    <w:p w14:paraId="28FD18C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ID_</w:t>
      </w:r>
      <w:r>
        <w:rPr>
          <w:rFonts w:ascii="Cascadia Mono" w:hAnsi="Cascadia Mono" w:cs="Cascadia Mono"/>
          <w:color w:val="000000"/>
          <w:sz w:val="19"/>
          <w:szCs w:val="19"/>
        </w:rPr>
        <w:t>клиента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10AC743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F4423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2F9D341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E31BD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6FB09CC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7BD15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r>
        <w:rPr>
          <w:rFonts w:ascii="Cascadia Mono" w:hAnsi="Cascadia Mono" w:cs="Cascadia Mono"/>
          <w:color w:val="000000"/>
          <w:sz w:val="19"/>
          <w:szCs w:val="19"/>
        </w:rPr>
        <w:t>Номер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телефона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5A1BD0D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27FC8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r>
        <w:rPr>
          <w:rFonts w:ascii="Cascadia Mono" w:hAnsi="Cascadia Mono" w:cs="Cascadia Mono"/>
          <w:color w:val="000000"/>
          <w:sz w:val="19"/>
          <w:szCs w:val="19"/>
        </w:rPr>
        <w:t>Электронная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почта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310FD63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9A73C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Адрес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0B581A5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Clients(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 { }</w:t>
      </w:r>
    </w:p>
    <w:p w14:paraId="4DF76A4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B4E42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Clients(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string 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string 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string </w:t>
      </w:r>
      <w:r>
        <w:rPr>
          <w:rFonts w:ascii="Cascadia Mono" w:hAnsi="Cascadia Mono" w:cs="Cascadia Mono"/>
          <w:color w:val="000000"/>
          <w:sz w:val="19"/>
          <w:szCs w:val="19"/>
        </w:rPr>
        <w:t>Номер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телефона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string </w:t>
      </w:r>
      <w:r>
        <w:rPr>
          <w:rFonts w:ascii="Cascadia Mono" w:hAnsi="Cascadia Mono" w:cs="Cascadia Mono"/>
          <w:color w:val="000000"/>
          <w:sz w:val="19"/>
          <w:szCs w:val="19"/>
        </w:rPr>
        <w:t>Электронная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почта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string </w:t>
      </w:r>
      <w:r>
        <w:rPr>
          <w:rFonts w:ascii="Cascadia Mono" w:hAnsi="Cascadia Mono" w:cs="Cascadia Mono"/>
          <w:color w:val="000000"/>
          <w:sz w:val="19"/>
          <w:szCs w:val="19"/>
        </w:rPr>
        <w:t>Адрес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1A0CAF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980F3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this.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8BCF5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this.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9E6F9C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this.Номер_телефона = Номер_телефона;</w:t>
      </w:r>
    </w:p>
    <w:p w14:paraId="232C8B31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this.Электронная_почта = Электронная_почта; </w:t>
      </w:r>
    </w:p>
    <w:p w14:paraId="7EE49044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this.Адрес = Адрес;</w:t>
      </w:r>
    </w:p>
    <w:p w14:paraId="217F8D1F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555A106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E9209BB" w14:textId="2F1EF446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F89D0A" w14:textId="3D5C5AF3" w:rsidR="002A1A1C" w:rsidRPr="0028642E" w:rsidRDefault="002A1A1C" w:rsidP="0028642E">
      <w:pPr>
        <w:pStyle w:val="ListParagraph"/>
        <w:numPr>
          <w:ilvl w:val="1"/>
          <w:numId w:val="3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64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28642E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System.ComponentModel.DataAnnotations.Schema</w:t>
      </w:r>
      <w:proofErr w:type="spellEnd"/>
      <w:proofErr w:type="gramEnd"/>
      <w:r w:rsidRPr="0028642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AD5F2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System.ComponentModel.DataAnnotations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29135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D6FFB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WpfApp1.Classes</w:t>
      </w:r>
    </w:p>
    <w:p w14:paraId="6D1BE70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27B5E3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[Table("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")]</w:t>
      </w:r>
    </w:p>
    <w:p w14:paraId="31DB7B3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class Employees</w:t>
      </w:r>
    </w:p>
    <w:p w14:paraId="4C12CF2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8A1499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[Key]</w:t>
      </w:r>
    </w:p>
    <w:p w14:paraId="2E919B9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ID_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230BF43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A4801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6DD3400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4C63E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79A1451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E4A20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r>
        <w:rPr>
          <w:rFonts w:ascii="Cascadia Mono" w:hAnsi="Cascadia Mono" w:cs="Cascadia Mono"/>
          <w:color w:val="000000"/>
          <w:sz w:val="19"/>
          <w:szCs w:val="19"/>
        </w:rPr>
        <w:t>Должность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7029C22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09846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double </w:t>
      </w:r>
      <w:r>
        <w:rPr>
          <w:rFonts w:ascii="Cascadia Mono" w:hAnsi="Cascadia Mono" w:cs="Cascadia Mono"/>
          <w:color w:val="000000"/>
          <w:sz w:val="19"/>
          <w:szCs w:val="19"/>
        </w:rPr>
        <w:t>Заработная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плата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4128DBD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8706C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r>
        <w:rPr>
          <w:rFonts w:ascii="Cascadia Mono" w:hAnsi="Cascadia Mono" w:cs="Cascadia Mono"/>
          <w:color w:val="000000"/>
          <w:sz w:val="19"/>
          <w:szCs w:val="19"/>
        </w:rPr>
        <w:t>Контактная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информация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721BA5D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B5B64B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Employees(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 { }</w:t>
      </w:r>
    </w:p>
    <w:p w14:paraId="3B1F33E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1660B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Employees(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string 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string 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string </w:t>
      </w:r>
      <w:r>
        <w:rPr>
          <w:rFonts w:ascii="Cascadia Mono" w:hAnsi="Cascadia Mono" w:cs="Cascadia Mono"/>
          <w:color w:val="000000"/>
          <w:sz w:val="19"/>
          <w:szCs w:val="19"/>
        </w:rPr>
        <w:t>Должность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double </w:t>
      </w:r>
      <w:r>
        <w:rPr>
          <w:rFonts w:ascii="Cascadia Mono" w:hAnsi="Cascadia Mono" w:cs="Cascadia Mono"/>
          <w:color w:val="000000"/>
          <w:sz w:val="19"/>
          <w:szCs w:val="19"/>
        </w:rPr>
        <w:t>Заработная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плата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string </w:t>
      </w:r>
      <w:r>
        <w:rPr>
          <w:rFonts w:ascii="Cascadia Mono" w:hAnsi="Cascadia Mono" w:cs="Cascadia Mono"/>
          <w:color w:val="000000"/>
          <w:sz w:val="19"/>
          <w:szCs w:val="19"/>
        </w:rPr>
        <w:t>Контактная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информация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089DAE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9F71C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this.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DD09C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this.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00"/>
          <w:sz w:val="19"/>
          <w:szCs w:val="19"/>
        </w:rPr>
        <w:t>Фамилия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CC13F2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this.Должность = Должность;</w:t>
      </w:r>
    </w:p>
    <w:p w14:paraId="3825F4CB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this.Заработная_плата = Заработная_плата;</w:t>
      </w:r>
    </w:p>
    <w:p w14:paraId="232CED55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this.Контактная_информация = Контактная_информация;</w:t>
      </w:r>
    </w:p>
    <w:p w14:paraId="0D99AAB3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B36602E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014A5AB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8DFDE4" w14:textId="05FB3F9F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B89FD0E" w14:textId="161DE904" w:rsidR="002A1A1C" w:rsidRPr="0028642E" w:rsidRDefault="002A1A1C" w:rsidP="0028642E">
      <w:pPr>
        <w:pStyle w:val="ListParagraph"/>
        <w:numPr>
          <w:ilvl w:val="1"/>
          <w:numId w:val="3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64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28642E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System.ComponentModel.DataAnnotations.Schema</w:t>
      </w:r>
      <w:proofErr w:type="spellEnd"/>
      <w:proofErr w:type="gramEnd"/>
      <w:r w:rsidRPr="0028642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BDDAA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System.ComponentModel.DataAnnotations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7A06F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6A2AD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WpfApp1.Classes</w:t>
      </w:r>
    </w:p>
    <w:p w14:paraId="68F95BC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42E8E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[Table("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")]</w:t>
      </w:r>
    </w:p>
    <w:p w14:paraId="3EEE2A0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class Room</w:t>
      </w:r>
    </w:p>
    <w:p w14:paraId="51CE4FC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2D6DF2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[Key]</w:t>
      </w:r>
    </w:p>
    <w:p w14:paraId="383BC9E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ID_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68BDDB7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994CA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r>
        <w:rPr>
          <w:rFonts w:ascii="Cascadia Mono" w:hAnsi="Cascadia Mono" w:cs="Cascadia Mono"/>
          <w:color w:val="000000"/>
          <w:sz w:val="19"/>
          <w:szCs w:val="19"/>
        </w:rPr>
        <w:t>Тип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521F90F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0A3BB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double </w:t>
      </w:r>
      <w:r>
        <w:rPr>
          <w:rFonts w:ascii="Cascadia Mono" w:hAnsi="Cascadia Mono" w:cs="Cascadia Mono"/>
          <w:color w:val="000000"/>
          <w:sz w:val="19"/>
          <w:szCs w:val="19"/>
        </w:rPr>
        <w:t>Стоимость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за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ночь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43A0997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2D465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r>
        <w:rPr>
          <w:rFonts w:ascii="Cascadia Mono" w:hAnsi="Cascadia Mono" w:cs="Cascadia Mono"/>
          <w:color w:val="000000"/>
          <w:sz w:val="19"/>
          <w:szCs w:val="19"/>
        </w:rPr>
        <w:t>Доступность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7AF09A6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61161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Room(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 { }</w:t>
      </w:r>
    </w:p>
    <w:p w14:paraId="569AA1F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44609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Room(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string </w:t>
      </w:r>
      <w:r>
        <w:rPr>
          <w:rFonts w:ascii="Cascadia Mono" w:hAnsi="Cascadia Mono" w:cs="Cascadia Mono"/>
          <w:color w:val="000000"/>
          <w:sz w:val="19"/>
          <w:szCs w:val="19"/>
        </w:rPr>
        <w:t>Тип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номера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double </w:t>
      </w:r>
      <w:r>
        <w:rPr>
          <w:rFonts w:ascii="Cascadia Mono" w:hAnsi="Cascadia Mono" w:cs="Cascadia Mono"/>
          <w:color w:val="000000"/>
          <w:sz w:val="19"/>
          <w:szCs w:val="19"/>
        </w:rPr>
        <w:t>Стоимость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за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ночь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string </w:t>
      </w:r>
      <w:r>
        <w:rPr>
          <w:rFonts w:ascii="Cascadia Mono" w:hAnsi="Cascadia Mono" w:cs="Cascadia Mono"/>
          <w:color w:val="000000"/>
          <w:sz w:val="19"/>
          <w:szCs w:val="19"/>
        </w:rPr>
        <w:t>Доступность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B395A5E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24C8AC2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this.Тип_номера = Тип_номера;</w:t>
      </w:r>
    </w:p>
    <w:p w14:paraId="5D7420AC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this.Стоимость_за_ночь = Стоимость_за_ночь;</w:t>
      </w:r>
    </w:p>
    <w:p w14:paraId="4B164B6A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this.Доступность = Доступность;</w:t>
      </w:r>
    </w:p>
    <w:p w14:paraId="3157EEAF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56C8CDD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2C466DE" w14:textId="4C60E599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54F101" w14:textId="21AE85B6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B38675" w14:textId="719BA357" w:rsidR="002A1A1C" w:rsidRPr="0028642E" w:rsidRDefault="002A1A1C" w:rsidP="0028642E">
      <w:pPr>
        <w:pStyle w:val="ListParagraph"/>
        <w:numPr>
          <w:ilvl w:val="1"/>
          <w:numId w:val="3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64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28642E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System.ComponentModel.DataAnnotations.Schema</w:t>
      </w:r>
      <w:proofErr w:type="spellEnd"/>
      <w:proofErr w:type="gramEnd"/>
      <w:r w:rsidRPr="0028642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39E82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System.ComponentModel.DataAnnotations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8D16F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B6A49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WpfApp1.Classes</w:t>
      </w:r>
    </w:p>
    <w:p w14:paraId="7ED460A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48C20C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[Table("</w:t>
      </w:r>
      <w:r>
        <w:rPr>
          <w:rFonts w:ascii="Cascadia Mono" w:hAnsi="Cascadia Mono" w:cs="Cascadia Mono"/>
          <w:color w:val="000000"/>
          <w:sz w:val="19"/>
          <w:szCs w:val="19"/>
        </w:rPr>
        <w:t>Услуги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")]</w:t>
      </w:r>
    </w:p>
    <w:p w14:paraId="7ED1A0B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class Service</w:t>
      </w:r>
    </w:p>
    <w:p w14:paraId="4B0EADE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D3307E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[Key]</w:t>
      </w:r>
    </w:p>
    <w:p w14:paraId="79C2381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ID_</w:t>
      </w:r>
      <w:r>
        <w:rPr>
          <w:rFonts w:ascii="Cascadia Mono" w:hAnsi="Cascadia Mono" w:cs="Cascadia Mono"/>
          <w:color w:val="000000"/>
          <w:sz w:val="19"/>
          <w:szCs w:val="19"/>
        </w:rPr>
        <w:t>услуги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2AEE1BF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B40F0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r>
        <w:rPr>
          <w:rFonts w:ascii="Cascadia Mono" w:hAnsi="Cascadia Mono" w:cs="Cascadia Mono"/>
          <w:color w:val="000000"/>
          <w:sz w:val="19"/>
          <w:szCs w:val="19"/>
        </w:rPr>
        <w:t>Название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услуги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15B144C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A859D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r>
        <w:rPr>
          <w:rFonts w:ascii="Cascadia Mono" w:hAnsi="Cascadia Mono" w:cs="Cascadia Mono"/>
          <w:color w:val="000000"/>
          <w:sz w:val="19"/>
          <w:szCs w:val="19"/>
        </w:rPr>
        <w:t>Описание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718B54E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4462C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double </w:t>
      </w:r>
      <w:r>
        <w:rPr>
          <w:rFonts w:ascii="Cascadia Mono" w:hAnsi="Cascadia Mono" w:cs="Cascadia Mono"/>
          <w:color w:val="000000"/>
          <w:sz w:val="19"/>
          <w:szCs w:val="19"/>
        </w:rPr>
        <w:t>Стоимость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1F8D5B4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F4AD5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public string </w:t>
      </w:r>
      <w:r>
        <w:rPr>
          <w:rFonts w:ascii="Cascadia Mono" w:hAnsi="Cascadia Mono" w:cs="Cascadia Mono"/>
          <w:color w:val="000000"/>
          <w:sz w:val="19"/>
          <w:szCs w:val="19"/>
        </w:rPr>
        <w:t>Доступность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21AA623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874EC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Service(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 { }</w:t>
      </w:r>
    </w:p>
    <w:p w14:paraId="01E6A80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C8C5B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Service(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string </w:t>
      </w:r>
      <w:r>
        <w:rPr>
          <w:rFonts w:ascii="Cascadia Mono" w:hAnsi="Cascadia Mono" w:cs="Cascadia Mono"/>
          <w:color w:val="000000"/>
          <w:sz w:val="19"/>
          <w:szCs w:val="19"/>
        </w:rPr>
        <w:t>Название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услуги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string </w:t>
      </w:r>
      <w:r>
        <w:rPr>
          <w:rFonts w:ascii="Cascadia Mono" w:hAnsi="Cascadia Mono" w:cs="Cascadia Mono"/>
          <w:color w:val="000000"/>
          <w:sz w:val="19"/>
          <w:szCs w:val="19"/>
        </w:rPr>
        <w:t>Описание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double </w:t>
      </w:r>
      <w:r>
        <w:rPr>
          <w:rFonts w:ascii="Cascadia Mono" w:hAnsi="Cascadia Mono" w:cs="Cascadia Mono"/>
          <w:color w:val="000000"/>
          <w:sz w:val="19"/>
          <w:szCs w:val="19"/>
        </w:rPr>
        <w:t>Стоимость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string </w:t>
      </w:r>
      <w:r>
        <w:rPr>
          <w:rFonts w:ascii="Cascadia Mono" w:hAnsi="Cascadia Mono" w:cs="Cascadia Mono"/>
          <w:color w:val="000000"/>
          <w:sz w:val="19"/>
          <w:szCs w:val="19"/>
        </w:rPr>
        <w:t>Доступность</w:t>
      </w: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9551D81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1598E2E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this.Название_услуги = Название_услуги;</w:t>
      </w:r>
    </w:p>
    <w:p w14:paraId="13B071BD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this.Описание = Описание;</w:t>
      </w:r>
    </w:p>
    <w:p w14:paraId="730814A2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this.Стоимость = Стоимость;</w:t>
      </w:r>
    </w:p>
    <w:p w14:paraId="180C74CE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this.Доступность = Доступность;</w:t>
      </w:r>
    </w:p>
    <w:p w14:paraId="30E9B052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01DF715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F4C627F" w14:textId="6207948D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7DAC9DA" w14:textId="7F7E87DC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D579DB" w14:textId="72A1BF2A" w:rsidR="002A1A1C" w:rsidRPr="0028642E" w:rsidRDefault="002A1A1C" w:rsidP="0028642E">
      <w:pPr>
        <w:pStyle w:val="ListParagraph"/>
        <w:numPr>
          <w:ilvl w:val="1"/>
          <w:numId w:val="3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642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28642E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System.ComponentModel.DataAnnotations</w:t>
      </w:r>
      <w:proofErr w:type="spellEnd"/>
      <w:proofErr w:type="gramEnd"/>
      <w:r w:rsidRPr="0028642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B082A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System.ComponentModel.DataAnnotations.Schema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910E1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D5945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WpfApp1.Classes</w:t>
      </w:r>
    </w:p>
    <w:p w14:paraId="5FA9AD18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B624E7C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[Table("Users")]</w:t>
      </w:r>
    </w:p>
    <w:p w14:paraId="5569999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class User</w:t>
      </w:r>
    </w:p>
    <w:p w14:paraId="4F3594E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59DA54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[Key]</w:t>
      </w:r>
    </w:p>
    <w:p w14:paraId="1BDB56D6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ID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489F1DBE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44DF3D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string login, password;</w:t>
      </w:r>
    </w:p>
    <w:p w14:paraId="3C34D92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7AF37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Login</w:t>
      </w:r>
    </w:p>
    <w:p w14:paraId="51DB480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46794BA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return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login; }</w:t>
      </w:r>
    </w:p>
    <w:p w14:paraId="74C18F64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set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login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value; }  </w:t>
      </w:r>
    </w:p>
    <w:p w14:paraId="40A6D7C7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B0CF3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0AA70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Password</w:t>
      </w:r>
    </w:p>
    <w:p w14:paraId="18B7ACC3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96B852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return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password; }</w:t>
      </w:r>
    </w:p>
    <w:p w14:paraId="0CE06B5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set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{ password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value; }</w:t>
      </w:r>
    </w:p>
    <w:p w14:paraId="1881816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B4D2B3F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80F4E5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User(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) { }</w:t>
      </w:r>
    </w:p>
    <w:p w14:paraId="603FA2F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5C03A0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User(</w:t>
      </w:r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string login, string password)</w:t>
      </w:r>
    </w:p>
    <w:p w14:paraId="5903CA7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7A4F89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this.login</w:t>
      </w:r>
      <w:proofErr w:type="spell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login;</w:t>
      </w:r>
    </w:p>
    <w:p w14:paraId="4C49DF42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>this.password</w:t>
      </w:r>
      <w:proofErr w:type="spellEnd"/>
      <w:proofErr w:type="gramEnd"/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password;</w:t>
      </w:r>
    </w:p>
    <w:p w14:paraId="4906D26D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A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5C370AC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5C63E7D" w14:textId="77777777" w:rsid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42EF0B1" w14:textId="77777777" w:rsidR="002A1A1C" w:rsidRPr="002A1A1C" w:rsidRDefault="002A1A1C" w:rsidP="002A1A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58CC03" w14:textId="77777777" w:rsidR="002A1A1C" w:rsidRDefault="002A1A1C" w:rsidP="00A55D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80689E2" w14:textId="3A966D4A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181C0B5" w14:textId="77777777" w:rsid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00195B" w14:textId="19F18CE1" w:rsidR="00A55D2A" w:rsidRPr="00A55D2A" w:rsidRDefault="00A55D2A" w:rsidP="00A55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A55D2A" w:rsidRPr="00A55D2A" w:rsidSect="00376356">
      <w:footerReference w:type="default" r:id="rId54"/>
      <w:footerReference w:type="first" r:id="rId55"/>
      <w:pgSz w:w="11906" w:h="16838"/>
      <w:pgMar w:top="1134" w:right="850" w:bottom="1134" w:left="1701" w:header="708" w:footer="11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466EF" w14:textId="77777777" w:rsidR="0051054C" w:rsidRDefault="0051054C" w:rsidP="00FD38BE">
      <w:pPr>
        <w:spacing w:after="0" w:line="240" w:lineRule="auto"/>
      </w:pPr>
      <w:r>
        <w:separator/>
      </w:r>
    </w:p>
  </w:endnote>
  <w:endnote w:type="continuationSeparator" w:id="0">
    <w:p w14:paraId="67819058" w14:textId="77777777" w:rsidR="0051054C" w:rsidRDefault="0051054C" w:rsidP="00FD3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1" w:rightFromText="181" w:vertAnchor="text" w:horzAnchor="page" w:tblpXSpec="center" w:tblpY="1312"/>
      <w:tblW w:w="1101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810"/>
      <w:gridCol w:w="1084"/>
      <w:gridCol w:w="2475"/>
      <w:gridCol w:w="927"/>
      <w:gridCol w:w="928"/>
      <w:gridCol w:w="1627"/>
      <w:gridCol w:w="927"/>
      <w:gridCol w:w="1052"/>
      <w:gridCol w:w="1185"/>
    </w:tblGrid>
    <w:tr w:rsidR="008E0163" w:rsidRPr="00422336" w14:paraId="23D16FD5" w14:textId="77777777" w:rsidTr="00376356">
      <w:trPr>
        <w:cantSplit/>
        <w:trHeight w:val="8"/>
      </w:trPr>
      <w:tc>
        <w:tcPr>
          <w:tcW w:w="81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8F0AA80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ind w:left="-540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108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3C9A5FF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247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9F21C00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92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8290935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</w:p>
      </w:tc>
      <w:tc>
        <w:tcPr>
          <w:tcW w:w="9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95334F6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4791" w:type="dxa"/>
          <w:gridSpan w:val="4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58237AC3" w14:textId="2A30EFEC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t>КП 09.02.07 ИСП.21.1А 21</w:t>
          </w:r>
        </w:p>
        <w:p w14:paraId="642969EC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t>ПЭК ГГТУ</w:t>
          </w:r>
        </w:p>
      </w:tc>
    </w:tr>
    <w:tr w:rsidR="008E0163" w:rsidRPr="00422336" w14:paraId="14EABBB4" w14:textId="77777777" w:rsidTr="00376356">
      <w:trPr>
        <w:cantSplit/>
        <w:trHeight w:val="8"/>
      </w:trPr>
      <w:tc>
        <w:tcPr>
          <w:tcW w:w="81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4BC03D7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ind w:left="-540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108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BEC1132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247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A5C6696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92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5D83D8A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9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3BDC80D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4791" w:type="dxa"/>
          <w:gridSpan w:val="4"/>
          <w:vMerge/>
          <w:tcBorders>
            <w:left w:val="single" w:sz="4" w:space="0" w:color="auto"/>
            <w:right w:val="single" w:sz="4" w:space="0" w:color="auto"/>
          </w:tcBorders>
          <w:vAlign w:val="bottom"/>
        </w:tcPr>
        <w:p w14:paraId="12B06A4D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</w:tr>
    <w:tr w:rsidR="008E0163" w:rsidRPr="00422336" w14:paraId="7DB698AE" w14:textId="77777777" w:rsidTr="00376356">
      <w:trPr>
        <w:cantSplit/>
        <w:trHeight w:val="8"/>
      </w:trPr>
      <w:tc>
        <w:tcPr>
          <w:tcW w:w="81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C2FB6EB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t>Изм</w:t>
          </w:r>
        </w:p>
      </w:tc>
      <w:tc>
        <w:tcPr>
          <w:tcW w:w="108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D8916A3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t>Лист</w:t>
          </w:r>
        </w:p>
      </w:tc>
      <w:tc>
        <w:tcPr>
          <w:tcW w:w="247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F3626B6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t>№ Докум.</w:t>
          </w:r>
        </w:p>
      </w:tc>
      <w:tc>
        <w:tcPr>
          <w:tcW w:w="92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B77D022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t>Подп.</w:t>
          </w:r>
        </w:p>
      </w:tc>
      <w:tc>
        <w:tcPr>
          <w:tcW w:w="9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E789526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t>Дата</w:t>
          </w:r>
        </w:p>
      </w:tc>
      <w:tc>
        <w:tcPr>
          <w:tcW w:w="4791" w:type="dxa"/>
          <w:gridSpan w:val="4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2FEA2C2" w14:textId="77777777" w:rsidR="008E0163" w:rsidRPr="00422336" w:rsidRDefault="008E0163" w:rsidP="008E0163">
          <w:pPr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</w:tr>
    <w:tr w:rsidR="008E0163" w:rsidRPr="00422336" w14:paraId="0FDF2345" w14:textId="77777777" w:rsidTr="00376356">
      <w:trPr>
        <w:cantSplit/>
        <w:trHeight w:val="8"/>
      </w:trPr>
      <w:tc>
        <w:tcPr>
          <w:tcW w:w="189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10C51DC" w14:textId="2E89F219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t>Разработал</w:t>
          </w:r>
        </w:p>
      </w:tc>
      <w:tc>
        <w:tcPr>
          <w:tcW w:w="247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0AD3F10" w14:textId="0414D708" w:rsidR="008E0163" w:rsidRPr="00422336" w:rsidRDefault="00DB02EE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>
            <w:rPr>
              <w:rFonts w:ascii="Times New Roman" w:eastAsiaTheme="minorEastAsia" w:hAnsi="Times New Roman" w:cs="Times New Roman"/>
              <w:sz w:val="24"/>
              <w:szCs w:val="24"/>
            </w:rPr>
            <w:t>Полуянская А.Г.</w:t>
          </w:r>
        </w:p>
      </w:tc>
      <w:tc>
        <w:tcPr>
          <w:tcW w:w="92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1591000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9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0C7728B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162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0E820E39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bCs/>
              <w:sz w:val="24"/>
              <w:szCs w:val="24"/>
            </w:rPr>
          </w:pPr>
          <w:r w:rsidRPr="00422336">
            <w:rPr>
              <w:rFonts w:ascii="Times New Roman" w:eastAsiaTheme="minorEastAsia" w:hAnsi="Times New Roman" w:cs="Times New Roman"/>
              <w:bCs/>
              <w:sz w:val="24"/>
              <w:szCs w:val="24"/>
            </w:rPr>
            <w:t>Содержание  КП</w:t>
          </w:r>
        </w:p>
      </w:tc>
      <w:tc>
        <w:tcPr>
          <w:tcW w:w="92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E6869D7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t>Лит</w:t>
          </w:r>
        </w:p>
      </w:tc>
      <w:tc>
        <w:tcPr>
          <w:tcW w:w="10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6B11B5E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t>Лист</w:t>
          </w:r>
        </w:p>
      </w:tc>
      <w:tc>
        <w:tcPr>
          <w:tcW w:w="118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373E32F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t>Листов</w:t>
          </w:r>
        </w:p>
      </w:tc>
    </w:tr>
    <w:tr w:rsidR="008E0163" w:rsidRPr="00422336" w14:paraId="1F4EEE8D" w14:textId="77777777" w:rsidTr="00376356">
      <w:trPr>
        <w:cantSplit/>
        <w:trHeight w:val="8"/>
      </w:trPr>
      <w:tc>
        <w:tcPr>
          <w:tcW w:w="189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7E58D372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t>Проверил</w:t>
          </w:r>
        </w:p>
      </w:tc>
      <w:tc>
        <w:tcPr>
          <w:tcW w:w="247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0B4C443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t>Кузьмина Е.Е.</w:t>
          </w:r>
        </w:p>
      </w:tc>
      <w:tc>
        <w:tcPr>
          <w:tcW w:w="92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1D9FDF5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9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2F05BA6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162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9F8B943" w14:textId="77777777" w:rsidR="008E0163" w:rsidRPr="00422336" w:rsidRDefault="008E0163" w:rsidP="008E0163">
          <w:pPr>
            <w:jc w:val="center"/>
            <w:rPr>
              <w:rFonts w:ascii="Times New Roman" w:eastAsiaTheme="minorEastAsia" w:hAnsi="Times New Roman" w:cs="Times New Roman"/>
              <w:b/>
              <w:bCs/>
              <w:sz w:val="24"/>
              <w:szCs w:val="24"/>
            </w:rPr>
          </w:pPr>
        </w:p>
      </w:tc>
      <w:tc>
        <w:tcPr>
          <w:tcW w:w="92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5E7FD87" w14:textId="0BAD0246" w:rsidR="008E0163" w:rsidRPr="00BC7914" w:rsidRDefault="00BC7914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t>9</w:t>
          </w:r>
        </w:p>
      </w:tc>
      <w:tc>
        <w:tcPr>
          <w:tcW w:w="10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FF61B1A" w14:textId="02DBE280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fldChar w:fldCharType="begin"/>
          </w: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instrText>PAGE   \* MERGEFORMAT</w:instrText>
          </w: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fldChar w:fldCharType="separate"/>
          </w: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t>1</w:t>
          </w: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fldChar w:fldCharType="end"/>
          </w:r>
        </w:p>
      </w:tc>
      <w:tc>
        <w:tcPr>
          <w:tcW w:w="118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F7AA668" w14:textId="0616917D" w:rsidR="008E0163" w:rsidRPr="00B2006F" w:rsidRDefault="00BC7914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t>3</w:t>
          </w:r>
          <w:r w:rsidR="00B2006F">
            <w:rPr>
              <w:rFonts w:ascii="Times New Roman" w:eastAsiaTheme="minorEastAsia" w:hAnsi="Times New Roman" w:cs="Times New Roman"/>
              <w:sz w:val="24"/>
              <w:szCs w:val="24"/>
            </w:rPr>
            <w:t>9</w:t>
          </w:r>
        </w:p>
      </w:tc>
    </w:tr>
    <w:tr w:rsidR="008E0163" w:rsidRPr="00376356" w14:paraId="78B2336F" w14:textId="77777777" w:rsidTr="00376356">
      <w:trPr>
        <w:cantSplit/>
        <w:trHeight w:val="8"/>
      </w:trPr>
      <w:tc>
        <w:tcPr>
          <w:tcW w:w="189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22259FC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t>Принял</w:t>
          </w:r>
        </w:p>
      </w:tc>
      <w:tc>
        <w:tcPr>
          <w:tcW w:w="247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AE2EC50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92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E90BC1D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9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18D7289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1627" w:type="dxa"/>
          <w:vMerge/>
          <w:tcBorders>
            <w:left w:val="single" w:sz="4" w:space="0" w:color="auto"/>
            <w:right w:val="single" w:sz="4" w:space="0" w:color="auto"/>
          </w:tcBorders>
          <w:vAlign w:val="bottom"/>
        </w:tcPr>
        <w:p w14:paraId="1A6FCEFC" w14:textId="77777777" w:rsidR="008E0163" w:rsidRPr="00422336" w:rsidRDefault="008E0163" w:rsidP="008E0163">
          <w:pPr>
            <w:jc w:val="center"/>
            <w:rPr>
              <w:rFonts w:ascii="Times New Roman" w:eastAsiaTheme="minorEastAsia" w:hAnsi="Times New Roman" w:cs="Times New Roman"/>
              <w:b/>
              <w:bCs/>
              <w:sz w:val="24"/>
              <w:szCs w:val="24"/>
            </w:rPr>
          </w:pPr>
        </w:p>
      </w:tc>
      <w:tc>
        <w:tcPr>
          <w:tcW w:w="3163" w:type="dxa"/>
          <w:gridSpan w:val="3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</w:tcPr>
        <w:p w14:paraId="4E644B86" w14:textId="0A111813" w:rsidR="008E0163" w:rsidRPr="00422336" w:rsidRDefault="00376356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376356">
            <w:rPr>
              <w:rFonts w:ascii="Times New Roman" w:eastAsiaTheme="minorEastAsia" w:hAnsi="Times New Roman" w:cs="Times New Roman"/>
              <w:sz w:val="24"/>
              <w:szCs w:val="24"/>
            </w:rPr>
            <w:t>Разработка программного модуля информационной системы «</w:t>
          </w:r>
          <w:r w:rsidR="00DB02EE">
            <w:rPr>
              <w:rFonts w:ascii="Times New Roman" w:eastAsiaTheme="minorEastAsia" w:hAnsi="Times New Roman" w:cs="Times New Roman"/>
              <w:sz w:val="24"/>
              <w:szCs w:val="24"/>
            </w:rPr>
            <w:t>Гостиничный комплекс</w:t>
          </w:r>
          <w:r w:rsidRPr="00376356">
            <w:rPr>
              <w:rFonts w:ascii="Times New Roman" w:eastAsiaTheme="minorEastAsia" w:hAnsi="Times New Roman" w:cs="Times New Roman"/>
              <w:sz w:val="24"/>
              <w:szCs w:val="24"/>
            </w:rPr>
            <w:t>»</w:t>
          </w:r>
        </w:p>
      </w:tc>
    </w:tr>
    <w:tr w:rsidR="008E0163" w:rsidRPr="00376356" w14:paraId="3E569426" w14:textId="77777777" w:rsidTr="00376356">
      <w:trPr>
        <w:cantSplit/>
        <w:trHeight w:val="8"/>
      </w:trPr>
      <w:tc>
        <w:tcPr>
          <w:tcW w:w="189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676C2EC5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t>Утвердил</w:t>
          </w:r>
        </w:p>
      </w:tc>
      <w:tc>
        <w:tcPr>
          <w:tcW w:w="247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C4B28BD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92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A66A717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9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F24DB52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162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3FEBAF3" w14:textId="77777777" w:rsidR="008E0163" w:rsidRPr="00422336" w:rsidRDefault="008E0163" w:rsidP="008E0163">
          <w:pPr>
            <w:rPr>
              <w:rFonts w:ascii="Times New Roman" w:eastAsiaTheme="minorEastAsia" w:hAnsi="Times New Roman" w:cs="Times New Roman"/>
              <w:b/>
              <w:bCs/>
              <w:sz w:val="24"/>
              <w:szCs w:val="24"/>
            </w:rPr>
          </w:pPr>
        </w:p>
      </w:tc>
      <w:tc>
        <w:tcPr>
          <w:tcW w:w="3163" w:type="dxa"/>
          <w:gridSpan w:val="3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E56ADCE" w14:textId="77777777" w:rsidR="008E0163" w:rsidRPr="00422336" w:rsidRDefault="008E0163" w:rsidP="00376356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</w:tr>
  </w:tbl>
  <w:p w14:paraId="708832EB" w14:textId="77777777" w:rsidR="003856C0" w:rsidRDefault="003856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4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54"/>
      <w:gridCol w:w="851"/>
      <w:gridCol w:w="2268"/>
      <w:gridCol w:w="993"/>
      <w:gridCol w:w="1080"/>
      <w:gridCol w:w="3757"/>
      <w:gridCol w:w="745"/>
    </w:tblGrid>
    <w:tr w:rsidR="008E0163" w:rsidRPr="00422336" w14:paraId="68A8DF05" w14:textId="77777777" w:rsidTr="003A51E8">
      <w:trPr>
        <w:cantSplit/>
        <w:jc w:val="center"/>
      </w:trPr>
      <w:tc>
        <w:tcPr>
          <w:tcW w:w="25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3A15748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F9E398B" w14:textId="5B24E30D" w:rsidR="008E0163" w:rsidRPr="00B2006F" w:rsidRDefault="00BC7914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3</w:t>
          </w:r>
          <w:r w:rsidR="00B2006F">
            <w:rPr>
              <w:rFonts w:ascii="Times New Roman" w:hAnsi="Times New Roman" w:cs="Times New Roman"/>
              <w:sz w:val="24"/>
              <w:szCs w:val="24"/>
            </w:rPr>
            <w:t>9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4126FB4" w14:textId="366DCCD4" w:rsidR="008E0163" w:rsidRPr="00422336" w:rsidRDefault="00BC7914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Полуянская А.Г.</w:t>
          </w: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253F693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A27495A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757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0360DBC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t>КП 09.02.07 ИСП.21.1А 21</w:t>
          </w:r>
        </w:p>
        <w:p w14:paraId="44B9D1DE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t>ПЭК ГГТУ</w:t>
          </w:r>
        </w:p>
      </w:tc>
      <w:tc>
        <w:tcPr>
          <w:tcW w:w="745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7B5130F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ind w:left="-116" w:firstLine="40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22336">
            <w:rPr>
              <w:rFonts w:ascii="Times New Roman" w:hAnsi="Times New Roman" w:cs="Times New Roman"/>
              <w:sz w:val="24"/>
              <w:szCs w:val="24"/>
            </w:rPr>
            <w:t>лист</w:t>
          </w:r>
        </w:p>
      </w:tc>
    </w:tr>
    <w:tr w:rsidR="008E0163" w:rsidRPr="00422336" w14:paraId="272DD4BB" w14:textId="77777777" w:rsidTr="003A51E8">
      <w:trPr>
        <w:cantSplit/>
        <w:trHeight w:val="70"/>
        <w:jc w:val="center"/>
      </w:trPr>
      <w:tc>
        <w:tcPr>
          <w:tcW w:w="25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180A1FA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ED2C186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656F304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0B5C947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8F7870D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757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B04EAE4" w14:textId="77777777" w:rsidR="008E0163" w:rsidRPr="00422336" w:rsidRDefault="008E0163" w:rsidP="008E0163">
          <w:pPr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45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6B41F9E" w14:textId="77777777" w:rsidR="008E0163" w:rsidRPr="00422336" w:rsidRDefault="008E0163" w:rsidP="008E0163">
          <w:pPr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8E0163" w:rsidRPr="00422336" w14:paraId="397D187C" w14:textId="77777777" w:rsidTr="003A51E8">
      <w:trPr>
        <w:cantSplit/>
        <w:trHeight w:val="77"/>
        <w:jc w:val="center"/>
      </w:trPr>
      <w:tc>
        <w:tcPr>
          <w:tcW w:w="25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446C5BA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A1C4876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22336">
            <w:rPr>
              <w:rFonts w:ascii="Times New Roman" w:hAnsi="Times New Roman" w:cs="Times New Roman"/>
              <w:sz w:val="24"/>
              <w:szCs w:val="24"/>
            </w:rPr>
            <w:t>Лист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A14B32E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22336">
            <w:rPr>
              <w:rFonts w:ascii="Times New Roman" w:hAnsi="Times New Roman" w:cs="Times New Roman"/>
              <w:sz w:val="24"/>
              <w:szCs w:val="24"/>
            </w:rPr>
            <w:t>№ докум.</w:t>
          </w: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72ABD28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22336">
            <w:rPr>
              <w:rFonts w:ascii="Times New Roman" w:hAnsi="Times New Roman" w:cs="Times New Roman"/>
              <w:sz w:val="24"/>
              <w:szCs w:val="24"/>
            </w:rPr>
            <w:t>Подп</w:t>
          </w:r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DA79261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22336">
            <w:rPr>
              <w:rFonts w:ascii="Times New Roman" w:hAnsi="Times New Roman" w:cs="Times New Roman"/>
              <w:sz w:val="24"/>
              <w:szCs w:val="24"/>
            </w:rPr>
            <w:t>Дата</w:t>
          </w:r>
        </w:p>
      </w:tc>
      <w:tc>
        <w:tcPr>
          <w:tcW w:w="3757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0A76DD4" w14:textId="77777777" w:rsidR="008E0163" w:rsidRPr="00422336" w:rsidRDefault="008E0163" w:rsidP="008E0163">
          <w:pPr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22D28A5" w14:textId="0E7CBEF4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2233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22336">
            <w:rPr>
              <w:rFonts w:ascii="Times New Roman" w:hAnsi="Times New Roman" w:cs="Times New Roman"/>
              <w:sz w:val="24"/>
              <w:szCs w:val="24"/>
            </w:rPr>
            <w:instrText>PAGE   \* MERGEFORMAT</w:instrText>
          </w:r>
          <w:r w:rsidRPr="0042233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422336">
            <w:rPr>
              <w:rFonts w:ascii="Times New Roman" w:hAnsi="Times New Roman" w:cs="Times New Roman"/>
              <w:sz w:val="24"/>
              <w:szCs w:val="24"/>
            </w:rPr>
            <w:t>1</w:t>
          </w:r>
          <w:r w:rsidRPr="00422336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tc>
    </w:tr>
  </w:tbl>
  <w:p w14:paraId="5E9D0EAA" w14:textId="77777777" w:rsidR="008E0163" w:rsidRPr="008E0163" w:rsidRDefault="008E0163" w:rsidP="008E016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4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54"/>
      <w:gridCol w:w="851"/>
      <w:gridCol w:w="2268"/>
      <w:gridCol w:w="993"/>
      <w:gridCol w:w="1080"/>
      <w:gridCol w:w="3757"/>
      <w:gridCol w:w="745"/>
    </w:tblGrid>
    <w:tr w:rsidR="008E0163" w:rsidRPr="00422336" w14:paraId="32FCDA14" w14:textId="77777777" w:rsidTr="003A51E8">
      <w:trPr>
        <w:cantSplit/>
        <w:jc w:val="center"/>
      </w:trPr>
      <w:tc>
        <w:tcPr>
          <w:tcW w:w="25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1BB8576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1FBF14F" w14:textId="3E25F6FC" w:rsidR="008E0163" w:rsidRPr="00B2006F" w:rsidRDefault="00BC7914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3</w:t>
          </w:r>
          <w:r w:rsidR="00B2006F">
            <w:rPr>
              <w:rFonts w:ascii="Times New Roman" w:hAnsi="Times New Roman" w:cs="Times New Roman"/>
              <w:sz w:val="24"/>
              <w:szCs w:val="24"/>
            </w:rPr>
            <w:t>9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9653DD6" w14:textId="77883383" w:rsidR="008E0163" w:rsidRPr="00422336" w:rsidRDefault="00DB02EE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Полуянская А.Г.</w:t>
          </w: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C02284A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9D067F0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757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B303FDA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t>КП 09.02.07 ИСП.21.1А 21</w:t>
          </w:r>
        </w:p>
        <w:p w14:paraId="550E439E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22336">
            <w:rPr>
              <w:rFonts w:ascii="Times New Roman" w:eastAsiaTheme="minorEastAsia" w:hAnsi="Times New Roman" w:cs="Times New Roman"/>
              <w:sz w:val="24"/>
              <w:szCs w:val="24"/>
            </w:rPr>
            <w:t>ПЭК ГГТУ</w:t>
          </w:r>
        </w:p>
      </w:tc>
      <w:tc>
        <w:tcPr>
          <w:tcW w:w="745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F44F1CC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ind w:left="-116" w:firstLine="40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22336">
            <w:rPr>
              <w:rFonts w:ascii="Times New Roman" w:hAnsi="Times New Roman" w:cs="Times New Roman"/>
              <w:sz w:val="24"/>
              <w:szCs w:val="24"/>
            </w:rPr>
            <w:t>лист</w:t>
          </w:r>
        </w:p>
      </w:tc>
    </w:tr>
    <w:tr w:rsidR="008E0163" w:rsidRPr="00422336" w14:paraId="3529888B" w14:textId="77777777" w:rsidTr="003A51E8">
      <w:trPr>
        <w:cantSplit/>
        <w:trHeight w:val="70"/>
        <w:jc w:val="center"/>
      </w:trPr>
      <w:tc>
        <w:tcPr>
          <w:tcW w:w="25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947093C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539FFB7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D13DCCF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E0AB60F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BF73484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757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5A68858" w14:textId="77777777" w:rsidR="008E0163" w:rsidRPr="00422336" w:rsidRDefault="008E0163" w:rsidP="008E0163">
          <w:pPr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45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0C94A06" w14:textId="77777777" w:rsidR="008E0163" w:rsidRPr="00422336" w:rsidRDefault="008E0163" w:rsidP="008E0163">
          <w:pPr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8E0163" w:rsidRPr="00422336" w14:paraId="1149AE4F" w14:textId="77777777" w:rsidTr="003A51E8">
      <w:trPr>
        <w:cantSplit/>
        <w:trHeight w:val="77"/>
        <w:jc w:val="center"/>
      </w:trPr>
      <w:tc>
        <w:tcPr>
          <w:tcW w:w="25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5681776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558D0F9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22336">
            <w:rPr>
              <w:rFonts w:ascii="Times New Roman" w:hAnsi="Times New Roman" w:cs="Times New Roman"/>
              <w:sz w:val="24"/>
              <w:szCs w:val="24"/>
            </w:rPr>
            <w:t>Лист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B55C8C2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22336">
            <w:rPr>
              <w:rFonts w:ascii="Times New Roman" w:hAnsi="Times New Roman" w:cs="Times New Roman"/>
              <w:sz w:val="24"/>
              <w:szCs w:val="24"/>
            </w:rPr>
            <w:t>№ докум.</w:t>
          </w: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5038E53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22336">
            <w:rPr>
              <w:rFonts w:ascii="Times New Roman" w:hAnsi="Times New Roman" w:cs="Times New Roman"/>
              <w:sz w:val="24"/>
              <w:szCs w:val="24"/>
            </w:rPr>
            <w:t>Подп</w:t>
          </w:r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477C371" w14:textId="77777777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22336">
            <w:rPr>
              <w:rFonts w:ascii="Times New Roman" w:hAnsi="Times New Roman" w:cs="Times New Roman"/>
              <w:sz w:val="24"/>
              <w:szCs w:val="24"/>
            </w:rPr>
            <w:t>Дата</w:t>
          </w:r>
        </w:p>
      </w:tc>
      <w:tc>
        <w:tcPr>
          <w:tcW w:w="3757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191B637" w14:textId="77777777" w:rsidR="008E0163" w:rsidRPr="00422336" w:rsidRDefault="008E0163" w:rsidP="008E0163">
          <w:pPr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E0858F6" w14:textId="3E2FD063" w:rsidR="008E0163" w:rsidRPr="00422336" w:rsidRDefault="008E0163" w:rsidP="008E016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2233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22336">
            <w:rPr>
              <w:rFonts w:ascii="Times New Roman" w:hAnsi="Times New Roman" w:cs="Times New Roman"/>
              <w:sz w:val="24"/>
              <w:szCs w:val="24"/>
            </w:rPr>
            <w:instrText>PAGE   \* MERGEFORMAT</w:instrText>
          </w:r>
          <w:r w:rsidRPr="0042233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422336">
            <w:rPr>
              <w:rFonts w:ascii="Times New Roman" w:hAnsi="Times New Roman" w:cs="Times New Roman"/>
              <w:sz w:val="24"/>
              <w:szCs w:val="24"/>
            </w:rPr>
            <w:t>1</w:t>
          </w:r>
          <w:r w:rsidRPr="00422336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tc>
    </w:tr>
  </w:tbl>
  <w:p w14:paraId="52B0D77A" w14:textId="77777777" w:rsidR="008E0163" w:rsidRDefault="008E01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7F1F4" w14:textId="77777777" w:rsidR="0051054C" w:rsidRDefault="0051054C" w:rsidP="00FD38BE">
      <w:pPr>
        <w:spacing w:after="0" w:line="240" w:lineRule="auto"/>
      </w:pPr>
      <w:r>
        <w:separator/>
      </w:r>
    </w:p>
  </w:footnote>
  <w:footnote w:type="continuationSeparator" w:id="0">
    <w:p w14:paraId="63FFE286" w14:textId="77777777" w:rsidR="0051054C" w:rsidRDefault="0051054C" w:rsidP="00FD38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D366A"/>
    <w:multiLevelType w:val="hybridMultilevel"/>
    <w:tmpl w:val="D05CE14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4B355A"/>
    <w:multiLevelType w:val="multilevel"/>
    <w:tmpl w:val="FBFEE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051C39"/>
    <w:multiLevelType w:val="hybridMultilevel"/>
    <w:tmpl w:val="E8B2810C"/>
    <w:lvl w:ilvl="0" w:tplc="04190019">
      <w:start w:val="1"/>
      <w:numFmt w:val="lowerLetter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0A7142A9"/>
    <w:multiLevelType w:val="multilevel"/>
    <w:tmpl w:val="22BCE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8761F9"/>
    <w:multiLevelType w:val="hybridMultilevel"/>
    <w:tmpl w:val="B31826B2"/>
    <w:lvl w:ilvl="0" w:tplc="6C86E5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F611D0A"/>
    <w:multiLevelType w:val="hybridMultilevel"/>
    <w:tmpl w:val="5AEA1560"/>
    <w:lvl w:ilvl="0" w:tplc="2F647DCC">
      <w:start w:val="1"/>
      <w:numFmt w:val="lowerLetter"/>
      <w:lvlText w:val="%1)"/>
      <w:lvlJc w:val="left"/>
      <w:pPr>
        <w:ind w:left="178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6" w15:restartNumberingAfterBreak="0">
    <w:nsid w:val="118C6B1E"/>
    <w:multiLevelType w:val="hybridMultilevel"/>
    <w:tmpl w:val="E382B87E"/>
    <w:lvl w:ilvl="0" w:tplc="DB5011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28F2C65"/>
    <w:multiLevelType w:val="hybridMultilevel"/>
    <w:tmpl w:val="CD56FB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C63EB2"/>
    <w:multiLevelType w:val="multilevel"/>
    <w:tmpl w:val="D53046E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8D83F03"/>
    <w:multiLevelType w:val="hybridMultilevel"/>
    <w:tmpl w:val="EB7CB2DA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  <w:b w:val="0"/>
        <w:bCs/>
      </w:rPr>
    </w:lvl>
    <w:lvl w:ilvl="1" w:tplc="04190019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0" w15:restartNumberingAfterBreak="0">
    <w:nsid w:val="1A9033AD"/>
    <w:multiLevelType w:val="hybridMultilevel"/>
    <w:tmpl w:val="5C128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FF0359"/>
    <w:multiLevelType w:val="hybridMultilevel"/>
    <w:tmpl w:val="236427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1B95BD2"/>
    <w:multiLevelType w:val="multilevel"/>
    <w:tmpl w:val="45F4FA50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b/>
        <w:bCs w:val="0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4452F4C"/>
    <w:multiLevelType w:val="multilevel"/>
    <w:tmpl w:val="560A3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BC7E3E"/>
    <w:multiLevelType w:val="multilevel"/>
    <w:tmpl w:val="CFDCD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D96D03"/>
    <w:multiLevelType w:val="hybridMultilevel"/>
    <w:tmpl w:val="BDA02EB2"/>
    <w:lvl w:ilvl="0" w:tplc="468860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AF11FE6"/>
    <w:multiLevelType w:val="hybridMultilevel"/>
    <w:tmpl w:val="B37896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C7531C1"/>
    <w:multiLevelType w:val="hybridMultilevel"/>
    <w:tmpl w:val="DCC02C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E610CB3"/>
    <w:multiLevelType w:val="hybridMultilevel"/>
    <w:tmpl w:val="41C0CFF8"/>
    <w:lvl w:ilvl="0" w:tplc="F97241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36E2F26"/>
    <w:multiLevelType w:val="hybridMultilevel"/>
    <w:tmpl w:val="DAA8E190"/>
    <w:lvl w:ilvl="0" w:tplc="DB2A96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3D05E12"/>
    <w:multiLevelType w:val="hybridMultilevel"/>
    <w:tmpl w:val="D542C592"/>
    <w:lvl w:ilvl="0" w:tplc="81AC27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6186F2F"/>
    <w:multiLevelType w:val="multilevel"/>
    <w:tmpl w:val="60621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B12775"/>
    <w:multiLevelType w:val="hybridMultilevel"/>
    <w:tmpl w:val="BBA8A1CA"/>
    <w:lvl w:ilvl="0" w:tplc="04190019">
      <w:start w:val="1"/>
      <w:numFmt w:val="lowerLetter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3" w15:restartNumberingAfterBreak="0">
    <w:nsid w:val="3C4F6248"/>
    <w:multiLevelType w:val="hybridMultilevel"/>
    <w:tmpl w:val="5F28FE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3EF75895"/>
    <w:multiLevelType w:val="hybridMultilevel"/>
    <w:tmpl w:val="17044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7F1D23"/>
    <w:multiLevelType w:val="multilevel"/>
    <w:tmpl w:val="F2E25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270661"/>
    <w:multiLevelType w:val="multilevel"/>
    <w:tmpl w:val="AA68F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ECD62EA"/>
    <w:multiLevelType w:val="hybridMultilevel"/>
    <w:tmpl w:val="ECFE7D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6391A01"/>
    <w:multiLevelType w:val="hybridMultilevel"/>
    <w:tmpl w:val="2394642A"/>
    <w:lvl w:ilvl="0" w:tplc="04190017">
      <w:start w:val="1"/>
      <w:numFmt w:val="lowerLetter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9" w15:restartNumberingAfterBreak="0">
    <w:nsid w:val="68DC0C7F"/>
    <w:multiLevelType w:val="hybridMultilevel"/>
    <w:tmpl w:val="47AC1E84"/>
    <w:lvl w:ilvl="0" w:tplc="515E074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CFC4CC2"/>
    <w:multiLevelType w:val="hybridMultilevel"/>
    <w:tmpl w:val="80BABCD2"/>
    <w:lvl w:ilvl="0" w:tplc="610A53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7544FC"/>
    <w:multiLevelType w:val="hybridMultilevel"/>
    <w:tmpl w:val="420892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FD79F1"/>
    <w:multiLevelType w:val="hybridMultilevel"/>
    <w:tmpl w:val="EDBAC0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2"/>
  </w:num>
  <w:num w:numId="3">
    <w:abstractNumId w:val="18"/>
  </w:num>
  <w:num w:numId="4">
    <w:abstractNumId w:val="8"/>
  </w:num>
  <w:num w:numId="5">
    <w:abstractNumId w:val="7"/>
  </w:num>
  <w:num w:numId="6">
    <w:abstractNumId w:val="16"/>
  </w:num>
  <w:num w:numId="7">
    <w:abstractNumId w:val="9"/>
  </w:num>
  <w:num w:numId="8">
    <w:abstractNumId w:val="10"/>
  </w:num>
  <w:num w:numId="9">
    <w:abstractNumId w:val="6"/>
  </w:num>
  <w:num w:numId="10">
    <w:abstractNumId w:val="20"/>
  </w:num>
  <w:num w:numId="11">
    <w:abstractNumId w:val="22"/>
  </w:num>
  <w:num w:numId="12">
    <w:abstractNumId w:val="2"/>
  </w:num>
  <w:num w:numId="13">
    <w:abstractNumId w:val="0"/>
  </w:num>
  <w:num w:numId="14">
    <w:abstractNumId w:val="4"/>
  </w:num>
  <w:num w:numId="15">
    <w:abstractNumId w:val="19"/>
  </w:num>
  <w:num w:numId="16">
    <w:abstractNumId w:val="26"/>
  </w:num>
  <w:num w:numId="17">
    <w:abstractNumId w:val="29"/>
  </w:num>
  <w:num w:numId="18">
    <w:abstractNumId w:val="30"/>
  </w:num>
  <w:num w:numId="19">
    <w:abstractNumId w:val="24"/>
  </w:num>
  <w:num w:numId="20">
    <w:abstractNumId w:val="32"/>
  </w:num>
  <w:num w:numId="21">
    <w:abstractNumId w:val="27"/>
  </w:num>
  <w:num w:numId="22">
    <w:abstractNumId w:val="23"/>
  </w:num>
  <w:num w:numId="23">
    <w:abstractNumId w:val="17"/>
  </w:num>
  <w:num w:numId="24">
    <w:abstractNumId w:val="11"/>
  </w:num>
  <w:num w:numId="25">
    <w:abstractNumId w:val="28"/>
  </w:num>
  <w:num w:numId="26">
    <w:abstractNumId w:val="5"/>
  </w:num>
  <w:num w:numId="27">
    <w:abstractNumId w:val="31"/>
  </w:num>
  <w:num w:numId="28">
    <w:abstractNumId w:val="25"/>
  </w:num>
  <w:num w:numId="29">
    <w:abstractNumId w:val="13"/>
  </w:num>
  <w:num w:numId="30">
    <w:abstractNumId w:val="3"/>
  </w:num>
  <w:num w:numId="31">
    <w:abstractNumId w:val="21"/>
  </w:num>
  <w:num w:numId="32">
    <w:abstractNumId w:val="14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5C2B"/>
    <w:rsid w:val="00053539"/>
    <w:rsid w:val="0008268B"/>
    <w:rsid w:val="000B56A6"/>
    <w:rsid w:val="000D4D62"/>
    <w:rsid w:val="000D5B4F"/>
    <w:rsid w:val="000E3BED"/>
    <w:rsid w:val="00170E86"/>
    <w:rsid w:val="0018488D"/>
    <w:rsid w:val="001920BB"/>
    <w:rsid w:val="001A4205"/>
    <w:rsid w:val="001C79D8"/>
    <w:rsid w:val="001E13F4"/>
    <w:rsid w:val="001F7C39"/>
    <w:rsid w:val="0023700D"/>
    <w:rsid w:val="00267609"/>
    <w:rsid w:val="0028642E"/>
    <w:rsid w:val="00293477"/>
    <w:rsid w:val="00294008"/>
    <w:rsid w:val="002A1A1C"/>
    <w:rsid w:val="002A48BB"/>
    <w:rsid w:val="002E4664"/>
    <w:rsid w:val="00310F5D"/>
    <w:rsid w:val="0032051F"/>
    <w:rsid w:val="00322C2C"/>
    <w:rsid w:val="00376356"/>
    <w:rsid w:val="003856C0"/>
    <w:rsid w:val="00391598"/>
    <w:rsid w:val="003921B8"/>
    <w:rsid w:val="003B19E8"/>
    <w:rsid w:val="003B435D"/>
    <w:rsid w:val="003D3C5A"/>
    <w:rsid w:val="00422336"/>
    <w:rsid w:val="004655E0"/>
    <w:rsid w:val="00467575"/>
    <w:rsid w:val="00486129"/>
    <w:rsid w:val="00486907"/>
    <w:rsid w:val="004A2D78"/>
    <w:rsid w:val="0051054C"/>
    <w:rsid w:val="00512AAA"/>
    <w:rsid w:val="00523457"/>
    <w:rsid w:val="005B4ECA"/>
    <w:rsid w:val="005D2BDE"/>
    <w:rsid w:val="00650608"/>
    <w:rsid w:val="00653E15"/>
    <w:rsid w:val="00686BF9"/>
    <w:rsid w:val="00690CB2"/>
    <w:rsid w:val="006B03E7"/>
    <w:rsid w:val="006B543C"/>
    <w:rsid w:val="006E3A5F"/>
    <w:rsid w:val="00700450"/>
    <w:rsid w:val="007062C3"/>
    <w:rsid w:val="007644C4"/>
    <w:rsid w:val="0077236C"/>
    <w:rsid w:val="007B0715"/>
    <w:rsid w:val="007C6337"/>
    <w:rsid w:val="00861D83"/>
    <w:rsid w:val="00881525"/>
    <w:rsid w:val="008A4BED"/>
    <w:rsid w:val="008B3AB3"/>
    <w:rsid w:val="008B6810"/>
    <w:rsid w:val="008E0163"/>
    <w:rsid w:val="008F2FDF"/>
    <w:rsid w:val="00901F89"/>
    <w:rsid w:val="00917470"/>
    <w:rsid w:val="00927F58"/>
    <w:rsid w:val="00964C9B"/>
    <w:rsid w:val="00990DB5"/>
    <w:rsid w:val="009C692E"/>
    <w:rsid w:val="009E3174"/>
    <w:rsid w:val="00A14243"/>
    <w:rsid w:val="00A33EC6"/>
    <w:rsid w:val="00A41A19"/>
    <w:rsid w:val="00A51D9B"/>
    <w:rsid w:val="00A55BAF"/>
    <w:rsid w:val="00A55D2A"/>
    <w:rsid w:val="00A61F7B"/>
    <w:rsid w:val="00A85C2B"/>
    <w:rsid w:val="00AE2191"/>
    <w:rsid w:val="00AE7196"/>
    <w:rsid w:val="00AF6CD7"/>
    <w:rsid w:val="00B0091D"/>
    <w:rsid w:val="00B2006F"/>
    <w:rsid w:val="00B9689D"/>
    <w:rsid w:val="00BA4609"/>
    <w:rsid w:val="00BB5A56"/>
    <w:rsid w:val="00BC7914"/>
    <w:rsid w:val="00BD1C96"/>
    <w:rsid w:val="00C118C0"/>
    <w:rsid w:val="00C15331"/>
    <w:rsid w:val="00C163F1"/>
    <w:rsid w:val="00C6554D"/>
    <w:rsid w:val="00C74A6E"/>
    <w:rsid w:val="00C8352F"/>
    <w:rsid w:val="00CB2A9E"/>
    <w:rsid w:val="00CE63CE"/>
    <w:rsid w:val="00D0618E"/>
    <w:rsid w:val="00DA56C4"/>
    <w:rsid w:val="00DB02EE"/>
    <w:rsid w:val="00DD0AFB"/>
    <w:rsid w:val="00DD3B29"/>
    <w:rsid w:val="00E444BF"/>
    <w:rsid w:val="00EC5C9C"/>
    <w:rsid w:val="00EC77A1"/>
    <w:rsid w:val="00F10BFB"/>
    <w:rsid w:val="00FA668B"/>
    <w:rsid w:val="00FA7C3F"/>
    <w:rsid w:val="00FB16F9"/>
    <w:rsid w:val="00FC0899"/>
    <w:rsid w:val="00FC278D"/>
    <w:rsid w:val="00FC648A"/>
    <w:rsid w:val="00FD3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0FCE2A"/>
  <w15:chartTrackingRefBased/>
  <w15:docId w15:val="{4663CDD3-CDB5-419D-A6BF-CB648CF53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477"/>
  </w:style>
  <w:style w:type="paragraph" w:styleId="Heading1">
    <w:name w:val="heading 1"/>
    <w:basedOn w:val="Normal"/>
    <w:next w:val="Normal"/>
    <w:link w:val="Heading1Char"/>
    <w:uiPriority w:val="9"/>
    <w:qFormat/>
    <w:rsid w:val="00901F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5C2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64C9B"/>
    <w:pPr>
      <w:ind w:left="720"/>
      <w:contextualSpacing/>
    </w:pPr>
  </w:style>
  <w:style w:type="table" w:styleId="TableGrid">
    <w:name w:val="Table Grid"/>
    <w:basedOn w:val="TableNormal"/>
    <w:uiPriority w:val="39"/>
    <w:rsid w:val="004A2D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D38BE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FD38BE"/>
    <w:rPr>
      <w:rFonts w:eastAsiaTheme="minorEastAsia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FD3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38BE"/>
  </w:style>
  <w:style w:type="paragraph" w:styleId="Footer">
    <w:name w:val="footer"/>
    <w:basedOn w:val="Normal"/>
    <w:link w:val="FooterChar"/>
    <w:uiPriority w:val="99"/>
    <w:unhideWhenUsed/>
    <w:rsid w:val="00FD3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38BE"/>
  </w:style>
  <w:style w:type="character" w:styleId="UnresolvedMention">
    <w:name w:val="Unresolved Mention"/>
    <w:basedOn w:val="DefaultParagraphFont"/>
    <w:uiPriority w:val="99"/>
    <w:semiHidden/>
    <w:unhideWhenUsed/>
    <w:rsid w:val="001F7C3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01F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01F89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856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56C0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3205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3205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72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27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4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93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3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1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28AF1-A1C3-40DB-B983-0378E5380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65</Pages>
  <Words>11941</Words>
  <Characters>68070</Characters>
  <Application>Microsoft Office Word</Application>
  <DocSecurity>0</DocSecurity>
  <Lines>567</Lines>
  <Paragraphs>159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Анастасия Полуянская</cp:lastModifiedBy>
  <cp:revision>8</cp:revision>
  <cp:lastPrinted>2024-03-29T23:39:00Z</cp:lastPrinted>
  <dcterms:created xsi:type="dcterms:W3CDTF">2024-03-29T12:15:00Z</dcterms:created>
  <dcterms:modified xsi:type="dcterms:W3CDTF">2024-03-30T00:23:00Z</dcterms:modified>
</cp:coreProperties>
</file>