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34" w:rsidRPr="002B36B5" w:rsidRDefault="002B36B5" w:rsidP="00754334">
      <w:pPr>
        <w:spacing w:before="0"/>
        <w:rPr>
          <w:u w:val="single"/>
        </w:rPr>
      </w:pPr>
      <w:r>
        <w:t>SOLICITUD DE REQUERIMIENTO DE CAMBIO</w:t>
      </w:r>
      <w:bookmarkStart w:id="0" w:name="_GoBack"/>
      <w:bookmarkEnd w:id="0"/>
    </w:p>
    <w:p w:rsidR="002B36B5" w:rsidRPr="008107E7" w:rsidRDefault="002B36B5" w:rsidP="00754334">
      <w:pPr>
        <w:spacing w:befor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2294"/>
        <w:gridCol w:w="2268"/>
        <w:gridCol w:w="1291"/>
      </w:tblGrid>
      <w:tr w:rsidR="002B36B5" w:rsidRPr="006E226B" w:rsidTr="00F53FB1">
        <w:trPr>
          <w:trHeight w:val="29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Usuario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RIVERA LEON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N° Solicitud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0019</w:t>
            </w:r>
          </w:p>
        </w:tc>
      </w:tr>
      <w:tr w:rsidR="002B36B5" w:rsidRPr="006E226B" w:rsidTr="00F53FB1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b/>
                <w:bCs/>
                <w:lang w:eastAsia="ja-JP"/>
              </w:rPr>
              <w:t>Tipo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MODIFICACION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Estado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t>Pendiente</w:t>
            </w:r>
          </w:p>
        </w:tc>
      </w:tr>
      <w:tr w:rsidR="002B36B5" w:rsidRPr="006E226B" w:rsidTr="00F53FB1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Sistema/Módulo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sdt>
              <w:sdtPr>
                <w:rPr>
                  <w:rStyle w:val="Estilo2"/>
                  <w:rFonts w:cs="Arial"/>
                  <w:b w:val="0"/>
                  <w:sz w:val="20"/>
                </w:rPr>
                <w:id w:val="-443077930"/>
                <w:placeholder>
                  <w:docPart w:val="4575815AA4A94232A62C076F1D5E7ACA"/>
                </w:placeholder>
                <w:comboBox>
                  <w:listItem w:displayText="HOST" w:value="HOST"/>
                  <w:listItem w:displayText="SSDD" w:value="SSDD"/>
                  <w:listItem w:displayText="NÁCAR/TF" w:value="NÁCAR/TF"/>
                  <w:listItem w:displayText="BI" w:value="BI"/>
                </w:comboBox>
              </w:sdtPr>
              <w:sdtContent>
                <w:r>
                  <w:rPr>
                    <w:rStyle w:val="Estilo2"/>
                    <w:rFonts w:cs="Arial"/>
                    <w:b w:val="0"/>
                    <w:sz w:val="20"/>
                  </w:rPr>
                  <w:t>HOST</w:t>
                </w:r>
              </w:sdtContent>
            </w:sdt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Fecha requerida</w:t>
            </w:r>
          </w:p>
        </w:tc>
        <w:sdt>
          <w:sdtPr>
            <w:rPr>
              <w:rStyle w:val="Estilo2"/>
              <w:rFonts w:cs="Arial"/>
              <w:b w:val="0"/>
              <w:sz w:val="20"/>
              <w:lang w:val="es-PE"/>
            </w:rPr>
            <w:id w:val="-512376448"/>
            <w:placeholder>
              <w:docPart w:val="78A216DBD2184F0E9EDCC8CADBD96D3B"/>
            </w:placeholder>
            <w:date w:fullDate="2018-05-07T00:00:00Z">
              <w:dateFormat w:val="dd.MM.yyyy"/>
              <w:lid w:val="es-PE"/>
              <w:storeMappedDataAs w:val="date"/>
              <w:calendar w:val="gregorian"/>
            </w:date>
          </w:sdtPr>
          <w:sdtContent>
            <w:tc>
              <w:tcPr>
                <w:tcW w:w="1291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2B36B5" w:rsidRPr="006E226B" w:rsidRDefault="002B36B5" w:rsidP="00F53FB1">
                <w:pPr>
                  <w:rPr>
                    <w:rFonts w:ascii="Times New Roman" w:hAnsi="Times New Roman"/>
                    <w:sz w:val="24"/>
                    <w:szCs w:val="24"/>
                    <w:lang w:eastAsia="ja-JP"/>
                  </w:rPr>
                </w:pPr>
                <w:r>
                  <w:rPr>
                    <w:rStyle w:val="Estilo2"/>
                    <w:rFonts w:cs="Arial"/>
                    <w:b w:val="0"/>
                    <w:sz w:val="20"/>
                    <w:lang w:val="es-PE"/>
                  </w:rPr>
                  <w:t>07.05.2018</w:t>
                </w:r>
              </w:p>
            </w:tc>
          </w:sdtContent>
        </w:sdt>
      </w:tr>
      <w:tr w:rsidR="002B36B5" w:rsidRPr="006E226B" w:rsidTr="00F53FB1">
        <w:trPr>
          <w:trHeight w:val="8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Descripción del cambio</w:t>
            </w:r>
          </w:p>
        </w:tc>
        <w:tc>
          <w:tcPr>
            <w:tcW w:w="58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cs="Arial"/>
              </w:rPr>
              <w:t>CAMBIO DE RUTINA DE MAINFRAME</w:t>
            </w:r>
          </w:p>
        </w:tc>
      </w:tr>
      <w:tr w:rsidR="002B36B5" w:rsidRPr="006E226B" w:rsidTr="00F53FB1">
        <w:trPr>
          <w:trHeight w:val="887"/>
        </w:trPr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Detalles del cambio</w:t>
            </w:r>
          </w:p>
        </w:tc>
        <w:tc>
          <w:tcPr>
            <w:tcW w:w="58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hAnsi="Times New Roman"/>
                <w:sz w:val="24"/>
                <w:szCs w:val="24"/>
                <w:lang w:eastAsia="ja-JP"/>
              </w:rPr>
              <w:t> </w:t>
            </w:r>
            <w:r>
              <w:rPr>
                <w:rFonts w:cs="Arial"/>
                <w:lang w:val="es-PE"/>
              </w:rPr>
              <w:t>COBRO DE PAPELETA</w:t>
            </w:r>
          </w:p>
        </w:tc>
      </w:tr>
      <w:tr w:rsidR="002B36B5" w:rsidRPr="006E226B" w:rsidTr="00F53FB1">
        <w:trPr>
          <w:trHeight w:val="353"/>
        </w:trPr>
        <w:tc>
          <w:tcPr>
            <w:tcW w:w="4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b/>
                <w:bCs/>
                <w:lang w:eastAsia="ja-JP"/>
              </w:rPr>
              <w:t>Fecha</w:t>
            </w:r>
            <w:r w:rsidRPr="006E226B">
              <w:rPr>
                <w:b/>
                <w:bCs/>
                <w:lang w:eastAsia="ja-JP"/>
              </w:rPr>
              <w:t xml:space="preserve"> de </w:t>
            </w:r>
            <w:r>
              <w:rPr>
                <w:b/>
                <w:bCs/>
                <w:lang w:eastAsia="ja-JP"/>
              </w:rPr>
              <w:t>Entrega</w:t>
            </w:r>
          </w:p>
        </w:tc>
        <w:tc>
          <w:tcPr>
            <w:tcW w:w="3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hAnsi="Times New Roman"/>
                <w:sz w:val="24"/>
                <w:szCs w:val="24"/>
                <w:lang w:eastAsia="ja-JP"/>
              </w:rPr>
              <w:t> </w:t>
            </w:r>
            <w:sdt>
              <w:sdtPr>
                <w:rPr>
                  <w:rStyle w:val="Estilo2"/>
                  <w:rFonts w:cs="Arial"/>
                  <w:b w:val="0"/>
                  <w:sz w:val="20"/>
                  <w:lang w:val="es-PE"/>
                </w:rPr>
                <w:id w:val="2120331913"/>
                <w:placeholder>
                  <w:docPart w:val="2896980BADC14AD58A7C8A7507A5D9B1"/>
                </w:placeholder>
                <w:date w:fullDate="2018-05-11T00:00:00Z">
                  <w:dateFormat w:val="dd.MM.yyyy"/>
                  <w:lid w:val="es-PE"/>
                  <w:storeMappedDataAs w:val="date"/>
                  <w:calendar w:val="gregorian"/>
                </w:date>
              </w:sdtPr>
              <w:sdtContent>
                <w:r>
                  <w:rPr>
                    <w:rStyle w:val="Estilo2"/>
                    <w:rFonts w:cs="Arial"/>
                    <w:b w:val="0"/>
                    <w:sz w:val="20"/>
                    <w:lang w:val="es-PE"/>
                  </w:rPr>
                  <w:t>11.05.2018</w:t>
                </w:r>
              </w:sdtContent>
            </w:sdt>
          </w:p>
        </w:tc>
      </w:tr>
      <w:tr w:rsidR="002B36B5" w:rsidRPr="006E226B" w:rsidTr="00F53FB1">
        <w:trPr>
          <w:trHeight w:val="347"/>
        </w:trPr>
        <w:tc>
          <w:tcPr>
            <w:tcW w:w="4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b/>
                <w:bCs/>
                <w:lang w:eastAsia="ja-JP"/>
              </w:rPr>
              <w:t>Responsable</w:t>
            </w:r>
          </w:p>
        </w:tc>
        <w:tc>
          <w:tcPr>
            <w:tcW w:w="3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hAnsi="Times New Roman"/>
                <w:sz w:val="24"/>
                <w:szCs w:val="24"/>
                <w:lang w:eastAsia="ja-JP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RIVERA LEON</w:t>
            </w:r>
          </w:p>
        </w:tc>
      </w:tr>
      <w:tr w:rsidR="002B36B5" w:rsidRPr="006E226B" w:rsidTr="00F53FB1">
        <w:trPr>
          <w:trHeight w:val="278"/>
        </w:trPr>
        <w:tc>
          <w:tcPr>
            <w:tcW w:w="4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b/>
                <w:bCs/>
                <w:lang w:eastAsia="ja-JP"/>
              </w:rPr>
              <w:t>Impacto</w:t>
            </w:r>
          </w:p>
        </w:tc>
        <w:tc>
          <w:tcPr>
            <w:tcW w:w="3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hAnsi="Times New Roman"/>
                <w:sz w:val="24"/>
                <w:szCs w:val="24"/>
                <w:lang w:eastAsia="ja-JP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MEDIA</w:t>
            </w:r>
          </w:p>
        </w:tc>
      </w:tr>
      <w:tr w:rsidR="002B36B5" w:rsidRPr="006E226B" w:rsidTr="00F53FB1">
        <w:trPr>
          <w:trHeight w:val="267"/>
        </w:trPr>
        <w:tc>
          <w:tcPr>
            <w:tcW w:w="4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b/>
                <w:bCs/>
                <w:lang w:eastAsia="ja-JP"/>
              </w:rPr>
              <w:t>Riesgo</w:t>
            </w:r>
          </w:p>
        </w:tc>
        <w:tc>
          <w:tcPr>
            <w:tcW w:w="3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4"/>
                <w:lang w:eastAsia="ja-JP"/>
              </w:rPr>
              <w:t>ALTO</w:t>
            </w:r>
          </w:p>
        </w:tc>
      </w:tr>
      <w:tr w:rsidR="002B36B5" w:rsidRPr="006E226B" w:rsidTr="00F53FB1">
        <w:trPr>
          <w:trHeight w:val="204"/>
        </w:trPr>
        <w:tc>
          <w:tcPr>
            <w:tcW w:w="4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Justificación de Aprobación o Rechazo</w:t>
            </w:r>
          </w:p>
        </w:tc>
        <w:tc>
          <w:tcPr>
            <w:tcW w:w="3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hAnsi="Times New Roman"/>
                <w:sz w:val="24"/>
                <w:szCs w:val="24"/>
                <w:lang w:eastAsia="ja-JP"/>
              </w:rPr>
              <w:t> </w:t>
            </w:r>
          </w:p>
        </w:tc>
      </w:tr>
      <w:tr w:rsidR="002B36B5" w:rsidRPr="006E226B" w:rsidTr="00F53FB1">
        <w:trPr>
          <w:trHeight w:val="750"/>
        </w:trPr>
        <w:tc>
          <w:tcPr>
            <w:tcW w:w="4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b/>
                <w:bCs/>
                <w:lang w:eastAsia="ja-JP"/>
              </w:rPr>
              <w:t>Firmas</w:t>
            </w:r>
          </w:p>
        </w:tc>
        <w:tc>
          <w:tcPr>
            <w:tcW w:w="3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36B5" w:rsidRPr="006E226B" w:rsidRDefault="002B36B5" w:rsidP="00F53FB1">
            <w:pPr>
              <w:jc w:val="both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hAnsi="Times New Roman"/>
                <w:sz w:val="24"/>
                <w:szCs w:val="24"/>
                <w:lang w:eastAsia="ja-JP"/>
              </w:rPr>
              <w:t> </w:t>
            </w:r>
          </w:p>
        </w:tc>
      </w:tr>
    </w:tbl>
    <w:p w:rsidR="004D35A6" w:rsidRDefault="004D35A6"/>
    <w:sectPr w:rsidR="004D35A6" w:rsidSect="00AA6EE7">
      <w:headerReference w:type="default" r:id="rId7"/>
      <w:footerReference w:type="default" r:id="rId8"/>
      <w:pgSz w:w="12240" w:h="15840"/>
      <w:pgMar w:top="11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386" w:rsidRDefault="00367386" w:rsidP="00754334">
      <w:pPr>
        <w:spacing w:before="0"/>
      </w:pPr>
      <w:r>
        <w:separator/>
      </w:r>
    </w:p>
  </w:endnote>
  <w:endnote w:type="continuationSeparator" w:id="0">
    <w:p w:rsidR="00367386" w:rsidRDefault="00367386" w:rsidP="007543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A78" w:rsidRDefault="00367386" w:rsidP="000974D6">
    <w:pPr>
      <w:pStyle w:val="Encabezado"/>
    </w:pPr>
  </w:p>
  <w:tbl>
    <w:tblPr>
      <w:tblW w:w="0" w:type="auto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879"/>
      <w:gridCol w:w="3900"/>
    </w:tblGrid>
    <w:tr w:rsidR="00E23A78" w:rsidTr="000974D6">
      <w:trPr>
        <w:cantSplit/>
        <w:trHeight w:hRule="exact" w:val="738"/>
        <w:jc w:val="center"/>
      </w:trPr>
      <w:tc>
        <w:tcPr>
          <w:tcW w:w="4879" w:type="dxa"/>
        </w:tcPr>
        <w:p w:rsidR="00E23A78" w:rsidRPr="00D11B53" w:rsidRDefault="00367386" w:rsidP="00383D29">
          <w:pPr>
            <w:pStyle w:val="Piedepgina"/>
            <w:spacing w:before="120" w:after="60"/>
            <w:rPr>
              <w:rStyle w:val="Nmerodepgina"/>
              <w:snapToGrid w:val="0"/>
              <w:sz w:val="18"/>
              <w:lang w:eastAsia="en-US"/>
            </w:rPr>
          </w:pPr>
        </w:p>
      </w:tc>
      <w:tc>
        <w:tcPr>
          <w:tcW w:w="3900" w:type="dxa"/>
        </w:tcPr>
        <w:p w:rsidR="00E23A78" w:rsidRDefault="00273751" w:rsidP="000974D6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2B36B5">
            <w:rPr>
              <w:rStyle w:val="Nmerodepgina"/>
              <w:i/>
              <w:noProof/>
              <w:snapToGrid w:val="0"/>
              <w:sz w:val="18"/>
              <w:lang w:eastAsia="en-US"/>
            </w:rPr>
            <w:t>1</w:t>
          </w:r>
          <w:r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>
            <w:rPr>
              <w:rStyle w:val="Nmerodepgina"/>
              <w:i/>
              <w:sz w:val="18"/>
            </w:rPr>
            <w:fldChar w:fldCharType="separate"/>
          </w:r>
          <w:r w:rsidR="002B36B5">
            <w:rPr>
              <w:rStyle w:val="Nmerodepgina"/>
              <w:i/>
              <w:noProof/>
              <w:sz w:val="18"/>
            </w:rPr>
            <w:t>1</w:t>
          </w:r>
          <w:r>
            <w:rPr>
              <w:rStyle w:val="Nmerodepgina"/>
              <w:i/>
              <w:sz w:val="18"/>
            </w:rPr>
            <w:fldChar w:fldCharType="end"/>
          </w:r>
        </w:p>
      </w:tc>
    </w:tr>
  </w:tbl>
  <w:p w:rsidR="00E23A78" w:rsidRDefault="003673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386" w:rsidRDefault="00367386" w:rsidP="00754334">
      <w:pPr>
        <w:spacing w:before="0"/>
      </w:pPr>
      <w:r>
        <w:separator/>
      </w:r>
    </w:p>
  </w:footnote>
  <w:footnote w:type="continuationSeparator" w:id="0">
    <w:p w:rsidR="00367386" w:rsidRDefault="00367386" w:rsidP="0075433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B5" w:rsidRDefault="002B36B5">
    <w:pPr>
      <w:pStyle w:val="Encabezado"/>
    </w:pPr>
  </w:p>
  <w:p w:rsidR="00E23A78" w:rsidRDefault="00367386" w:rsidP="001B083C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9EE"/>
    <w:multiLevelType w:val="hybridMultilevel"/>
    <w:tmpl w:val="006219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34"/>
    <w:rsid w:val="0000627B"/>
    <w:rsid w:val="00273751"/>
    <w:rsid w:val="002B36B5"/>
    <w:rsid w:val="00367386"/>
    <w:rsid w:val="004D35A6"/>
    <w:rsid w:val="006C304D"/>
    <w:rsid w:val="00716B65"/>
    <w:rsid w:val="00754334"/>
    <w:rsid w:val="00980934"/>
    <w:rsid w:val="00C01E2E"/>
    <w:rsid w:val="00C5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E21205"/>
  <w15:chartTrackingRefBased/>
  <w15:docId w15:val="{E4F0E6EF-8B75-45E4-8026-776A198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34"/>
    <w:pPr>
      <w:spacing w:before="40" w:after="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3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4334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7543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5433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Textodelmarcadordeposicin">
    <w:name w:val="Placeholder Text"/>
    <w:uiPriority w:val="99"/>
    <w:semiHidden/>
    <w:rsid w:val="00754334"/>
    <w:rPr>
      <w:color w:val="808080"/>
    </w:rPr>
  </w:style>
  <w:style w:type="character" w:customStyle="1" w:styleId="Estilo2">
    <w:name w:val="Estilo2"/>
    <w:basedOn w:val="Fuentedeprrafopredeter"/>
    <w:rsid w:val="00754334"/>
    <w:rPr>
      <w:b/>
      <w:sz w:val="24"/>
    </w:rPr>
  </w:style>
  <w:style w:type="table" w:styleId="Tablaconcuadrcula">
    <w:name w:val="Table Grid"/>
    <w:basedOn w:val="Tablanormal"/>
    <w:rsid w:val="0075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75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75815AA4A94232A62C076F1D5E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3ACF0-3C92-4005-9E6B-B7B42BB23CDA}"/>
      </w:docPartPr>
      <w:docPartBody>
        <w:p w:rsidR="00000000" w:rsidRDefault="00BB5F4E" w:rsidP="00BB5F4E">
          <w:pPr>
            <w:pStyle w:val="4575815AA4A94232A62C076F1D5E7ACA"/>
          </w:pPr>
          <w:r w:rsidRPr="00771A47">
            <w:rPr>
              <w:rStyle w:val="Estilo2"/>
              <w:rFonts w:cs="Arial"/>
              <w:color w:val="BFBFBF" w:themeColor="background1" w:themeShade="BF"/>
            </w:rPr>
            <w:t>Elegir elemento</w:t>
          </w:r>
        </w:p>
      </w:docPartBody>
    </w:docPart>
    <w:docPart>
      <w:docPartPr>
        <w:name w:val="78A216DBD2184F0E9EDCC8CADBD96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D70B8-A401-491E-BC36-817CCEAACF52}"/>
      </w:docPartPr>
      <w:docPartBody>
        <w:p w:rsidR="00000000" w:rsidRDefault="00BB5F4E" w:rsidP="00BB5F4E">
          <w:pPr>
            <w:pStyle w:val="78A216DBD2184F0E9EDCC8CADBD96D3B"/>
          </w:pPr>
          <w:r w:rsidRPr="00771A47">
            <w:rPr>
              <w:rStyle w:val="Estilo2"/>
              <w:rFonts w:cs="Arial"/>
              <w:color w:val="BFBFBF" w:themeColor="background1" w:themeShade="BF"/>
            </w:rPr>
            <w:t>Ingresar fecha</w:t>
          </w:r>
        </w:p>
      </w:docPartBody>
    </w:docPart>
    <w:docPart>
      <w:docPartPr>
        <w:name w:val="2896980BADC14AD58A7C8A7507A5D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DADCC-2EA1-47F2-AD4E-6AC29E8C5AEC}"/>
      </w:docPartPr>
      <w:docPartBody>
        <w:p w:rsidR="00000000" w:rsidRDefault="00BB5F4E" w:rsidP="00BB5F4E">
          <w:pPr>
            <w:pStyle w:val="2896980BADC14AD58A7C8A7507A5D9B1"/>
          </w:pPr>
          <w:r w:rsidRPr="00771A47">
            <w:rPr>
              <w:rStyle w:val="Estilo2"/>
              <w:rFonts w:cs="Arial"/>
              <w:color w:val="BFBFBF" w:themeColor="background1" w:themeShade="BF"/>
            </w:rPr>
            <w:t>Ingresar 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F7"/>
    <w:rsid w:val="0003643F"/>
    <w:rsid w:val="00135126"/>
    <w:rsid w:val="007F0488"/>
    <w:rsid w:val="00B40CFE"/>
    <w:rsid w:val="00BB5F4E"/>
    <w:rsid w:val="00C806F7"/>
    <w:rsid w:val="00F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C806F7"/>
    <w:rPr>
      <w:color w:val="808080"/>
    </w:rPr>
  </w:style>
  <w:style w:type="paragraph" w:customStyle="1" w:styleId="B47AAC10941042F4A257AFC13A0755D3">
    <w:name w:val="B47AAC10941042F4A257AFC13A0755D3"/>
    <w:rsid w:val="00C806F7"/>
  </w:style>
  <w:style w:type="paragraph" w:customStyle="1" w:styleId="CA234CD195FC4276B45E8901AE1D1F8B">
    <w:name w:val="CA234CD195FC4276B45E8901AE1D1F8B"/>
    <w:rsid w:val="00C806F7"/>
  </w:style>
  <w:style w:type="character" w:customStyle="1" w:styleId="Estilo2">
    <w:name w:val="Estilo2"/>
    <w:basedOn w:val="Fuentedeprrafopredeter"/>
    <w:rsid w:val="00BB5F4E"/>
    <w:rPr>
      <w:b/>
      <w:sz w:val="24"/>
    </w:rPr>
  </w:style>
  <w:style w:type="paragraph" w:customStyle="1" w:styleId="CCF14382A13C43C6B9C85661AE47F63A">
    <w:name w:val="CCF14382A13C43C6B9C85661AE47F63A"/>
    <w:rsid w:val="00C806F7"/>
  </w:style>
  <w:style w:type="paragraph" w:customStyle="1" w:styleId="F0DEA17DAF7E4BD3AB9E04707FCE96E9">
    <w:name w:val="F0DEA17DAF7E4BD3AB9E04707FCE96E9"/>
    <w:rsid w:val="00C806F7"/>
  </w:style>
  <w:style w:type="paragraph" w:customStyle="1" w:styleId="FA305E7B4E864F2D9E98302099DF4392">
    <w:name w:val="FA305E7B4E864F2D9E98302099DF4392"/>
    <w:rsid w:val="00C806F7"/>
  </w:style>
  <w:style w:type="paragraph" w:customStyle="1" w:styleId="55E106E54F49455AB6F33C1073BF928E">
    <w:name w:val="55E106E54F49455AB6F33C1073BF928E"/>
    <w:rsid w:val="00C806F7"/>
  </w:style>
  <w:style w:type="paragraph" w:customStyle="1" w:styleId="68CD54DBE1ED454DA1B5BA4B9314FE2C">
    <w:name w:val="68CD54DBE1ED454DA1B5BA4B9314FE2C"/>
    <w:rsid w:val="00C806F7"/>
  </w:style>
  <w:style w:type="paragraph" w:customStyle="1" w:styleId="0E709E61A3544412BBC8EAE13B7B3DB6">
    <w:name w:val="0E709E61A3544412BBC8EAE13B7B3DB6"/>
    <w:rsid w:val="00C806F7"/>
  </w:style>
  <w:style w:type="paragraph" w:customStyle="1" w:styleId="463856F8DB0F49D3A7493ACC68042EE1">
    <w:name w:val="463856F8DB0F49D3A7493ACC68042EE1"/>
    <w:rsid w:val="00C806F7"/>
  </w:style>
  <w:style w:type="paragraph" w:customStyle="1" w:styleId="14E185C5B8024F8BAB2AED0EA0EF3139">
    <w:name w:val="14E185C5B8024F8BAB2AED0EA0EF3139"/>
    <w:rsid w:val="00C806F7"/>
  </w:style>
  <w:style w:type="paragraph" w:customStyle="1" w:styleId="0E8344E8211D4167B81204A536338BB8">
    <w:name w:val="0E8344E8211D4167B81204A536338BB8"/>
    <w:rsid w:val="00C806F7"/>
  </w:style>
  <w:style w:type="paragraph" w:customStyle="1" w:styleId="23E8EA85A82E4D26B7BF8603FD78FF9D">
    <w:name w:val="23E8EA85A82E4D26B7BF8603FD78FF9D"/>
    <w:rsid w:val="00C806F7"/>
  </w:style>
  <w:style w:type="paragraph" w:customStyle="1" w:styleId="07B06C2D673A4C3D9E13F6FCE68E7FDA">
    <w:name w:val="07B06C2D673A4C3D9E13F6FCE68E7FDA"/>
    <w:rsid w:val="00C806F7"/>
  </w:style>
  <w:style w:type="paragraph" w:customStyle="1" w:styleId="6E2164678BFC40D4915A78EB6238D1AA">
    <w:name w:val="6E2164678BFC40D4915A78EB6238D1AA"/>
    <w:rsid w:val="00C806F7"/>
  </w:style>
  <w:style w:type="paragraph" w:customStyle="1" w:styleId="77EE1F819F8547B98E9230587D63238B">
    <w:name w:val="77EE1F819F8547B98E9230587D63238B"/>
    <w:rsid w:val="00C806F7"/>
  </w:style>
  <w:style w:type="paragraph" w:customStyle="1" w:styleId="4D2541EE43D54D95971942D49E601300">
    <w:name w:val="4D2541EE43D54D95971942D49E601300"/>
    <w:rsid w:val="00C806F7"/>
  </w:style>
  <w:style w:type="paragraph" w:customStyle="1" w:styleId="D6A4705774F94B0B91DFB1F39D574C7E">
    <w:name w:val="D6A4705774F94B0B91DFB1F39D574C7E"/>
    <w:rsid w:val="00C806F7"/>
  </w:style>
  <w:style w:type="paragraph" w:customStyle="1" w:styleId="EC8E19275B0F442A8A6A623965E329B9">
    <w:name w:val="EC8E19275B0F442A8A6A623965E329B9"/>
    <w:rsid w:val="00C806F7"/>
  </w:style>
  <w:style w:type="paragraph" w:customStyle="1" w:styleId="EFBB9A7D56944EE7A50C15AED3B76AD8">
    <w:name w:val="EFBB9A7D56944EE7A50C15AED3B76AD8"/>
    <w:rsid w:val="00C806F7"/>
  </w:style>
  <w:style w:type="paragraph" w:customStyle="1" w:styleId="4575815AA4A94232A62C076F1D5E7ACA">
    <w:name w:val="4575815AA4A94232A62C076F1D5E7ACA"/>
    <w:rsid w:val="00BB5F4E"/>
  </w:style>
  <w:style w:type="paragraph" w:customStyle="1" w:styleId="78A216DBD2184F0E9EDCC8CADBD96D3B">
    <w:name w:val="78A216DBD2184F0E9EDCC8CADBD96D3B"/>
    <w:rsid w:val="00BB5F4E"/>
  </w:style>
  <w:style w:type="paragraph" w:customStyle="1" w:styleId="2896980BADC14AD58A7C8A7507A5D9B1">
    <w:name w:val="2896980BADC14AD58A7C8A7507A5D9B1"/>
    <w:rsid w:val="00BB5F4E"/>
  </w:style>
  <w:style w:type="paragraph" w:customStyle="1" w:styleId="9BE0436FD22A4B98B97924D34A668F1E">
    <w:name w:val="9BE0436FD22A4B98B97924D34A668F1E"/>
    <w:rsid w:val="00BB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GIANMARCO RIVERA LEON</dc:creator>
  <cp:keywords/>
  <dc:description/>
  <cp:lastModifiedBy>PAUL GIANMARCO RIVERA LEON</cp:lastModifiedBy>
  <cp:revision>4</cp:revision>
  <dcterms:created xsi:type="dcterms:W3CDTF">2018-06-27T19:45:00Z</dcterms:created>
  <dcterms:modified xsi:type="dcterms:W3CDTF">2018-06-27T20:41:00Z</dcterms:modified>
</cp:coreProperties>
</file>