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D05AD79" wp14:editId="6DDCD88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7B7F" w:rsidRDefault="001C7B7F" w:rsidP="001C7B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05AD79" id="4 Rectángulo" o:spid="_x0000_s1026" style="position:absolute;left:0;text-align:left;margin-left:0;margin-top:-42.3pt;width:549.8pt;height:73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" fillcolor="#00b0f0" strokecolor="#44546a [3215]" strokeweight="1pt">
                    <v:textbox>
                      <w:txbxContent>
                        <w:p w:rsidR="001C7B7F" w:rsidRDefault="001C7B7F" w:rsidP="001C7B7F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FE7265">
            <w:rPr>
              <w:rFonts w:ascii="NewsGotT" w:hAnsi="NewsGotT"/>
            </w:rPr>
            <w:t xml:space="preserve">                </w:t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A5B1DC6" wp14:editId="249219B6">
                    <wp:simplePos x="0" y="0"/>
                    <wp:positionH relativeFrom="margin">
                      <wp:posOffset>-657054</wp:posOffset>
                    </wp:positionH>
                    <wp:positionV relativeFrom="page">
                      <wp:posOffset>4490113</wp:posOffset>
                    </wp:positionV>
                    <wp:extent cx="6936351" cy="759460"/>
                    <wp:effectExtent l="0" t="0" r="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6351" cy="75946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1C7B7F" w:rsidRPr="001C7B7F" w:rsidRDefault="001C7B7F" w:rsidP="001C7B7F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1C7B7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Sistema de Venta de Restaurantes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A5B1DC6" id="Rectángulo 16" o:spid="_x0000_s1027" style="position:absolute;left:0;text-align:left;margin-left:-51.75pt;margin-top:353.55pt;width:546.15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" o:allowincell="f" fillcolor="#0070c0" stroked="f" strokeweight="1pt">
                    <v:textbox inset="14.4pt,,14.4pt">
                      <w:txbxContent>
                        <w:p w:rsidR="001C7B7F" w:rsidRPr="001C7B7F" w:rsidRDefault="001C7B7F" w:rsidP="001C7B7F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1C7B7F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Sistema de Venta de Restaurantes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3F11A5C" wp14:editId="238CFA97">
                    <wp:simplePos x="0" y="0"/>
                    <wp:positionH relativeFrom="margin">
                      <wp:posOffset>834929</wp:posOffset>
                    </wp:positionH>
                    <wp:positionV relativeFrom="paragraph">
                      <wp:posOffset>307687</wp:posOffset>
                    </wp:positionV>
                    <wp:extent cx="5227560" cy="1303020"/>
                    <wp:effectExtent l="0" t="0" r="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27560" cy="1303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Docu</w:t>
                                </w: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mento de PROCESO N° </w:t>
                                </w: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1</w:t>
                                </w: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– Realizar pedido</w:t>
                                </w:r>
                              </w:p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eastAsia="es-PE"/>
                                  </w:rPr>
                                  <w:t>Versión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3F11A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65.75pt;margin-top:24.25pt;width:411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" filled="f" stroked="f">
                    <v:textbox style="mso-fit-shape-to-text:t">
                      <w:txbxContent>
                        <w:p w:rsidR="001C7B7F" w:rsidRPr="001C7B7F" w:rsidRDefault="001C7B7F" w:rsidP="001C7B7F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</w:pP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Docu</w:t>
                          </w: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 xml:space="preserve">mento de PROCESO N° </w:t>
                          </w: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1</w:t>
                          </w: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 xml:space="preserve"> – Realizar pedido</w:t>
                          </w:r>
                        </w:p>
                        <w:p w:rsidR="001C7B7F" w:rsidRPr="001C7B7F" w:rsidRDefault="001C7B7F" w:rsidP="001C7B7F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:rsidR="001C7B7F" w:rsidRPr="001C7B7F" w:rsidRDefault="001C7B7F" w:rsidP="001C7B7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28"/>
                              <w:szCs w:val="28"/>
                              <w:lang w:eastAsia="es-PE"/>
                            </w:rPr>
                            <w:t>Versión 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2762B0D" wp14:editId="3A5E746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1905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B7F" w:rsidRPr="00525FD0" w:rsidRDefault="001C7B7F" w:rsidP="001C7B7F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2762B0D" id="_x0000_s1029" type="#_x0000_t202" style="position:absolute;left:0;text-align:left;margin-left:0;margin-top:15.2pt;width:309.75pt;height:39.45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" fillcolor="#002060" stroked="f">
                    <v:textbox style="mso-fit-shape-to-text:t">
                      <w:txbxContent>
                        <w:p w:rsidR="001C7B7F" w:rsidRPr="00525FD0" w:rsidRDefault="001C7B7F" w:rsidP="001C7B7F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:rsidR="001C7B7F" w:rsidRPr="00FE7265" w:rsidRDefault="001C7B7F" w:rsidP="001C7B7F">
          <w:pPr>
            <w:pStyle w:val="Textbody"/>
            <w:rPr>
              <w:rFonts w:hint="eastAsia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lang w:val="es-PE"/>
            </w:rPr>
          </w:pPr>
        </w:p>
        <w:tbl>
          <w:tblPr>
            <w:tblStyle w:val="Cuadrculadetablaclara"/>
            <w:tblW w:w="8931" w:type="dxa"/>
            <w:tblLayout w:type="fixed"/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1C7B7F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>
                  <w:rPr>
                    <w:sz w:val="22"/>
                    <w:szCs w:val="22"/>
                    <w:lang w:val="es-PE"/>
                  </w:rPr>
                  <w:t>Service</w:t>
                </w:r>
                <w:proofErr w:type="spellEnd"/>
                <w:r>
                  <w:rPr>
                    <w:sz w:val="22"/>
                    <w:szCs w:val="22"/>
                    <w:lang w:val="es-PE"/>
                  </w:rPr>
                  <w:t xml:space="preserve">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VRam</w:t>
                </w:r>
                <w:proofErr w:type="spellEnd"/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Sistema de Ventas de Restaurantes</w:t>
                </w:r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1C7B7F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>
                  <w:rPr>
                    <w:sz w:val="22"/>
                    <w:szCs w:val="22"/>
                    <w:lang w:val="es-PE"/>
                  </w:rPr>
                  <w:t>proceso 1: Realizar pedido</w:t>
                </w:r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08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  <w:tr w:rsidR="001C7B7F" w:rsidRPr="00FE7265" w:rsidTr="004E2B8D">
            <w:tc>
              <w:tcPr>
                <w:tcW w:w="2213" w:type="dxa"/>
                <w:vMerge w:val="restart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1C7B7F" w:rsidRPr="00FE7265" w:rsidTr="004E2B8D">
            <w:tc>
              <w:tcPr>
                <w:tcW w:w="2213" w:type="dxa"/>
                <w:vMerge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Style w:val="Cuadrculadetablaclara"/>
            <w:tblW w:w="8931" w:type="dxa"/>
            <w:tblLayout w:type="fixed"/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1C7B7F" w:rsidRPr="00FE7265" w:rsidTr="004E2B8D">
            <w:tc>
              <w:tcPr>
                <w:tcW w:w="89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1C7B7F" w:rsidRPr="00FE7265" w:rsidTr="004E2B8D">
            <w:tc>
              <w:tcPr>
                <w:tcW w:w="89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</w:tcPr>
              <w:p w:rsidR="001C7B7F" w:rsidRPr="00FE7265" w:rsidRDefault="00FE7F28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Walter Cabreras</w:t>
                </w:r>
              </w:p>
            </w:tc>
            <w:tc>
              <w:tcPr>
                <w:tcW w:w="184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08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:rsidR="001C7B7F" w:rsidRPr="00826F39" w:rsidRDefault="001C7B7F" w:rsidP="001C7B7F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Style w:val="Cuadrculadetablaclara"/>
            <w:tblW w:w="8822" w:type="dxa"/>
            <w:tblLayout w:type="fixed"/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1C7B7F" w:rsidRPr="00826F39" w:rsidTr="004E2B8D">
            <w:tc>
              <w:tcPr>
                <w:tcW w:w="4411" w:type="dxa"/>
              </w:tcPr>
              <w:p w:rsidR="001C7B7F" w:rsidRPr="00826F39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</w:tcPr>
              <w:p w:rsidR="001C7B7F" w:rsidRPr="00826F39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Walter Cabreras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WC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Ricardo Condon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RC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Paul Rivera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PR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Kevin Avalos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KA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Geraldine Vilchez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GV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Fernando Supo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FS</w:t>
                </w:r>
              </w:p>
            </w:tc>
          </w:tr>
        </w:tbl>
        <w:p w:rsidR="001C7B7F" w:rsidRDefault="001C7B7F" w:rsidP="001C7B7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5B9BD5" w:themeColor="accent1"/>
              <w:sz w:val="40"/>
              <w:szCs w:val="40"/>
            </w:rPr>
          </w:pPr>
        </w:p>
        <w:p w:rsidR="001C7B7F" w:rsidRPr="000B52C0" w:rsidRDefault="001C7B7F" w:rsidP="001C7B7F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5B9BD5" w:themeColor="accent1"/>
              <w:sz w:val="40"/>
              <w:szCs w:val="40"/>
            </w:rPr>
            <w:br w:type="page"/>
          </w:r>
        </w:p>
      </w:sdtContent>
    </w:sdt>
    <w:bookmarkStart w:id="4" w:name="_Toc513320907" w:displacedByCustomXml="prev"/>
    <w:p w:rsidR="001C7B7F" w:rsidRDefault="00FE7F28" w:rsidP="001C7B7F">
      <w:pPr>
        <w:pStyle w:val="Prrafodelista"/>
        <w:numPr>
          <w:ilvl w:val="0"/>
          <w:numId w:val="4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REALIZAR PEDIDO (PROC001</w:t>
      </w:r>
      <w:r w:rsidR="001C7B7F">
        <w:rPr>
          <w:b/>
        </w:rPr>
        <w:t>)</w:t>
      </w:r>
      <w:bookmarkEnd w:id="4"/>
    </w:p>
    <w:p w:rsidR="001C7B7F" w:rsidRPr="00737A70" w:rsidRDefault="001C7B7F" w:rsidP="001C7B7F">
      <w:pPr>
        <w:pStyle w:val="Prrafodelista"/>
        <w:spacing w:after="160" w:line="259" w:lineRule="auto"/>
        <w:outlineLvl w:val="0"/>
        <w:rPr>
          <w:b/>
        </w:rPr>
      </w:pPr>
    </w:p>
    <w:p w:rsidR="001C7B7F" w:rsidRPr="004920A8" w:rsidRDefault="001C7B7F" w:rsidP="001C7B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5" w:name="_Toc513320908"/>
      <w:r w:rsidRPr="00737A70">
        <w:rPr>
          <w:b/>
        </w:rPr>
        <w:t>Especificación</w:t>
      </w:r>
      <w:bookmarkEnd w:id="5"/>
    </w:p>
    <w:tbl>
      <w:tblPr>
        <w:tblStyle w:val="Tabladecuadrcula2-nfasis3"/>
        <w:tblW w:w="0" w:type="auto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1C7B7F" w:rsidRPr="0093320D" w:rsidTr="004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</w:tcPr>
          <w:p w:rsidR="001C7B7F" w:rsidRPr="0093320D" w:rsidRDefault="001C7B7F" w:rsidP="005C6C9D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</w:tcPr>
          <w:p w:rsidR="001C7B7F" w:rsidRPr="0093320D" w:rsidRDefault="00FE7F28" w:rsidP="005C6C9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Realizar pedido</w:t>
            </w:r>
          </w:p>
        </w:tc>
      </w:tr>
      <w:tr w:rsidR="00FE7F28" w:rsidRPr="0093320D" w:rsidTr="004E2B8D">
        <w:trPr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</w:tcPr>
          <w:p w:rsidR="00FE7F28" w:rsidRPr="0093320D" w:rsidRDefault="00FE7F28" w:rsidP="00FE7F2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</w:tcPr>
          <w:p w:rsidR="00FE7F28" w:rsidRDefault="00FE7F28" w:rsidP="00FE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ecepcionar</w:t>
            </w:r>
            <w:proofErr w:type="spellEnd"/>
            <w:r>
              <w:rPr>
                <w:rFonts w:ascii="Arial" w:eastAsia="Arial" w:hAnsi="Arial" w:cs="Arial"/>
              </w:rPr>
              <w:t xml:space="preserve"> el pedido por parte del cliente.</w:t>
            </w:r>
          </w:p>
        </w:tc>
      </w:tr>
      <w:tr w:rsidR="00FE7F28" w:rsidRPr="0093320D" w:rsidTr="004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</w:tcPr>
          <w:p w:rsidR="00FE7F28" w:rsidRPr="0093320D" w:rsidRDefault="00FE7F28" w:rsidP="00FE7F2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</w:tcPr>
          <w:p w:rsidR="00FE7F28" w:rsidRPr="0093320D" w:rsidRDefault="00FE7F28" w:rsidP="00FE7F2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ocinero</w:t>
            </w:r>
            <w:r>
              <w:rPr>
                <w:rFonts w:ascii="Verdana" w:hAnsi="Verdana"/>
                <w:sz w:val="18"/>
                <w:szCs w:val="18"/>
              </w:rPr>
              <w:t>, mesero</w:t>
            </w:r>
          </w:p>
        </w:tc>
      </w:tr>
      <w:tr w:rsidR="00FE7F28" w:rsidRPr="0093320D" w:rsidTr="004E2B8D">
        <w:trPr>
          <w:trHeight w:val="7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</w:tcPr>
          <w:p w:rsidR="00FE7F28" w:rsidRPr="0093320D" w:rsidRDefault="00FE7F28" w:rsidP="00FE7F2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</w:tcPr>
          <w:p w:rsidR="00FE7F28" w:rsidRPr="000E4BED" w:rsidRDefault="00FE7F28" w:rsidP="00FE7F2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Ninguna.</w:t>
            </w:r>
          </w:p>
        </w:tc>
      </w:tr>
      <w:tr w:rsidR="00FE7F28" w:rsidRPr="0093320D" w:rsidTr="004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</w:tcPr>
          <w:p w:rsidR="00FE7F28" w:rsidRPr="0093320D" w:rsidRDefault="00FE7F28" w:rsidP="00FE7F2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FE7F28" w:rsidRPr="0093320D" w:rsidTr="004E2B8D">
        <w:trPr>
          <w:trHeight w:val="24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</w:tcPr>
          <w:p w:rsidR="00FE7F28" w:rsidRDefault="00FE7F28" w:rsidP="00FE7F28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FE7F28" w:rsidRPr="000E4BED" w:rsidRDefault="00FE7F28" w:rsidP="00FE7F28">
            <w:pPr>
              <w:widowControl w:val="0"/>
              <w:numPr>
                <w:ilvl w:val="0"/>
                <w:numId w:val="3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Realizar Pedido</w:t>
            </w:r>
          </w:p>
          <w:p w:rsidR="00FE7F28" w:rsidRDefault="00FE7F28" w:rsidP="00FE7F28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El usuario enseña la carta del día de la preparación de comidas al cliente</w:t>
            </w:r>
          </w:p>
          <w:p w:rsidR="00FE7F28" w:rsidRDefault="00FE7F28" w:rsidP="00FE7F28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El usuario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recepciona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la orden de pedido del cliente</w:t>
            </w:r>
          </w:p>
          <w:p w:rsidR="00FE7F28" w:rsidRDefault="00FE7F28" w:rsidP="00FE7F28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El usuario ingresa al sistema y selecciona la opción “REGISTRAR PEDIDO”</w:t>
            </w:r>
          </w:p>
          <w:p w:rsidR="00FE7F28" w:rsidRDefault="00FE7F28" w:rsidP="00FE7F28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El sistema genera una “Orden de pedido”</w:t>
            </w:r>
          </w:p>
          <w:p w:rsidR="00FE7F28" w:rsidRPr="00C47AD4" w:rsidRDefault="00FE7F28" w:rsidP="00FE7F28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El cocinero recibe la “orden de pedido”</w:t>
            </w:r>
          </w:p>
        </w:tc>
      </w:tr>
      <w:tr w:rsidR="00FE7F28" w:rsidRPr="0093320D" w:rsidTr="004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</w:tcPr>
          <w:p w:rsidR="00FE7F28" w:rsidRPr="0093320D" w:rsidRDefault="00FE7F28" w:rsidP="00FE7F2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FE7F28" w:rsidRPr="0093320D" w:rsidTr="004E2B8D">
        <w:trPr>
          <w:trHeight w:val="1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</w:tcPr>
          <w:p w:rsidR="00FE7F28" w:rsidRDefault="00FE7F28" w:rsidP="00FE7F28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 el paso 1.4, </w:t>
            </w:r>
            <w:r>
              <w:rPr>
                <w:rFonts w:ascii="Verdana" w:hAnsi="Verdana"/>
                <w:sz w:val="18"/>
                <w:szCs w:val="18"/>
              </w:rPr>
              <w:t>el pedido se puede actualizar o eliminar</w:t>
            </w:r>
          </w:p>
          <w:p w:rsidR="00FE7F28" w:rsidRPr="0093320D" w:rsidRDefault="00FE7F28" w:rsidP="00FE7F28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FE7F28" w:rsidRPr="0093320D" w:rsidTr="004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</w:tcPr>
          <w:p w:rsidR="00FE7F28" w:rsidRPr="0093320D" w:rsidRDefault="00FE7F28" w:rsidP="00FE7F2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proofErr w:type="spellEnd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 xml:space="preserve"> condición</w:t>
            </w:r>
          </w:p>
        </w:tc>
        <w:tc>
          <w:tcPr>
            <w:tcW w:w="6327" w:type="dxa"/>
          </w:tcPr>
          <w:p w:rsidR="00FE7F28" w:rsidRDefault="00FE7F28" w:rsidP="00FE7F28">
            <w:pPr>
              <w:tabs>
                <w:tab w:val="left" w:pos="375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:rsidR="00FE7F28" w:rsidRPr="0093320D" w:rsidRDefault="00FE7F28" w:rsidP="00FE7F28">
            <w:pPr>
              <w:tabs>
                <w:tab w:val="left" w:pos="375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:rsidR="001C7B7F" w:rsidRDefault="001C7B7F" w:rsidP="001C7B7F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C7B7F" w:rsidRDefault="00FE7F28" w:rsidP="001C7B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6" w:name="_Toc513320909"/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F35F6" wp14:editId="3605DDE8">
                <wp:simplePos x="0" y="0"/>
                <wp:positionH relativeFrom="column">
                  <wp:posOffset>1585427</wp:posOffset>
                </wp:positionH>
                <wp:positionV relativeFrom="paragraph">
                  <wp:posOffset>979422</wp:posOffset>
                </wp:positionV>
                <wp:extent cx="1067435" cy="249926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499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28" w:rsidRPr="004E2B8D" w:rsidRDefault="004E2B8D" w:rsidP="00FE7F2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I_</w:t>
                            </w:r>
                            <w:r w:rsidR="00FE7F28" w:rsidRPr="004E2B8D">
                              <w:rPr>
                                <w:color w:val="000000" w:themeColor="text1"/>
                                <w:sz w:val="16"/>
                              </w:rPr>
                              <w:t>Registrar</w:t>
                            </w:r>
                            <w:proofErr w:type="spellEnd"/>
                            <w:r w:rsidR="00FE7F28" w:rsidRPr="004E2B8D">
                              <w:rPr>
                                <w:color w:val="000000" w:themeColor="text1"/>
                                <w:sz w:val="16"/>
                              </w:rPr>
                              <w:t xml:space="preserve">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F35F6" id="Rectángulo 5" o:spid="_x0000_s1030" style="position:absolute;left:0;text-align:left;margin-left:124.85pt;margin-top:77.1pt;width:84.05pt;height:19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" fillcolor="white [3212]" stroked="f" strokeweight="1pt">
                <v:textbox>
                  <w:txbxContent>
                    <w:p w:rsidR="00FE7F28" w:rsidRPr="004E2B8D" w:rsidRDefault="004E2B8D" w:rsidP="00FE7F2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4E2B8D">
                        <w:rPr>
                          <w:color w:val="000000" w:themeColor="text1"/>
                          <w:sz w:val="16"/>
                        </w:rPr>
                        <w:t>I_</w:t>
                      </w:r>
                      <w:r w:rsidR="00FE7F28" w:rsidRPr="004E2B8D">
                        <w:rPr>
                          <w:color w:val="000000" w:themeColor="text1"/>
                          <w:sz w:val="16"/>
                        </w:rPr>
                        <w:t>Registrar</w:t>
                      </w:r>
                      <w:proofErr w:type="spellEnd"/>
                      <w:r w:rsidR="00FE7F28" w:rsidRPr="004E2B8D">
                        <w:rPr>
                          <w:color w:val="000000" w:themeColor="text1"/>
                          <w:sz w:val="16"/>
                        </w:rPr>
                        <w:t xml:space="preserve"> pedido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97612</wp:posOffset>
                </wp:positionH>
                <wp:positionV relativeFrom="paragraph">
                  <wp:posOffset>908685</wp:posOffset>
                </wp:positionV>
                <wp:extent cx="1068019" cy="19751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197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28" w:rsidRPr="004E2B8D" w:rsidRDefault="00FE7F28" w:rsidP="00FE7F2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Mesero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1" style="position:absolute;left:0;text-align:left;margin-left:7.7pt;margin-top:71.55pt;width:84.1pt;height:15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" fillcolor="white [3212]" stroked="f" strokeweight="1pt">
                <v:textbox>
                  <w:txbxContent>
                    <w:p w:rsidR="00FE7F28" w:rsidRPr="004E2B8D" w:rsidRDefault="00FE7F28" w:rsidP="00FE7F2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4E2B8D">
                        <w:rPr>
                          <w:color w:val="000000" w:themeColor="text1"/>
                          <w:sz w:val="16"/>
                        </w:rPr>
                        <w:t>Mesero</w:t>
                      </w:r>
                    </w:p>
                  </w:txbxContent>
                </v:textbox>
              </v:rect>
            </w:pict>
          </mc:Fallback>
        </mc:AlternateContent>
      </w:r>
      <w:r w:rsidR="001C7B7F">
        <w:rPr>
          <w:b/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4A475CC" wp14:editId="4447FFE8">
            <wp:simplePos x="0" y="0"/>
            <wp:positionH relativeFrom="column">
              <wp:posOffset>106680</wp:posOffset>
            </wp:positionH>
            <wp:positionV relativeFrom="paragraph">
              <wp:posOffset>320040</wp:posOffset>
            </wp:positionV>
            <wp:extent cx="5344795" cy="668655"/>
            <wp:effectExtent l="0" t="0" r="825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8"/>
                    <a:stretch/>
                  </pic:blipFill>
                  <pic:spPr bwMode="auto">
                    <a:xfrm>
                      <a:off x="0" y="0"/>
                      <a:ext cx="5344795" cy="66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B7F" w:rsidRPr="00737A70">
        <w:rPr>
          <w:b/>
        </w:rPr>
        <w:t>Modelo de análisis</w:t>
      </w:r>
      <w:bookmarkEnd w:id="6"/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9E280" wp14:editId="2992EDF7">
                <wp:simplePos x="0" y="0"/>
                <wp:positionH relativeFrom="margin">
                  <wp:align>right</wp:align>
                </wp:positionH>
                <wp:positionV relativeFrom="paragraph">
                  <wp:posOffset>802640</wp:posOffset>
                </wp:positionV>
                <wp:extent cx="1067435" cy="21566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1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B8D" w:rsidRPr="004E2B8D" w:rsidRDefault="004E2B8D" w:rsidP="004E2B8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Data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E280" id="Rectángulo 7" o:spid="_x0000_s1032" style="position:absolute;left:0;text-align:left;margin-left:32.85pt;margin-top:63.2pt;width:84.05pt;height:17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" fillcolor="white [3212]" stroked="f" strokeweight="1pt">
                <v:textbox>
                  <w:txbxContent>
                    <w:p w:rsidR="004E2B8D" w:rsidRPr="004E2B8D" w:rsidRDefault="004E2B8D" w:rsidP="004E2B8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4E2B8D">
                        <w:rPr>
                          <w:color w:val="000000" w:themeColor="text1"/>
                          <w:sz w:val="16"/>
                        </w:rPr>
                        <w:t>Data 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A5307" wp14:editId="5CEFFC39">
                <wp:simplePos x="0" y="0"/>
                <wp:positionH relativeFrom="column">
                  <wp:posOffset>3168015</wp:posOffset>
                </wp:positionH>
                <wp:positionV relativeFrom="paragraph">
                  <wp:posOffset>802640</wp:posOffset>
                </wp:positionV>
                <wp:extent cx="1067435" cy="241540"/>
                <wp:effectExtent l="0" t="0" r="0" b="63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4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B8D" w:rsidRPr="004E2B8D" w:rsidRDefault="004E2B8D" w:rsidP="004E2B8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C_</w:t>
                            </w:r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Registrar</w:t>
                            </w:r>
                            <w:proofErr w:type="spellEnd"/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 xml:space="preserve">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5307" id="Rectángulo 6" o:spid="_x0000_s1033" style="position:absolute;left:0;text-align:left;margin-left:249.45pt;margin-top:63.2pt;width:84.05pt;height:1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" fillcolor="white [3212]" stroked="f" strokeweight="1pt">
                <v:textbox>
                  <w:txbxContent>
                    <w:p w:rsidR="004E2B8D" w:rsidRPr="004E2B8D" w:rsidRDefault="004E2B8D" w:rsidP="004E2B8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4E2B8D">
                        <w:rPr>
                          <w:color w:val="000000" w:themeColor="text1"/>
                          <w:sz w:val="16"/>
                        </w:rPr>
                        <w:t>C_</w:t>
                      </w:r>
                      <w:r w:rsidRPr="004E2B8D">
                        <w:rPr>
                          <w:color w:val="000000" w:themeColor="text1"/>
                          <w:sz w:val="16"/>
                        </w:rPr>
                        <w:t>Registrar</w:t>
                      </w:r>
                      <w:proofErr w:type="spellEnd"/>
                      <w:r w:rsidRPr="004E2B8D">
                        <w:rPr>
                          <w:color w:val="000000" w:themeColor="text1"/>
                          <w:sz w:val="16"/>
                        </w:rPr>
                        <w:t xml:space="preserve"> pedido</w:t>
                      </w:r>
                    </w:p>
                  </w:txbxContent>
                </v:textbox>
              </v:rect>
            </w:pict>
          </mc:Fallback>
        </mc:AlternateContent>
      </w: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4883D62" wp14:editId="09A7C926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619750" cy="301879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25086" r="20833" b="12485"/>
                    <a:stretch/>
                  </pic:blipFill>
                  <pic:spPr bwMode="auto">
                    <a:xfrm>
                      <a:off x="0" y="0"/>
                      <a:ext cx="5619750" cy="301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Diagrama de procesos</w:t>
      </w:r>
      <w:bookmarkStart w:id="7" w:name="_GoBack"/>
      <w:bookmarkEnd w:id="7"/>
    </w:p>
    <w:p w:rsidR="00D846E1" w:rsidRPr="00D846E1" w:rsidRDefault="00D846E1" w:rsidP="00D846E1">
      <w:pPr>
        <w:spacing w:after="160" w:line="259" w:lineRule="auto"/>
        <w:outlineLvl w:val="0"/>
        <w:rPr>
          <w:b/>
        </w:rPr>
      </w:pPr>
    </w:p>
    <w:p w:rsidR="001C7B7F" w:rsidRPr="004E2B8D" w:rsidRDefault="001C7B7F" w:rsidP="004E2B8D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833C0B" w:themeColor="accent2" w:themeShade="80"/>
          <w:sz w:val="32"/>
          <w:szCs w:val="32"/>
        </w:rPr>
      </w:pPr>
    </w:p>
    <w:p w:rsidR="001C7B7F" w:rsidRDefault="001C7B7F" w:rsidP="001C7B7F">
      <w:pPr>
        <w:spacing w:line="240" w:lineRule="auto"/>
        <w:jc w:val="both"/>
        <w:rPr>
          <w:rFonts w:asciiTheme="majorHAnsi" w:eastAsiaTheme="majorEastAsia" w:hAnsiTheme="majorHAnsi" w:cstheme="majorBidi"/>
          <w:color w:val="833C0B" w:themeColor="accent2" w:themeShade="80"/>
          <w:sz w:val="24"/>
          <w:szCs w:val="24"/>
        </w:rPr>
      </w:pPr>
    </w:p>
    <w:p w:rsidR="00D846E1" w:rsidRPr="00932E8D" w:rsidRDefault="00D846E1" w:rsidP="001C7B7F">
      <w:pPr>
        <w:spacing w:line="240" w:lineRule="auto"/>
        <w:jc w:val="both"/>
        <w:rPr>
          <w:rFonts w:asciiTheme="majorHAnsi" w:eastAsiaTheme="majorEastAsia" w:hAnsiTheme="majorHAnsi" w:cstheme="majorBidi"/>
          <w:color w:val="833C0B" w:themeColor="accent2" w:themeShade="80"/>
          <w:sz w:val="24"/>
          <w:szCs w:val="24"/>
        </w:rPr>
      </w:pPr>
    </w:p>
    <w:sectPr w:rsidR="00D846E1" w:rsidRPr="00932E8D" w:rsidSect="0057498D">
      <w:headerReference w:type="default" r:id="rId9"/>
      <w:footerReference w:type="default" r:id="rId10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EE7" w:rsidRDefault="00357EE7" w:rsidP="004E2B8D">
      <w:pPr>
        <w:spacing w:after="0" w:line="240" w:lineRule="auto"/>
      </w:pPr>
      <w:r>
        <w:separator/>
      </w:r>
    </w:p>
  </w:endnote>
  <w:endnote w:type="continuationSeparator" w:id="0">
    <w:p w:rsidR="00357EE7" w:rsidRDefault="00357EE7" w:rsidP="004E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>
      <w:tc>
        <w:tcPr>
          <w:tcW w:w="918" w:type="dxa"/>
        </w:tcPr>
        <w:p w:rsidR="0089779E" w:rsidRPr="00A30F91" w:rsidRDefault="00357EE7">
          <w:pPr>
            <w:pStyle w:val="Piedepgina"/>
            <w:jc w:val="right"/>
            <w:rPr>
              <w:b/>
              <w:bCs/>
              <w:color w:val="5B9BD5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846E1" w:rsidRPr="00D846E1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9779E" w:rsidRDefault="00357EE7">
          <w:pPr>
            <w:pStyle w:val="Piedepgina"/>
          </w:pPr>
        </w:p>
      </w:tc>
    </w:tr>
  </w:tbl>
  <w:p w:rsidR="0089779E" w:rsidRDefault="00357EE7">
    <w:pPr>
      <w:pStyle w:val="Piedepgina"/>
    </w:pPr>
  </w:p>
  <w:p w:rsidR="0089779E" w:rsidRDefault="00357E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EE7" w:rsidRDefault="00357EE7" w:rsidP="004E2B8D">
      <w:pPr>
        <w:spacing w:after="0" w:line="240" w:lineRule="auto"/>
      </w:pPr>
      <w:r>
        <w:separator/>
      </w:r>
    </w:p>
  </w:footnote>
  <w:footnote w:type="continuationSeparator" w:id="0">
    <w:p w:rsidR="00357EE7" w:rsidRDefault="00357EE7" w:rsidP="004E2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529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8"/>
    </w:tblGrid>
    <w:tr w:rsidR="004E2B8D" w:rsidTr="004E2B8D">
      <w:trPr>
        <w:trHeight w:val="296"/>
      </w:trPr>
      <w:tc>
        <w:tcPr>
          <w:tcW w:w="5000" w:type="pct"/>
          <w:vAlign w:val="bottom"/>
        </w:tcPr>
        <w:p w:rsidR="004E2B8D" w:rsidRPr="00A362DE" w:rsidRDefault="004E2B8D" w:rsidP="00C73862">
          <w:pPr>
            <w:pStyle w:val="Encabezado"/>
            <w:jc w:val="right"/>
            <w:rPr>
              <w:color w:val="7B7B7B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19"/>
                  <w:szCs w:val="19"/>
                </w:rPr>
                <w:t xml:space="preserve">     </w:t>
              </w:r>
            </w:sdtContent>
          </w:sdt>
          <w:r>
            <w:rPr>
              <w:b/>
              <w:bCs/>
              <w:caps/>
              <w:sz w:val="19"/>
              <w:szCs w:val="19"/>
            </w:rPr>
            <w:t xml:space="preserve"> 01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1.0</w:t>
          </w:r>
        </w:p>
      </w:tc>
    </w:tr>
  </w:tbl>
  <w:p w:rsidR="0089779E" w:rsidRDefault="00357E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7F"/>
    <w:rsid w:val="001C7B7F"/>
    <w:rsid w:val="00357EE7"/>
    <w:rsid w:val="004D35A6"/>
    <w:rsid w:val="004E2B8D"/>
    <w:rsid w:val="00716B65"/>
    <w:rsid w:val="00980934"/>
    <w:rsid w:val="00D846E1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5D6F6"/>
  <w15:chartTrackingRefBased/>
  <w15:docId w15:val="{3F05E5B8-531D-46C2-B9A2-9404AD1A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B7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7B7F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7B7F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C7B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7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B7F"/>
  </w:style>
  <w:style w:type="paragraph" w:styleId="Piedepgina">
    <w:name w:val="footer"/>
    <w:basedOn w:val="Normal"/>
    <w:link w:val="PiedepginaCar"/>
    <w:uiPriority w:val="99"/>
    <w:unhideWhenUsed/>
    <w:rsid w:val="001C7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B7F"/>
  </w:style>
  <w:style w:type="paragraph" w:customStyle="1" w:styleId="Standard">
    <w:name w:val="Standard"/>
    <w:rsid w:val="001C7B7F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1C7B7F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1C7B7F"/>
    <w:pPr>
      <w:suppressLineNumbers/>
      <w:jc w:val="both"/>
    </w:pPr>
  </w:style>
  <w:style w:type="paragraph" w:customStyle="1" w:styleId="HojadeControl">
    <w:name w:val="Hoja de Control"/>
    <w:basedOn w:val="Textbody"/>
    <w:rsid w:val="001C7B7F"/>
    <w:rPr>
      <w:rFonts w:ascii="Eras Md BT" w:hAnsi="Eras Md BT"/>
      <w:b/>
      <w:sz w:val="28"/>
    </w:rPr>
  </w:style>
  <w:style w:type="table" w:styleId="Cuadrculadetablaclara">
    <w:name w:val="Grid Table Light"/>
    <w:basedOn w:val="Tablanormal"/>
    <w:uiPriority w:val="40"/>
    <w:rsid w:val="004E2B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E2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3">
    <w:name w:val="Grid Table 2 Accent 3"/>
    <w:basedOn w:val="Tablanormal"/>
    <w:uiPriority w:val="47"/>
    <w:rsid w:val="004E2B8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GIANMARCO RIVERA LEON</dc:creator>
  <cp:keywords/>
  <dc:description/>
  <cp:lastModifiedBy>PAUL GIANMARCO RIVERA LEON</cp:lastModifiedBy>
  <cp:revision>2</cp:revision>
  <dcterms:created xsi:type="dcterms:W3CDTF">2018-05-25T16:03:00Z</dcterms:created>
  <dcterms:modified xsi:type="dcterms:W3CDTF">2018-05-25T16:30:00Z</dcterms:modified>
</cp:coreProperties>
</file>