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D05AD79" wp14:editId="6DDCD88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7B7F" w:rsidRDefault="001C7B7F" w:rsidP="001C7B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05AD79" id="4 Rectángulo" o:spid="_x0000_s1026" style="position:absolute;left:0;text-align:left;margin-left:0;margin-top:-42.3pt;width:549.8pt;height:73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" fillcolor="#00b0f0" strokecolor="#44546a [3215]" strokeweight="1pt">
                    <v:textbox>
                      <w:txbxContent>
                        <w:p w:rsidR="001C7B7F" w:rsidRDefault="001C7B7F" w:rsidP="001C7B7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FE7265">
            <w:rPr>
              <w:rFonts w:ascii="NewsGotT" w:hAnsi="NewsGotT"/>
            </w:rPr>
            <w:t xml:space="preserve">                </w: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A5B1DC6" wp14:editId="249219B6">
                    <wp:simplePos x="0" y="0"/>
                    <wp:positionH relativeFrom="margin">
                      <wp:posOffset>-657054</wp:posOffset>
                    </wp:positionH>
                    <wp:positionV relativeFrom="page">
                      <wp:posOffset>4490113</wp:posOffset>
                    </wp:positionV>
                    <wp:extent cx="6936351" cy="759460"/>
                    <wp:effectExtent l="0" t="0" r="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351" cy="75946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1C7B7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Sistema de Venta de Restaurantes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5B1DC6" id="Rectángulo 16" o:spid="_x0000_s1027" style="position:absolute;left:0;text-align:left;margin-left:-51.75pt;margin-top:353.55pt;width:546.1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" o:allowincell="f" fillcolor="#0070c0" stroked="f" strokeweight="1pt">
                    <v:textbox inset="14.4pt,,14.4pt">
                      <w:txbxContent>
                        <w:p w:rsidR="001C7B7F" w:rsidRPr="001C7B7F" w:rsidRDefault="001C7B7F" w:rsidP="001C7B7F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1C7B7F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Sistema de Venta de Restaurantes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3F11A5C" wp14:editId="238CFA97">
                    <wp:simplePos x="0" y="0"/>
                    <wp:positionH relativeFrom="margin">
                      <wp:posOffset>834929</wp:posOffset>
                    </wp:positionH>
                    <wp:positionV relativeFrom="paragraph">
                      <wp:posOffset>307687</wp:posOffset>
                    </wp:positionV>
                    <wp:extent cx="5227560" cy="1303020"/>
                    <wp:effectExtent l="0" t="0" r="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27560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Docu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mento de PROCESO N° </w:t>
                                </w:r>
                                <w:r w:rsidR="00BB7B3E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2</w:t>
                                </w: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– Realizar </w:t>
                                </w:r>
                                <w:r w:rsidR="00BB7B3E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40"/>
                                    <w:szCs w:val="36"/>
                                    <w:lang w:eastAsia="es-PE"/>
                                  </w:rPr>
                                  <w:t>cobro</w:t>
                                </w: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:rsidR="001C7B7F" w:rsidRPr="001C7B7F" w:rsidRDefault="001C7B7F" w:rsidP="001C7B7F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C7B7F">
                                  <w:rPr>
                                    <w:rFonts w:asciiTheme="majorHAnsi" w:hAnsiTheme="majorHAnsi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:lang w:eastAsia="es-PE"/>
                                  </w:rPr>
                                  <w:t>Versión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3F11A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65.75pt;margin-top:24.25pt;width:411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" filled="f" stroked="f">
                    <v:textbox style="mso-fit-shape-to-text:t">
                      <w:txbxContent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Docu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mento de PROCESO N° </w:t>
                          </w:r>
                          <w:r w:rsidR="00BB7B3E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2</w:t>
                          </w: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 xml:space="preserve"> – Realizar </w:t>
                          </w:r>
                          <w:r w:rsidR="00BB7B3E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40"/>
                              <w:szCs w:val="36"/>
                              <w:lang w:eastAsia="es-PE"/>
                            </w:rPr>
                            <w:t>cobro</w:t>
                          </w: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:rsidR="001C7B7F" w:rsidRPr="001C7B7F" w:rsidRDefault="001C7B7F" w:rsidP="001C7B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C7B7F">
                            <w:rPr>
                              <w:rFonts w:asciiTheme="majorHAnsi" w:hAnsiTheme="majorHAnsi"/>
                              <w:noProof/>
                              <w:color w:val="FFFFFF" w:themeColor="background1"/>
                              <w:sz w:val="28"/>
                              <w:szCs w:val="28"/>
                              <w:lang w:eastAsia="es-PE"/>
                            </w:rPr>
                            <w:t>Versión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2762B0D" wp14:editId="3A5E74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1905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7B7F" w:rsidRPr="00525FD0" w:rsidRDefault="001C7B7F" w:rsidP="001C7B7F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762B0D" id="_x0000_s1029" type="#_x0000_t202" style="position:absolute;left:0;text-align:left;margin-left:0;margin-top:15.2pt;width:309.75pt;height:39.4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" fillcolor="#002060" stroked="f">
                    <v:textbox style="mso-fit-shape-to-text:t">
                      <w:txbxContent>
                        <w:p w:rsidR="001C7B7F" w:rsidRPr="00525FD0" w:rsidRDefault="001C7B7F" w:rsidP="001C7B7F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1C7B7F" w:rsidRPr="00FE7265" w:rsidRDefault="001C7B7F" w:rsidP="001C7B7F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:rsidR="001C7B7F" w:rsidRPr="00FE7265" w:rsidRDefault="001C7B7F" w:rsidP="001C7B7F">
          <w:pPr>
            <w:pStyle w:val="Textbody"/>
            <w:rPr>
              <w:rFonts w:hint="eastAsia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1C7B7F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>
                  <w:rPr>
                    <w:sz w:val="22"/>
                    <w:szCs w:val="22"/>
                    <w:lang w:val="es-PE"/>
                  </w:rPr>
                  <w:t>Service</w:t>
                </w:r>
                <w:proofErr w:type="spellEnd"/>
                <w:r>
                  <w:rPr>
                    <w:sz w:val="22"/>
                    <w:szCs w:val="22"/>
                    <w:lang w:val="es-PE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VRam</w:t>
                </w:r>
                <w:proofErr w:type="spellEnd"/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Sistema de Ventas de Restaurantes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</w:tcPr>
              <w:p w:rsidR="001C7B7F" w:rsidRPr="00FE7265" w:rsidRDefault="001C7B7F" w:rsidP="008520FA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>
                  <w:rPr>
                    <w:sz w:val="22"/>
                    <w:szCs w:val="22"/>
                    <w:lang w:val="es-PE"/>
                  </w:rPr>
                  <w:t>p</w:t>
                </w:r>
                <w:r w:rsidR="008520FA">
                  <w:rPr>
                    <w:sz w:val="22"/>
                    <w:szCs w:val="22"/>
                    <w:lang w:val="es-PE"/>
                  </w:rPr>
                  <w:t>roceso 2</w:t>
                </w:r>
                <w:r>
                  <w:rPr>
                    <w:sz w:val="22"/>
                    <w:szCs w:val="22"/>
                    <w:lang w:val="es-PE"/>
                  </w:rPr>
                  <w:t xml:space="preserve">: </w:t>
                </w:r>
                <w:r w:rsidR="008520FA">
                  <w:rPr>
                    <w:sz w:val="22"/>
                    <w:szCs w:val="22"/>
                    <w:lang w:val="es-PE"/>
                  </w:rPr>
                  <w:t>Registrar cobros</w:t>
                </w:r>
              </w:p>
            </w:tc>
          </w:tr>
          <w:tr w:rsidR="001C7B7F" w:rsidRPr="00FE7265" w:rsidTr="004E2B8D">
            <w:tc>
              <w:tcPr>
                <w:tcW w:w="2213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</w:tcPr>
              <w:p w:rsidR="001C7B7F" w:rsidRPr="00FE7265" w:rsidRDefault="008520FA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13</w:t>
                </w:r>
                <w:r w:rsidR="001C7B7F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1C7B7F">
                  <w:rPr>
                    <w:sz w:val="22"/>
                    <w:szCs w:val="22"/>
                    <w:lang w:val="es-PE"/>
                  </w:rPr>
                  <w:t>5</w:t>
                </w:r>
                <w:r w:rsidR="001C7B7F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  <w:tr w:rsidR="001C7B7F" w:rsidRPr="00FE7265" w:rsidTr="004E2B8D">
            <w:tc>
              <w:tcPr>
                <w:tcW w:w="2213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1C7B7F" w:rsidRPr="00FE7265" w:rsidTr="004E2B8D">
            <w:tc>
              <w:tcPr>
                <w:tcW w:w="2213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</w:tcPr>
              <w:p w:rsidR="001C7B7F" w:rsidRPr="00FE7265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931" w:type="dxa"/>
            <w:tblLayout w:type="fixed"/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1C7B7F" w:rsidRPr="00FE7265" w:rsidTr="004E2B8D">
            <w:tc>
              <w:tcPr>
                <w:tcW w:w="89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</w:tcPr>
              <w:p w:rsidR="001C7B7F" w:rsidRPr="00FE7265" w:rsidRDefault="00FE7F28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Walter Cabreras</w:t>
                </w:r>
              </w:p>
            </w:tc>
            <w:tc>
              <w:tcPr>
                <w:tcW w:w="1843" w:type="dxa"/>
              </w:tcPr>
              <w:p w:rsidR="001C7B7F" w:rsidRPr="00FE7265" w:rsidRDefault="001C7B7F" w:rsidP="005C6C9D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1C7B7F" w:rsidRPr="00FE7265" w:rsidRDefault="001C7B7F" w:rsidP="001C7B7F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:rsidR="001C7B7F" w:rsidRPr="00826F39" w:rsidRDefault="001C7B7F" w:rsidP="001C7B7F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:rsidR="001C7B7F" w:rsidRPr="00FE7265" w:rsidRDefault="001C7B7F" w:rsidP="001C7B7F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Style w:val="Cuadrculadetablaclara"/>
            <w:tblW w:w="8822" w:type="dxa"/>
            <w:tblLayout w:type="fixed"/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1C7B7F" w:rsidRPr="00826F39" w:rsidTr="004E2B8D"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</w:tcPr>
              <w:p w:rsidR="001C7B7F" w:rsidRPr="00826F39" w:rsidRDefault="001C7B7F" w:rsidP="005C6C9D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Walter Cabreras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WC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Ricardo Condon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RC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Paul Rivera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PR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Kevin Avalos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KA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Geraldine Vilchez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GV</w:t>
                </w:r>
              </w:p>
            </w:tc>
          </w:tr>
          <w:tr w:rsidR="001C7B7F" w:rsidRPr="00826F39" w:rsidTr="004E2B8D"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Fernando Supo</w:t>
                </w:r>
              </w:p>
            </w:tc>
            <w:tc>
              <w:tcPr>
                <w:tcW w:w="4411" w:type="dxa"/>
              </w:tcPr>
              <w:p w:rsidR="001C7B7F" w:rsidRPr="00826F39" w:rsidRDefault="00FE7F28" w:rsidP="005C6C9D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FS</w:t>
                </w:r>
              </w:p>
            </w:tc>
          </w:tr>
        </w:tbl>
        <w:p w:rsidR="001C7B7F" w:rsidRDefault="001C7B7F" w:rsidP="001C7B7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</w:pPr>
        </w:p>
        <w:p w:rsidR="001C7B7F" w:rsidRPr="000B52C0" w:rsidRDefault="001C7B7F" w:rsidP="001C7B7F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5B9BD5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p w:rsidR="001C7B7F" w:rsidRDefault="00FE7F28" w:rsidP="001C7B7F">
      <w:pPr>
        <w:pStyle w:val="Prrafodelista"/>
        <w:numPr>
          <w:ilvl w:val="0"/>
          <w:numId w:val="4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 xml:space="preserve">REALIZAR </w:t>
      </w:r>
      <w:r w:rsidR="00BB7B3E">
        <w:rPr>
          <w:b/>
        </w:rPr>
        <w:t>COBRO</w:t>
      </w:r>
      <w:r>
        <w:rPr>
          <w:b/>
        </w:rPr>
        <w:t xml:space="preserve"> (PROC</w:t>
      </w:r>
      <w:r w:rsidR="00BB7B3E">
        <w:rPr>
          <w:b/>
        </w:rPr>
        <w:t>002</w:t>
      </w:r>
      <w:r w:rsidR="001C7B7F">
        <w:rPr>
          <w:b/>
        </w:rPr>
        <w:t>)</w:t>
      </w:r>
      <w:bookmarkEnd w:id="4"/>
    </w:p>
    <w:p w:rsidR="001C7B7F" w:rsidRPr="00737A70" w:rsidRDefault="001C7B7F" w:rsidP="001C7B7F">
      <w:pPr>
        <w:pStyle w:val="Prrafodelista"/>
        <w:spacing w:after="160" w:line="259" w:lineRule="auto"/>
        <w:outlineLvl w:val="0"/>
        <w:rPr>
          <w:b/>
        </w:rPr>
      </w:pPr>
      <w:bookmarkStart w:id="5" w:name="_GoBack"/>
      <w:bookmarkEnd w:id="5"/>
    </w:p>
    <w:p w:rsidR="001C7B7F" w:rsidRPr="004920A8" w:rsidRDefault="001C7B7F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6" w:name="_Toc513320908"/>
      <w:r w:rsidRPr="00737A70">
        <w:rPr>
          <w:b/>
        </w:rPr>
        <w:t>Especificación</w:t>
      </w:r>
      <w:bookmarkEnd w:id="6"/>
    </w:p>
    <w:tbl>
      <w:tblPr>
        <w:tblStyle w:val="Tabladecuadrcula2-nfasis3"/>
        <w:tblW w:w="0" w:type="auto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1C7B7F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C7B7F" w:rsidRPr="0093320D" w:rsidRDefault="001C7B7F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vAlign w:val="center"/>
          </w:tcPr>
          <w:p w:rsidR="001C7B7F" w:rsidRPr="0093320D" w:rsidRDefault="008520FA" w:rsidP="00E249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 cobros</w:t>
            </w:r>
          </w:p>
        </w:tc>
      </w:tr>
      <w:tr w:rsidR="00FE7F28" w:rsidRPr="0093320D" w:rsidTr="00E249CC">
        <w:trPr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vAlign w:val="center"/>
          </w:tcPr>
          <w:p w:rsidR="00FE7F28" w:rsidRDefault="008520FA" w:rsidP="00E2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hAnsi="Verdana"/>
                <w:sz w:val="18"/>
                <w:szCs w:val="18"/>
              </w:rPr>
              <w:t>Registrar pago de clientes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vAlign w:val="center"/>
          </w:tcPr>
          <w:p w:rsidR="00FE7F28" w:rsidRPr="0093320D" w:rsidRDefault="008520FA" w:rsidP="00E249C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Cajero, cliente y mesero</w:t>
            </w:r>
          </w:p>
        </w:tc>
      </w:tr>
      <w:tr w:rsidR="00FE7F28" w:rsidRPr="0093320D" w:rsidTr="00E249CC">
        <w:trPr>
          <w:trHeight w:val="7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vAlign w:val="center"/>
          </w:tcPr>
          <w:p w:rsidR="00FE7F28" w:rsidRPr="008520FA" w:rsidRDefault="008520FA" w:rsidP="00E249CC">
            <w:pPr>
              <w:pStyle w:val="Prrafodelista"/>
              <w:numPr>
                <w:ilvl w:val="0"/>
                <w:numId w:val="5"/>
              </w:num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debe registrar un pedido de consumo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FE7F28" w:rsidRPr="0093320D" w:rsidTr="00E249CC">
        <w:trPr>
          <w:trHeight w:val="2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Default="00FE7F28" w:rsidP="00E249CC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:rsidR="00FE7F28" w:rsidRPr="000E4BED" w:rsidRDefault="00FE7F28" w:rsidP="00E249CC">
            <w:pPr>
              <w:widowControl w:val="0"/>
              <w:numPr>
                <w:ilvl w:val="0"/>
                <w:numId w:val="3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Realizar Pedido</w:t>
            </w:r>
          </w:p>
          <w:p w:rsidR="008520FA" w:rsidRDefault="008520FA" w:rsidP="00E249CC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cajero selecciona la opción “Registrar cobro”</w:t>
            </w:r>
          </w:p>
          <w:p w:rsidR="008520FA" w:rsidRDefault="008520FA" w:rsidP="00E249CC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cajero selecciona el número de mesa a realizar el cobro</w:t>
            </w:r>
          </w:p>
          <w:p w:rsidR="008520FA" w:rsidRDefault="008520FA" w:rsidP="00E249CC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cajero tiene que validar con el mesero la confirmación del pedido</w:t>
            </w:r>
          </w:p>
          <w:p w:rsidR="008520FA" w:rsidRDefault="008520FA" w:rsidP="00E249CC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cajero selecciona la opción “Medio de pago”</w:t>
            </w:r>
          </w:p>
          <w:p w:rsidR="008520FA" w:rsidRDefault="008520FA" w:rsidP="00E249CC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cliente menciona el medio de pago</w:t>
            </w:r>
          </w:p>
          <w:p w:rsidR="00FE7F28" w:rsidRPr="00C47AD4" w:rsidRDefault="008520FA" w:rsidP="00E249CC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cajero comienza a realizar el cobro y la orden se coloca en estado COBRADO</w:t>
            </w: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FE7F28" w:rsidRPr="0093320D" w:rsidTr="00E249CC">
        <w:trPr>
          <w:trHeight w:val="1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91" w:type="dxa"/>
            <w:gridSpan w:val="2"/>
            <w:vAlign w:val="center"/>
          </w:tcPr>
          <w:p w:rsidR="00FE7F28" w:rsidRDefault="00FE7F28" w:rsidP="00E249CC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</w:t>
            </w:r>
            <w:r w:rsidR="008520FA">
              <w:rPr>
                <w:rFonts w:ascii="Verdana" w:hAnsi="Verdana"/>
                <w:sz w:val="18"/>
                <w:szCs w:val="18"/>
              </w:rPr>
              <w:t>, se puede seleccionar el pago mediante las tarjetas de crédito o débito, o bien se puede realizar el pago en efectivo.</w:t>
            </w:r>
          </w:p>
          <w:p w:rsidR="00FE7F28" w:rsidRPr="0093320D" w:rsidRDefault="00FE7F28" w:rsidP="00E249CC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FE7F28" w:rsidRPr="0093320D" w:rsidTr="00E2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FE7F28" w:rsidRPr="0093320D" w:rsidRDefault="00FE7F28" w:rsidP="00E249C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proofErr w:type="spellEnd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 xml:space="preserve"> condición</w:t>
            </w:r>
          </w:p>
        </w:tc>
        <w:tc>
          <w:tcPr>
            <w:tcW w:w="6327" w:type="dxa"/>
            <w:vAlign w:val="center"/>
          </w:tcPr>
          <w:p w:rsidR="00FE7F28" w:rsidRDefault="00FE7F28" w:rsidP="00E249CC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</w:t>
            </w:r>
            <w:r w:rsidR="008520FA">
              <w:rPr>
                <w:rFonts w:ascii="Verdana" w:hAnsi="Verdana"/>
                <w:sz w:val="18"/>
                <w:szCs w:val="18"/>
              </w:rPr>
              <w:t xml:space="preserve"> al haberse realizado el pago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FE7F28" w:rsidRDefault="00FE7F28" w:rsidP="00E249CC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  <w:p w:rsidR="00E249CC" w:rsidRPr="0093320D" w:rsidRDefault="00E249CC" w:rsidP="00E249CC">
            <w:pPr>
              <w:tabs>
                <w:tab w:val="left" w:pos="375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pedido pasa a estado COBRADO</w:t>
            </w:r>
          </w:p>
        </w:tc>
      </w:tr>
    </w:tbl>
    <w:p w:rsidR="001C7B7F" w:rsidRDefault="001C7B7F" w:rsidP="001C7B7F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B7F" w:rsidRDefault="00E249CC" w:rsidP="001C7B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3320909"/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910590</wp:posOffset>
                </wp:positionV>
                <wp:extent cx="1067435" cy="29146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E249CC" w:rsidRDefault="00E249CC" w:rsidP="00FE7F2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249CC">
                              <w:rPr>
                                <w:color w:val="000000" w:themeColor="text1"/>
                                <w:sz w:val="18"/>
                              </w:rPr>
                              <w:t>Cajero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0" style="position:absolute;left:0;text-align:left;margin-left:7.95pt;margin-top:71.7pt;width:84.05pt;height:2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" fillcolor="white [3212]" stroked="f" strokeweight="1pt">
                <v:textbox>
                  <w:txbxContent>
                    <w:p w:rsidR="00FE7F28" w:rsidRPr="00E249CC" w:rsidRDefault="00E249CC" w:rsidP="00FE7F2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E249CC">
                        <w:rPr>
                          <w:color w:val="000000" w:themeColor="text1"/>
                          <w:sz w:val="18"/>
                        </w:rPr>
                        <w:t>Cajero</w:t>
                      </w:r>
                    </w:p>
                  </w:txbxContent>
                </v:textbox>
              </v:rect>
            </w:pict>
          </mc:Fallback>
        </mc:AlternateContent>
      </w:r>
      <w:r w:rsidR="00FE7F2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F35F6" wp14:editId="3605DDE8">
                <wp:simplePos x="0" y="0"/>
                <wp:positionH relativeFrom="column">
                  <wp:posOffset>1585427</wp:posOffset>
                </wp:positionH>
                <wp:positionV relativeFrom="paragraph">
                  <wp:posOffset>979422</wp:posOffset>
                </wp:positionV>
                <wp:extent cx="1067435" cy="249926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499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28" w:rsidRPr="004E2B8D" w:rsidRDefault="004E2B8D" w:rsidP="00FE7F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I_</w:t>
                            </w:r>
                            <w:r w:rsidR="00FE7F28" w:rsidRPr="004E2B8D">
                              <w:rPr>
                                <w:color w:val="000000" w:themeColor="text1"/>
                                <w:sz w:val="16"/>
                              </w:rPr>
                              <w:t>Registrar</w:t>
                            </w:r>
                            <w:proofErr w:type="spellEnd"/>
                            <w:r w:rsidR="00FE7F28" w:rsidRPr="004E2B8D"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E249CC">
                              <w:rPr>
                                <w:color w:val="000000" w:themeColor="text1"/>
                                <w:sz w:val="16"/>
                              </w:rPr>
                              <w:t>cobro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F35F6" id="Rectángulo 5" o:spid="_x0000_s1031" style="position:absolute;left:0;text-align:left;margin-left:124.85pt;margin-top:77.1pt;width:84.05pt;height:19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" fillcolor="white [3212]" stroked="f" strokeweight="1pt">
                <v:textbox>
                  <w:txbxContent>
                    <w:p w:rsidR="00FE7F28" w:rsidRPr="004E2B8D" w:rsidRDefault="004E2B8D" w:rsidP="00FE7F2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4E2B8D">
                        <w:rPr>
                          <w:color w:val="000000" w:themeColor="text1"/>
                          <w:sz w:val="16"/>
                        </w:rPr>
                        <w:t>I_</w:t>
                      </w:r>
                      <w:r w:rsidR="00FE7F28" w:rsidRPr="004E2B8D">
                        <w:rPr>
                          <w:color w:val="000000" w:themeColor="text1"/>
                          <w:sz w:val="16"/>
                        </w:rPr>
                        <w:t>Registrar</w:t>
                      </w:r>
                      <w:proofErr w:type="spellEnd"/>
                      <w:r w:rsidR="00FE7F28" w:rsidRPr="004E2B8D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r w:rsidR="00E249CC">
                        <w:rPr>
                          <w:color w:val="000000" w:themeColor="text1"/>
                          <w:sz w:val="16"/>
                        </w:rPr>
                        <w:t>cobro</w:t>
                      </w:r>
                    </w:p>
                  </w:txbxContent>
                </v:textbox>
              </v:rect>
            </w:pict>
          </mc:Fallback>
        </mc:AlternateContent>
      </w:r>
      <w:r w:rsidR="001C7B7F">
        <w:rPr>
          <w:b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4A475CC" wp14:editId="4447FFE8">
            <wp:simplePos x="0" y="0"/>
            <wp:positionH relativeFrom="column">
              <wp:posOffset>106680</wp:posOffset>
            </wp:positionH>
            <wp:positionV relativeFrom="paragraph">
              <wp:posOffset>320040</wp:posOffset>
            </wp:positionV>
            <wp:extent cx="5344795" cy="668655"/>
            <wp:effectExtent l="0" t="0" r="825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5344795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7F" w:rsidRPr="00737A70">
        <w:rPr>
          <w:b/>
        </w:rPr>
        <w:t>Modelo de análisis</w:t>
      </w:r>
      <w:bookmarkEnd w:id="7"/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9E280" wp14:editId="2992EDF7">
                <wp:simplePos x="0" y="0"/>
                <wp:positionH relativeFrom="margin">
                  <wp:posOffset>4425315</wp:posOffset>
                </wp:positionH>
                <wp:positionV relativeFrom="paragraph">
                  <wp:posOffset>802640</wp:posOffset>
                </wp:positionV>
                <wp:extent cx="1390650" cy="2286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4E2B8D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Data cliente</w:t>
                            </w:r>
                            <w:r w:rsidR="00E249CC">
                              <w:rPr>
                                <w:color w:val="000000" w:themeColor="text1"/>
                                <w:sz w:val="16"/>
                              </w:rPr>
                              <w:t xml:space="preserve"> y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E280" id="Rectángulo 7" o:spid="_x0000_s1032" style="position:absolute;left:0;text-align:left;margin-left:348.45pt;margin-top:63.2pt;width:109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" fillcolor="white [3212]" stroked="f" strokeweight="1pt">
                <v:textbox>
                  <w:txbxContent>
                    <w:p w:rsidR="004E2B8D" w:rsidRPr="004E2B8D" w:rsidRDefault="004E2B8D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4E2B8D">
                        <w:rPr>
                          <w:color w:val="000000" w:themeColor="text1"/>
                          <w:sz w:val="16"/>
                        </w:rPr>
                        <w:t>Data cliente</w:t>
                      </w:r>
                      <w:r w:rsidR="00E249CC">
                        <w:rPr>
                          <w:color w:val="000000" w:themeColor="text1"/>
                          <w:sz w:val="16"/>
                        </w:rPr>
                        <w:t xml:space="preserve"> y pedido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A5307" wp14:editId="5CEFFC39">
                <wp:simplePos x="0" y="0"/>
                <wp:positionH relativeFrom="column">
                  <wp:posOffset>3168015</wp:posOffset>
                </wp:positionH>
                <wp:positionV relativeFrom="paragraph">
                  <wp:posOffset>802640</wp:posOffset>
                </wp:positionV>
                <wp:extent cx="1067435" cy="241540"/>
                <wp:effectExtent l="0" t="0" r="0" b="63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4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B8D" w:rsidRPr="004E2B8D" w:rsidRDefault="004E2B8D" w:rsidP="004E2B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C_</w:t>
                            </w:r>
                            <w:r w:rsidRPr="004E2B8D">
                              <w:rPr>
                                <w:color w:val="000000" w:themeColor="text1"/>
                                <w:sz w:val="16"/>
                              </w:rPr>
                              <w:t>R</w:t>
                            </w:r>
                            <w:r w:rsidR="00E249CC">
                              <w:rPr>
                                <w:color w:val="000000" w:themeColor="text1"/>
                                <w:sz w:val="16"/>
                              </w:rPr>
                              <w:t>egistrar</w:t>
                            </w:r>
                            <w:proofErr w:type="spellEnd"/>
                            <w:r w:rsidR="00E249CC">
                              <w:rPr>
                                <w:color w:val="000000" w:themeColor="text1"/>
                                <w:sz w:val="16"/>
                              </w:rPr>
                              <w:t xml:space="preserve"> cobro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5307" id="Rectángulo 6" o:spid="_x0000_s1033" style="position:absolute;left:0;text-align:left;margin-left:249.45pt;margin-top:63.2pt;width:84.05pt;height:1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" fillcolor="white [3212]" stroked="f" strokeweight="1pt">
                <v:textbox>
                  <w:txbxContent>
                    <w:p w:rsidR="004E2B8D" w:rsidRPr="004E2B8D" w:rsidRDefault="004E2B8D" w:rsidP="004E2B8D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4E2B8D">
                        <w:rPr>
                          <w:color w:val="000000" w:themeColor="text1"/>
                          <w:sz w:val="16"/>
                        </w:rPr>
                        <w:t>C_</w:t>
                      </w:r>
                      <w:r w:rsidRPr="004E2B8D">
                        <w:rPr>
                          <w:color w:val="000000" w:themeColor="text1"/>
                          <w:sz w:val="16"/>
                        </w:rPr>
                        <w:t>R</w:t>
                      </w:r>
                      <w:r w:rsidR="00E249CC">
                        <w:rPr>
                          <w:color w:val="000000" w:themeColor="text1"/>
                          <w:sz w:val="16"/>
                        </w:rPr>
                        <w:t>egistrar</w:t>
                      </w:r>
                      <w:proofErr w:type="spellEnd"/>
                      <w:r w:rsidR="00E249CC">
                        <w:rPr>
                          <w:color w:val="000000" w:themeColor="text1"/>
                          <w:sz w:val="16"/>
                        </w:rPr>
                        <w:t xml:space="preserve"> cobro</w:t>
                      </w:r>
                    </w:p>
                  </w:txbxContent>
                </v:textbox>
              </v:rect>
            </w:pict>
          </mc:Fallback>
        </mc:AlternateContent>
      </w: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spacing w:after="160" w:line="259" w:lineRule="auto"/>
        <w:outlineLvl w:val="0"/>
        <w:rPr>
          <w:b/>
        </w:rPr>
      </w:pPr>
    </w:p>
    <w:p w:rsidR="00D846E1" w:rsidRDefault="00D846E1" w:rsidP="00D846E1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 xml:space="preserve"> Diagrama de procesos</w:t>
      </w:r>
    </w:p>
    <w:p w:rsidR="00E249CC" w:rsidRDefault="00E249CC" w:rsidP="00E249CC">
      <w:pPr>
        <w:pStyle w:val="Prrafodelista"/>
        <w:spacing w:after="160" w:line="259" w:lineRule="auto"/>
        <w:outlineLvl w:val="0"/>
        <w:rPr>
          <w:b/>
        </w:rPr>
      </w:pPr>
    </w:p>
    <w:p w:rsidR="00E249CC" w:rsidRDefault="00E249CC" w:rsidP="00E249CC">
      <w:pPr>
        <w:pStyle w:val="Prrafodelista"/>
        <w:spacing w:after="160" w:line="259" w:lineRule="auto"/>
        <w:outlineLvl w:val="0"/>
        <w:rPr>
          <w:b/>
        </w:rPr>
      </w:pPr>
      <w:r>
        <w:rPr>
          <w:noProof/>
          <w:lang w:eastAsia="es-PE"/>
        </w:rPr>
        <w:drawing>
          <wp:inline distT="0" distB="0" distL="0" distR="0" wp14:anchorId="45B9E9E5" wp14:editId="52FFCA27">
            <wp:extent cx="4785360" cy="212568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231" t="28979" r="1558" b="41665"/>
                    <a:stretch/>
                  </pic:blipFill>
                  <pic:spPr bwMode="auto">
                    <a:xfrm>
                      <a:off x="0" y="0"/>
                      <a:ext cx="4798750" cy="213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6E1" w:rsidRPr="00D846E1" w:rsidRDefault="00D846E1" w:rsidP="00D846E1">
      <w:pPr>
        <w:spacing w:after="160" w:line="259" w:lineRule="auto"/>
        <w:outlineLvl w:val="0"/>
        <w:rPr>
          <w:b/>
        </w:rPr>
      </w:pPr>
    </w:p>
    <w:p w:rsidR="001C7B7F" w:rsidRPr="004E2B8D" w:rsidRDefault="001C7B7F" w:rsidP="004E2B8D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833C0B" w:themeColor="accent2" w:themeShade="80"/>
          <w:sz w:val="32"/>
          <w:szCs w:val="32"/>
        </w:rPr>
      </w:pPr>
    </w:p>
    <w:p w:rsidR="001C7B7F" w:rsidRDefault="001C7B7F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p w:rsidR="00D846E1" w:rsidRPr="00932E8D" w:rsidRDefault="00D846E1" w:rsidP="001C7B7F">
      <w:pPr>
        <w:spacing w:line="240" w:lineRule="auto"/>
        <w:jc w:val="both"/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</w:p>
    <w:sectPr w:rsidR="00D846E1" w:rsidRPr="00932E8D" w:rsidSect="0057498D">
      <w:headerReference w:type="default" r:id="rId9"/>
      <w:footerReference w:type="default" r:id="rId10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F18" w:rsidRDefault="00516F18" w:rsidP="004E2B8D">
      <w:pPr>
        <w:spacing w:after="0" w:line="240" w:lineRule="auto"/>
      </w:pPr>
      <w:r>
        <w:separator/>
      </w:r>
    </w:p>
  </w:endnote>
  <w:endnote w:type="continuationSeparator" w:id="0">
    <w:p w:rsidR="00516F18" w:rsidRDefault="00516F18" w:rsidP="004E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>
      <w:tc>
        <w:tcPr>
          <w:tcW w:w="918" w:type="dxa"/>
        </w:tcPr>
        <w:p w:rsidR="0089779E" w:rsidRPr="00A30F91" w:rsidRDefault="00516F18">
          <w:pPr>
            <w:pStyle w:val="Piedepgina"/>
            <w:jc w:val="right"/>
            <w:rPr>
              <w:b/>
              <w:bCs/>
              <w:color w:val="5B9BD5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B7B3E" w:rsidRPr="00BB7B3E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779E" w:rsidRDefault="00516F18">
          <w:pPr>
            <w:pStyle w:val="Piedepgina"/>
          </w:pPr>
        </w:p>
      </w:tc>
    </w:tr>
  </w:tbl>
  <w:p w:rsidR="0089779E" w:rsidRDefault="00516F18">
    <w:pPr>
      <w:pStyle w:val="Piedepgina"/>
    </w:pPr>
  </w:p>
  <w:p w:rsidR="0089779E" w:rsidRDefault="00516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F18" w:rsidRDefault="00516F18" w:rsidP="004E2B8D">
      <w:pPr>
        <w:spacing w:after="0" w:line="240" w:lineRule="auto"/>
      </w:pPr>
      <w:r>
        <w:separator/>
      </w:r>
    </w:p>
  </w:footnote>
  <w:footnote w:type="continuationSeparator" w:id="0">
    <w:p w:rsidR="00516F18" w:rsidRDefault="00516F18" w:rsidP="004E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529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8"/>
    </w:tblGrid>
    <w:tr w:rsidR="004E2B8D" w:rsidTr="004E2B8D">
      <w:trPr>
        <w:trHeight w:val="296"/>
      </w:trPr>
      <w:tc>
        <w:tcPr>
          <w:tcW w:w="5000" w:type="pct"/>
          <w:vAlign w:val="bottom"/>
        </w:tcPr>
        <w:p w:rsidR="004E2B8D" w:rsidRPr="00A362DE" w:rsidRDefault="004E2B8D" w:rsidP="00C73862">
          <w:pPr>
            <w:pStyle w:val="Encabezado"/>
            <w:jc w:val="right"/>
            <w:rPr>
              <w:color w:val="7B7B7B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 xml:space="preserve">     </w:t>
              </w:r>
            </w:sdtContent>
          </w:sdt>
          <w:r>
            <w:rPr>
              <w:b/>
              <w:bCs/>
              <w:caps/>
              <w:sz w:val="19"/>
              <w:szCs w:val="19"/>
            </w:rPr>
            <w:t xml:space="preserve"> 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</w:tr>
  </w:tbl>
  <w:p w:rsidR="0089779E" w:rsidRDefault="00516F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7F665F0"/>
    <w:multiLevelType w:val="hybridMultilevel"/>
    <w:tmpl w:val="875EA194"/>
    <w:lvl w:ilvl="0" w:tplc="BEBCACE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7F"/>
    <w:rsid w:val="001C7B7F"/>
    <w:rsid w:val="004D35A6"/>
    <w:rsid w:val="004E2B8D"/>
    <w:rsid w:val="00516F18"/>
    <w:rsid w:val="00716B65"/>
    <w:rsid w:val="008520FA"/>
    <w:rsid w:val="00980934"/>
    <w:rsid w:val="00BB7B3E"/>
    <w:rsid w:val="00D846E1"/>
    <w:rsid w:val="00E249CC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5D6F6"/>
  <w15:chartTrackingRefBased/>
  <w15:docId w15:val="{3F05E5B8-531D-46C2-B9A2-9404AD1A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7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7B7F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B7F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C7B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B7F"/>
  </w:style>
  <w:style w:type="paragraph" w:styleId="Piedepgina">
    <w:name w:val="footer"/>
    <w:basedOn w:val="Normal"/>
    <w:link w:val="PiedepginaCar"/>
    <w:uiPriority w:val="99"/>
    <w:unhideWhenUsed/>
    <w:rsid w:val="001C7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B7F"/>
  </w:style>
  <w:style w:type="paragraph" w:customStyle="1" w:styleId="Standard">
    <w:name w:val="Standard"/>
    <w:rsid w:val="001C7B7F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1C7B7F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1C7B7F"/>
    <w:pPr>
      <w:suppressLineNumbers/>
      <w:jc w:val="both"/>
    </w:pPr>
  </w:style>
  <w:style w:type="paragraph" w:customStyle="1" w:styleId="HojadeControl">
    <w:name w:val="Hoja de Control"/>
    <w:basedOn w:val="Textbody"/>
    <w:rsid w:val="001C7B7F"/>
    <w:rPr>
      <w:rFonts w:ascii="Eras Md BT" w:hAnsi="Eras Md BT"/>
      <w:b/>
      <w:sz w:val="28"/>
    </w:rPr>
  </w:style>
  <w:style w:type="table" w:styleId="Cuadrculadetablaclara">
    <w:name w:val="Grid Table Light"/>
    <w:basedOn w:val="Tablanormal"/>
    <w:uiPriority w:val="40"/>
    <w:rsid w:val="004E2B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E2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3">
    <w:name w:val="Grid Table 2 Accent 3"/>
    <w:basedOn w:val="Tablanormal"/>
    <w:uiPriority w:val="47"/>
    <w:rsid w:val="004E2B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GIANMARCO RIVERA LEON</dc:creator>
  <cp:keywords/>
  <dc:description/>
  <cp:lastModifiedBy>PAUL GIANMARCO RIVERA LEON</cp:lastModifiedBy>
  <cp:revision>3</cp:revision>
  <dcterms:created xsi:type="dcterms:W3CDTF">2018-05-25T16:38:00Z</dcterms:created>
  <dcterms:modified xsi:type="dcterms:W3CDTF">2018-05-25T16:40:00Z</dcterms:modified>
</cp:coreProperties>
</file>