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972" w:rsidRPr="00BC04B9" w:rsidRDefault="00A75972" w:rsidP="00A75972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br/>
        <w:t>ЧУ «Некоммерческая организация по защите авторских и смежных прав «Аманат»</w:t>
      </w:r>
    </w:p>
    <w:p w:rsidR="00A75972" w:rsidRDefault="00A75972" w:rsidP="00A75972">
      <w:pPr>
        <w:spacing w:after="0" w:line="240" w:lineRule="auto"/>
        <w:rPr>
          <w:rFonts w:ascii="Georgia" w:eastAsia="Times New Roman" w:hAnsi="Georgia" w:cs="Times New Roman"/>
          <w:b/>
          <w:bCs/>
          <w:color w:val="0000FF"/>
          <w:sz w:val="20"/>
          <w:szCs w:val="20"/>
          <w:u w:val="single"/>
          <w:lang w:val="ru-RU" w:eastAsia="en-GB"/>
        </w:rPr>
      </w:pPr>
    </w:p>
    <w:p w:rsidR="00A75972" w:rsidRPr="00BC04B9" w:rsidRDefault="00A75972" w:rsidP="00A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4B9">
        <w:rPr>
          <w:rFonts w:ascii="Georgia" w:eastAsia="Times New Roman" w:hAnsi="Georgia" w:cs="Times New Roman"/>
          <w:b/>
          <w:bCs/>
          <w:color w:val="0000FF"/>
          <w:sz w:val="20"/>
          <w:szCs w:val="20"/>
          <w:u w:val="single"/>
          <w:lang w:eastAsia="en-GB"/>
        </w:rPr>
        <w:t>Алматы 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br/>
      </w: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Публичные пользователи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t> 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br/>
      </w:r>
    </w:p>
    <w:p w:rsidR="00A75972" w:rsidRPr="00BC04B9" w:rsidRDefault="00A75972" w:rsidP="00A7597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"Terraline" - "Bee TV", "Active TV"</w:t>
      </w:r>
    </w:p>
    <w:p w:rsidR="00A75972" w:rsidRPr="00BC04B9" w:rsidRDefault="00A75972" w:rsidP="00A7597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ИП Мамытбаева кофейня "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Bon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-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Bon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"</w:t>
      </w:r>
    </w:p>
    <w:p w:rsidR="00A75972" w:rsidRPr="00BC04B9" w:rsidRDefault="00A75972" w:rsidP="00A7597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ТОО "ЭКСАР" - магазин "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Home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 xml:space="preserve"> 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Love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", магазин "Уют"</w:t>
      </w:r>
    </w:p>
    <w:p w:rsidR="00A75972" w:rsidRPr="00BC04B9" w:rsidRDefault="00A75972" w:rsidP="00A7597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"NurKZ"</w:t>
      </w:r>
    </w:p>
    <w:p w:rsidR="00A75972" w:rsidRPr="00BC04B9" w:rsidRDefault="00A75972" w:rsidP="00A7597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"Dalatunes"</w:t>
      </w:r>
    </w:p>
    <w:p w:rsidR="00A75972" w:rsidRPr="00BC04B9" w:rsidRDefault="00A75972" w:rsidP="00A7597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ИП Мырзамуратов</w:t>
      </w:r>
    </w:p>
    <w:p w:rsidR="00A75972" w:rsidRPr="00BC04B9" w:rsidRDefault="00A75972" w:rsidP="00A7597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ИП Ямакарцева театр, выступление "Фрида"</w:t>
      </w:r>
    </w:p>
    <w:p w:rsidR="00A75972" w:rsidRPr="00BC04B9" w:rsidRDefault="00A75972" w:rsidP="00A7597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ТОО "Ренко Проперти" отель "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MERCURE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 xml:space="preserve"> 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Almaty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 xml:space="preserve"> </w:t>
      </w:r>
      <w:proofErr w:type="gramStart"/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С</w:t>
      </w:r>
      <w:proofErr w:type="gramEnd"/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ity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 xml:space="preserve"> 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Centre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"</w:t>
      </w:r>
    </w:p>
    <w:p w:rsidR="00A75972" w:rsidRPr="00BC04B9" w:rsidRDefault="00A75972" w:rsidP="00A7597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"Effective Media Liaison"</w:t>
      </w:r>
    </w:p>
    <w:p w:rsidR="00A75972" w:rsidRPr="00BC04B9" w:rsidRDefault="00A75972" w:rsidP="00A7597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«Almaty Food KZ» (кофейня «БРАУНИС»)</w:t>
      </w:r>
    </w:p>
    <w:p w:rsidR="00A75972" w:rsidRPr="00BC04B9" w:rsidRDefault="00A75972" w:rsidP="00A7597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ТОО "Центральный плавательный бассейн</w:t>
      </w:r>
      <w:proofErr w:type="gramStart"/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"(</w:t>
      </w:r>
      <w:proofErr w:type="gramEnd"/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спорт комплекс "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Rakhat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 xml:space="preserve"> 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Fitness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")</w:t>
      </w:r>
    </w:p>
    <w:p w:rsidR="00A75972" w:rsidRPr="00BC04B9" w:rsidRDefault="00A75972" w:rsidP="00A7597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ТОО "БТЛ Глобал" ТРК "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Mega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 xml:space="preserve"> 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Park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" (промостудия "Самсунг")</w:t>
      </w:r>
    </w:p>
    <w:p w:rsidR="00A75972" w:rsidRPr="00BC04B9" w:rsidRDefault="00A75972" w:rsidP="00A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C04B9"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  <w:br/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Телерадиоканалы</w:t>
      </w:r>
    </w:p>
    <w:p w:rsidR="00A75972" w:rsidRPr="00BC04B9" w:rsidRDefault="00A75972" w:rsidP="00A75972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ТОО «Евразия+ОРТ»- телеканал «Первый канал «Евразия»</w:t>
      </w:r>
    </w:p>
    <w:p w:rsidR="00A75972" w:rsidRPr="00BC04B9" w:rsidRDefault="00A75972" w:rsidP="00A75972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ТОО «Независимый Телевизионный канал»- телеканал «НТК»</w:t>
      </w:r>
    </w:p>
    <w:p w:rsidR="00A75972" w:rsidRPr="00BC04B9" w:rsidRDefault="00A75972" w:rsidP="00A75972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АО «Коммерческий Телевизионный канал»- телеканал «КТК», радиоканал «Европа плюс Казахстан»;</w:t>
      </w:r>
    </w:p>
    <w:p w:rsidR="00A75972" w:rsidRPr="00BC04B9" w:rsidRDefault="00A75972" w:rsidP="00A75972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ТОО «Телефабрика «Дала»- радиоканал «Русское радио»</w:t>
      </w:r>
    </w:p>
    <w:p w:rsidR="00A75972" w:rsidRPr="00BC04B9" w:rsidRDefault="00A75972" w:rsidP="00A75972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ТОО «Европа плюс Казахстан»- радиоканал «Радио Ретро»</w:t>
      </w:r>
    </w:p>
    <w:p w:rsidR="00A75972" w:rsidRPr="00BC04B9" w:rsidRDefault="00A75972" w:rsidP="00A75972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ТОО «Радиосити»- радиоканал «Хит ФМ»</w:t>
      </w:r>
    </w:p>
    <w:p w:rsidR="00A75972" w:rsidRPr="00BC04B9" w:rsidRDefault="00A75972" w:rsidP="00A75972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 xml:space="preserve">АО «Агентство </w:t>
      </w:r>
      <w:proofErr w:type="gramStart"/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Хабар</w:t>
      </w:r>
      <w:proofErr w:type="gramEnd"/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»- «Радио Классика»</w:t>
      </w:r>
    </w:p>
    <w:p w:rsidR="00A75972" w:rsidRPr="00BC04B9" w:rsidRDefault="00A75972" w:rsidP="00A75972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«Focus Media Kazakhstan»- радио «Record»</w:t>
      </w:r>
    </w:p>
    <w:p w:rsidR="00A75972" w:rsidRPr="00BC04B9" w:rsidRDefault="00A75972" w:rsidP="00A75972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ТОО "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Gakku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 xml:space="preserve"> 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Media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" - телеканал "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Gakku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", телеканал "Той думан" (Астана)</w:t>
      </w:r>
    </w:p>
    <w:p w:rsidR="00A75972" w:rsidRPr="00BC04B9" w:rsidRDefault="00A75972" w:rsidP="00A75972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"Grand FM" - "Love Radio"</w:t>
      </w:r>
    </w:p>
    <w:p w:rsidR="00A75972" w:rsidRPr="00BC04B9" w:rsidRDefault="00A75972" w:rsidP="00A75972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"Авторадио"</w:t>
      </w:r>
    </w:p>
    <w:p w:rsidR="00A75972" w:rsidRPr="00BC04B9" w:rsidRDefault="00A75972" w:rsidP="00A75972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"Авторадио Казахстан"</w:t>
      </w:r>
    </w:p>
    <w:p w:rsidR="00A75972" w:rsidRPr="00BC04B9" w:rsidRDefault="00A75972" w:rsidP="00A75972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 xml:space="preserve">ТОО "Телерадиокомпания 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NS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 xml:space="preserve"> </w:t>
      </w:r>
      <w:proofErr w:type="gramStart"/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Радио-Национальная</w:t>
      </w:r>
      <w:proofErr w:type="gramEnd"/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 xml:space="preserve"> сеть" - радио "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NS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"</w:t>
      </w:r>
    </w:p>
    <w:p w:rsidR="00A75972" w:rsidRPr="00BC04B9" w:rsidRDefault="00A75972" w:rsidP="00A75972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ТОО "Телерадиокомпания "Тан" - телеканал "О</w:t>
      </w:r>
      <w:proofErr w:type="gramStart"/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Ң-</w:t>
      </w:r>
      <w:proofErr w:type="gramEnd"/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ТВ"</w:t>
      </w:r>
    </w:p>
    <w:p w:rsidR="00A75972" w:rsidRPr="00BC04B9" w:rsidRDefault="00A75972" w:rsidP="00A75972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АО "Телерадиокомпания "Южная столица" - телеканал "Алматы"</w:t>
      </w:r>
    </w:p>
    <w:p w:rsidR="00A75972" w:rsidRPr="00BC04B9" w:rsidRDefault="00A75972" w:rsidP="00A75972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ТОО "Музыкальное телевидение" Телеканал "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MUZZONE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"</w:t>
      </w:r>
    </w:p>
    <w:p w:rsidR="00A75972" w:rsidRPr="00BC04B9" w:rsidRDefault="00A75972" w:rsidP="00A75972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"Radiovision Company" </w:t>
      </w:r>
    </w:p>
    <w:p w:rsidR="00A75972" w:rsidRPr="00BC04B9" w:rsidRDefault="00A75972" w:rsidP="00A75972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Независимая телекомпания ТОО "Рахат ТВ" - Телеканал "СТВ"</w:t>
      </w:r>
    </w:p>
    <w:p w:rsidR="00A75972" w:rsidRPr="00BC04B9" w:rsidRDefault="00A75972" w:rsidP="00A75972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"Muzlife" </w:t>
      </w:r>
    </w:p>
    <w:p w:rsidR="00A75972" w:rsidRPr="00BC04B9" w:rsidRDefault="00A75972" w:rsidP="00A75972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ТОО "Алма-Ата 777" - радио "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Dala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 xml:space="preserve"> 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FM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"</w:t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Кабельные операторы</w:t>
      </w:r>
    </w:p>
    <w:p w:rsidR="00A75972" w:rsidRPr="00BC04B9" w:rsidRDefault="00A75972" w:rsidP="00A75972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ТОО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 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"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Aziacell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 xml:space="preserve"> (Азияселл)" - кабельное телевидение "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Aziacell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"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 </w:t>
      </w:r>
    </w:p>
    <w:p w:rsidR="00A75972" w:rsidRPr="00BC04B9" w:rsidRDefault="00A75972" w:rsidP="00A75972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"ALACAST" - "IDTV"</w:t>
      </w:r>
    </w:p>
    <w:p w:rsidR="00A75972" w:rsidRPr="00BC04B9" w:rsidRDefault="00A75972" w:rsidP="00A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C04B9">
        <w:rPr>
          <w:rFonts w:ascii="Arial" w:eastAsia="Times New Roman" w:hAnsi="Arial" w:cs="Arial"/>
          <w:color w:val="0000FF"/>
          <w:sz w:val="20"/>
          <w:szCs w:val="20"/>
          <w:u w:val="single"/>
          <w:lang w:val="ru-RU" w:eastAsia="en-GB"/>
        </w:rPr>
        <w:br/>
      </w:r>
      <w:r w:rsidRPr="00BC04B9">
        <w:rPr>
          <w:rFonts w:ascii="Georgia" w:eastAsia="Times New Roman" w:hAnsi="Georgia" w:cs="Arial"/>
          <w:b/>
          <w:bCs/>
          <w:color w:val="0000FF"/>
          <w:sz w:val="20"/>
          <w:szCs w:val="20"/>
          <w:u w:val="single"/>
          <w:lang w:val="ru-RU" w:eastAsia="en-GB"/>
        </w:rPr>
        <w:t>Талдыкорган</w:t>
      </w:r>
      <w:r w:rsidRPr="00BC04B9">
        <w:rPr>
          <w:rFonts w:ascii="Georgia" w:eastAsia="Times New Roman" w:hAnsi="Georgia" w:cs="Arial"/>
          <w:b/>
          <w:bCs/>
          <w:color w:val="0000FF"/>
          <w:sz w:val="20"/>
          <w:szCs w:val="20"/>
          <w:u w:val="single"/>
          <w:lang w:eastAsia="en-GB"/>
        </w:rPr>
        <w:t> </w:t>
      </w:r>
      <w:r w:rsidRPr="00BC04B9">
        <w:rPr>
          <w:rFonts w:ascii="Georgia" w:eastAsia="Times New Roman" w:hAnsi="Georgia" w:cs="Arial"/>
          <w:b/>
          <w:bCs/>
          <w:color w:val="0000FF"/>
          <w:sz w:val="20"/>
          <w:szCs w:val="20"/>
          <w:u w:val="single"/>
          <w:lang w:val="ru-RU" w:eastAsia="en-GB"/>
        </w:rPr>
        <w:t xml:space="preserve"> г. Алматинская обл.</w:t>
      </w:r>
      <w:r w:rsidRPr="00BC04B9">
        <w:rPr>
          <w:rFonts w:ascii="Georgia" w:eastAsia="Times New Roman" w:hAnsi="Georgia" w:cs="Arial"/>
          <w:color w:val="0000FF"/>
          <w:sz w:val="20"/>
          <w:szCs w:val="20"/>
          <w:u w:val="single"/>
          <w:lang w:eastAsia="en-GB"/>
        </w:rPr>
        <w:t> </w:t>
      </w:r>
      <w:r w:rsidRPr="00BC04B9">
        <w:rPr>
          <w:rFonts w:ascii="Arial" w:eastAsia="Times New Roman" w:hAnsi="Arial" w:cs="Arial"/>
          <w:color w:val="0000FF"/>
          <w:sz w:val="20"/>
          <w:szCs w:val="20"/>
          <w:u w:val="single"/>
          <w:lang w:eastAsia="en-GB"/>
        </w:rPr>
        <w:t> 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  <w:br/>
      </w: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val="ru-RU" w:eastAsia="en-GB"/>
        </w:rPr>
        <w:t>Телерадиоканалы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t> 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  <w:br/>
      </w:r>
    </w:p>
    <w:p w:rsidR="00A75972" w:rsidRPr="00BC04B9" w:rsidRDefault="00A75972" w:rsidP="00A75972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"Телеканал "Жетысу"</w:t>
      </w:r>
    </w:p>
    <w:p w:rsidR="00A75972" w:rsidRPr="00BC04B9" w:rsidRDefault="00A75972" w:rsidP="00A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C04B9"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  <w:br/>
      </w:r>
      <w:r w:rsidRPr="00BC04B9">
        <w:rPr>
          <w:rFonts w:ascii="Georgia" w:eastAsia="Times New Roman" w:hAnsi="Georgia" w:cs="Times New Roman"/>
          <w:b/>
          <w:bCs/>
          <w:color w:val="0000FF"/>
          <w:sz w:val="20"/>
          <w:szCs w:val="20"/>
          <w:u w:val="single"/>
          <w:lang w:val="ru-RU" w:eastAsia="en-GB"/>
        </w:rPr>
        <w:t>Капшагай</w:t>
      </w:r>
      <w:r w:rsidRPr="00BC04B9">
        <w:rPr>
          <w:rFonts w:ascii="Georgia" w:eastAsia="Times New Roman" w:hAnsi="Georgia" w:cs="Times New Roman"/>
          <w:b/>
          <w:bCs/>
          <w:color w:val="0000FF"/>
          <w:sz w:val="20"/>
          <w:szCs w:val="20"/>
          <w:u w:val="single"/>
          <w:lang w:eastAsia="en-GB"/>
        </w:rPr>
        <w:t> </w:t>
      </w:r>
      <w:r w:rsidRPr="00BC04B9">
        <w:rPr>
          <w:rFonts w:ascii="Georgia" w:eastAsia="Times New Roman" w:hAnsi="Georgia" w:cs="Times New Roman"/>
          <w:b/>
          <w:bCs/>
          <w:color w:val="0000FF"/>
          <w:sz w:val="20"/>
          <w:szCs w:val="20"/>
          <w:u w:val="single"/>
          <w:lang w:val="ru-RU" w:eastAsia="en-GB"/>
        </w:rPr>
        <w:t xml:space="preserve"> г. Алматинская обл.</w:t>
      </w:r>
      <w:r w:rsidRPr="00BC04B9">
        <w:rPr>
          <w:rFonts w:ascii="Georgia" w:eastAsia="Times New Roman" w:hAnsi="Georgia" w:cs="Times New Roman"/>
          <w:b/>
          <w:bCs/>
          <w:color w:val="0000FF"/>
          <w:sz w:val="20"/>
          <w:szCs w:val="20"/>
          <w:u w:val="single"/>
          <w:lang w:eastAsia="en-GB"/>
        </w:rPr>
        <w:t> </w:t>
      </w:r>
      <w:r w:rsidRPr="00BC04B9">
        <w:rPr>
          <w:rFonts w:ascii="Georgia" w:eastAsia="Times New Roman" w:hAnsi="Georgia" w:cs="Times New Roman"/>
          <w:b/>
          <w:bCs/>
          <w:color w:val="0000FF"/>
          <w:sz w:val="20"/>
          <w:szCs w:val="20"/>
          <w:lang w:eastAsia="en-GB"/>
        </w:rPr>
        <w:t> </w:t>
      </w:r>
      <w:r w:rsidRPr="00BC04B9">
        <w:rPr>
          <w:rFonts w:ascii="Georgia" w:eastAsia="Times New Roman" w:hAnsi="Georgia" w:cs="Times New Roman"/>
          <w:color w:val="4F4F57"/>
          <w:sz w:val="20"/>
          <w:szCs w:val="20"/>
          <w:lang w:val="ru-RU" w:eastAsia="en-GB"/>
        </w:rPr>
        <w:br/>
      </w:r>
      <w:r w:rsidRPr="00BC04B9"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  <w:br/>
      </w: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lang w:val="ru-RU" w:eastAsia="en-GB"/>
        </w:rPr>
        <w:t>Кабельное телевидение</w:t>
      </w:r>
    </w:p>
    <w:p w:rsidR="00A75972" w:rsidRPr="00BC04B9" w:rsidRDefault="00A75972" w:rsidP="00A75972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"Sni-Compani"</w:t>
      </w:r>
    </w:p>
    <w:p w:rsidR="00A75972" w:rsidRPr="00BC04B9" w:rsidRDefault="00A75972" w:rsidP="00A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C04B9">
        <w:rPr>
          <w:rFonts w:ascii="Georgia" w:eastAsia="Times New Roman" w:hAnsi="Georgia" w:cs="Times New Roman"/>
          <w:color w:val="4F4F57"/>
          <w:sz w:val="20"/>
          <w:szCs w:val="20"/>
          <w:lang w:val="ru-RU" w:eastAsia="en-GB"/>
        </w:rPr>
        <w:br/>
      </w:r>
      <w:r w:rsidRPr="00BC04B9">
        <w:rPr>
          <w:rFonts w:ascii="Georgia" w:eastAsia="Times New Roman" w:hAnsi="Georgia" w:cs="Times New Roman"/>
          <w:color w:val="4F4F57"/>
          <w:sz w:val="20"/>
          <w:szCs w:val="20"/>
          <w:lang w:val="ru-RU" w:eastAsia="en-GB"/>
        </w:rPr>
        <w:br/>
      </w:r>
      <w:r w:rsidRPr="00BC04B9">
        <w:rPr>
          <w:rFonts w:ascii="Georgia" w:eastAsia="Times New Roman" w:hAnsi="Georgia" w:cs="Times New Roman"/>
          <w:b/>
          <w:bCs/>
          <w:color w:val="0000FF"/>
          <w:sz w:val="20"/>
          <w:szCs w:val="20"/>
          <w:u w:val="single"/>
          <w:lang w:val="ru-RU" w:eastAsia="en-GB"/>
        </w:rPr>
        <w:lastRenderedPageBreak/>
        <w:t>Талгар г.</w:t>
      </w:r>
      <w:r w:rsidRPr="00BC04B9">
        <w:rPr>
          <w:rFonts w:ascii="Georgia" w:eastAsia="Times New Roman" w:hAnsi="Georgia" w:cs="Times New Roman"/>
          <w:color w:val="0000FF"/>
          <w:sz w:val="20"/>
          <w:szCs w:val="20"/>
          <w:u w:val="single"/>
          <w:lang w:eastAsia="en-GB"/>
        </w:rPr>
        <w:t> </w:t>
      </w:r>
      <w:r w:rsidRPr="00BC04B9">
        <w:rPr>
          <w:rFonts w:ascii="Georgia" w:eastAsia="Times New Roman" w:hAnsi="Georgia" w:cs="Times New Roman"/>
          <w:b/>
          <w:bCs/>
          <w:color w:val="0000FF"/>
          <w:sz w:val="20"/>
          <w:szCs w:val="20"/>
          <w:u w:val="single"/>
          <w:lang w:val="ru-RU" w:eastAsia="en-GB"/>
        </w:rPr>
        <w:t>Алматинская обл.</w:t>
      </w:r>
      <w:r w:rsidRPr="00BC04B9">
        <w:rPr>
          <w:rFonts w:ascii="Arial" w:eastAsia="Times New Roman" w:hAnsi="Arial" w:cs="Arial"/>
          <w:color w:val="0000FF"/>
          <w:sz w:val="20"/>
          <w:szCs w:val="20"/>
          <w:lang w:eastAsia="en-GB"/>
        </w:rPr>
        <w:t> 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  <w:br/>
      </w: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val="kk-KZ" w:eastAsia="en-GB"/>
        </w:rPr>
        <w:t>Кабельное телевидение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t> 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  <w:br/>
      </w:r>
    </w:p>
    <w:p w:rsidR="00A75972" w:rsidRPr="00BC04B9" w:rsidRDefault="00A75972" w:rsidP="00A75972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kk-KZ" w:eastAsia="en-GB"/>
        </w:rPr>
        <w:t>Производственный кооператив "МИГ"</w:t>
      </w:r>
    </w:p>
    <w:p w:rsidR="00A75972" w:rsidRPr="00BC04B9" w:rsidRDefault="00A75972" w:rsidP="00A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C04B9">
        <w:rPr>
          <w:rFonts w:ascii="Georgia" w:eastAsia="Times New Roman" w:hAnsi="Georgia" w:cs="Times New Roman"/>
          <w:color w:val="0000FF"/>
          <w:sz w:val="20"/>
          <w:szCs w:val="20"/>
          <w:lang w:val="ru-RU" w:eastAsia="en-GB"/>
        </w:rPr>
        <w:br/>
      </w:r>
      <w:r w:rsidRPr="00BC04B9">
        <w:rPr>
          <w:rFonts w:ascii="Georgia" w:eastAsia="Times New Roman" w:hAnsi="Georgia" w:cs="Times New Roman"/>
          <w:b/>
          <w:bCs/>
          <w:color w:val="0000FF"/>
          <w:sz w:val="20"/>
          <w:szCs w:val="20"/>
          <w:u w:val="single"/>
          <w:lang w:val="kk-KZ" w:eastAsia="en-GB"/>
        </w:rPr>
        <w:t>Иссык г. Алматинская обл.</w:t>
      </w:r>
      <w:r w:rsidRPr="00BC04B9">
        <w:rPr>
          <w:rFonts w:ascii="Arial" w:eastAsia="Times New Roman" w:hAnsi="Arial" w:cs="Arial"/>
          <w:color w:val="0000FF"/>
          <w:sz w:val="20"/>
          <w:szCs w:val="20"/>
          <w:lang w:eastAsia="en-GB"/>
        </w:rPr>
        <w:t> 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  <w:br/>
      </w: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val="kk-KZ" w:eastAsia="en-GB"/>
        </w:rPr>
        <w:t>Кабельное телевидение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t> 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  <w:br/>
      </w:r>
    </w:p>
    <w:p w:rsidR="00A75972" w:rsidRPr="00BC04B9" w:rsidRDefault="00A75972" w:rsidP="00A75972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kk-KZ" w:eastAsia="en-GB"/>
        </w:rPr>
        <w:t>ТОО "ЮТ"</w:t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Georgia" w:eastAsia="Times New Roman" w:hAnsi="Georgia" w:cs="Arial"/>
          <w:b/>
          <w:bCs/>
          <w:color w:val="0000FF"/>
          <w:sz w:val="20"/>
          <w:szCs w:val="20"/>
          <w:u w:val="single"/>
          <w:lang w:eastAsia="en-GB"/>
        </w:rPr>
        <w:t>Актау</w:t>
      </w:r>
    </w:p>
    <w:p w:rsidR="00A75972" w:rsidRPr="00BC04B9" w:rsidRDefault="00A75972" w:rsidP="00A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Радио</w:t>
      </w:r>
    </w:p>
    <w:p w:rsidR="00A75972" w:rsidRPr="00BC04B9" w:rsidRDefault="00A75972" w:rsidP="00A75972">
      <w:pPr>
        <w:numPr>
          <w:ilvl w:val="0"/>
          <w:numId w:val="8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 xml:space="preserve">ТОО "ТРК Батыс </w:t>
      </w:r>
      <w:proofErr w:type="gramStart"/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-Т</w:t>
      </w:r>
      <w:proofErr w:type="gramEnd"/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андем-Актау"</w:t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u w:val="single"/>
          <w:lang w:eastAsia="en-GB"/>
        </w:rPr>
        <w:t>Публичные пользователи</w:t>
      </w:r>
    </w:p>
    <w:p w:rsidR="00A75972" w:rsidRPr="00BC04B9" w:rsidRDefault="00A75972" w:rsidP="00A75972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Georgia" w:eastAsia="Times New Roman" w:hAnsi="Georgia" w:cs="Courier New"/>
          <w:b/>
          <w:bCs/>
          <w:color w:val="4F4F57"/>
          <w:sz w:val="18"/>
          <w:szCs w:val="18"/>
          <w:lang w:val="ru-RU" w:eastAsia="en-GB"/>
        </w:rPr>
        <w:t>ТОО "Идеал Маркет" - два магазина "Лидер"</w:t>
      </w:r>
      <w:r w:rsidRPr="00BC04B9">
        <w:rPr>
          <w:rFonts w:ascii="Georgia" w:eastAsia="Times New Roman" w:hAnsi="Georgia" w:cs="Courier New"/>
          <w:b/>
          <w:bCs/>
          <w:color w:val="4F4F57"/>
          <w:sz w:val="18"/>
          <w:szCs w:val="18"/>
          <w:lang w:eastAsia="en-GB"/>
        </w:rPr>
        <w:t> </w:t>
      </w:r>
    </w:p>
    <w:p w:rsidR="00A75972" w:rsidRPr="00BC04B9" w:rsidRDefault="00A75972" w:rsidP="00A75972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Georgia" w:eastAsia="Times New Roman" w:hAnsi="Georgia" w:cs="Courier New"/>
          <w:b/>
          <w:bCs/>
          <w:color w:val="4F4F57"/>
          <w:sz w:val="18"/>
          <w:szCs w:val="18"/>
          <w:lang w:eastAsia="en-GB"/>
        </w:rPr>
        <w:t>ИП Утелгенова (Батутный парк) </w:t>
      </w:r>
    </w:p>
    <w:p w:rsidR="00A75972" w:rsidRPr="00BC04B9" w:rsidRDefault="00A75972" w:rsidP="00A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br/>
      </w:r>
      <w:r w:rsidRPr="00BC04B9">
        <w:rPr>
          <w:rFonts w:ascii="Georgia" w:eastAsia="Times New Roman" w:hAnsi="Georgia" w:cs="Times New Roman"/>
          <w:b/>
          <w:bCs/>
          <w:color w:val="0000FF"/>
          <w:sz w:val="20"/>
          <w:szCs w:val="20"/>
          <w:u w:val="single"/>
          <w:lang w:eastAsia="en-GB"/>
        </w:rPr>
        <w:t>Актобе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t> 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br/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Телерадиоканалы</w:t>
      </w:r>
    </w:p>
    <w:p w:rsidR="00A75972" w:rsidRPr="00BC04B9" w:rsidRDefault="00A75972" w:rsidP="00A75972">
      <w:pPr>
        <w:numPr>
          <w:ilvl w:val="0"/>
          <w:numId w:val="10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«Телекомпания РИКА ТВ»</w:t>
      </w:r>
    </w:p>
    <w:p w:rsidR="00A75972" w:rsidRPr="00BC04B9" w:rsidRDefault="00A75972" w:rsidP="00A75972">
      <w:pPr>
        <w:numPr>
          <w:ilvl w:val="0"/>
          <w:numId w:val="10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«Актобе Радио»</w:t>
      </w:r>
    </w:p>
    <w:p w:rsidR="00A75972" w:rsidRPr="00BC04B9" w:rsidRDefault="00A75972" w:rsidP="00A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4B9"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  <w:br/>
      </w:r>
      <w:r w:rsidRPr="00BC04B9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  <w:lang w:val="ru-RU" w:eastAsia="en-GB"/>
        </w:rPr>
        <w:t>Актюбинская обл. Темирский р-он</w:t>
      </w:r>
      <w:proofErr w:type="gramStart"/>
      <w:r w:rsidRPr="00BC04B9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  <w:lang w:val="ru-RU" w:eastAsia="en-GB"/>
        </w:rPr>
        <w:t>,п</w:t>
      </w:r>
      <w:proofErr w:type="gramEnd"/>
      <w:r w:rsidRPr="00BC04B9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  <w:lang w:val="ru-RU" w:eastAsia="en-GB"/>
        </w:rPr>
        <w:t>ос Кенкияк.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t> 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  <w:br/>
      </w: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Кабельное телевидение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t> 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br/>
      </w:r>
    </w:p>
    <w:p w:rsidR="00A75972" w:rsidRPr="00BC04B9" w:rsidRDefault="00A75972" w:rsidP="00A75972">
      <w:pPr>
        <w:numPr>
          <w:ilvl w:val="0"/>
          <w:numId w:val="11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ТОО «Ай-Су-ТВ» Кабельное телевидение.</w:t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Публичные пользователи </w:t>
      </w:r>
    </w:p>
    <w:p w:rsidR="00A75972" w:rsidRPr="00BC04B9" w:rsidRDefault="00A75972" w:rsidP="00A75972">
      <w:pPr>
        <w:numPr>
          <w:ilvl w:val="0"/>
          <w:numId w:val="1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ИП</w:t>
      </w:r>
      <w:proofErr w:type="gramStart"/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 xml:space="preserve"> В</w:t>
      </w:r>
      <w:proofErr w:type="gramEnd"/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он А.А. - ресторан "Прага 7"</w:t>
      </w:r>
    </w:p>
    <w:p w:rsidR="00A75972" w:rsidRPr="00BC04B9" w:rsidRDefault="00A75972" w:rsidP="00A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4B9">
        <w:rPr>
          <w:rFonts w:ascii="Georgia" w:eastAsia="Times New Roman" w:hAnsi="Georgia" w:cs="Times New Roman"/>
          <w:b/>
          <w:bCs/>
          <w:color w:val="0000FF"/>
          <w:sz w:val="20"/>
          <w:szCs w:val="20"/>
          <w:u w:val="single"/>
          <w:lang w:val="ru-RU" w:eastAsia="en-GB"/>
        </w:rPr>
        <w:br/>
      </w:r>
      <w:r w:rsidRPr="00BC04B9">
        <w:rPr>
          <w:rFonts w:ascii="Georgia" w:eastAsia="Times New Roman" w:hAnsi="Georgia" w:cs="Times New Roman"/>
          <w:b/>
          <w:bCs/>
          <w:color w:val="0000FF"/>
          <w:sz w:val="20"/>
          <w:szCs w:val="20"/>
          <w:u w:val="single"/>
          <w:lang w:eastAsia="en-GB"/>
        </w:rPr>
        <w:t>Астана</w:t>
      </w:r>
      <w:r w:rsidRPr="00BC04B9">
        <w:rPr>
          <w:rFonts w:ascii="Arial" w:eastAsia="Times New Roman" w:hAnsi="Arial" w:cs="Arial"/>
          <w:color w:val="0000FF"/>
          <w:sz w:val="20"/>
          <w:szCs w:val="20"/>
          <w:lang w:eastAsia="en-GB"/>
        </w:rPr>
        <w:t> 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br/>
      </w:r>
    </w:p>
    <w:p w:rsidR="00A75972" w:rsidRPr="00BC04B9" w:rsidRDefault="00A75972" w:rsidP="00A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Телерадиоканалы</w:t>
      </w:r>
    </w:p>
    <w:p w:rsidR="00A75972" w:rsidRPr="00BC04B9" w:rsidRDefault="00A75972" w:rsidP="00A75972">
      <w:pPr>
        <w:numPr>
          <w:ilvl w:val="0"/>
          <w:numId w:val="13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АО «Телерадиокорпорация «Казахстан» : </w:t>
      </w:r>
    </w:p>
    <w:p w:rsidR="00A75972" w:rsidRPr="00BC04B9" w:rsidRDefault="00A75972" w:rsidP="00A75972">
      <w:pPr>
        <w:numPr>
          <w:ilvl w:val="0"/>
          <w:numId w:val="14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Национальный телеканал « 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kk-KZ" w:eastAsia="en-GB"/>
        </w:rPr>
        <w:t>Қазақстан»</w:t>
      </w:r>
    </w:p>
    <w:p w:rsidR="00A75972" w:rsidRPr="00BC04B9" w:rsidRDefault="00A75972" w:rsidP="00A75972">
      <w:pPr>
        <w:numPr>
          <w:ilvl w:val="0"/>
          <w:numId w:val="14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kk-KZ" w:eastAsia="en-GB"/>
        </w:rPr>
        <w:t>Қазақстан-Кокшетау </w:t>
      </w:r>
    </w:p>
    <w:p w:rsidR="00A75972" w:rsidRPr="00BC04B9" w:rsidRDefault="00A75972" w:rsidP="00A75972">
      <w:pPr>
        <w:numPr>
          <w:ilvl w:val="0"/>
          <w:numId w:val="14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kk-KZ" w:eastAsia="en-GB"/>
        </w:rPr>
        <w:t>Қазақстан-Семей </w:t>
      </w:r>
    </w:p>
    <w:p w:rsidR="00A75972" w:rsidRPr="00BC04B9" w:rsidRDefault="00A75972" w:rsidP="00A75972">
      <w:pPr>
        <w:numPr>
          <w:ilvl w:val="0"/>
          <w:numId w:val="14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kk-KZ" w:eastAsia="en-GB"/>
        </w:rPr>
        <w:t>Қазақстан-Ақтөбе </w:t>
      </w:r>
    </w:p>
    <w:p w:rsidR="00A75972" w:rsidRPr="00BC04B9" w:rsidRDefault="00A75972" w:rsidP="00A75972">
      <w:pPr>
        <w:numPr>
          <w:ilvl w:val="0"/>
          <w:numId w:val="14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kk-KZ" w:eastAsia="en-GB"/>
        </w:rPr>
        <w:t>Казахстан-Атырау </w:t>
      </w:r>
    </w:p>
    <w:p w:rsidR="00A75972" w:rsidRPr="00BC04B9" w:rsidRDefault="00A75972" w:rsidP="00A75972">
      <w:pPr>
        <w:numPr>
          <w:ilvl w:val="0"/>
          <w:numId w:val="14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kk-KZ" w:eastAsia="en-GB"/>
        </w:rPr>
        <w:t>Казахстан- Өскемен </w:t>
      </w:r>
    </w:p>
    <w:p w:rsidR="00A75972" w:rsidRPr="00BC04B9" w:rsidRDefault="00A75972" w:rsidP="00A75972">
      <w:pPr>
        <w:numPr>
          <w:ilvl w:val="0"/>
          <w:numId w:val="14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kk-KZ" w:eastAsia="en-GB"/>
        </w:rPr>
        <w:t>Казахстан-Тараз</w:t>
      </w:r>
    </w:p>
    <w:p w:rsidR="00A75972" w:rsidRPr="00BC04B9" w:rsidRDefault="00A75972" w:rsidP="00A75972">
      <w:pPr>
        <w:numPr>
          <w:ilvl w:val="0"/>
          <w:numId w:val="14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kk-KZ" w:eastAsia="en-GB"/>
        </w:rPr>
        <w:t>Казахстан- Орал</w:t>
      </w:r>
    </w:p>
    <w:p w:rsidR="00A75972" w:rsidRPr="00BC04B9" w:rsidRDefault="00A75972" w:rsidP="00A75972">
      <w:pPr>
        <w:numPr>
          <w:ilvl w:val="0"/>
          <w:numId w:val="14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kk-KZ" w:eastAsia="en-GB"/>
        </w:rPr>
        <w:t>Казахстан-Карағанда </w:t>
      </w:r>
    </w:p>
    <w:p w:rsidR="00A75972" w:rsidRPr="00BC04B9" w:rsidRDefault="00A75972" w:rsidP="00A75972">
      <w:pPr>
        <w:numPr>
          <w:ilvl w:val="0"/>
          <w:numId w:val="14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kk-KZ" w:eastAsia="en-GB"/>
        </w:rPr>
        <w:t>Казахстан- Қостанай </w:t>
      </w:r>
    </w:p>
    <w:p w:rsidR="00A75972" w:rsidRPr="00BC04B9" w:rsidRDefault="00A75972" w:rsidP="00A75972">
      <w:pPr>
        <w:numPr>
          <w:ilvl w:val="0"/>
          <w:numId w:val="14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kk-KZ" w:eastAsia="en-GB"/>
        </w:rPr>
        <w:t>Казахстан- Қызылорда </w:t>
      </w:r>
    </w:p>
    <w:p w:rsidR="00A75972" w:rsidRPr="00BC04B9" w:rsidRDefault="00A75972" w:rsidP="00A75972">
      <w:pPr>
        <w:numPr>
          <w:ilvl w:val="0"/>
          <w:numId w:val="14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kk-KZ" w:eastAsia="en-GB"/>
        </w:rPr>
        <w:t>Казахстан-Ақтау </w:t>
      </w:r>
    </w:p>
    <w:p w:rsidR="00A75972" w:rsidRPr="00BC04B9" w:rsidRDefault="00A75972" w:rsidP="00A75972">
      <w:pPr>
        <w:numPr>
          <w:ilvl w:val="0"/>
          <w:numId w:val="14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kk-KZ" w:eastAsia="en-GB"/>
        </w:rPr>
        <w:t>Казахстан-Павлодар </w:t>
      </w:r>
    </w:p>
    <w:p w:rsidR="00A75972" w:rsidRPr="00BC04B9" w:rsidRDefault="00A75972" w:rsidP="00A75972">
      <w:pPr>
        <w:numPr>
          <w:ilvl w:val="0"/>
          <w:numId w:val="14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kk-KZ" w:eastAsia="en-GB"/>
        </w:rPr>
        <w:t>Казахстан-Петропавловск </w:t>
      </w:r>
    </w:p>
    <w:p w:rsidR="00A75972" w:rsidRPr="00BC04B9" w:rsidRDefault="00A75972" w:rsidP="00A75972">
      <w:pPr>
        <w:numPr>
          <w:ilvl w:val="0"/>
          <w:numId w:val="14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kk-KZ" w:eastAsia="en-GB"/>
        </w:rPr>
        <w:t>Казахстан-Шымкент </w:t>
      </w:r>
    </w:p>
    <w:p w:rsidR="00A75972" w:rsidRPr="00BC04B9" w:rsidRDefault="00A75972" w:rsidP="00A75972">
      <w:pPr>
        <w:numPr>
          <w:ilvl w:val="0"/>
          <w:numId w:val="14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kk-KZ" w:eastAsia="en-GB"/>
        </w:rPr>
        <w:t>Астана радиосы </w:t>
      </w:r>
    </w:p>
    <w:p w:rsidR="00A75972" w:rsidRPr="00BC04B9" w:rsidRDefault="00A75972" w:rsidP="00A75972">
      <w:pPr>
        <w:numPr>
          <w:ilvl w:val="0"/>
          <w:numId w:val="14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kk-KZ" w:eastAsia="en-GB"/>
        </w:rPr>
        <w:t>Казак радиосы </w:t>
      </w:r>
    </w:p>
    <w:p w:rsidR="00A75972" w:rsidRPr="00BC04B9" w:rsidRDefault="00A75972" w:rsidP="00A75972">
      <w:pPr>
        <w:numPr>
          <w:ilvl w:val="0"/>
          <w:numId w:val="14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kk-KZ" w:eastAsia="en-GB"/>
        </w:rPr>
        <w:t>Шалкар радиосы </w:t>
      </w:r>
    </w:p>
    <w:p w:rsidR="00A75972" w:rsidRPr="00BC04B9" w:rsidRDefault="00A75972" w:rsidP="00A75972">
      <w:pPr>
        <w:numPr>
          <w:ilvl w:val="0"/>
          <w:numId w:val="14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kk-KZ" w:eastAsia="en-GB"/>
        </w:rPr>
        <w:t>Балапан.</w:t>
      </w:r>
    </w:p>
    <w:p w:rsidR="00A75972" w:rsidRPr="00BC04B9" w:rsidRDefault="00A75972" w:rsidP="00A75972">
      <w:pPr>
        <w:numPr>
          <w:ilvl w:val="0"/>
          <w:numId w:val="14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kk-KZ" w:eastAsia="en-GB"/>
        </w:rPr>
        <w:t>Казспорт</w:t>
      </w:r>
    </w:p>
    <w:p w:rsidR="00A75972" w:rsidRPr="00BC04B9" w:rsidRDefault="00A75972" w:rsidP="00A75972">
      <w:pPr>
        <w:numPr>
          <w:ilvl w:val="0"/>
          <w:numId w:val="14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kk-KZ" w:eastAsia="en-GB"/>
        </w:rPr>
        <w:t>Классика радиосы </w:t>
      </w:r>
    </w:p>
    <w:p w:rsidR="00A75972" w:rsidRPr="00BC04B9" w:rsidRDefault="00A75972" w:rsidP="00A75972">
      <w:pPr>
        <w:numPr>
          <w:ilvl w:val="0"/>
          <w:numId w:val="15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АО «Агентство Хабар» :</w:t>
      </w:r>
    </w:p>
    <w:p w:rsidR="00A75972" w:rsidRPr="00BC04B9" w:rsidRDefault="00A75972" w:rsidP="00A75972">
      <w:pPr>
        <w:numPr>
          <w:ilvl w:val="0"/>
          <w:numId w:val="16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телеканал Хабар </w:t>
      </w:r>
    </w:p>
    <w:p w:rsidR="00A75972" w:rsidRPr="00BC04B9" w:rsidRDefault="00A75972" w:rsidP="00A75972">
      <w:pPr>
        <w:numPr>
          <w:ilvl w:val="0"/>
          <w:numId w:val="16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lastRenderedPageBreak/>
        <w:t>телеканал Ка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en-US" w:eastAsia="en-GB"/>
        </w:rPr>
        <w:t>zаkh TV </w:t>
      </w:r>
    </w:p>
    <w:p w:rsidR="00A75972" w:rsidRPr="00BC04B9" w:rsidRDefault="00A75972" w:rsidP="00A75972">
      <w:pPr>
        <w:numPr>
          <w:ilvl w:val="0"/>
          <w:numId w:val="16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kk-KZ" w:eastAsia="en-GB"/>
        </w:rPr>
        <w:t>телеканал Білім және Мәдениет </w:t>
      </w:r>
    </w:p>
    <w:p w:rsidR="00A75972" w:rsidRPr="00BC04B9" w:rsidRDefault="00A75972" w:rsidP="00A75972">
      <w:pPr>
        <w:numPr>
          <w:ilvl w:val="0"/>
          <w:numId w:val="16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kk-KZ" w:eastAsia="en-GB"/>
        </w:rPr>
        <w:t>телеканал 24КZ </w:t>
      </w:r>
    </w:p>
    <w:p w:rsidR="00A75972" w:rsidRPr="00BC04B9" w:rsidRDefault="00A75972" w:rsidP="00A75972">
      <w:pPr>
        <w:numPr>
          <w:ilvl w:val="0"/>
          <w:numId w:val="16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kk-KZ" w:eastAsia="en-GB"/>
        </w:rPr>
        <w:t>телеканал Ел Арна</w:t>
      </w:r>
    </w:p>
    <w:p w:rsidR="00A75972" w:rsidRPr="00BC04B9" w:rsidRDefault="00A75972" w:rsidP="00A75972">
      <w:pPr>
        <w:numPr>
          <w:ilvl w:val="0"/>
          <w:numId w:val="17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kk-KZ" w:eastAsia="en-GB"/>
        </w:rPr>
        <w:t>ТОО "R-Production" - Love Radio </w:t>
      </w:r>
    </w:p>
    <w:p w:rsidR="00A75972" w:rsidRPr="00BC04B9" w:rsidRDefault="00A75972" w:rsidP="00A75972">
      <w:pPr>
        <w:numPr>
          <w:ilvl w:val="0"/>
          <w:numId w:val="17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kk-KZ" w:eastAsia="en-GB"/>
        </w:rPr>
        <w:t>ТОО "Телевидение г.Астана" - телеканал "Астана"</w:t>
      </w:r>
    </w:p>
    <w:p w:rsidR="00A75972" w:rsidRPr="00BC04B9" w:rsidRDefault="00A75972" w:rsidP="00A75972">
      <w:pPr>
        <w:numPr>
          <w:ilvl w:val="0"/>
          <w:numId w:val="17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kk-KZ" w:eastAsia="en-GB"/>
        </w:rPr>
        <w:t>ТОО "Телекомпания "Эра" - телеканал "Седьмой канал" </w:t>
      </w:r>
    </w:p>
    <w:p w:rsidR="00A75972" w:rsidRPr="00BC04B9" w:rsidRDefault="00A75972" w:rsidP="00A75972">
      <w:pPr>
        <w:numPr>
          <w:ilvl w:val="0"/>
          <w:numId w:val="17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kk-KZ" w:eastAsia="en-GB"/>
        </w:rPr>
        <w:t>ТОО "Trinit" - радио "Zhastar FM" </w:t>
      </w:r>
    </w:p>
    <w:p w:rsidR="00A75972" w:rsidRPr="00BC04B9" w:rsidRDefault="00A75972" w:rsidP="00A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Публичные пользователи 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br/>
      </w:r>
    </w:p>
    <w:p w:rsidR="00A75972" w:rsidRPr="00BC04B9" w:rsidRDefault="00A75972" w:rsidP="00A75972">
      <w:pPr>
        <w:numPr>
          <w:ilvl w:val="0"/>
          <w:numId w:val="18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"A-Service Management" - гостиничный комплекс "Думан"</w:t>
      </w:r>
    </w:p>
    <w:p w:rsidR="00A75972" w:rsidRPr="00BC04B9" w:rsidRDefault="00A75972" w:rsidP="00A75972">
      <w:pPr>
        <w:numPr>
          <w:ilvl w:val="0"/>
          <w:numId w:val="18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"Hotel Development Company" - гостиница "Ибис"</w:t>
      </w:r>
    </w:p>
    <w:p w:rsidR="00A75972" w:rsidRPr="00BC04B9" w:rsidRDefault="00A75972" w:rsidP="00A75972">
      <w:pPr>
        <w:numPr>
          <w:ilvl w:val="0"/>
          <w:numId w:val="18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ТОО "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Home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 xml:space="preserve"> Мастер Сервис Астана" - магазин "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Home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 xml:space="preserve"> 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Love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"</w:t>
      </w:r>
    </w:p>
    <w:p w:rsidR="00A75972" w:rsidRPr="00BC04B9" w:rsidRDefault="00A75972" w:rsidP="00A75972">
      <w:pPr>
        <w:numPr>
          <w:ilvl w:val="0"/>
          <w:numId w:val="18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"ML&amp;Company" - кофейня "Morrone Rosso"</w:t>
      </w:r>
    </w:p>
    <w:p w:rsidR="00A75972" w:rsidRPr="00BC04B9" w:rsidRDefault="00A75972" w:rsidP="00A75972">
      <w:pPr>
        <w:numPr>
          <w:ilvl w:val="0"/>
          <w:numId w:val="18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"Ariya Hospitality Management" (ресторанный комплекс "The Barley")</w:t>
      </w:r>
    </w:p>
    <w:p w:rsidR="00A75972" w:rsidRPr="00BC04B9" w:rsidRDefault="00A75972" w:rsidP="00A75972">
      <w:pPr>
        <w:numPr>
          <w:ilvl w:val="0"/>
          <w:numId w:val="18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"Family Inn" (гостинница)</w:t>
      </w:r>
    </w:p>
    <w:p w:rsidR="00A75972" w:rsidRPr="00BC04B9" w:rsidRDefault="00A75972" w:rsidP="00A75972">
      <w:pPr>
        <w:numPr>
          <w:ilvl w:val="0"/>
          <w:numId w:val="18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ТОО «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Meal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 xml:space="preserve"> Астана» ресторан «Бутик 8»</w:t>
      </w:r>
    </w:p>
    <w:p w:rsidR="00A75972" w:rsidRPr="00BC04B9" w:rsidRDefault="00A75972" w:rsidP="00A75972">
      <w:pPr>
        <w:numPr>
          <w:ilvl w:val="0"/>
          <w:numId w:val="18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100 - JASA канал YOU ТUBE</w:t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val="kk-KZ" w:eastAsia="en-GB"/>
        </w:rPr>
        <w:t>Кабельное телевидение</w:t>
      </w:r>
    </w:p>
    <w:p w:rsidR="00A75972" w:rsidRPr="00BC04B9" w:rsidRDefault="00A75972" w:rsidP="00A75972">
      <w:pPr>
        <w:numPr>
          <w:ilvl w:val="0"/>
          <w:numId w:val="19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«SCS Telecom» - кабельное телевидение</w:t>
      </w:r>
    </w:p>
    <w:p w:rsidR="00A75972" w:rsidRPr="00BC04B9" w:rsidRDefault="00A75972" w:rsidP="00A75972">
      <w:pPr>
        <w:numPr>
          <w:ilvl w:val="0"/>
          <w:numId w:val="19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"Бизнес телеком лтд." </w:t>
      </w:r>
    </w:p>
    <w:p w:rsidR="00A75972" w:rsidRPr="00BC04B9" w:rsidRDefault="00A75972" w:rsidP="00A75972">
      <w:pPr>
        <w:numPr>
          <w:ilvl w:val="0"/>
          <w:numId w:val="19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"Элитком"</w:t>
      </w:r>
    </w:p>
    <w:p w:rsidR="00A75972" w:rsidRPr="00BC04B9" w:rsidRDefault="00A75972" w:rsidP="00A75972">
      <w:pPr>
        <w:numPr>
          <w:ilvl w:val="0"/>
          <w:numId w:val="19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"AST Group Capital" </w:t>
      </w:r>
    </w:p>
    <w:p w:rsidR="00A75972" w:rsidRPr="00BC04B9" w:rsidRDefault="00A75972" w:rsidP="00A75972">
      <w:pPr>
        <w:numPr>
          <w:ilvl w:val="0"/>
          <w:numId w:val="19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"КДФ-НС" </w:t>
      </w:r>
    </w:p>
    <w:p w:rsidR="00A75972" w:rsidRPr="00BC04B9" w:rsidRDefault="00A75972" w:rsidP="00A75972">
      <w:pPr>
        <w:numPr>
          <w:ilvl w:val="0"/>
          <w:numId w:val="19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"SIP Telecom"</w:t>
      </w:r>
    </w:p>
    <w:p w:rsidR="00A75972" w:rsidRPr="00BC04B9" w:rsidRDefault="00A75972" w:rsidP="00A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4B9">
        <w:rPr>
          <w:rFonts w:ascii="Georgia" w:eastAsia="Times New Roman" w:hAnsi="Georgia" w:cs="Arial"/>
          <w:b/>
          <w:bCs/>
          <w:color w:val="0000FF"/>
          <w:sz w:val="20"/>
          <w:szCs w:val="20"/>
          <w:u w:val="single"/>
          <w:lang w:eastAsia="en-GB"/>
        </w:rPr>
        <w:t>Кокшетау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t> 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br/>
      </w: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val="kk-KZ" w:eastAsia="en-GB"/>
        </w:rPr>
        <w:t>Кабельное телевидение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t> 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br/>
      </w:r>
    </w:p>
    <w:p w:rsidR="00A75972" w:rsidRPr="00BC04B9" w:rsidRDefault="00A75972" w:rsidP="00A75972">
      <w:pPr>
        <w:numPr>
          <w:ilvl w:val="0"/>
          <w:numId w:val="20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"RT"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t> </w:t>
      </w:r>
    </w:p>
    <w:p w:rsidR="00A75972" w:rsidRPr="00BC04B9" w:rsidRDefault="00A75972" w:rsidP="00A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br/>
      </w:r>
      <w:proofErr w:type="gramStart"/>
      <w:r w:rsidRPr="00BC04B9">
        <w:rPr>
          <w:rFonts w:ascii="Georgia" w:eastAsia="Times New Roman" w:hAnsi="Georgia" w:cs="Times New Roman"/>
          <w:b/>
          <w:bCs/>
          <w:color w:val="0000FF"/>
          <w:sz w:val="20"/>
          <w:szCs w:val="20"/>
          <w:u w:val="single"/>
          <w:lang w:eastAsia="en-GB"/>
        </w:rPr>
        <w:t>Степногорск Акмолинская обл.</w:t>
      </w:r>
      <w:proofErr w:type="gramEnd"/>
      <w:r w:rsidRPr="00BC04B9">
        <w:rPr>
          <w:rFonts w:ascii="Times New Roman" w:eastAsia="Times New Roman" w:hAnsi="Times New Roman" w:cs="Times New Roman"/>
          <w:color w:val="0000FF"/>
          <w:sz w:val="20"/>
          <w:szCs w:val="20"/>
          <w:lang w:eastAsia="en-GB"/>
        </w:rPr>
        <w:t> 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br/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Кабельное телевидение</w:t>
      </w:r>
    </w:p>
    <w:p w:rsidR="00A75972" w:rsidRPr="00BC04B9" w:rsidRDefault="00A75972" w:rsidP="00A75972">
      <w:pPr>
        <w:numPr>
          <w:ilvl w:val="0"/>
          <w:numId w:val="21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ИП Самойленко В.В. </w:t>
      </w:r>
    </w:p>
    <w:p w:rsidR="00A75972" w:rsidRPr="00BC04B9" w:rsidRDefault="00A75972" w:rsidP="00A75972">
      <w:pPr>
        <w:numPr>
          <w:ilvl w:val="0"/>
          <w:numId w:val="21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"КА-ТВ" </w:t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proofErr w:type="gramStart"/>
      <w:r w:rsidRPr="00BC04B9">
        <w:rPr>
          <w:rFonts w:ascii="Georgia" w:eastAsia="Times New Roman" w:hAnsi="Georgia" w:cs="Arial"/>
          <w:b/>
          <w:bCs/>
          <w:color w:val="0000FF"/>
          <w:sz w:val="20"/>
          <w:szCs w:val="20"/>
          <w:u w:val="single"/>
          <w:lang w:eastAsia="en-GB"/>
        </w:rPr>
        <w:t>Ерементау  Акмолинская</w:t>
      </w:r>
      <w:proofErr w:type="gramEnd"/>
      <w:r w:rsidRPr="00BC04B9">
        <w:rPr>
          <w:rFonts w:ascii="Georgia" w:eastAsia="Times New Roman" w:hAnsi="Georgia" w:cs="Arial"/>
          <w:b/>
          <w:bCs/>
          <w:color w:val="0000FF"/>
          <w:sz w:val="20"/>
          <w:szCs w:val="20"/>
          <w:u w:val="single"/>
          <w:lang w:eastAsia="en-GB"/>
        </w:rPr>
        <w:t xml:space="preserve"> обл.</w:t>
      </w:r>
      <w:r w:rsidRPr="00BC04B9">
        <w:rPr>
          <w:rFonts w:ascii="Times New Roman" w:eastAsia="Times New Roman" w:hAnsi="Times New Roman" w:cs="Times New Roman"/>
          <w:color w:val="0000FF"/>
          <w:sz w:val="20"/>
          <w:szCs w:val="20"/>
          <w:lang w:eastAsia="en-GB"/>
        </w:rPr>
        <w:t> </w:t>
      </w:r>
    </w:p>
    <w:p w:rsidR="00A75972" w:rsidRPr="00BC04B9" w:rsidRDefault="00A75972" w:rsidP="00A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t> </w:t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proofErr w:type="gramStart"/>
      <w:r w:rsidRPr="00BC04B9">
        <w:rPr>
          <w:rFonts w:ascii="Georgia" w:eastAsia="Times New Roman" w:hAnsi="Georgia" w:cs="Arial"/>
          <w:b/>
          <w:bCs/>
          <w:color w:val="0000FF"/>
          <w:sz w:val="20"/>
          <w:szCs w:val="20"/>
          <w:u w:val="single"/>
          <w:lang w:eastAsia="en-GB"/>
        </w:rPr>
        <w:t>Державинск. Акмолинская обл.</w:t>
      </w:r>
      <w:proofErr w:type="gramEnd"/>
      <w:r w:rsidRPr="00BC04B9">
        <w:rPr>
          <w:rFonts w:ascii="Times New Roman" w:eastAsia="Times New Roman" w:hAnsi="Times New Roman" w:cs="Times New Roman"/>
          <w:color w:val="0000FF"/>
          <w:sz w:val="20"/>
          <w:szCs w:val="20"/>
          <w:lang w:eastAsia="en-GB"/>
        </w:rPr>
        <w:t> </w:t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Телерадиоканалы</w:t>
      </w:r>
    </w:p>
    <w:p w:rsidR="00A75972" w:rsidRPr="00BC04B9" w:rsidRDefault="00A75972" w:rsidP="00A75972">
      <w:pPr>
        <w:numPr>
          <w:ilvl w:val="0"/>
          <w:numId w:val="2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kk-KZ" w:eastAsia="en-GB"/>
        </w:rPr>
        <w:t>ТОО "Мириад" - телеканал "Сарыарка"</w:t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Georgia" w:eastAsia="Times New Roman" w:hAnsi="Georgia" w:cs="Arial"/>
          <w:b/>
          <w:bCs/>
          <w:color w:val="0000FF"/>
          <w:sz w:val="20"/>
          <w:szCs w:val="20"/>
          <w:u w:val="single"/>
          <w:lang w:val="ru-RU" w:eastAsia="en-GB"/>
        </w:rPr>
        <w:t xml:space="preserve">пос. Бурабай, Бурабайский р-н., </w:t>
      </w:r>
      <w:r w:rsidRPr="00BC04B9">
        <w:rPr>
          <w:rFonts w:ascii="Georgia" w:eastAsia="Times New Roman" w:hAnsi="Georgia" w:cs="Arial"/>
          <w:b/>
          <w:bCs/>
          <w:color w:val="0000FF"/>
          <w:sz w:val="20"/>
          <w:szCs w:val="20"/>
          <w:u w:val="single"/>
          <w:lang w:eastAsia="en-GB"/>
        </w:rPr>
        <w:t> </w:t>
      </w:r>
      <w:proofErr w:type="gramStart"/>
      <w:r w:rsidRPr="00BC04B9">
        <w:rPr>
          <w:rFonts w:ascii="Georgia" w:eastAsia="Times New Roman" w:hAnsi="Georgia" w:cs="Arial"/>
          <w:b/>
          <w:bCs/>
          <w:color w:val="0000FF"/>
          <w:sz w:val="20"/>
          <w:szCs w:val="20"/>
          <w:u w:val="single"/>
          <w:lang w:val="ru-RU" w:eastAsia="en-GB"/>
        </w:rPr>
        <w:t>Акмолинская</w:t>
      </w:r>
      <w:proofErr w:type="gramEnd"/>
      <w:r w:rsidRPr="00BC04B9">
        <w:rPr>
          <w:rFonts w:ascii="Georgia" w:eastAsia="Times New Roman" w:hAnsi="Georgia" w:cs="Arial"/>
          <w:b/>
          <w:bCs/>
          <w:color w:val="0000FF"/>
          <w:sz w:val="20"/>
          <w:szCs w:val="20"/>
          <w:u w:val="single"/>
          <w:lang w:val="ru-RU" w:eastAsia="en-GB"/>
        </w:rPr>
        <w:t xml:space="preserve"> обл.</w:t>
      </w:r>
      <w:r w:rsidRPr="00BC04B9">
        <w:rPr>
          <w:rFonts w:ascii="Times New Roman" w:eastAsia="Times New Roman" w:hAnsi="Times New Roman" w:cs="Times New Roman"/>
          <w:color w:val="0000FF"/>
          <w:sz w:val="20"/>
          <w:szCs w:val="20"/>
          <w:lang w:eastAsia="en-GB"/>
        </w:rPr>
        <w:t> </w:t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Кабельное телевидение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t> </w:t>
      </w:r>
    </w:p>
    <w:p w:rsidR="00A75972" w:rsidRPr="00BC04B9" w:rsidRDefault="00A75972" w:rsidP="00A75972">
      <w:pPr>
        <w:numPr>
          <w:ilvl w:val="0"/>
          <w:numId w:val="23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ИП Савиных "КТВ-Жумбактас"</w:t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proofErr w:type="gramStart"/>
      <w:r w:rsidRPr="00BC04B9">
        <w:rPr>
          <w:rFonts w:ascii="Georgia" w:eastAsia="Times New Roman" w:hAnsi="Georgia" w:cs="Arial"/>
          <w:b/>
          <w:bCs/>
          <w:color w:val="0000FF"/>
          <w:sz w:val="20"/>
          <w:szCs w:val="20"/>
          <w:u w:val="single"/>
          <w:lang w:eastAsia="en-GB"/>
        </w:rPr>
        <w:t>Щучинск Акмолинская обл.</w:t>
      </w:r>
      <w:proofErr w:type="gramEnd"/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t> 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br/>
      </w: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Кабельное телевидение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t> </w:t>
      </w:r>
    </w:p>
    <w:p w:rsidR="00A75972" w:rsidRPr="00BC04B9" w:rsidRDefault="00A75972" w:rsidP="00A75972">
      <w:pPr>
        <w:numPr>
          <w:ilvl w:val="0"/>
          <w:numId w:val="24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СКТВ "Бурабай ТВ". ИП Карпенко И.Б.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t> </w:t>
      </w:r>
    </w:p>
    <w:p w:rsidR="00A75972" w:rsidRPr="00BC04B9" w:rsidRDefault="00A75972" w:rsidP="00A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4B9">
        <w:rPr>
          <w:rFonts w:ascii="Georgia" w:eastAsia="Times New Roman" w:hAnsi="Georgia" w:cs="Times New Roman"/>
          <w:b/>
          <w:bCs/>
          <w:color w:val="0000FF"/>
          <w:sz w:val="20"/>
          <w:szCs w:val="20"/>
          <w:u w:val="single"/>
          <w:lang w:eastAsia="en-GB"/>
        </w:rPr>
        <w:t>Атырау</w:t>
      </w:r>
      <w:r w:rsidRPr="00BC04B9">
        <w:rPr>
          <w:rFonts w:ascii="Arial" w:eastAsia="Times New Roman" w:hAnsi="Arial" w:cs="Arial"/>
          <w:color w:val="0000FF"/>
          <w:sz w:val="20"/>
          <w:szCs w:val="20"/>
          <w:lang w:eastAsia="en-GB"/>
        </w:rPr>
        <w:t> 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br/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val="kk-KZ" w:eastAsia="en-GB"/>
        </w:rPr>
        <w:t>Телерадиоканалы</w:t>
      </w:r>
    </w:p>
    <w:p w:rsidR="00A75972" w:rsidRPr="00BC04B9" w:rsidRDefault="00A75972" w:rsidP="00A75972">
      <w:pPr>
        <w:numPr>
          <w:ilvl w:val="0"/>
          <w:numId w:val="25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"ТРК" Тандем Атырау"</w:t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val="kk-KZ" w:eastAsia="en-GB"/>
        </w:rPr>
        <w:t>Кабельное телевидение</w:t>
      </w:r>
    </w:p>
    <w:p w:rsidR="00A75972" w:rsidRPr="00BC04B9" w:rsidRDefault="00A75972" w:rsidP="00A75972">
      <w:pPr>
        <w:numPr>
          <w:ilvl w:val="0"/>
          <w:numId w:val="26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"Токтар Бонус Систем"</w:t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Публичные пользователи</w:t>
      </w:r>
    </w:p>
    <w:p w:rsidR="00A75972" w:rsidRPr="00BC04B9" w:rsidRDefault="00A75972" w:rsidP="00A75972">
      <w:pPr>
        <w:numPr>
          <w:ilvl w:val="0"/>
          <w:numId w:val="27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ТОО "Идеал Маркет</w:t>
      </w:r>
      <w:proofErr w:type="gramStart"/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"(</w:t>
      </w:r>
      <w:proofErr w:type="gramEnd"/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магазин "Лидер")</w:t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Georgia" w:eastAsia="Times New Roman" w:hAnsi="Georgia" w:cs="Arial"/>
          <w:b/>
          <w:bCs/>
          <w:color w:val="0000FF"/>
          <w:sz w:val="20"/>
          <w:szCs w:val="20"/>
          <w:lang w:val="ru-RU" w:eastAsia="en-GB"/>
        </w:rPr>
        <w:t>Атырауская обл. Макатский р-н</w:t>
      </w:r>
      <w:proofErr w:type="gramStart"/>
      <w:r w:rsidRPr="00BC04B9">
        <w:rPr>
          <w:rFonts w:ascii="Georgia" w:eastAsia="Times New Roman" w:hAnsi="Georgia" w:cs="Arial"/>
          <w:b/>
          <w:bCs/>
          <w:color w:val="0000FF"/>
          <w:sz w:val="20"/>
          <w:szCs w:val="20"/>
          <w:lang w:val="ru-RU" w:eastAsia="en-GB"/>
        </w:rPr>
        <w:t xml:space="preserve">., </w:t>
      </w:r>
      <w:proofErr w:type="gramEnd"/>
      <w:r w:rsidRPr="00BC04B9">
        <w:rPr>
          <w:rFonts w:ascii="Georgia" w:eastAsia="Times New Roman" w:hAnsi="Georgia" w:cs="Arial"/>
          <w:b/>
          <w:bCs/>
          <w:color w:val="0000FF"/>
          <w:sz w:val="20"/>
          <w:szCs w:val="20"/>
          <w:lang w:val="ru-RU" w:eastAsia="en-GB"/>
        </w:rPr>
        <w:t xml:space="preserve">пос. </w:t>
      </w:r>
      <w:r w:rsidRPr="00BC04B9">
        <w:rPr>
          <w:rFonts w:ascii="Georgia" w:eastAsia="Times New Roman" w:hAnsi="Georgia" w:cs="Arial"/>
          <w:b/>
          <w:bCs/>
          <w:color w:val="0000FF"/>
          <w:sz w:val="20"/>
          <w:szCs w:val="20"/>
          <w:lang w:eastAsia="en-GB"/>
        </w:rPr>
        <w:t>Макат-2</w:t>
      </w:r>
    </w:p>
    <w:p w:rsidR="00A75972" w:rsidRPr="00BC04B9" w:rsidRDefault="00A75972" w:rsidP="00A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val="kk-KZ" w:eastAsia="en-GB"/>
        </w:rPr>
        <w:t>Кабельное телевидение</w:t>
      </w:r>
    </w:p>
    <w:p w:rsidR="00A75972" w:rsidRPr="00BC04B9" w:rsidRDefault="00A75972" w:rsidP="00A75972">
      <w:pPr>
        <w:numPr>
          <w:ilvl w:val="0"/>
          <w:numId w:val="28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ИП Тулепова - кабельное телевидение</w:t>
      </w:r>
    </w:p>
    <w:p w:rsidR="00A75972" w:rsidRPr="00BC04B9" w:rsidRDefault="00A75972" w:rsidP="00A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lastRenderedPageBreak/>
        <w:br/>
      </w:r>
      <w:r w:rsidRPr="00BC04B9">
        <w:rPr>
          <w:rFonts w:ascii="Georgia" w:eastAsia="Times New Roman" w:hAnsi="Georgia" w:cs="Times New Roman"/>
          <w:b/>
          <w:bCs/>
          <w:color w:val="0000FF"/>
          <w:sz w:val="20"/>
          <w:szCs w:val="20"/>
          <w:u w:val="single"/>
          <w:lang w:eastAsia="en-GB"/>
        </w:rPr>
        <w:t>Костанай</w:t>
      </w:r>
    </w:p>
    <w:p w:rsidR="00A75972" w:rsidRPr="00BC04B9" w:rsidRDefault="00A75972" w:rsidP="00A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br/>
      </w: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Кабельное телевидение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t> 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br/>
      </w:r>
    </w:p>
    <w:p w:rsidR="00A75972" w:rsidRPr="00BC04B9" w:rsidRDefault="00A75972" w:rsidP="00A75972">
      <w:pPr>
        <w:numPr>
          <w:ilvl w:val="0"/>
          <w:numId w:val="29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«Кабельные сети Костаная»</w:t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color w:val="4F4F57"/>
          <w:sz w:val="20"/>
          <w:szCs w:val="20"/>
          <w:lang w:eastAsia="en-GB"/>
        </w:rPr>
        <w:br/>
      </w: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Телерадиоканалы</w:t>
      </w:r>
    </w:p>
    <w:p w:rsidR="00A75972" w:rsidRPr="00BC04B9" w:rsidRDefault="00A75972" w:rsidP="00A75972">
      <w:pPr>
        <w:numPr>
          <w:ilvl w:val="0"/>
          <w:numId w:val="30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ТОО «Алау ТВ»- эфирный канал Алау-ТВ</w:t>
      </w:r>
    </w:p>
    <w:p w:rsidR="00A75972" w:rsidRPr="00BC04B9" w:rsidRDefault="00A75972" w:rsidP="00A75972">
      <w:pPr>
        <w:numPr>
          <w:ilvl w:val="0"/>
          <w:numId w:val="30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"Rassvet Company" - Радио "Рассвет"</w:t>
      </w:r>
    </w:p>
    <w:p w:rsidR="00A75972" w:rsidRPr="00BC04B9" w:rsidRDefault="00A75972" w:rsidP="00A75972">
      <w:pPr>
        <w:numPr>
          <w:ilvl w:val="0"/>
          <w:numId w:val="30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ТОО "Караван новостей" - радио "Караван новостей"</w:t>
      </w:r>
    </w:p>
    <w:p w:rsidR="00A75972" w:rsidRPr="00BC04B9" w:rsidRDefault="00A75972" w:rsidP="00A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C04B9">
        <w:rPr>
          <w:rFonts w:ascii="Arial" w:eastAsia="Times New Roman" w:hAnsi="Arial" w:cs="Arial"/>
          <w:color w:val="0000FF"/>
          <w:sz w:val="20"/>
          <w:szCs w:val="20"/>
          <w:lang w:val="ru-RU" w:eastAsia="en-GB"/>
        </w:rPr>
        <w:br/>
      </w:r>
      <w:r w:rsidRPr="00BC04B9">
        <w:rPr>
          <w:rFonts w:ascii="Georgia" w:eastAsia="Times New Roman" w:hAnsi="Georgia" w:cs="Arial"/>
          <w:b/>
          <w:bCs/>
          <w:color w:val="0000FF"/>
          <w:sz w:val="20"/>
          <w:szCs w:val="20"/>
          <w:u w:val="single"/>
          <w:lang w:val="ru-RU" w:eastAsia="en-GB"/>
        </w:rPr>
        <w:t xml:space="preserve">г. </w:t>
      </w:r>
      <w:proofErr w:type="gramStart"/>
      <w:r w:rsidRPr="00BC04B9">
        <w:rPr>
          <w:rFonts w:ascii="Georgia" w:eastAsia="Times New Roman" w:hAnsi="Georgia" w:cs="Arial"/>
          <w:b/>
          <w:bCs/>
          <w:color w:val="0000FF"/>
          <w:sz w:val="20"/>
          <w:szCs w:val="20"/>
          <w:u w:val="single"/>
          <w:lang w:val="ru-RU" w:eastAsia="en-GB"/>
        </w:rPr>
        <w:t>Рудный</w:t>
      </w:r>
      <w:proofErr w:type="gramEnd"/>
      <w:r w:rsidRPr="00BC04B9">
        <w:rPr>
          <w:rFonts w:ascii="Georgia" w:eastAsia="Times New Roman" w:hAnsi="Georgia" w:cs="Arial"/>
          <w:b/>
          <w:bCs/>
          <w:color w:val="0000FF"/>
          <w:sz w:val="20"/>
          <w:szCs w:val="20"/>
          <w:u w:val="single"/>
          <w:lang w:val="ru-RU" w:eastAsia="en-GB"/>
        </w:rPr>
        <w:t xml:space="preserve"> Костанайская область</w:t>
      </w:r>
      <w:r w:rsidRPr="00BC04B9">
        <w:rPr>
          <w:rFonts w:ascii="Arial" w:eastAsia="Times New Roman" w:hAnsi="Arial" w:cs="Arial"/>
          <w:color w:val="0000FF"/>
          <w:sz w:val="20"/>
          <w:szCs w:val="20"/>
          <w:lang w:eastAsia="en-GB"/>
        </w:rPr>
        <w:t> 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  <w:br/>
      </w: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val="ru-RU" w:eastAsia="en-GB"/>
        </w:rPr>
        <w:t>Телерадиоканалы</w:t>
      </w: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 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  <w:br/>
      </w:r>
    </w:p>
    <w:p w:rsidR="00A75972" w:rsidRPr="00BC04B9" w:rsidRDefault="00A75972" w:rsidP="00A75972">
      <w:pPr>
        <w:numPr>
          <w:ilvl w:val="0"/>
          <w:numId w:val="31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ТОО "Рудненьская городская редакция телерадиовещания "</w:t>
      </w:r>
      <w:proofErr w:type="gramStart"/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Рудный</w:t>
      </w:r>
      <w:proofErr w:type="gramEnd"/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 xml:space="preserve"> дауысы"</w:t>
      </w:r>
    </w:p>
    <w:p w:rsidR="00A75972" w:rsidRPr="00BC04B9" w:rsidRDefault="00A75972" w:rsidP="00A75972">
      <w:pPr>
        <w:numPr>
          <w:ilvl w:val="0"/>
          <w:numId w:val="31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"Корпорация "SANA"</w:t>
      </w:r>
    </w:p>
    <w:p w:rsidR="00A75972" w:rsidRPr="00BC04B9" w:rsidRDefault="00A75972" w:rsidP="00A75972">
      <w:pPr>
        <w:numPr>
          <w:ilvl w:val="0"/>
          <w:numId w:val="31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ИП "FG Radio" </w:t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Кабельное телевидение</w:t>
      </w:r>
    </w:p>
    <w:p w:rsidR="00A75972" w:rsidRPr="00BC04B9" w:rsidRDefault="00A75972" w:rsidP="00A75972">
      <w:pPr>
        <w:numPr>
          <w:ilvl w:val="0"/>
          <w:numId w:val="3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"Рудненское цифровое телевидение"</w:t>
      </w:r>
    </w:p>
    <w:p w:rsidR="00A75972" w:rsidRPr="00BC04B9" w:rsidRDefault="00A75972" w:rsidP="00A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C04B9"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  <w:br/>
      </w:r>
      <w:r w:rsidRPr="00BC04B9">
        <w:rPr>
          <w:rFonts w:ascii="Georgia" w:eastAsia="Times New Roman" w:hAnsi="Georgia" w:cs="Times New Roman"/>
          <w:b/>
          <w:bCs/>
          <w:color w:val="0000FF"/>
          <w:sz w:val="20"/>
          <w:szCs w:val="20"/>
          <w:u w:val="single"/>
          <w:lang w:val="ru-RU" w:eastAsia="en-GB"/>
        </w:rPr>
        <w:t>Лисаковск г.</w:t>
      </w:r>
      <w:r w:rsidRPr="00BC04B9">
        <w:rPr>
          <w:rFonts w:ascii="Georgia" w:eastAsia="Times New Roman" w:hAnsi="Georgia" w:cs="Times New Roman"/>
          <w:b/>
          <w:bCs/>
          <w:color w:val="0000FF"/>
          <w:sz w:val="20"/>
          <w:szCs w:val="20"/>
          <w:u w:val="single"/>
          <w:lang w:eastAsia="en-GB"/>
        </w:rPr>
        <w:t> </w:t>
      </w:r>
      <w:r w:rsidRPr="00BC04B9">
        <w:rPr>
          <w:rFonts w:ascii="Georgia" w:eastAsia="Times New Roman" w:hAnsi="Georgia" w:cs="Times New Roman"/>
          <w:b/>
          <w:bCs/>
          <w:color w:val="0000FF"/>
          <w:sz w:val="20"/>
          <w:szCs w:val="20"/>
          <w:u w:val="single"/>
          <w:lang w:val="ru-RU" w:eastAsia="en-GB"/>
        </w:rPr>
        <w:t>Костанайская область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t> 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  <w:br/>
      </w: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val="ru-RU" w:eastAsia="en-GB"/>
        </w:rPr>
        <w:t>Телерадиоканалы</w:t>
      </w: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 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  <w:br/>
      </w:r>
    </w:p>
    <w:p w:rsidR="00A75972" w:rsidRPr="00BC04B9" w:rsidRDefault="00A75972" w:rsidP="00A75972">
      <w:pPr>
        <w:numPr>
          <w:ilvl w:val="0"/>
          <w:numId w:val="33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ТОО "Лисаковское телевидение "Акцент" - телеканал "Акцент"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t> </w:t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Кабельное телевидение</w:t>
      </w:r>
    </w:p>
    <w:p w:rsidR="00A75972" w:rsidRPr="00BC04B9" w:rsidRDefault="00A75972" w:rsidP="00A75972">
      <w:pPr>
        <w:numPr>
          <w:ilvl w:val="0"/>
          <w:numId w:val="34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 xml:space="preserve">ТОО «МЕГА- 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LINE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 xml:space="preserve"> » Кабельное телевидение.</w:t>
      </w:r>
    </w:p>
    <w:p w:rsidR="00A75972" w:rsidRPr="00BC04B9" w:rsidRDefault="00A75972" w:rsidP="00A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C04B9">
        <w:rPr>
          <w:rFonts w:ascii="Georgia" w:eastAsia="Times New Roman" w:hAnsi="Georgia" w:cs="Times New Roman"/>
          <w:b/>
          <w:bCs/>
          <w:color w:val="0000FF"/>
          <w:sz w:val="20"/>
          <w:szCs w:val="20"/>
          <w:lang w:val="ru-RU" w:eastAsia="en-GB"/>
        </w:rPr>
        <w:t>Житикара г. Костанайская обл.</w:t>
      </w:r>
      <w:r w:rsidRPr="00BC04B9">
        <w:rPr>
          <w:rFonts w:ascii="Arial" w:eastAsia="Times New Roman" w:hAnsi="Arial" w:cs="Arial"/>
          <w:color w:val="0000FF"/>
          <w:sz w:val="20"/>
          <w:szCs w:val="20"/>
          <w:lang w:eastAsia="en-GB"/>
        </w:rPr>
        <w:t> 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  <w:br/>
      </w: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val="ru-RU" w:eastAsia="en-GB"/>
        </w:rPr>
        <w:t>Телерадиоканалы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t> 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  <w:br/>
      </w:r>
    </w:p>
    <w:p w:rsidR="00A75972" w:rsidRPr="00BC04B9" w:rsidRDefault="00A75972" w:rsidP="00A75972">
      <w:pPr>
        <w:numPr>
          <w:ilvl w:val="0"/>
          <w:numId w:val="35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"Арман-плюс"</w:t>
      </w:r>
    </w:p>
    <w:p w:rsidR="00A75972" w:rsidRPr="00BC04B9" w:rsidRDefault="00A75972" w:rsidP="00A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Georgia" w:eastAsia="Times New Roman" w:hAnsi="Georgia" w:cs="Times New Roman"/>
          <w:b/>
          <w:bCs/>
          <w:color w:val="0000FF"/>
          <w:sz w:val="20"/>
          <w:szCs w:val="20"/>
          <w:u w:val="single"/>
          <w:lang w:eastAsia="en-GB"/>
        </w:rPr>
        <w:t>Кызылорда</w:t>
      </w:r>
    </w:p>
    <w:p w:rsidR="00A75972" w:rsidRPr="00BC04B9" w:rsidRDefault="00A75972" w:rsidP="00A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br/>
      </w: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Телерадиоканалы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t> 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br/>
      </w:r>
    </w:p>
    <w:p w:rsidR="00A75972" w:rsidRPr="00BC04B9" w:rsidRDefault="00A75972" w:rsidP="00A75972">
      <w:pPr>
        <w:numPr>
          <w:ilvl w:val="0"/>
          <w:numId w:val="36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"Общественное телерадиокомпания Кызылорда"</w:t>
      </w:r>
    </w:p>
    <w:p w:rsidR="00A75972" w:rsidRPr="00BC04B9" w:rsidRDefault="00A75972" w:rsidP="00A75972">
      <w:pPr>
        <w:numPr>
          <w:ilvl w:val="0"/>
          <w:numId w:val="36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"Сета" - "Love Radio "Кызылорда" </w:t>
      </w:r>
    </w:p>
    <w:p w:rsidR="00A75972" w:rsidRPr="00BC04B9" w:rsidRDefault="00A75972" w:rsidP="00A75972">
      <w:pPr>
        <w:numPr>
          <w:ilvl w:val="0"/>
          <w:numId w:val="36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ТОО "Талер" - радио "Премьер ФМ"</w:t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Кабельное телевидение</w:t>
      </w:r>
    </w:p>
    <w:p w:rsidR="00A75972" w:rsidRPr="00BC04B9" w:rsidRDefault="00A75972" w:rsidP="00A75972">
      <w:pPr>
        <w:numPr>
          <w:ilvl w:val="0"/>
          <w:numId w:val="37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ТОО «Санжар-ТВ» кабельное телевидение.</w:t>
      </w:r>
    </w:p>
    <w:p w:rsidR="00A75972" w:rsidRPr="00BC04B9" w:rsidRDefault="00A75972" w:rsidP="00A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C04B9">
        <w:rPr>
          <w:rFonts w:ascii="Georgia" w:eastAsia="Times New Roman" w:hAnsi="Georgia" w:cs="Times New Roman"/>
          <w:b/>
          <w:bCs/>
          <w:color w:val="0000FF"/>
          <w:sz w:val="20"/>
          <w:szCs w:val="20"/>
          <w:lang w:eastAsia="en-GB"/>
        </w:rPr>
        <w:t>Кызылординская обл.</w:t>
      </w:r>
      <w:proofErr w:type="gramEnd"/>
      <w:r w:rsidRPr="00BC04B9">
        <w:rPr>
          <w:rFonts w:ascii="Georgia" w:eastAsia="Times New Roman" w:hAnsi="Georgia" w:cs="Times New Roman"/>
          <w:b/>
          <w:bCs/>
          <w:color w:val="0000FF"/>
          <w:sz w:val="20"/>
          <w:szCs w:val="20"/>
          <w:lang w:eastAsia="en-GB"/>
        </w:rPr>
        <w:t xml:space="preserve"> </w:t>
      </w:r>
      <w:proofErr w:type="gramStart"/>
      <w:r w:rsidRPr="00BC04B9">
        <w:rPr>
          <w:rFonts w:ascii="Georgia" w:eastAsia="Times New Roman" w:hAnsi="Georgia" w:cs="Times New Roman"/>
          <w:b/>
          <w:bCs/>
          <w:color w:val="0000FF"/>
          <w:sz w:val="20"/>
          <w:szCs w:val="20"/>
          <w:lang w:eastAsia="en-GB"/>
        </w:rPr>
        <w:t>пос</w:t>
      </w:r>
      <w:proofErr w:type="gramEnd"/>
      <w:r w:rsidRPr="00BC04B9">
        <w:rPr>
          <w:rFonts w:ascii="Georgia" w:eastAsia="Times New Roman" w:hAnsi="Georgia" w:cs="Times New Roman"/>
          <w:b/>
          <w:bCs/>
          <w:color w:val="0000FF"/>
          <w:sz w:val="20"/>
          <w:szCs w:val="20"/>
          <w:lang w:eastAsia="en-GB"/>
        </w:rPr>
        <w:t>. Казалы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t> 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br/>
      </w: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Телерадиоканалы</w:t>
      </w:r>
    </w:p>
    <w:p w:rsidR="00A75972" w:rsidRPr="00BC04B9" w:rsidRDefault="00A75972" w:rsidP="00A75972">
      <w:pPr>
        <w:numPr>
          <w:ilvl w:val="0"/>
          <w:numId w:val="38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"Серик ТВ" </w:t>
      </w:r>
    </w:p>
    <w:p w:rsidR="00A75972" w:rsidRPr="00BC04B9" w:rsidRDefault="00A75972" w:rsidP="00A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br/>
      </w:r>
      <w:r w:rsidRPr="00BC04B9">
        <w:rPr>
          <w:rFonts w:ascii="Georgia" w:eastAsia="Times New Roman" w:hAnsi="Georgia" w:cs="Times New Roman"/>
          <w:b/>
          <w:bCs/>
          <w:color w:val="0000FF"/>
          <w:sz w:val="20"/>
          <w:szCs w:val="20"/>
          <w:u w:val="single"/>
          <w:lang w:eastAsia="en-GB"/>
        </w:rPr>
        <w:t>Караганда</w:t>
      </w:r>
      <w:r w:rsidRPr="00BC04B9">
        <w:rPr>
          <w:rFonts w:ascii="Arial" w:eastAsia="Times New Roman" w:hAnsi="Arial" w:cs="Arial"/>
          <w:color w:val="0000FF"/>
          <w:sz w:val="20"/>
          <w:szCs w:val="20"/>
          <w:lang w:eastAsia="en-GB"/>
        </w:rPr>
        <w:t> 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br/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Телерадиоканалы</w:t>
      </w:r>
    </w:p>
    <w:p w:rsidR="00A75972" w:rsidRPr="00BC04B9" w:rsidRDefault="00A75972" w:rsidP="00A75972">
      <w:pPr>
        <w:numPr>
          <w:ilvl w:val="0"/>
          <w:numId w:val="39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«Радио-ТЭКС»- радиоканал ТЭКС</w:t>
      </w:r>
    </w:p>
    <w:p w:rsidR="00A75972" w:rsidRPr="00BC04B9" w:rsidRDefault="00A75972" w:rsidP="00A75972">
      <w:pPr>
        <w:numPr>
          <w:ilvl w:val="0"/>
          <w:numId w:val="39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 xml:space="preserve">ТОО «Компания 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TV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 xml:space="preserve"> -</w:t>
      </w:r>
      <w:proofErr w:type="gramStart"/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арт</w:t>
      </w:r>
      <w:proofErr w:type="gramEnd"/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»- телеканал Новое телевидение</w:t>
      </w:r>
    </w:p>
    <w:p w:rsidR="00A75972" w:rsidRPr="00BC04B9" w:rsidRDefault="00A75972" w:rsidP="00A75972">
      <w:pPr>
        <w:numPr>
          <w:ilvl w:val="0"/>
          <w:numId w:val="39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 xml:space="preserve">ТОО Телекомпания 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TV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 xml:space="preserve"> -29 телеканал ТВ-29</w:t>
      </w: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 </w:t>
      </w:r>
    </w:p>
    <w:p w:rsidR="00A75972" w:rsidRPr="00BC04B9" w:rsidRDefault="00A75972" w:rsidP="00A75972">
      <w:pPr>
        <w:numPr>
          <w:ilvl w:val="0"/>
          <w:numId w:val="39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"5канал-KZ"</w:t>
      </w:r>
    </w:p>
    <w:p w:rsidR="00A75972" w:rsidRPr="00BC04B9" w:rsidRDefault="00A75972" w:rsidP="00A75972">
      <w:pPr>
        <w:numPr>
          <w:ilvl w:val="0"/>
          <w:numId w:val="39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"Телерадиокомпания "Караганда"</w:t>
      </w:r>
    </w:p>
    <w:p w:rsidR="00A75972" w:rsidRPr="00BC04B9" w:rsidRDefault="00A75972" w:rsidP="00A75972">
      <w:pPr>
        <w:numPr>
          <w:ilvl w:val="0"/>
          <w:numId w:val="39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"Терра" - радио "Терра" </w:t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Кабельное телевидение</w:t>
      </w:r>
    </w:p>
    <w:p w:rsidR="00A75972" w:rsidRPr="00BC04B9" w:rsidRDefault="00A75972" w:rsidP="00A75972">
      <w:pPr>
        <w:numPr>
          <w:ilvl w:val="0"/>
          <w:numId w:val="40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ПК "Фермата" </w:t>
      </w:r>
    </w:p>
    <w:p w:rsidR="00A75972" w:rsidRPr="00BC04B9" w:rsidRDefault="00A75972" w:rsidP="00A75972">
      <w:pPr>
        <w:numPr>
          <w:ilvl w:val="0"/>
          <w:numId w:val="40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"МТК плюс" </w:t>
      </w:r>
    </w:p>
    <w:p w:rsidR="00A75972" w:rsidRPr="00BC04B9" w:rsidRDefault="00A75972" w:rsidP="00A75972">
      <w:pPr>
        <w:numPr>
          <w:ilvl w:val="0"/>
          <w:numId w:val="40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lastRenderedPageBreak/>
        <w:t>ИП Степанова А.В. - "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ONIX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 xml:space="preserve"> 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TV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"</w:t>
      </w:r>
    </w:p>
    <w:p w:rsidR="00A75972" w:rsidRPr="00BC04B9" w:rsidRDefault="00A75972" w:rsidP="00A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C04B9"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  <w:br/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Публичные пользователи </w:t>
      </w:r>
    </w:p>
    <w:p w:rsidR="00A75972" w:rsidRPr="00BC04B9" w:rsidRDefault="00A75972" w:rsidP="00A75972">
      <w:pPr>
        <w:numPr>
          <w:ilvl w:val="0"/>
          <w:numId w:val="41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ИП Бурмистров А.В. каф</w:t>
      </w:r>
      <w:proofErr w:type="gramStart"/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е"</w:t>
      </w:r>
      <w:proofErr w:type="gramEnd"/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Кунжут"</w:t>
      </w:r>
    </w:p>
    <w:p w:rsidR="00A75972" w:rsidRPr="00BC04B9" w:rsidRDefault="00A75972" w:rsidP="00A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C04B9">
        <w:rPr>
          <w:rFonts w:ascii="Arial" w:eastAsia="Times New Roman" w:hAnsi="Arial" w:cs="Arial"/>
          <w:color w:val="0000FF"/>
          <w:sz w:val="20"/>
          <w:szCs w:val="20"/>
          <w:lang w:val="ru-RU" w:eastAsia="en-GB"/>
        </w:rPr>
        <w:br/>
      </w:r>
      <w:r w:rsidRPr="00BC04B9">
        <w:rPr>
          <w:rFonts w:ascii="Georgia" w:eastAsia="Times New Roman" w:hAnsi="Georgia" w:cs="Arial"/>
          <w:b/>
          <w:bCs/>
          <w:color w:val="0000FF"/>
          <w:sz w:val="20"/>
          <w:szCs w:val="20"/>
          <w:u w:val="single"/>
          <w:lang w:val="ru-RU" w:eastAsia="en-GB"/>
        </w:rPr>
        <w:t>Темиртау</w:t>
      </w:r>
      <w:r w:rsidRPr="00BC04B9">
        <w:rPr>
          <w:rFonts w:ascii="Georgia" w:eastAsia="Times New Roman" w:hAnsi="Georgia" w:cs="Arial"/>
          <w:b/>
          <w:bCs/>
          <w:color w:val="0000FF"/>
          <w:sz w:val="20"/>
          <w:szCs w:val="20"/>
          <w:u w:val="single"/>
          <w:lang w:eastAsia="en-GB"/>
        </w:rPr>
        <w:t> </w:t>
      </w:r>
      <w:r w:rsidRPr="00BC04B9">
        <w:rPr>
          <w:rFonts w:ascii="Georgia" w:eastAsia="Times New Roman" w:hAnsi="Georgia" w:cs="Arial"/>
          <w:b/>
          <w:bCs/>
          <w:color w:val="0000FF"/>
          <w:sz w:val="20"/>
          <w:szCs w:val="20"/>
          <w:u w:val="single"/>
          <w:lang w:val="ru-RU" w:eastAsia="en-GB"/>
        </w:rPr>
        <w:t>г.</w:t>
      </w:r>
      <w:r w:rsidRPr="00BC04B9">
        <w:rPr>
          <w:rFonts w:ascii="Georgia" w:eastAsia="Times New Roman" w:hAnsi="Georgia" w:cs="Arial"/>
          <w:b/>
          <w:bCs/>
          <w:color w:val="0000FF"/>
          <w:sz w:val="20"/>
          <w:szCs w:val="20"/>
          <w:u w:val="single"/>
          <w:lang w:eastAsia="en-GB"/>
        </w:rPr>
        <w:t>  </w:t>
      </w:r>
      <w:proofErr w:type="gramStart"/>
      <w:r w:rsidRPr="00BC04B9">
        <w:rPr>
          <w:rFonts w:ascii="Georgia" w:eastAsia="Times New Roman" w:hAnsi="Georgia" w:cs="Arial"/>
          <w:b/>
          <w:bCs/>
          <w:color w:val="0000FF"/>
          <w:sz w:val="20"/>
          <w:szCs w:val="20"/>
          <w:u w:val="single"/>
          <w:lang w:val="ru-RU" w:eastAsia="en-GB"/>
        </w:rPr>
        <w:t>Карагандинская</w:t>
      </w:r>
      <w:proofErr w:type="gramEnd"/>
      <w:r w:rsidRPr="00BC04B9">
        <w:rPr>
          <w:rFonts w:ascii="Georgia" w:eastAsia="Times New Roman" w:hAnsi="Georgia" w:cs="Arial"/>
          <w:b/>
          <w:bCs/>
          <w:color w:val="0000FF"/>
          <w:sz w:val="20"/>
          <w:szCs w:val="20"/>
          <w:u w:val="single"/>
          <w:lang w:val="ru-RU" w:eastAsia="en-GB"/>
        </w:rPr>
        <w:t xml:space="preserve"> обл.</w:t>
      </w:r>
      <w:r w:rsidRPr="00BC04B9">
        <w:rPr>
          <w:rFonts w:ascii="Georgia" w:eastAsia="Times New Roman" w:hAnsi="Georgia" w:cs="Arial"/>
          <w:b/>
          <w:bCs/>
          <w:color w:val="0000FF"/>
          <w:sz w:val="20"/>
          <w:szCs w:val="20"/>
          <w:u w:val="single"/>
          <w:lang w:eastAsia="en-GB"/>
        </w:rPr>
        <w:t> 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  <w:br/>
      </w: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val="ru-RU" w:eastAsia="en-GB"/>
        </w:rPr>
        <w:t>Телерадиоканалы</w:t>
      </w: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 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br/>
      </w:r>
    </w:p>
    <w:p w:rsidR="00A75972" w:rsidRPr="00BC04B9" w:rsidRDefault="00A75972" w:rsidP="00A75972">
      <w:pPr>
        <w:numPr>
          <w:ilvl w:val="0"/>
          <w:numId w:val="4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"Телерадиокомпания "Сфера"</w:t>
      </w:r>
    </w:p>
    <w:p w:rsidR="00A75972" w:rsidRPr="00BC04B9" w:rsidRDefault="00A75972" w:rsidP="00A75972">
      <w:pPr>
        <w:numPr>
          <w:ilvl w:val="0"/>
          <w:numId w:val="4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"Компания 43 канал" - "43 канал"</w:t>
      </w:r>
    </w:p>
    <w:p w:rsidR="00A75972" w:rsidRPr="00BC04B9" w:rsidRDefault="00A75972" w:rsidP="00A75972">
      <w:pPr>
        <w:numPr>
          <w:ilvl w:val="0"/>
          <w:numId w:val="4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"Телекомпания ТКТ"</w:t>
      </w:r>
    </w:p>
    <w:p w:rsidR="00A75972" w:rsidRPr="00BC04B9" w:rsidRDefault="00A75972" w:rsidP="00A75972">
      <w:pPr>
        <w:numPr>
          <w:ilvl w:val="0"/>
          <w:numId w:val="4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"Радио 102"</w:t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Кабельное телевидение</w:t>
      </w:r>
    </w:p>
    <w:p w:rsidR="00A75972" w:rsidRPr="00BC04B9" w:rsidRDefault="00A75972" w:rsidP="00A75972">
      <w:pPr>
        <w:numPr>
          <w:ilvl w:val="0"/>
          <w:numId w:val="43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"ТТК"</w:t>
      </w:r>
    </w:p>
    <w:p w:rsidR="00A75972" w:rsidRPr="00BC04B9" w:rsidRDefault="00A75972" w:rsidP="00A75972">
      <w:pPr>
        <w:numPr>
          <w:ilvl w:val="0"/>
          <w:numId w:val="43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"Active Capital"</w:t>
      </w: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 </w:t>
      </w:r>
    </w:p>
    <w:p w:rsidR="00A75972" w:rsidRPr="00BC04B9" w:rsidRDefault="00A75972" w:rsidP="00A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Публичные пользователи</w:t>
      </w:r>
    </w:p>
    <w:p w:rsidR="00A75972" w:rsidRPr="00BC04B9" w:rsidRDefault="00A75972" w:rsidP="00A75972">
      <w:pPr>
        <w:numPr>
          <w:ilvl w:val="0"/>
          <w:numId w:val="44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ИП Лим кафе Шайда</w:t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proofErr w:type="gramStart"/>
      <w:r w:rsidRPr="00BC04B9">
        <w:rPr>
          <w:rFonts w:ascii="Georgia" w:eastAsia="Times New Roman" w:hAnsi="Georgia" w:cs="Arial"/>
          <w:b/>
          <w:bCs/>
          <w:color w:val="0000FF"/>
          <w:sz w:val="20"/>
          <w:szCs w:val="20"/>
          <w:u w:val="single"/>
          <w:lang w:eastAsia="en-GB"/>
        </w:rPr>
        <w:t>Шахтинск г.</w:t>
      </w:r>
      <w:proofErr w:type="gramEnd"/>
      <w:r w:rsidRPr="00BC04B9">
        <w:rPr>
          <w:rFonts w:ascii="Georgia" w:eastAsia="Times New Roman" w:hAnsi="Georgia" w:cs="Arial"/>
          <w:b/>
          <w:bCs/>
          <w:color w:val="0000FF"/>
          <w:sz w:val="20"/>
          <w:szCs w:val="20"/>
          <w:u w:val="single"/>
          <w:lang w:eastAsia="en-GB"/>
        </w:rPr>
        <w:t>  </w:t>
      </w:r>
      <w:proofErr w:type="gramStart"/>
      <w:r w:rsidRPr="00BC04B9">
        <w:rPr>
          <w:rFonts w:ascii="Georgia" w:eastAsia="Times New Roman" w:hAnsi="Georgia" w:cs="Arial"/>
          <w:b/>
          <w:bCs/>
          <w:color w:val="0000FF"/>
          <w:sz w:val="20"/>
          <w:szCs w:val="20"/>
          <w:u w:val="single"/>
          <w:lang w:eastAsia="en-GB"/>
        </w:rPr>
        <w:t>Карагандинская обл.</w:t>
      </w:r>
      <w:proofErr w:type="gramEnd"/>
    </w:p>
    <w:p w:rsidR="00A75972" w:rsidRPr="00BC04B9" w:rsidRDefault="00A75972" w:rsidP="00A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Кабельное телевидение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t> 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br/>
      </w:r>
    </w:p>
    <w:p w:rsidR="00A75972" w:rsidRPr="00BC04B9" w:rsidRDefault="00A75972" w:rsidP="00A75972">
      <w:pPr>
        <w:numPr>
          <w:ilvl w:val="0"/>
          <w:numId w:val="45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"Альтаир-2007" </w:t>
      </w:r>
    </w:p>
    <w:p w:rsidR="00A75972" w:rsidRPr="00BC04B9" w:rsidRDefault="00A75972" w:rsidP="00A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C04B9">
        <w:rPr>
          <w:rFonts w:ascii="Georgia" w:eastAsia="Times New Roman" w:hAnsi="Georgia" w:cs="Times New Roman"/>
          <w:color w:val="4F4F57"/>
          <w:sz w:val="20"/>
          <w:szCs w:val="20"/>
          <w:lang w:val="ru-RU" w:eastAsia="en-GB"/>
        </w:rPr>
        <w:br/>
      </w:r>
      <w:r w:rsidRPr="00BC04B9">
        <w:rPr>
          <w:rFonts w:ascii="Georgia" w:eastAsia="Times New Roman" w:hAnsi="Georgia" w:cs="Times New Roman"/>
          <w:b/>
          <w:bCs/>
          <w:color w:val="0000FF"/>
          <w:sz w:val="20"/>
          <w:szCs w:val="20"/>
          <w:u w:val="single"/>
          <w:lang w:val="ru-RU" w:eastAsia="en-GB"/>
        </w:rPr>
        <w:t xml:space="preserve">Балхаш г. </w:t>
      </w:r>
      <w:proofErr w:type="gramStart"/>
      <w:r w:rsidRPr="00BC04B9">
        <w:rPr>
          <w:rFonts w:ascii="Georgia" w:eastAsia="Times New Roman" w:hAnsi="Georgia" w:cs="Times New Roman"/>
          <w:b/>
          <w:bCs/>
          <w:color w:val="0000FF"/>
          <w:sz w:val="20"/>
          <w:szCs w:val="20"/>
          <w:u w:val="single"/>
          <w:lang w:val="ru-RU" w:eastAsia="en-GB"/>
        </w:rPr>
        <w:t>Карагандинская</w:t>
      </w:r>
      <w:proofErr w:type="gramEnd"/>
      <w:r w:rsidRPr="00BC04B9">
        <w:rPr>
          <w:rFonts w:ascii="Georgia" w:eastAsia="Times New Roman" w:hAnsi="Georgia" w:cs="Times New Roman"/>
          <w:b/>
          <w:bCs/>
          <w:color w:val="0000FF"/>
          <w:sz w:val="20"/>
          <w:szCs w:val="20"/>
          <w:u w:val="single"/>
          <w:lang w:val="ru-RU" w:eastAsia="en-GB"/>
        </w:rPr>
        <w:t xml:space="preserve"> обл.</w:t>
      </w:r>
      <w:r w:rsidRPr="00BC04B9">
        <w:rPr>
          <w:rFonts w:ascii="Georgia" w:eastAsia="Times New Roman" w:hAnsi="Georgia" w:cs="Times New Roman"/>
          <w:b/>
          <w:bCs/>
          <w:color w:val="0000FF"/>
          <w:sz w:val="20"/>
          <w:szCs w:val="20"/>
          <w:u w:val="single"/>
          <w:lang w:eastAsia="en-GB"/>
        </w:rPr>
        <w:t> 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  <w:br/>
      </w: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val="ru-RU" w:eastAsia="en-GB"/>
        </w:rPr>
        <w:t>Телерадиоканалы</w:t>
      </w: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 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  <w:br/>
      </w:r>
    </w:p>
    <w:p w:rsidR="00A75972" w:rsidRPr="00BC04B9" w:rsidRDefault="00A75972" w:rsidP="00A75972">
      <w:pPr>
        <w:numPr>
          <w:ilvl w:val="0"/>
          <w:numId w:val="46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"Оркен-Media"</w:t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Кабельное телевидение</w:t>
      </w:r>
    </w:p>
    <w:p w:rsidR="00A75972" w:rsidRPr="00BC04B9" w:rsidRDefault="00A75972" w:rsidP="00A75972">
      <w:pPr>
        <w:numPr>
          <w:ilvl w:val="0"/>
          <w:numId w:val="47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"Балхаш ТВ"</w:t>
      </w:r>
    </w:p>
    <w:p w:rsidR="00A75972" w:rsidRPr="00BC04B9" w:rsidRDefault="00A75972" w:rsidP="00A75972">
      <w:pPr>
        <w:numPr>
          <w:ilvl w:val="0"/>
          <w:numId w:val="47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"Алтын-Арна"</w:t>
      </w:r>
    </w:p>
    <w:p w:rsidR="00A75972" w:rsidRPr="00BC04B9" w:rsidRDefault="00A75972" w:rsidP="00A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C04B9"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  <w:br/>
      </w:r>
      <w:r w:rsidRPr="00BC04B9">
        <w:rPr>
          <w:rFonts w:ascii="Georgia" w:eastAsia="Times New Roman" w:hAnsi="Georgia" w:cs="Times New Roman"/>
          <w:b/>
          <w:bCs/>
          <w:color w:val="0000FF"/>
          <w:sz w:val="20"/>
          <w:szCs w:val="20"/>
          <w:lang w:val="ru-RU" w:eastAsia="en-GB"/>
        </w:rPr>
        <w:t>г. Сатпаев.</w:t>
      </w:r>
      <w:r w:rsidRPr="00BC04B9">
        <w:rPr>
          <w:rFonts w:ascii="Georgia" w:eastAsia="Times New Roman" w:hAnsi="Georgia" w:cs="Times New Roman"/>
          <w:b/>
          <w:bCs/>
          <w:color w:val="0000FF"/>
          <w:sz w:val="20"/>
          <w:szCs w:val="20"/>
          <w:lang w:eastAsia="en-GB"/>
        </w:rPr>
        <w:t> </w:t>
      </w:r>
      <w:proofErr w:type="gramStart"/>
      <w:r w:rsidRPr="00BC04B9">
        <w:rPr>
          <w:rFonts w:ascii="Georgia" w:eastAsia="Times New Roman" w:hAnsi="Georgia" w:cs="Times New Roman"/>
          <w:b/>
          <w:bCs/>
          <w:color w:val="0000FF"/>
          <w:sz w:val="20"/>
          <w:szCs w:val="20"/>
          <w:lang w:val="ru-RU" w:eastAsia="en-GB"/>
        </w:rPr>
        <w:t>Карагандинская</w:t>
      </w:r>
      <w:proofErr w:type="gramEnd"/>
      <w:r w:rsidRPr="00BC04B9">
        <w:rPr>
          <w:rFonts w:ascii="Georgia" w:eastAsia="Times New Roman" w:hAnsi="Georgia" w:cs="Times New Roman"/>
          <w:b/>
          <w:bCs/>
          <w:color w:val="0000FF"/>
          <w:sz w:val="20"/>
          <w:szCs w:val="20"/>
          <w:lang w:val="ru-RU" w:eastAsia="en-GB"/>
        </w:rPr>
        <w:t xml:space="preserve"> обл.</w:t>
      </w:r>
      <w:r w:rsidRPr="00BC04B9">
        <w:rPr>
          <w:rFonts w:ascii="Arial" w:eastAsia="Times New Roman" w:hAnsi="Arial" w:cs="Arial"/>
          <w:color w:val="0000FF"/>
          <w:sz w:val="20"/>
          <w:szCs w:val="20"/>
          <w:lang w:eastAsia="en-GB"/>
        </w:rPr>
        <w:t> 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  <w:br/>
      </w: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val="ru-RU" w:eastAsia="en-GB"/>
        </w:rPr>
        <w:t>Кабельное телевидение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t> 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  <w:br/>
      </w:r>
    </w:p>
    <w:p w:rsidR="00A75972" w:rsidRPr="00BC04B9" w:rsidRDefault="00A75972" w:rsidP="00A75972">
      <w:pPr>
        <w:numPr>
          <w:ilvl w:val="0"/>
          <w:numId w:val="48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ИП "Круглякова В.Н. - кабельное телевидение "СТиВ"</w:t>
      </w:r>
    </w:p>
    <w:p w:rsidR="00A75972" w:rsidRPr="00BC04B9" w:rsidRDefault="00A75972" w:rsidP="00A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4B9">
        <w:rPr>
          <w:rFonts w:ascii="Georgia" w:eastAsia="Times New Roman" w:hAnsi="Georgia" w:cs="Times New Roman"/>
          <w:color w:val="4F4F57"/>
          <w:sz w:val="20"/>
          <w:szCs w:val="20"/>
          <w:lang w:val="ru-RU" w:eastAsia="en-GB"/>
        </w:rPr>
        <w:br/>
      </w:r>
      <w:r w:rsidRPr="00BC04B9">
        <w:rPr>
          <w:rFonts w:ascii="Georgia" w:eastAsia="Times New Roman" w:hAnsi="Georgia" w:cs="Times New Roman"/>
          <w:b/>
          <w:bCs/>
          <w:color w:val="0000FF"/>
          <w:sz w:val="20"/>
          <w:szCs w:val="20"/>
          <w:u w:val="single"/>
          <w:lang w:val="ru-RU" w:eastAsia="en-GB"/>
        </w:rPr>
        <w:t>Карагандинская обл. Осакароский р-н</w:t>
      </w:r>
      <w:proofErr w:type="gramStart"/>
      <w:r w:rsidRPr="00BC04B9">
        <w:rPr>
          <w:rFonts w:ascii="Georgia" w:eastAsia="Times New Roman" w:hAnsi="Georgia" w:cs="Times New Roman"/>
          <w:b/>
          <w:bCs/>
          <w:color w:val="0000FF"/>
          <w:sz w:val="20"/>
          <w:szCs w:val="20"/>
          <w:u w:val="single"/>
          <w:lang w:val="ru-RU" w:eastAsia="en-GB"/>
        </w:rPr>
        <w:t>.</w:t>
      </w:r>
      <w:proofErr w:type="gramEnd"/>
      <w:r w:rsidRPr="00BC04B9">
        <w:rPr>
          <w:rFonts w:ascii="Georgia" w:eastAsia="Times New Roman" w:hAnsi="Georgia" w:cs="Times New Roman"/>
          <w:b/>
          <w:bCs/>
          <w:color w:val="0000FF"/>
          <w:sz w:val="20"/>
          <w:szCs w:val="20"/>
          <w:u w:val="single"/>
          <w:lang w:val="ru-RU" w:eastAsia="en-GB"/>
        </w:rPr>
        <w:t xml:space="preserve"> </w:t>
      </w:r>
      <w:proofErr w:type="gramStart"/>
      <w:r w:rsidRPr="00BC04B9">
        <w:rPr>
          <w:rFonts w:ascii="Georgia" w:eastAsia="Times New Roman" w:hAnsi="Georgia" w:cs="Times New Roman"/>
          <w:b/>
          <w:bCs/>
          <w:color w:val="0000FF"/>
          <w:sz w:val="20"/>
          <w:szCs w:val="20"/>
          <w:u w:val="single"/>
          <w:lang w:val="ru-RU" w:eastAsia="en-GB"/>
        </w:rPr>
        <w:t>п</w:t>
      </w:r>
      <w:proofErr w:type="gramEnd"/>
      <w:r w:rsidRPr="00BC04B9">
        <w:rPr>
          <w:rFonts w:ascii="Georgia" w:eastAsia="Times New Roman" w:hAnsi="Georgia" w:cs="Times New Roman"/>
          <w:b/>
          <w:bCs/>
          <w:color w:val="0000FF"/>
          <w:sz w:val="20"/>
          <w:szCs w:val="20"/>
          <w:u w:val="single"/>
          <w:lang w:val="ru-RU" w:eastAsia="en-GB"/>
        </w:rPr>
        <w:t xml:space="preserve">ос. </w:t>
      </w:r>
      <w:r w:rsidRPr="00BC04B9">
        <w:rPr>
          <w:rFonts w:ascii="Georgia" w:eastAsia="Times New Roman" w:hAnsi="Georgia" w:cs="Times New Roman"/>
          <w:b/>
          <w:bCs/>
          <w:color w:val="0000FF"/>
          <w:sz w:val="20"/>
          <w:szCs w:val="20"/>
          <w:u w:val="single"/>
          <w:lang w:eastAsia="en-GB"/>
        </w:rPr>
        <w:t>Молодежный</w:t>
      </w:r>
      <w:r w:rsidRPr="00BC04B9">
        <w:rPr>
          <w:rFonts w:ascii="Arial" w:eastAsia="Times New Roman" w:hAnsi="Arial" w:cs="Arial"/>
          <w:color w:val="0000FF"/>
          <w:sz w:val="20"/>
          <w:szCs w:val="20"/>
          <w:lang w:eastAsia="en-GB"/>
        </w:rPr>
        <w:t> 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br/>
      </w: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Кабельное телевидение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t> 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br/>
      </w:r>
    </w:p>
    <w:p w:rsidR="00A75972" w:rsidRPr="00BC04B9" w:rsidRDefault="00A75972" w:rsidP="00A75972">
      <w:pPr>
        <w:numPr>
          <w:ilvl w:val="0"/>
          <w:numId w:val="49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Телекомпания "МТК" ИП Журихо В.П.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 </w:t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</w:p>
    <w:p w:rsidR="00A75972" w:rsidRPr="00BC04B9" w:rsidRDefault="00A75972" w:rsidP="00A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4B9">
        <w:rPr>
          <w:rFonts w:ascii="Georgia" w:eastAsia="Times New Roman" w:hAnsi="Georgia" w:cs="Times New Roman"/>
          <w:b/>
          <w:bCs/>
          <w:color w:val="0000FF"/>
          <w:sz w:val="20"/>
          <w:szCs w:val="20"/>
          <w:u w:val="single"/>
          <w:lang w:eastAsia="en-GB"/>
        </w:rPr>
        <w:t>Павлодар</w:t>
      </w:r>
      <w:r w:rsidRPr="00BC04B9">
        <w:rPr>
          <w:rFonts w:ascii="Arial" w:eastAsia="Times New Roman" w:hAnsi="Arial" w:cs="Arial"/>
          <w:color w:val="0000FF"/>
          <w:sz w:val="20"/>
          <w:szCs w:val="20"/>
          <w:lang w:eastAsia="en-GB"/>
        </w:rPr>
        <w:t> 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br/>
      </w: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Телерадиоканалы 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br/>
      </w:r>
    </w:p>
    <w:p w:rsidR="00A75972" w:rsidRPr="00BC04B9" w:rsidRDefault="00A75972" w:rsidP="00A75972">
      <w:pPr>
        <w:numPr>
          <w:ilvl w:val="0"/>
          <w:numId w:val="50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ТОО "Ертіс Медиа" - "Павлодарское областное радио"</w:t>
      </w:r>
    </w:p>
    <w:p w:rsidR="00A75972" w:rsidRPr="00BC04B9" w:rsidRDefault="00A75972" w:rsidP="00A75972">
      <w:pPr>
        <w:numPr>
          <w:ilvl w:val="0"/>
          <w:numId w:val="50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ТОО "Риа-Арна" - телеканал "Ирбис"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 </w:t>
      </w:r>
    </w:p>
    <w:p w:rsidR="00A75972" w:rsidRPr="00BC04B9" w:rsidRDefault="00A75972" w:rsidP="00A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Публичные пользователи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t> </w:t>
      </w:r>
    </w:p>
    <w:p w:rsidR="00A75972" w:rsidRPr="00BC04B9" w:rsidRDefault="00A75972" w:rsidP="00A75972">
      <w:pPr>
        <w:numPr>
          <w:ilvl w:val="0"/>
          <w:numId w:val="51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"Лана ПВ "Фараон"</w:t>
      </w:r>
    </w:p>
    <w:p w:rsidR="00A75972" w:rsidRPr="00BC04B9" w:rsidRDefault="00A75972" w:rsidP="00A75972">
      <w:pPr>
        <w:numPr>
          <w:ilvl w:val="0"/>
          <w:numId w:val="51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ИП Жунусова Б.Ш. - кафе "Бактылы"</w:t>
      </w:r>
    </w:p>
    <w:p w:rsidR="00A75972" w:rsidRPr="00BC04B9" w:rsidRDefault="00A75972" w:rsidP="00A75972">
      <w:pPr>
        <w:numPr>
          <w:ilvl w:val="0"/>
          <w:numId w:val="51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 xml:space="preserve">ИП Пархоменко З.А. (кафе </w:t>
      </w:r>
      <w:proofErr w:type="gramStart"/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и"</w:t>
      </w:r>
      <w:proofErr w:type="gramEnd"/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Крендель")</w:t>
      </w:r>
    </w:p>
    <w:p w:rsidR="00A75972" w:rsidRPr="00BC04B9" w:rsidRDefault="00A75972" w:rsidP="00A75972">
      <w:pPr>
        <w:numPr>
          <w:ilvl w:val="0"/>
          <w:numId w:val="51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ИП Кабылбекова А.У. - пицерии "Классик"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 </w:t>
      </w:r>
    </w:p>
    <w:p w:rsidR="00A75972" w:rsidRPr="00BC04B9" w:rsidRDefault="00A75972" w:rsidP="00A75972">
      <w:pPr>
        <w:numPr>
          <w:ilvl w:val="0"/>
          <w:numId w:val="51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ИП Искакова Г.Ж. - кафе "Скиф" и "Дилижанс"</w:t>
      </w:r>
    </w:p>
    <w:p w:rsidR="00A75972" w:rsidRPr="00BC04B9" w:rsidRDefault="00A75972" w:rsidP="00A75972">
      <w:pPr>
        <w:numPr>
          <w:ilvl w:val="0"/>
          <w:numId w:val="51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ИП Попова Л.В. - рекламное агенство "Апельсин"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 </w:t>
      </w:r>
    </w:p>
    <w:p w:rsidR="00A75972" w:rsidRPr="00BC04B9" w:rsidRDefault="00A75972" w:rsidP="00A75972">
      <w:pPr>
        <w:numPr>
          <w:ilvl w:val="0"/>
          <w:numId w:val="51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ИП Косанова - пиццерия "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IL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 xml:space="preserve"> 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Gusto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"</w:t>
      </w:r>
    </w:p>
    <w:p w:rsidR="00A75972" w:rsidRPr="00BC04B9" w:rsidRDefault="00A75972" w:rsidP="00A75972">
      <w:pPr>
        <w:numPr>
          <w:ilvl w:val="0"/>
          <w:numId w:val="51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ИП Комзина В.П. - пиццерия "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Pina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 xml:space="preserve"> 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Colada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"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 </w:t>
      </w:r>
    </w:p>
    <w:p w:rsidR="00A75972" w:rsidRPr="00BC04B9" w:rsidRDefault="00A75972" w:rsidP="00A75972">
      <w:pPr>
        <w:numPr>
          <w:ilvl w:val="0"/>
          <w:numId w:val="51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lastRenderedPageBreak/>
        <w:t>ИП Пархоменко З.А. - ресторан "Банкетхолл"</w:t>
      </w:r>
    </w:p>
    <w:p w:rsidR="00A75972" w:rsidRPr="00BC04B9" w:rsidRDefault="00A75972" w:rsidP="00A75972">
      <w:pPr>
        <w:numPr>
          <w:ilvl w:val="0"/>
          <w:numId w:val="51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ИП Труш Л.Д. - кафе "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LV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"</w:t>
      </w:r>
    </w:p>
    <w:p w:rsidR="00A75972" w:rsidRPr="00BC04B9" w:rsidRDefault="00A75972" w:rsidP="00A75972">
      <w:pPr>
        <w:numPr>
          <w:ilvl w:val="0"/>
          <w:numId w:val="51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ТОО "Центр гостеприимства и сервиса "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Coffee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 xml:space="preserve"> 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Clod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 xml:space="preserve"> &amp; 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RS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 xml:space="preserve"> 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Club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" - кафе "Султан Сулейман"</w:t>
      </w:r>
    </w:p>
    <w:p w:rsidR="00A75972" w:rsidRPr="00BC04B9" w:rsidRDefault="00A75972" w:rsidP="00A75972">
      <w:pPr>
        <w:numPr>
          <w:ilvl w:val="0"/>
          <w:numId w:val="51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"First Class Products" - кафе "Барс"</w:t>
      </w:r>
    </w:p>
    <w:p w:rsidR="00A75972" w:rsidRPr="00BC04B9" w:rsidRDefault="00A75972" w:rsidP="00A75972">
      <w:pPr>
        <w:numPr>
          <w:ilvl w:val="0"/>
          <w:numId w:val="51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ТОО "ЕфАрД" кафе "Ноев Ковчег"</w:t>
      </w:r>
    </w:p>
    <w:p w:rsidR="00A75972" w:rsidRPr="00BC04B9" w:rsidRDefault="00A75972" w:rsidP="00A75972">
      <w:pPr>
        <w:numPr>
          <w:ilvl w:val="0"/>
          <w:numId w:val="51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ИП Тимошенко И.А. кафе "Усадьба"</w:t>
      </w:r>
    </w:p>
    <w:p w:rsidR="00A75972" w:rsidRPr="00BC04B9" w:rsidRDefault="00A75972" w:rsidP="00A75972">
      <w:pPr>
        <w:numPr>
          <w:ilvl w:val="0"/>
          <w:numId w:val="51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 xml:space="preserve">ТОО "Панорама 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PVL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" - бар "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Panorama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"</w:t>
      </w:r>
    </w:p>
    <w:p w:rsidR="00A75972" w:rsidRPr="00BC04B9" w:rsidRDefault="00A75972" w:rsidP="00A75972">
      <w:pPr>
        <w:numPr>
          <w:ilvl w:val="0"/>
          <w:numId w:val="51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ИП "Мукантаева Г.Б." - кафе "Бэлис"</w:t>
      </w:r>
    </w:p>
    <w:p w:rsidR="00A75972" w:rsidRPr="00BC04B9" w:rsidRDefault="00A75972" w:rsidP="00A75972">
      <w:pPr>
        <w:numPr>
          <w:ilvl w:val="0"/>
          <w:numId w:val="51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ИП "Шарипова Н.С." кафе "Зимняя вишня"</w:t>
      </w:r>
    </w:p>
    <w:p w:rsidR="00A75972" w:rsidRPr="00BC04B9" w:rsidRDefault="00A75972" w:rsidP="00A75972">
      <w:pPr>
        <w:numPr>
          <w:ilvl w:val="0"/>
          <w:numId w:val="51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ТОО "12 Месяцев в Павлодаре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 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(магазин строительных товаров)</w:t>
      </w:r>
    </w:p>
    <w:p w:rsidR="00A75972" w:rsidRPr="00BC04B9" w:rsidRDefault="00A75972" w:rsidP="00A75972">
      <w:pPr>
        <w:numPr>
          <w:ilvl w:val="0"/>
          <w:numId w:val="51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"Вельвет Res"  кафе-пиццерия</w:t>
      </w:r>
    </w:p>
    <w:p w:rsidR="00A75972" w:rsidRPr="00BC04B9" w:rsidRDefault="00A75972" w:rsidP="00A75972">
      <w:pPr>
        <w:numPr>
          <w:ilvl w:val="0"/>
          <w:numId w:val="51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"Rest Ar"  пиццерия</w:t>
      </w:r>
    </w:p>
    <w:p w:rsidR="00A75972" w:rsidRPr="00BC04B9" w:rsidRDefault="00A75972" w:rsidP="00A75972">
      <w:pPr>
        <w:numPr>
          <w:ilvl w:val="0"/>
          <w:numId w:val="51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«БАТЫР-Павлодар» (ТД «ATRIUM» ТД «MIRAS» ТРЦ «Batyr Mall»)</w:t>
      </w:r>
    </w:p>
    <w:p w:rsidR="00A75972" w:rsidRPr="00BC04B9" w:rsidRDefault="00A75972" w:rsidP="00A75972">
      <w:pPr>
        <w:numPr>
          <w:ilvl w:val="0"/>
          <w:numId w:val="51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Гостиничный комплекс «Иртыш»</w:t>
      </w:r>
    </w:p>
    <w:p w:rsidR="00A75972" w:rsidRPr="00BC04B9" w:rsidRDefault="00A75972" w:rsidP="00A7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4B9">
        <w:rPr>
          <w:rFonts w:ascii="Georgia" w:eastAsia="Times New Roman" w:hAnsi="Georgia" w:cs="Times New Roman"/>
          <w:color w:val="4F4F57"/>
          <w:sz w:val="20"/>
          <w:szCs w:val="20"/>
          <w:lang w:eastAsia="en-GB"/>
        </w:rPr>
        <w:br/>
      </w:r>
      <w:r w:rsidRPr="00BC04B9">
        <w:rPr>
          <w:rFonts w:ascii="Georgia" w:eastAsia="Times New Roman" w:hAnsi="Georgia" w:cs="Times New Roman"/>
          <w:b/>
          <w:bCs/>
          <w:color w:val="0000FF"/>
          <w:sz w:val="20"/>
          <w:szCs w:val="20"/>
          <w:u w:val="single"/>
          <w:lang w:eastAsia="en-GB"/>
        </w:rPr>
        <w:t>Петропавловск 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br/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Публичные пользователи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t> </w:t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Georgia" w:eastAsia="Times New Roman" w:hAnsi="Georgia" w:cs="Arial"/>
          <w:b/>
          <w:bCs/>
          <w:color w:val="0000FF"/>
          <w:sz w:val="20"/>
          <w:szCs w:val="20"/>
          <w:u w:val="single"/>
          <w:lang w:eastAsia="en-GB"/>
        </w:rPr>
        <w:t>Шымкент</w:t>
      </w:r>
      <w:r w:rsidRPr="00BC04B9">
        <w:rPr>
          <w:rFonts w:ascii="Arial" w:eastAsia="Times New Roman" w:hAnsi="Arial" w:cs="Arial"/>
          <w:color w:val="0000FF"/>
          <w:sz w:val="20"/>
          <w:szCs w:val="20"/>
          <w:lang w:eastAsia="en-GB"/>
        </w:rPr>
        <w:t> 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br/>
      </w: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Телерадиоканалы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t> </w:t>
      </w:r>
    </w:p>
    <w:p w:rsidR="00A75972" w:rsidRPr="00BC04B9" w:rsidRDefault="00A75972" w:rsidP="00A75972">
      <w:pPr>
        <w:numPr>
          <w:ilvl w:val="2"/>
          <w:numId w:val="5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Телерадиокомпания «Ай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kk-KZ" w:eastAsia="en-GB"/>
        </w:rPr>
        <w:t>ғ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ак»</w:t>
      </w:r>
    </w:p>
    <w:p w:rsidR="00A75972" w:rsidRPr="00BC04B9" w:rsidRDefault="00A75972" w:rsidP="00A75972">
      <w:pPr>
        <w:numPr>
          <w:ilvl w:val="2"/>
          <w:numId w:val="5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"ЮМАКС" радио - "Love radio"</w:t>
      </w:r>
    </w:p>
    <w:p w:rsidR="00A75972" w:rsidRPr="00BC04B9" w:rsidRDefault="00A75972" w:rsidP="00A75972">
      <w:pPr>
        <w:numPr>
          <w:ilvl w:val="2"/>
          <w:numId w:val="5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 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en-US" w:eastAsia="en-GB"/>
        </w:rPr>
        <w:t>«Altyn Mass Media» - «TVK»</w:t>
      </w:r>
    </w:p>
    <w:p w:rsidR="00A75972" w:rsidRPr="00BC04B9" w:rsidRDefault="00A75972" w:rsidP="00A75972">
      <w:pPr>
        <w:numPr>
          <w:ilvl w:val="2"/>
          <w:numId w:val="5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en-US" w:eastAsia="en-GB"/>
        </w:rPr>
        <w:t>ТОО "Собкор" -  телеканал Отырар TV </w:t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Кабельное телевидение </w:t>
      </w:r>
    </w:p>
    <w:p w:rsidR="00A75972" w:rsidRPr="00BC04B9" w:rsidRDefault="00A75972" w:rsidP="00A75972">
      <w:pPr>
        <w:numPr>
          <w:ilvl w:val="2"/>
          <w:numId w:val="5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"Дана Н-2004"</w:t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Публичные пользователи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t> </w:t>
      </w:r>
    </w:p>
    <w:p w:rsidR="00A75972" w:rsidRPr="00BC04B9" w:rsidRDefault="00A75972" w:rsidP="00A75972">
      <w:pPr>
        <w:numPr>
          <w:ilvl w:val="2"/>
          <w:numId w:val="5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Arial" w:eastAsia="Times New Roman" w:hAnsi="Arial" w:cs="Arial"/>
          <w:b/>
          <w:bCs/>
          <w:color w:val="4F4F57"/>
          <w:sz w:val="20"/>
          <w:szCs w:val="20"/>
          <w:lang w:val="ru-RU" w:eastAsia="en-GB"/>
        </w:rPr>
        <w:t>ИП Таукебаева А.О. - (тойхана "Ален")</w:t>
      </w:r>
    </w:p>
    <w:p w:rsidR="00A75972" w:rsidRPr="00BC04B9" w:rsidRDefault="00A75972" w:rsidP="00A75972">
      <w:pPr>
        <w:numPr>
          <w:ilvl w:val="2"/>
          <w:numId w:val="5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Arial" w:eastAsia="Times New Roman" w:hAnsi="Arial" w:cs="Arial"/>
          <w:b/>
          <w:bCs/>
          <w:color w:val="4F4F57"/>
          <w:sz w:val="20"/>
          <w:szCs w:val="20"/>
          <w:lang w:val="ru-RU" w:eastAsia="en-GB"/>
        </w:rPr>
        <w:t>ИП Омурзакова Ш.Ж. - (тойхана "Муса")</w:t>
      </w:r>
    </w:p>
    <w:p w:rsidR="00A75972" w:rsidRPr="00BC04B9" w:rsidRDefault="00A75972" w:rsidP="00A75972">
      <w:pPr>
        <w:numPr>
          <w:ilvl w:val="2"/>
          <w:numId w:val="5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Arial" w:eastAsia="Times New Roman" w:hAnsi="Arial" w:cs="Arial"/>
          <w:b/>
          <w:bCs/>
          <w:color w:val="4F4F57"/>
          <w:sz w:val="20"/>
          <w:szCs w:val="20"/>
          <w:lang w:val="ru-RU" w:eastAsia="en-GB"/>
        </w:rPr>
        <w:t>ИП Етимов Б.Л. 0 (тойхана "Алтын Шанырак")</w:t>
      </w:r>
    </w:p>
    <w:p w:rsidR="00A75972" w:rsidRPr="00BC04B9" w:rsidRDefault="00A75972" w:rsidP="00A75972">
      <w:pPr>
        <w:numPr>
          <w:ilvl w:val="2"/>
          <w:numId w:val="5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Arial" w:eastAsia="Times New Roman" w:hAnsi="Arial" w:cs="Arial"/>
          <w:b/>
          <w:bCs/>
          <w:color w:val="4F4F57"/>
          <w:sz w:val="20"/>
          <w:szCs w:val="20"/>
          <w:lang w:val="ru-RU" w:eastAsia="en-GB"/>
        </w:rPr>
        <w:t>ИП Салимов Б.С. - (кафе "Прага-9")</w:t>
      </w:r>
    </w:p>
    <w:p w:rsidR="00A75972" w:rsidRPr="00BC04B9" w:rsidRDefault="00A75972" w:rsidP="00A75972">
      <w:pPr>
        <w:numPr>
          <w:ilvl w:val="2"/>
          <w:numId w:val="5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Arial" w:eastAsia="Times New Roman" w:hAnsi="Arial" w:cs="Arial"/>
          <w:b/>
          <w:bCs/>
          <w:color w:val="4F4F57"/>
          <w:sz w:val="20"/>
          <w:szCs w:val="20"/>
          <w:lang w:val="ru-RU" w:eastAsia="en-GB"/>
        </w:rPr>
        <w:t>ИП Буранов Ш.У. - (кафе "Дастархан")</w:t>
      </w:r>
    </w:p>
    <w:p w:rsidR="00A75972" w:rsidRPr="00BC04B9" w:rsidRDefault="00A75972" w:rsidP="00A75972">
      <w:pPr>
        <w:numPr>
          <w:ilvl w:val="2"/>
          <w:numId w:val="5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Arial" w:eastAsia="Times New Roman" w:hAnsi="Arial" w:cs="Arial"/>
          <w:b/>
          <w:bCs/>
          <w:color w:val="4F4F57"/>
          <w:sz w:val="20"/>
          <w:szCs w:val="20"/>
          <w:lang w:val="ru-RU" w:eastAsia="en-GB"/>
        </w:rPr>
        <w:t>ТОО "Гюнещ</w:t>
      </w:r>
      <w:proofErr w:type="gramStart"/>
      <w:r w:rsidRPr="00BC04B9">
        <w:rPr>
          <w:rFonts w:ascii="Arial" w:eastAsia="Times New Roman" w:hAnsi="Arial" w:cs="Arial"/>
          <w:b/>
          <w:bCs/>
          <w:color w:val="4F4F57"/>
          <w:sz w:val="20"/>
          <w:szCs w:val="20"/>
          <w:lang w:val="ru-RU" w:eastAsia="en-GB"/>
        </w:rPr>
        <w:t xml:space="preserve"> А</w:t>
      </w:r>
      <w:proofErr w:type="gramEnd"/>
      <w:r w:rsidRPr="00BC04B9">
        <w:rPr>
          <w:rFonts w:ascii="Arial" w:eastAsia="Times New Roman" w:hAnsi="Arial" w:cs="Arial"/>
          <w:b/>
          <w:bCs/>
          <w:color w:val="4F4F57"/>
          <w:sz w:val="20"/>
          <w:szCs w:val="20"/>
          <w:lang w:val="ru-RU" w:eastAsia="en-GB"/>
        </w:rPr>
        <w:t>й" - (торговый дом "Шахан-2")</w:t>
      </w:r>
    </w:p>
    <w:p w:rsidR="00A75972" w:rsidRPr="00BC04B9" w:rsidRDefault="00A75972" w:rsidP="00A75972">
      <w:pPr>
        <w:numPr>
          <w:ilvl w:val="2"/>
          <w:numId w:val="5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Arial" w:eastAsia="Times New Roman" w:hAnsi="Arial" w:cs="Arial"/>
          <w:b/>
          <w:bCs/>
          <w:color w:val="4F4F57"/>
          <w:sz w:val="20"/>
          <w:szCs w:val="20"/>
          <w:lang w:val="ru-RU" w:eastAsia="en-GB"/>
        </w:rPr>
        <w:t>ТОО "Фиркан" - (торговый дом "Фиркан сити"</w:t>
      </w:r>
      <w:proofErr w:type="gramStart"/>
      <w:r w:rsidRPr="00BC04B9">
        <w:rPr>
          <w:rFonts w:ascii="Arial" w:eastAsia="Times New Roman" w:hAnsi="Arial" w:cs="Arial"/>
          <w:b/>
          <w:bCs/>
          <w:color w:val="4F4F57"/>
          <w:sz w:val="20"/>
          <w:szCs w:val="20"/>
          <w:lang w:val="ru-RU" w:eastAsia="en-GB"/>
        </w:rPr>
        <w:t xml:space="preserve"> )</w:t>
      </w:r>
      <w:proofErr w:type="gramEnd"/>
      <w:r w:rsidRPr="00BC04B9">
        <w:rPr>
          <w:rFonts w:ascii="Arial" w:eastAsia="Times New Roman" w:hAnsi="Arial" w:cs="Arial"/>
          <w:b/>
          <w:bCs/>
          <w:color w:val="4F4F57"/>
          <w:sz w:val="20"/>
          <w:szCs w:val="20"/>
          <w:lang w:eastAsia="en-GB"/>
        </w:rPr>
        <w:t> </w:t>
      </w:r>
    </w:p>
    <w:p w:rsidR="00A75972" w:rsidRPr="00BC04B9" w:rsidRDefault="00A75972" w:rsidP="00A75972">
      <w:pPr>
        <w:numPr>
          <w:ilvl w:val="2"/>
          <w:numId w:val="5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Arial" w:eastAsia="Times New Roman" w:hAnsi="Arial" w:cs="Arial"/>
          <w:b/>
          <w:bCs/>
          <w:color w:val="4F4F57"/>
          <w:sz w:val="20"/>
          <w:szCs w:val="20"/>
          <w:lang w:val="ru-RU" w:eastAsia="en-GB"/>
        </w:rPr>
        <w:t>ИП Ходжахметов С.О. - (тойхана "Оңтү</w:t>
      </w:r>
      <w:proofErr w:type="gramStart"/>
      <w:r w:rsidRPr="00BC04B9">
        <w:rPr>
          <w:rFonts w:ascii="Arial" w:eastAsia="Times New Roman" w:hAnsi="Arial" w:cs="Arial"/>
          <w:b/>
          <w:bCs/>
          <w:color w:val="4F4F57"/>
          <w:sz w:val="20"/>
          <w:szCs w:val="20"/>
          <w:lang w:val="ru-RU" w:eastAsia="en-GB"/>
        </w:rPr>
        <w:t>ст</w:t>
      </w:r>
      <w:proofErr w:type="gramEnd"/>
      <w:r w:rsidRPr="00BC04B9">
        <w:rPr>
          <w:rFonts w:ascii="Arial" w:eastAsia="Times New Roman" w:hAnsi="Arial" w:cs="Arial"/>
          <w:b/>
          <w:bCs/>
          <w:color w:val="4F4F57"/>
          <w:sz w:val="20"/>
          <w:szCs w:val="20"/>
          <w:lang w:val="ru-RU" w:eastAsia="en-GB"/>
        </w:rPr>
        <w:t>ік қабылдау")</w:t>
      </w:r>
    </w:p>
    <w:p w:rsidR="00A75972" w:rsidRPr="00BC04B9" w:rsidRDefault="00A75972" w:rsidP="00A75972">
      <w:pPr>
        <w:numPr>
          <w:ilvl w:val="2"/>
          <w:numId w:val="5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Arial" w:eastAsia="Times New Roman" w:hAnsi="Arial" w:cs="Arial"/>
          <w:b/>
          <w:bCs/>
          <w:color w:val="4F4F57"/>
          <w:sz w:val="20"/>
          <w:szCs w:val="20"/>
          <w:lang w:eastAsia="en-GB"/>
        </w:rPr>
        <w:t>ИП Нариман - (тойхана "Нариман")</w:t>
      </w:r>
    </w:p>
    <w:p w:rsidR="00A75972" w:rsidRPr="00BC04B9" w:rsidRDefault="00A75972" w:rsidP="00A75972">
      <w:pPr>
        <w:numPr>
          <w:ilvl w:val="2"/>
          <w:numId w:val="5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Arial" w:eastAsia="Times New Roman" w:hAnsi="Arial" w:cs="Arial"/>
          <w:b/>
          <w:bCs/>
          <w:color w:val="4F4F57"/>
          <w:sz w:val="20"/>
          <w:szCs w:val="20"/>
          <w:lang w:val="ru-RU" w:eastAsia="en-GB"/>
        </w:rPr>
        <w:t>ИП Салимов Ф. (тойхана "Туран")</w:t>
      </w:r>
      <w:r w:rsidRPr="00BC04B9">
        <w:rPr>
          <w:rFonts w:ascii="Arial" w:eastAsia="Times New Roman" w:hAnsi="Arial" w:cs="Arial"/>
          <w:b/>
          <w:bCs/>
          <w:color w:val="4F4F57"/>
          <w:sz w:val="20"/>
          <w:szCs w:val="20"/>
          <w:lang w:eastAsia="en-GB"/>
        </w:rPr>
        <w:t> </w:t>
      </w:r>
    </w:p>
    <w:p w:rsidR="00A75972" w:rsidRPr="00BC04B9" w:rsidRDefault="00A75972" w:rsidP="00A75972">
      <w:pPr>
        <w:numPr>
          <w:ilvl w:val="2"/>
          <w:numId w:val="5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Arial" w:eastAsia="Times New Roman" w:hAnsi="Arial" w:cs="Arial"/>
          <w:b/>
          <w:bCs/>
          <w:color w:val="4F4F57"/>
          <w:sz w:val="20"/>
          <w:szCs w:val="20"/>
          <w:lang w:val="ru-RU" w:eastAsia="en-GB"/>
        </w:rPr>
        <w:t>ИП Мишанова (караоке бар Дакар)</w:t>
      </w:r>
      <w:r w:rsidRPr="00BC04B9">
        <w:rPr>
          <w:rFonts w:ascii="Arial" w:eastAsia="Times New Roman" w:hAnsi="Arial" w:cs="Arial"/>
          <w:b/>
          <w:bCs/>
          <w:color w:val="4F4F57"/>
          <w:sz w:val="20"/>
          <w:szCs w:val="20"/>
          <w:lang w:eastAsia="en-GB"/>
        </w:rPr>
        <w:t> </w:t>
      </w:r>
    </w:p>
    <w:p w:rsidR="00A75972" w:rsidRPr="00BC04B9" w:rsidRDefault="00A75972" w:rsidP="00A75972">
      <w:pPr>
        <w:numPr>
          <w:ilvl w:val="2"/>
          <w:numId w:val="5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Arial" w:eastAsia="Times New Roman" w:hAnsi="Arial" w:cs="Arial"/>
          <w:b/>
          <w:bCs/>
          <w:color w:val="4F4F57"/>
          <w:sz w:val="20"/>
          <w:szCs w:val="20"/>
          <w:lang w:eastAsia="en-GB"/>
        </w:rPr>
        <w:t>ИП Ниязова Кафе «Briage»</w:t>
      </w:r>
    </w:p>
    <w:p w:rsidR="00A75972" w:rsidRPr="00BC04B9" w:rsidRDefault="00A75972" w:rsidP="00A75972">
      <w:pPr>
        <w:numPr>
          <w:ilvl w:val="2"/>
          <w:numId w:val="5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Arial" w:eastAsia="Times New Roman" w:hAnsi="Arial" w:cs="Arial"/>
          <w:b/>
          <w:bCs/>
          <w:color w:val="4F4F57"/>
          <w:sz w:val="20"/>
          <w:szCs w:val="20"/>
          <w:lang w:eastAsia="en-GB"/>
        </w:rPr>
        <w:t>ИП Тухаманова тойхана Ак-Ниет</w:t>
      </w:r>
    </w:p>
    <w:p w:rsidR="00A75972" w:rsidRPr="00BC04B9" w:rsidRDefault="00A75972" w:rsidP="00A75972">
      <w:pPr>
        <w:numPr>
          <w:ilvl w:val="2"/>
          <w:numId w:val="5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Arial" w:eastAsia="Times New Roman" w:hAnsi="Arial" w:cs="Arial"/>
          <w:b/>
          <w:bCs/>
          <w:color w:val="4F4F57"/>
          <w:sz w:val="20"/>
          <w:szCs w:val="20"/>
          <w:lang w:val="ru-RU" w:eastAsia="en-GB"/>
        </w:rPr>
        <w:t>ИП Азизова кафе "</w:t>
      </w:r>
      <w:r w:rsidRPr="00BC04B9">
        <w:rPr>
          <w:rFonts w:ascii="Arial" w:eastAsia="Times New Roman" w:hAnsi="Arial" w:cs="Arial"/>
          <w:b/>
          <w:bCs/>
          <w:color w:val="4F4F57"/>
          <w:sz w:val="20"/>
          <w:szCs w:val="20"/>
          <w:lang w:eastAsia="en-GB"/>
        </w:rPr>
        <w:t>Grand</w:t>
      </w:r>
      <w:r w:rsidRPr="00BC04B9">
        <w:rPr>
          <w:rFonts w:ascii="Arial" w:eastAsia="Times New Roman" w:hAnsi="Arial" w:cs="Arial"/>
          <w:b/>
          <w:bCs/>
          <w:color w:val="4F4F57"/>
          <w:sz w:val="20"/>
          <w:szCs w:val="20"/>
          <w:lang w:val="ru-RU" w:eastAsia="en-GB"/>
        </w:rPr>
        <w:t xml:space="preserve"> </w:t>
      </w:r>
      <w:r w:rsidRPr="00BC04B9">
        <w:rPr>
          <w:rFonts w:ascii="Arial" w:eastAsia="Times New Roman" w:hAnsi="Arial" w:cs="Arial"/>
          <w:b/>
          <w:bCs/>
          <w:color w:val="4F4F57"/>
          <w:sz w:val="20"/>
          <w:szCs w:val="20"/>
          <w:lang w:eastAsia="en-GB"/>
        </w:rPr>
        <w:t>Prada</w:t>
      </w:r>
      <w:r w:rsidRPr="00BC04B9">
        <w:rPr>
          <w:rFonts w:ascii="Arial" w:eastAsia="Times New Roman" w:hAnsi="Arial" w:cs="Arial"/>
          <w:b/>
          <w:bCs/>
          <w:color w:val="4F4F57"/>
          <w:sz w:val="20"/>
          <w:szCs w:val="20"/>
          <w:lang w:val="ru-RU" w:eastAsia="en-GB"/>
        </w:rPr>
        <w:t>"</w:t>
      </w:r>
    </w:p>
    <w:p w:rsidR="00A75972" w:rsidRPr="00BC04B9" w:rsidRDefault="00A75972" w:rsidP="00A75972">
      <w:pPr>
        <w:numPr>
          <w:ilvl w:val="2"/>
          <w:numId w:val="5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Arial" w:eastAsia="Times New Roman" w:hAnsi="Arial" w:cs="Arial"/>
          <w:b/>
          <w:bCs/>
          <w:color w:val="4F4F57"/>
          <w:sz w:val="20"/>
          <w:szCs w:val="20"/>
          <w:lang w:val="ru-RU" w:eastAsia="en-GB"/>
        </w:rPr>
        <w:t>ИП</w:t>
      </w:r>
      <w:r w:rsidRPr="00BC04B9">
        <w:rPr>
          <w:rFonts w:ascii="Arial" w:eastAsia="Times New Roman" w:hAnsi="Arial" w:cs="Arial"/>
          <w:b/>
          <w:bCs/>
          <w:color w:val="4F4F57"/>
          <w:sz w:val="20"/>
          <w:szCs w:val="20"/>
          <w:lang w:eastAsia="en-GB"/>
        </w:rPr>
        <w:t> </w:t>
      </w:r>
      <w:r w:rsidRPr="00BC04B9">
        <w:rPr>
          <w:rFonts w:ascii="Arial" w:eastAsia="Times New Roman" w:hAnsi="Arial" w:cs="Arial"/>
          <w:b/>
          <w:bCs/>
          <w:color w:val="4F4F57"/>
          <w:sz w:val="20"/>
          <w:szCs w:val="20"/>
          <w:lang w:val="ru-RU" w:eastAsia="en-GB"/>
        </w:rPr>
        <w:t>Абдраманов</w:t>
      </w:r>
      <w:r w:rsidRPr="00BC04B9">
        <w:rPr>
          <w:rFonts w:ascii="Arial" w:eastAsia="Times New Roman" w:hAnsi="Arial" w:cs="Arial"/>
          <w:b/>
          <w:bCs/>
          <w:color w:val="4F4F57"/>
          <w:sz w:val="20"/>
          <w:szCs w:val="20"/>
          <w:lang w:eastAsia="en-GB"/>
        </w:rPr>
        <w:t> </w:t>
      </w:r>
      <w:r w:rsidRPr="00BC04B9">
        <w:rPr>
          <w:rFonts w:ascii="Arial" w:eastAsia="Times New Roman" w:hAnsi="Arial" w:cs="Arial"/>
          <w:b/>
          <w:bCs/>
          <w:color w:val="4F4F57"/>
          <w:sz w:val="20"/>
          <w:szCs w:val="20"/>
          <w:lang w:val="ru-RU" w:eastAsia="en-GB"/>
        </w:rPr>
        <w:t xml:space="preserve"> кафе Хан Тенгри, Юг Сити</w:t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Arial" w:eastAsia="Times New Roman" w:hAnsi="Arial" w:cs="Arial"/>
          <w:color w:val="0000FF"/>
          <w:sz w:val="20"/>
          <w:szCs w:val="20"/>
          <w:lang w:val="ru-RU" w:eastAsia="en-GB"/>
        </w:rPr>
        <w:br/>
      </w:r>
      <w:r w:rsidRPr="00BC04B9">
        <w:rPr>
          <w:rFonts w:ascii="Georgia" w:eastAsia="Times New Roman" w:hAnsi="Georgia" w:cs="Arial"/>
          <w:b/>
          <w:bCs/>
          <w:color w:val="0000FF"/>
          <w:sz w:val="20"/>
          <w:szCs w:val="20"/>
          <w:lang w:val="en-US" w:eastAsia="en-GB"/>
        </w:rPr>
        <w:t>ЮКО г. Кентау</w:t>
      </w:r>
      <w:r w:rsidRPr="00BC04B9">
        <w:rPr>
          <w:rFonts w:ascii="Georgia" w:eastAsia="Times New Roman" w:hAnsi="Georgia" w:cs="Times New Roman"/>
          <w:b/>
          <w:bCs/>
          <w:i/>
          <w:iCs/>
          <w:color w:val="0000FF"/>
          <w:sz w:val="20"/>
          <w:szCs w:val="20"/>
          <w:u w:val="single"/>
          <w:lang w:eastAsia="en-GB"/>
        </w:rPr>
        <w:t> </w:t>
      </w: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br/>
        <w:t>Телерадиоканалы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t> </w:t>
      </w:r>
    </w:p>
    <w:p w:rsidR="00A75972" w:rsidRPr="00BC04B9" w:rsidRDefault="00A75972" w:rsidP="00A75972">
      <w:pPr>
        <w:numPr>
          <w:ilvl w:val="2"/>
          <w:numId w:val="5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en-US" w:eastAsia="en-GB"/>
        </w:rPr>
        <w:t>ТОО "Телескоп" - телеканал "Икар"</w:t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Georgia" w:eastAsia="Times New Roman" w:hAnsi="Georgia" w:cs="Arial"/>
          <w:color w:val="0000FF"/>
          <w:sz w:val="20"/>
          <w:szCs w:val="20"/>
          <w:lang w:val="ru-RU" w:eastAsia="en-GB"/>
        </w:rPr>
        <w:br/>
      </w:r>
      <w:r w:rsidRPr="00BC04B9">
        <w:rPr>
          <w:rFonts w:ascii="Georgia" w:eastAsia="Times New Roman" w:hAnsi="Georgia" w:cs="Arial"/>
          <w:b/>
          <w:bCs/>
          <w:color w:val="0000FF"/>
          <w:sz w:val="20"/>
          <w:szCs w:val="20"/>
          <w:lang w:val="ru-RU" w:eastAsia="en-GB"/>
        </w:rPr>
        <w:t>ЮКО. Сузакский район</w:t>
      </w:r>
      <w:proofErr w:type="gramStart"/>
      <w:r w:rsidRPr="00BC04B9">
        <w:rPr>
          <w:rFonts w:ascii="Georgia" w:eastAsia="Times New Roman" w:hAnsi="Georgia" w:cs="Arial"/>
          <w:b/>
          <w:bCs/>
          <w:color w:val="0000FF"/>
          <w:sz w:val="20"/>
          <w:szCs w:val="20"/>
          <w:lang w:val="ru-RU" w:eastAsia="en-GB"/>
        </w:rPr>
        <w:t>.</w:t>
      </w:r>
      <w:proofErr w:type="gramEnd"/>
      <w:r w:rsidRPr="00BC04B9">
        <w:rPr>
          <w:rFonts w:ascii="Georgia" w:eastAsia="Times New Roman" w:hAnsi="Georgia" w:cs="Arial"/>
          <w:b/>
          <w:bCs/>
          <w:color w:val="0000FF"/>
          <w:sz w:val="20"/>
          <w:szCs w:val="20"/>
          <w:lang w:val="ru-RU" w:eastAsia="en-GB"/>
        </w:rPr>
        <w:t xml:space="preserve"> </w:t>
      </w:r>
      <w:proofErr w:type="gramStart"/>
      <w:r w:rsidRPr="00BC04B9">
        <w:rPr>
          <w:rFonts w:ascii="Georgia" w:eastAsia="Times New Roman" w:hAnsi="Georgia" w:cs="Arial"/>
          <w:b/>
          <w:bCs/>
          <w:color w:val="0000FF"/>
          <w:sz w:val="20"/>
          <w:szCs w:val="20"/>
          <w:lang w:val="ru-RU" w:eastAsia="en-GB"/>
        </w:rPr>
        <w:t>п</w:t>
      </w:r>
      <w:proofErr w:type="gramEnd"/>
      <w:r w:rsidRPr="00BC04B9">
        <w:rPr>
          <w:rFonts w:ascii="Georgia" w:eastAsia="Times New Roman" w:hAnsi="Georgia" w:cs="Arial"/>
          <w:b/>
          <w:bCs/>
          <w:color w:val="0000FF"/>
          <w:sz w:val="20"/>
          <w:szCs w:val="20"/>
          <w:lang w:val="ru-RU" w:eastAsia="en-GB"/>
        </w:rPr>
        <w:t>. Кыземшек</w:t>
      </w:r>
      <w:r w:rsidRPr="00BC04B9">
        <w:rPr>
          <w:rFonts w:ascii="Arial" w:eastAsia="Times New Roman" w:hAnsi="Arial" w:cs="Arial"/>
          <w:color w:val="0000FF"/>
          <w:sz w:val="20"/>
          <w:szCs w:val="20"/>
          <w:lang w:eastAsia="en-GB"/>
        </w:rPr>
        <w:t> 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  <w:br/>
      </w: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val="ru-RU" w:eastAsia="en-GB"/>
        </w:rPr>
        <w:t>Кабельное телевидение</w:t>
      </w: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val="en-US" w:eastAsia="en-GB"/>
        </w:rPr>
        <w:t> </w:t>
      </w:r>
    </w:p>
    <w:p w:rsidR="00A75972" w:rsidRPr="00BC04B9" w:rsidRDefault="00A75972" w:rsidP="00A75972">
      <w:pPr>
        <w:numPr>
          <w:ilvl w:val="2"/>
          <w:numId w:val="5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en-US" w:eastAsia="en-GB"/>
        </w:rPr>
        <w:t>ИП Турабаева Б.К."</w:t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GB"/>
        </w:rPr>
        <w:t>ЮКО г. Сарыагаш</w:t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Телерадиоканалы</w:t>
      </w:r>
    </w:p>
    <w:p w:rsidR="00A75972" w:rsidRPr="00BC04B9" w:rsidRDefault="00A75972" w:rsidP="00A75972">
      <w:pPr>
        <w:numPr>
          <w:ilvl w:val="2"/>
          <w:numId w:val="5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ТОО "СӘ</w:t>
      </w:r>
      <w:proofErr w:type="gramStart"/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Т"</w:t>
      </w:r>
      <w:proofErr w:type="gramEnd"/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Медиа-Холдинг" - телеканал "Сәт" и радиоканал "Сарыағаш радиосы"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t> </w:t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  <w:br/>
      </w:r>
      <w:r w:rsidRPr="00BC04B9">
        <w:rPr>
          <w:rFonts w:ascii="Georgia" w:eastAsia="Times New Roman" w:hAnsi="Georgia" w:cs="Arial"/>
          <w:b/>
          <w:bCs/>
          <w:color w:val="0000FF"/>
          <w:sz w:val="20"/>
          <w:szCs w:val="20"/>
          <w:u w:val="single"/>
          <w:lang w:eastAsia="en-GB"/>
        </w:rPr>
        <w:t>Семей</w:t>
      </w:r>
      <w:r w:rsidRPr="00BC04B9">
        <w:rPr>
          <w:rFonts w:ascii="Arial" w:eastAsia="Times New Roman" w:hAnsi="Arial" w:cs="Arial"/>
          <w:color w:val="0000FF"/>
          <w:sz w:val="20"/>
          <w:szCs w:val="20"/>
          <w:lang w:eastAsia="en-GB"/>
        </w:rPr>
        <w:t> 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br/>
      </w: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Телерадиоканалы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t> </w:t>
      </w:r>
    </w:p>
    <w:p w:rsidR="00A75972" w:rsidRPr="00BC04B9" w:rsidRDefault="00A75972" w:rsidP="00A75972">
      <w:pPr>
        <w:numPr>
          <w:ilvl w:val="2"/>
          <w:numId w:val="5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"Байуаков ТВК-6"</w:t>
      </w:r>
    </w:p>
    <w:p w:rsidR="00A75972" w:rsidRPr="00BC04B9" w:rsidRDefault="00A75972" w:rsidP="00A75972">
      <w:pPr>
        <w:numPr>
          <w:ilvl w:val="2"/>
          <w:numId w:val="5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"Радио" - "Радио 7"</w:t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Arial" w:eastAsia="Times New Roman" w:hAnsi="Arial" w:cs="Arial"/>
          <w:color w:val="0000FF"/>
          <w:sz w:val="20"/>
          <w:szCs w:val="20"/>
          <w:lang w:eastAsia="en-GB"/>
        </w:rPr>
        <w:lastRenderedPageBreak/>
        <w:br/>
      </w:r>
      <w:r w:rsidRPr="00BC04B9">
        <w:rPr>
          <w:rFonts w:ascii="Georgia" w:eastAsia="Times New Roman" w:hAnsi="Georgia" w:cs="Arial"/>
          <w:b/>
          <w:bCs/>
          <w:color w:val="0000FF"/>
          <w:sz w:val="20"/>
          <w:szCs w:val="20"/>
          <w:u w:val="single"/>
          <w:lang w:eastAsia="en-GB"/>
        </w:rPr>
        <w:t>Усть-Каменогорск</w:t>
      </w:r>
      <w:r w:rsidRPr="00BC04B9">
        <w:rPr>
          <w:rFonts w:ascii="Arial" w:eastAsia="Times New Roman" w:hAnsi="Arial" w:cs="Arial"/>
          <w:color w:val="0000FF"/>
          <w:sz w:val="20"/>
          <w:szCs w:val="20"/>
          <w:lang w:eastAsia="en-GB"/>
        </w:rPr>
        <w:t> 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br/>
      </w: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Телерадиоканалы </w:t>
      </w:r>
    </w:p>
    <w:p w:rsidR="00A75972" w:rsidRPr="00BC04B9" w:rsidRDefault="00A75972" w:rsidP="00A75972">
      <w:pPr>
        <w:numPr>
          <w:ilvl w:val="2"/>
          <w:numId w:val="5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"Микс"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t> </w:t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Кабельное телевидение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t> </w:t>
      </w:r>
    </w:p>
    <w:p w:rsidR="00A75972" w:rsidRPr="00BC04B9" w:rsidRDefault="00A75972" w:rsidP="00A75972">
      <w:pPr>
        <w:numPr>
          <w:ilvl w:val="2"/>
          <w:numId w:val="5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"Инфотелеком"</w:t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GB"/>
        </w:rPr>
        <w:br/>
      </w:r>
      <w:r w:rsidRPr="00BC04B9">
        <w:rPr>
          <w:rFonts w:ascii="Georgia" w:eastAsia="Times New Roman" w:hAnsi="Georgia" w:cs="Times New Roman"/>
          <w:b/>
          <w:bCs/>
          <w:color w:val="0000FF"/>
          <w:sz w:val="20"/>
          <w:szCs w:val="20"/>
          <w:lang w:eastAsia="en-GB"/>
        </w:rPr>
        <w:t>Уральск</w:t>
      </w:r>
      <w:r w:rsidRPr="00BC04B9">
        <w:rPr>
          <w:rFonts w:ascii="Times New Roman" w:eastAsia="Times New Roman" w:hAnsi="Times New Roman" w:cs="Times New Roman"/>
          <w:color w:val="4F4F57"/>
          <w:sz w:val="20"/>
          <w:szCs w:val="20"/>
          <w:lang w:eastAsia="en-GB"/>
        </w:rPr>
        <w:t> </w:t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Публичные пользователи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t> </w:t>
      </w:r>
    </w:p>
    <w:p w:rsidR="00A75972" w:rsidRPr="00BC04B9" w:rsidRDefault="00A75972" w:rsidP="00A75972">
      <w:pPr>
        <w:numPr>
          <w:ilvl w:val="2"/>
          <w:numId w:val="5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Arial" w:eastAsia="Times New Roman" w:hAnsi="Arial" w:cs="Arial"/>
          <w:b/>
          <w:bCs/>
          <w:color w:val="4F4F57"/>
          <w:sz w:val="20"/>
          <w:szCs w:val="20"/>
          <w:lang w:val="ru-RU" w:eastAsia="en-GB"/>
        </w:rPr>
        <w:t>ТОО "Гранд+</w:t>
      </w:r>
      <w:proofErr w:type="gramStart"/>
      <w:r w:rsidRPr="00BC04B9">
        <w:rPr>
          <w:rFonts w:ascii="Arial" w:eastAsia="Times New Roman" w:hAnsi="Arial" w:cs="Arial"/>
          <w:b/>
          <w:bCs/>
          <w:color w:val="4F4F57"/>
          <w:sz w:val="20"/>
          <w:szCs w:val="20"/>
          <w:lang w:val="ru-RU" w:eastAsia="en-GB"/>
        </w:rPr>
        <w:t>СТ</w:t>
      </w:r>
      <w:proofErr w:type="gramEnd"/>
      <w:r w:rsidRPr="00BC04B9">
        <w:rPr>
          <w:rFonts w:ascii="Arial" w:eastAsia="Times New Roman" w:hAnsi="Arial" w:cs="Arial"/>
          <w:b/>
          <w:bCs/>
          <w:color w:val="4F4F57"/>
          <w:sz w:val="20"/>
          <w:szCs w:val="20"/>
          <w:lang w:val="ru-RU" w:eastAsia="en-GB"/>
        </w:rPr>
        <w:t>" - кафе "</w:t>
      </w:r>
      <w:r w:rsidRPr="00BC04B9">
        <w:rPr>
          <w:rFonts w:ascii="Arial" w:eastAsia="Times New Roman" w:hAnsi="Arial" w:cs="Arial"/>
          <w:b/>
          <w:bCs/>
          <w:color w:val="4F4F57"/>
          <w:sz w:val="20"/>
          <w:szCs w:val="20"/>
          <w:lang w:eastAsia="en-GB"/>
        </w:rPr>
        <w:t>ELDIVINO</w:t>
      </w:r>
      <w:r w:rsidRPr="00BC04B9">
        <w:rPr>
          <w:rFonts w:ascii="Arial" w:eastAsia="Times New Roman" w:hAnsi="Arial" w:cs="Arial"/>
          <w:b/>
          <w:bCs/>
          <w:color w:val="4F4F57"/>
          <w:sz w:val="20"/>
          <w:szCs w:val="20"/>
          <w:lang w:val="ru-RU" w:eastAsia="en-GB"/>
        </w:rPr>
        <w:t>"</w:t>
      </w:r>
    </w:p>
    <w:p w:rsidR="00A75972" w:rsidRPr="00BC04B9" w:rsidRDefault="00A75972" w:rsidP="00A75972">
      <w:pPr>
        <w:numPr>
          <w:ilvl w:val="2"/>
          <w:numId w:val="5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Arial" w:eastAsia="Times New Roman" w:hAnsi="Arial" w:cs="Arial"/>
          <w:b/>
          <w:bCs/>
          <w:color w:val="4F4F57"/>
          <w:sz w:val="20"/>
          <w:szCs w:val="20"/>
          <w:lang w:val="ru-RU" w:eastAsia="en-GB"/>
        </w:rPr>
        <w:t>ИП Охватов В.А. - кафе "Балтика"</w:t>
      </w:r>
    </w:p>
    <w:p w:rsidR="00A75972" w:rsidRPr="00BC04B9" w:rsidRDefault="00A75972" w:rsidP="00A75972">
      <w:pPr>
        <w:numPr>
          <w:ilvl w:val="2"/>
          <w:numId w:val="5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Arial" w:eastAsia="Times New Roman" w:hAnsi="Arial" w:cs="Arial"/>
          <w:b/>
          <w:bCs/>
          <w:color w:val="4F4F57"/>
          <w:sz w:val="20"/>
          <w:szCs w:val="20"/>
          <w:lang w:eastAsia="en-GB"/>
        </w:rPr>
        <w:t>ТОО "Айгалак" гостиница "Урал" </w:t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Кабельное телевидение </w:t>
      </w:r>
    </w:p>
    <w:p w:rsidR="00A75972" w:rsidRPr="00BC04B9" w:rsidRDefault="00A75972" w:rsidP="00A75972">
      <w:pPr>
        <w:numPr>
          <w:ilvl w:val="2"/>
          <w:numId w:val="5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Аксай сеть сервис</w:t>
      </w: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 </w:t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Georgia" w:eastAsia="Times New Roman" w:hAnsi="Georgia" w:cs="Arial"/>
          <w:b/>
          <w:bCs/>
          <w:color w:val="0000FF"/>
          <w:sz w:val="20"/>
          <w:szCs w:val="20"/>
          <w:u w:val="single"/>
          <w:lang w:eastAsia="en-GB"/>
        </w:rPr>
        <w:t>Туркестан</w:t>
      </w:r>
      <w:r w:rsidRPr="00BC04B9">
        <w:rPr>
          <w:rFonts w:ascii="Arial" w:eastAsia="Times New Roman" w:hAnsi="Arial" w:cs="Arial"/>
          <w:color w:val="0000FF"/>
          <w:sz w:val="20"/>
          <w:szCs w:val="20"/>
          <w:lang w:eastAsia="en-GB"/>
        </w:rPr>
        <w:t> 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br/>
      </w: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Телерадиоканалы</w:t>
      </w:r>
      <w:r w:rsidRPr="00BC04B9">
        <w:rPr>
          <w:rFonts w:ascii="Arial" w:eastAsia="Times New Roman" w:hAnsi="Arial" w:cs="Arial"/>
          <w:color w:val="4F4F57"/>
          <w:sz w:val="20"/>
          <w:szCs w:val="20"/>
          <w:lang w:eastAsia="en-GB"/>
        </w:rPr>
        <w:t> </w:t>
      </w:r>
    </w:p>
    <w:p w:rsidR="00A75972" w:rsidRPr="00BC04B9" w:rsidRDefault="00A75972" w:rsidP="00A75972">
      <w:pPr>
        <w:numPr>
          <w:ilvl w:val="2"/>
          <w:numId w:val="5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"Туран Туркестан</w:t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Georgia" w:eastAsia="Times New Roman" w:hAnsi="Georgia" w:cs="Times New Roman"/>
          <w:b/>
          <w:bCs/>
          <w:color w:val="0000FF"/>
          <w:sz w:val="20"/>
          <w:szCs w:val="20"/>
          <w:u w:val="single"/>
          <w:lang w:eastAsia="en-GB"/>
        </w:rPr>
        <w:t>Арыс г. ЮКО 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u w:val="single"/>
          <w:lang w:eastAsia="en-GB"/>
        </w:rPr>
        <w:br/>
      </w: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Телерадиоканалы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 </w:t>
      </w:r>
    </w:p>
    <w:p w:rsidR="00A75972" w:rsidRPr="00BC04B9" w:rsidRDefault="00A75972" w:rsidP="00A75972">
      <w:pPr>
        <w:numPr>
          <w:ilvl w:val="2"/>
          <w:numId w:val="5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"Арыс Толкыны"</w:t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  <w:lang w:eastAsia="en-GB"/>
        </w:rPr>
        <w:br/>
      </w:r>
      <w:r w:rsidRPr="00BC04B9">
        <w:rPr>
          <w:rFonts w:ascii="Georgia" w:eastAsia="Times New Roman" w:hAnsi="Georgia" w:cs="Times New Roman"/>
          <w:b/>
          <w:bCs/>
          <w:color w:val="0000FF"/>
          <w:sz w:val="20"/>
          <w:szCs w:val="20"/>
          <w:u w:val="single"/>
          <w:lang w:eastAsia="en-GB"/>
        </w:rPr>
        <w:t>Риддер ВКО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 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br/>
      </w: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Кабельное телевидение </w:t>
      </w:r>
    </w:p>
    <w:p w:rsidR="00A75972" w:rsidRPr="00BC04B9" w:rsidRDefault="00A75972" w:rsidP="00A75972">
      <w:pPr>
        <w:numPr>
          <w:ilvl w:val="2"/>
          <w:numId w:val="5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ТОО "Мастер-TVC"</w:t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  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br/>
      </w:r>
      <w:r w:rsidRPr="00BC04B9">
        <w:rPr>
          <w:rFonts w:ascii="Georgia" w:eastAsia="Times New Roman" w:hAnsi="Georgia" w:cs="Times New Roman"/>
          <w:b/>
          <w:bCs/>
          <w:color w:val="0000FF"/>
          <w:sz w:val="20"/>
          <w:szCs w:val="20"/>
          <w:u w:val="single"/>
          <w:lang w:eastAsia="en-GB"/>
        </w:rPr>
        <w:t>Экибастуз 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br/>
      </w: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Кабельное телевидение </w:t>
      </w:r>
    </w:p>
    <w:p w:rsidR="00A75972" w:rsidRPr="00BC04B9" w:rsidRDefault="00A75972" w:rsidP="00A75972">
      <w:pPr>
        <w:numPr>
          <w:ilvl w:val="2"/>
          <w:numId w:val="5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ТОО "Зебра ТВ" -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t> 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 xml:space="preserve"> Кабельное телевидение.</w:t>
      </w: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</w:p>
    <w:p w:rsidR="00A75972" w:rsidRPr="00BC04B9" w:rsidRDefault="00A75972" w:rsidP="00A75972">
      <w:pPr>
        <w:spacing w:after="0" w:line="240" w:lineRule="auto"/>
        <w:rPr>
          <w:rFonts w:ascii="Arial" w:eastAsia="Times New Roman" w:hAnsi="Arial" w:cs="Arial"/>
          <w:color w:val="4F4F57"/>
          <w:sz w:val="20"/>
          <w:szCs w:val="20"/>
          <w:lang w:eastAsia="en-GB"/>
        </w:rPr>
      </w:pPr>
      <w:r w:rsidRPr="00BC04B9">
        <w:rPr>
          <w:rFonts w:ascii="Georgia" w:eastAsia="Times New Roman" w:hAnsi="Georgia" w:cs="Times New Roman"/>
          <w:b/>
          <w:bCs/>
          <w:color w:val="0000FF"/>
          <w:sz w:val="20"/>
          <w:szCs w:val="20"/>
          <w:u w:val="single"/>
          <w:lang w:eastAsia="en-GB"/>
        </w:rPr>
        <w:t>Жезказган </w:t>
      </w: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eastAsia="en-GB"/>
        </w:rPr>
        <w:br/>
      </w:r>
      <w:r w:rsidRPr="00BC04B9">
        <w:rPr>
          <w:rFonts w:ascii="Times New Roman" w:eastAsia="Times New Roman" w:hAnsi="Times New Roman" w:cs="Times New Roman"/>
          <w:b/>
          <w:bCs/>
          <w:i/>
          <w:iCs/>
          <w:color w:val="4F4F57"/>
          <w:sz w:val="20"/>
          <w:szCs w:val="20"/>
          <w:u w:val="single"/>
          <w:lang w:eastAsia="en-GB"/>
        </w:rPr>
        <w:t>Телерадиоканалы </w:t>
      </w:r>
    </w:p>
    <w:p w:rsidR="00A75972" w:rsidRPr="00BC04B9" w:rsidRDefault="00A75972" w:rsidP="00A75972">
      <w:pPr>
        <w:numPr>
          <w:ilvl w:val="2"/>
          <w:numId w:val="52"/>
        </w:numPr>
        <w:spacing w:after="0" w:line="240" w:lineRule="auto"/>
        <w:ind w:left="0"/>
        <w:rPr>
          <w:rFonts w:ascii="Arial" w:eastAsia="Times New Roman" w:hAnsi="Arial" w:cs="Arial"/>
          <w:color w:val="4F4F57"/>
          <w:sz w:val="20"/>
          <w:szCs w:val="20"/>
          <w:lang w:val="ru-RU" w:eastAsia="en-GB"/>
        </w:rPr>
      </w:pPr>
      <w:r w:rsidRPr="00BC04B9">
        <w:rPr>
          <w:rFonts w:ascii="Times New Roman" w:eastAsia="Times New Roman" w:hAnsi="Times New Roman" w:cs="Times New Roman"/>
          <w:b/>
          <w:bCs/>
          <w:color w:val="4F4F57"/>
          <w:sz w:val="20"/>
          <w:szCs w:val="20"/>
          <w:lang w:val="ru-RU" w:eastAsia="en-GB"/>
        </w:rPr>
        <w:t>ТОО "Жезказганская городская дирекция телерадиовещания "Дидар"</w:t>
      </w:r>
    </w:p>
    <w:p w:rsidR="00A75972" w:rsidRPr="00BC04B9" w:rsidRDefault="00A75972" w:rsidP="00A75972">
      <w:pPr>
        <w:spacing w:line="240" w:lineRule="auto"/>
        <w:rPr>
          <w:lang w:val="ru-RU"/>
        </w:rPr>
      </w:pPr>
    </w:p>
    <w:p w:rsidR="00A75972" w:rsidRDefault="00A75972" w:rsidP="00A75972">
      <w:pPr>
        <w:spacing w:line="240" w:lineRule="auto"/>
        <w:rPr>
          <w:b/>
          <w:color w:val="000000"/>
          <w:sz w:val="36"/>
          <w:shd w:val="clear" w:color="auto" w:fill="F7F7F7"/>
          <w:lang w:val="ru-RU"/>
        </w:rPr>
      </w:pPr>
      <w:r w:rsidRPr="00A75972">
        <w:rPr>
          <w:b/>
          <w:color w:val="000000"/>
          <w:sz w:val="36"/>
          <w:shd w:val="clear" w:color="auto" w:fill="F7F7F7"/>
          <w:lang w:val="ru-RU"/>
        </w:rPr>
        <w:t>РОО «Казахстанское авторское общество»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1. ,  "Nirvanabar". 2.  ресторан "Тюбетейка". 3.  расторан "Тюбетейка". 4. Ресторан "Palladium". 5. "Pascucci". 6.  ресторан "Тюбетейка".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"Каспий",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Гостевой дом "Шагала", ресторан, бар,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ТРК "Максима", паркинг "Каток"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"WAMBOO"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"Аннен"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"Алтын Гасыр"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"Жетысу"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"Алдар косе"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кафе "Инкар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, "</w:t>
      </w:r>
      <w:proofErr w:type="gramEnd"/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"Лепесток"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ЖарЖар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>Чайхана "Тюбетейка",  ресторан "Тюбетейка"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"Марс"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кафе "Никара"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"Зонтики"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"Staut Beer Bar"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</w:rPr>
      </w:pPr>
      <w:r w:rsidRPr="00A75972">
        <w:rPr>
          <w:b/>
          <w:color w:val="000000"/>
          <w:sz w:val="20"/>
          <w:szCs w:val="20"/>
          <w:shd w:val="clear" w:color="auto" w:fill="F7F7F7"/>
        </w:rPr>
        <w:t xml:space="preserve">"Ultra S", "Staut Beer Bar"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</w:rPr>
        <w:t xml:space="preserve"> </w:t>
      </w: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"Пинта"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Белый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Айст"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Айша"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"Расул"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"Радуга"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"Иль Патио", Комплекс кафе "Достык", Комплекс кафе "Рамстор"; Кафе "Американский бар и гриль"; кофейня "Мока-Лока/Кодак" Комплекс кафе "Форум", пр.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Достык, 202, Комплекс кафе "Мега", ул. Розыбакиева, 247А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"Арбат"; комплекс кафе "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Сары-Арка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"Эмир",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"Юпитер-Барс"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"Золотое руно"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"Альянс"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ТРК "Орхидея"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"Восточный дозор"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Караван Сарай, Сириус,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"Хан Тенгри"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Оздоровительный комплекс "Олимпик плаза"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"Бухара"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Сары-Арка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Бар "Stetson"; "Azteka"; "Stetson Rancho"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"Тайлан"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"Астана"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"Щербет"; Ресторан "Тюбетейка"; Ресторан "Тюбетейка"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"Алем"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кафе "Эмир"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>Кафе "Индиго"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"Касиет"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"Хутарок"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Кофейня "Бисквит"; Кафе "Бисквит"; Чайная "Бисквит"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Кафе "Исмаил"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"У Азиза"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"Лу Пин"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ДГК Гост. Комплекс "Картал"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ресторан "Пиросмани"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ночной клуб "Шахерезада"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кафе "Метелица"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"Сабрина"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"Поляна"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Таверна "У Али"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"Сулу", Бар "Жарык"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"Танго"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"Альпина"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"Яссы"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Рол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.к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лу. "Пиноккио"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СРЦ "Метро"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"New Island", кафе "Центральный трауктир"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Нак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"Места встречи"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"Бельведер", Ресторан "Босфор", Ресторан "Азия Кафе", Бар "Мемберс", "Атриум Лобби бар"</w:t>
      </w:r>
      <w:proofErr w:type="gramEnd"/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Алма-Ата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Щи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В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он Ха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ресторан Seung Do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Т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ри Апельсина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Фас-Фуд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Т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ри Апельсина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Таверна Манна Небесная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Наурыз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>Кафе Старая изба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Беркут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Синьцзянь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Нигара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Никара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Таурас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Калтур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Ночная Звезда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Парадайс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Форт-Верный</w:t>
      </w:r>
      <w:proofErr w:type="gramEnd"/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Р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азгуляй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Кишлак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"Тілек тас"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"Алтыбакан"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"Оазис"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"Жамиля"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"АВ"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"Анель"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"Айнур"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"Айнур"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"Босфор"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"Бомболо"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Ночной клуб "Какаду"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"Хан-тенгри"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"Абухан"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"Чин-Чин"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В дали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от жен"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"Жети жол"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"555"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"Veranda"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"Ак Орда"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 xml:space="preserve">Кафе "Янсар"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Ночной клуб "Da freak club"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"Тайфун"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"Чинар"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"Мансард"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"Кокше"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Ночной клуб "Esperanz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а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Кафе-бар "Гурандог"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"Алуа"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"Тамара"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"Орбита"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"Эмир"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"Айнур"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"Аксу"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"Зимний сад"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"Albion club"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"Венеция"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г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.А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лматы ул.Муканова,54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г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.А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лматы ул.Оспанова,20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"Триада"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"Аккербез"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"Янтарный берег"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"Paradise"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"Эдем"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"Городок"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Бар "Vogue"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Каеф "Лайн Брю"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"Тандем"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"Firenz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"Da ren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о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Гостиничный комплекс "Арзу"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 xml:space="preserve">Кафе "8шар"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Ночной клуб "Da freak club"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"Жасмин"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Бар "Лаундж"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"Ориент"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"Арба"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"Граф" г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.А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лматы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"Посейдон"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"Восточный экспресс"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Комплекс-кафе "Верный"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</w:t>
      </w:r>
      <w:r w:rsidRPr="00A75972">
        <w:rPr>
          <w:b/>
          <w:color w:val="000000"/>
          <w:sz w:val="20"/>
          <w:szCs w:val="20"/>
          <w:shd w:val="clear" w:color="auto" w:fill="F7F7F7"/>
        </w:rPr>
        <w:t xml:space="preserve"> "</w:t>
      </w: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У</w:t>
      </w:r>
      <w:r w:rsidRPr="00A75972">
        <w:rPr>
          <w:b/>
          <w:color w:val="000000"/>
          <w:sz w:val="20"/>
          <w:szCs w:val="20"/>
          <w:shd w:val="clear" w:color="auto" w:fill="F7F7F7"/>
        </w:rPr>
        <w:t xml:space="preserve"> </w:t>
      </w: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Азизы</w:t>
      </w:r>
      <w:r w:rsidRPr="00A75972">
        <w:rPr>
          <w:b/>
          <w:color w:val="000000"/>
          <w:sz w:val="20"/>
          <w:szCs w:val="20"/>
          <w:shd w:val="clear" w:color="auto" w:fill="F7F7F7"/>
        </w:rPr>
        <w:t xml:space="preserve">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Бар</w:t>
      </w:r>
      <w:r w:rsidRPr="00A75972">
        <w:rPr>
          <w:b/>
          <w:color w:val="000000"/>
          <w:sz w:val="20"/>
          <w:szCs w:val="20"/>
          <w:shd w:val="clear" w:color="auto" w:fill="F7F7F7"/>
        </w:rPr>
        <w:t xml:space="preserve"> "Noodles", "The Cosmopolitan bar",'The guns and roses", 'The guns and roses"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Гостиница</w:t>
      </w:r>
      <w:r w:rsidRPr="00A75972">
        <w:rPr>
          <w:b/>
          <w:color w:val="000000"/>
          <w:sz w:val="20"/>
          <w:szCs w:val="20"/>
          <w:shd w:val="clear" w:color="auto" w:fill="F7F7F7"/>
        </w:rPr>
        <w:t xml:space="preserve"> "</w:t>
      </w: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Ак</w:t>
      </w:r>
      <w:r w:rsidRPr="00A75972">
        <w:rPr>
          <w:b/>
          <w:color w:val="000000"/>
          <w:sz w:val="20"/>
          <w:szCs w:val="20"/>
          <w:shd w:val="clear" w:color="auto" w:fill="F7F7F7"/>
        </w:rPr>
        <w:t xml:space="preserve"> </w:t>
      </w: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Жайык</w:t>
      </w:r>
      <w:r w:rsidRPr="00A75972">
        <w:rPr>
          <w:b/>
          <w:color w:val="000000"/>
          <w:sz w:val="20"/>
          <w:szCs w:val="20"/>
          <w:shd w:val="clear" w:color="auto" w:fill="F7F7F7"/>
        </w:rPr>
        <w:t xml:space="preserve">" </w:t>
      </w: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и</w:t>
      </w:r>
      <w:r w:rsidRPr="00A75972">
        <w:rPr>
          <w:b/>
          <w:color w:val="000000"/>
          <w:sz w:val="20"/>
          <w:szCs w:val="20"/>
          <w:shd w:val="clear" w:color="auto" w:fill="F7F7F7"/>
        </w:rPr>
        <w:t xml:space="preserve"> </w:t>
      </w: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ПАБ</w:t>
      </w:r>
      <w:r w:rsidRPr="00A75972">
        <w:rPr>
          <w:b/>
          <w:color w:val="000000"/>
          <w:sz w:val="20"/>
          <w:szCs w:val="20"/>
          <w:shd w:val="clear" w:color="auto" w:fill="F7F7F7"/>
        </w:rPr>
        <w:t xml:space="preserve"> "guns and roses",  </w:t>
      </w: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</w:t>
      </w:r>
      <w:r w:rsidRPr="00A75972">
        <w:rPr>
          <w:b/>
          <w:color w:val="000000"/>
          <w:sz w:val="20"/>
          <w:szCs w:val="20"/>
          <w:shd w:val="clear" w:color="auto" w:fill="F7F7F7"/>
        </w:rPr>
        <w:t xml:space="preserve"> "Winter garden",  </w:t>
      </w: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</w:t>
      </w:r>
      <w:r w:rsidRPr="00A75972">
        <w:rPr>
          <w:b/>
          <w:color w:val="000000"/>
          <w:sz w:val="20"/>
          <w:szCs w:val="20"/>
          <w:shd w:val="clear" w:color="auto" w:fill="F7F7F7"/>
        </w:rPr>
        <w:t xml:space="preserve"> "Noodles" 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"Назерке"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"Бухара"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"Береке"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"На 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октябрьской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"Абухан"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"Синьзянь"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"Дарига"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"Бек темир"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"Луна"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"Максим"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Ночной клуб "Chaplin"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"Аружан"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Капкан"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"Алатау"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Каеф "Стэйк бар"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"Биик"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"Темиртау"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ТК "Элит"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>Кафе "Назерке"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"Дархан"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"Думан"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Ресторна "Султан"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"555"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"Кашгар"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Ночной клуб "Реал"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"Пицца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И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Бар "Go go"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"Инара"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"Мандарин"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"Шлюпка"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Nirvana bar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"Сигара клуб"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"Hacienda"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ТРК Максима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ТРК Мега Алма-Ата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Кафе Сауле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Комплекс Каспий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Samal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a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 Москва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Фаст-Фуд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Кафе-столовая Дастархан-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Food</w:t>
      </w:r>
      <w:proofErr w:type="gramEnd"/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Темиртау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самба гриль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Перекресток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Бренди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И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ли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достар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Мачо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ТТР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>Караоке бар Hot 2 be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</w:rPr>
      </w:pPr>
      <w:r w:rsidRPr="00A75972">
        <w:rPr>
          <w:b/>
          <w:color w:val="000000"/>
          <w:sz w:val="20"/>
          <w:szCs w:val="20"/>
          <w:shd w:val="clear" w:color="auto" w:fill="F7F7F7"/>
        </w:rPr>
        <w:t xml:space="preserve">Cosmopolitan bar, </w:t>
      </w: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Паб</w:t>
      </w:r>
      <w:r w:rsidRPr="00A75972">
        <w:rPr>
          <w:b/>
          <w:color w:val="000000"/>
          <w:sz w:val="20"/>
          <w:szCs w:val="20"/>
          <w:shd w:val="clear" w:color="auto" w:fill="F7F7F7"/>
        </w:rPr>
        <w:t xml:space="preserve"> Guns and Roses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</w:rPr>
        <w:t xml:space="preserve"> </w:t>
      </w: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Жеті қазына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Урарту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Жили-были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ТРЦ Спутник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Космос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Теремок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Пивной Бар Кино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Ак бастау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Кишлак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Бородино, ресторан Жеруйык, Ресторан Passione Italiano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</w:rPr>
      </w:pPr>
      <w:r w:rsidRPr="00A75972">
        <w:rPr>
          <w:b/>
          <w:color w:val="000000"/>
          <w:sz w:val="20"/>
          <w:szCs w:val="20"/>
          <w:shd w:val="clear" w:color="auto" w:fill="F7F7F7"/>
        </w:rPr>
        <w:t>Staut Beer Bar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паб</w:t>
      </w:r>
      <w:r w:rsidRPr="00A75972">
        <w:rPr>
          <w:b/>
          <w:color w:val="000000"/>
          <w:sz w:val="20"/>
          <w:szCs w:val="20"/>
          <w:shd w:val="clear" w:color="auto" w:fill="F7F7F7"/>
        </w:rPr>
        <w:t xml:space="preserve"> Arsenal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</w:rPr>
      </w:pPr>
      <w:r w:rsidRPr="00A75972">
        <w:rPr>
          <w:b/>
          <w:color w:val="000000"/>
          <w:sz w:val="20"/>
          <w:szCs w:val="20"/>
          <w:shd w:val="clear" w:color="auto" w:fill="F7F7F7"/>
        </w:rPr>
        <w:t xml:space="preserve"> Temujin Bar&amp;Grill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Торговый комплекс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Торговый комплекс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Торговый комплекс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Торговый комплекс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Торговый комплекс г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.Ш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ымкент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Passione Italiano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мегаполис паб Во-Бла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</w:t>
      </w:r>
      <w:r w:rsidRPr="00A75972">
        <w:rPr>
          <w:b/>
          <w:color w:val="000000"/>
          <w:sz w:val="20"/>
          <w:szCs w:val="20"/>
          <w:shd w:val="clear" w:color="auto" w:fill="F7F7F7"/>
        </w:rPr>
        <w:t xml:space="preserve"> ENTRECOTE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</w:t>
      </w:r>
      <w:r w:rsidRPr="00A75972">
        <w:rPr>
          <w:b/>
          <w:color w:val="000000"/>
          <w:sz w:val="20"/>
          <w:szCs w:val="20"/>
          <w:shd w:val="clear" w:color="auto" w:fill="F7F7F7"/>
        </w:rPr>
        <w:t xml:space="preserve"> </w:t>
      </w: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Сауле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</w:rPr>
      </w:pPr>
      <w:r w:rsidRPr="00A75972">
        <w:rPr>
          <w:b/>
          <w:color w:val="000000"/>
          <w:sz w:val="20"/>
          <w:szCs w:val="20"/>
          <w:shd w:val="clear" w:color="auto" w:fill="F7F7F7"/>
        </w:rPr>
        <w:t xml:space="preserve">"Staut 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</w:rPr>
        <w:t>street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</w:rPr>
        <w:t xml:space="preserve"> bar"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"Жеруйык"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"Шалала"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"Восток"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"Passione Italiane"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"Принцесса Гурандог"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"Инара"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 xml:space="preserve">Кафе "Эмир"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"Сауле"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</w:t>
      </w:r>
      <w:r w:rsidRPr="00A75972">
        <w:rPr>
          <w:b/>
          <w:color w:val="000000"/>
          <w:sz w:val="20"/>
          <w:szCs w:val="20"/>
          <w:shd w:val="clear" w:color="auto" w:fill="F7F7F7"/>
        </w:rPr>
        <w:t xml:space="preserve"> "</w:t>
      </w: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Жулдыз</w:t>
      </w:r>
      <w:r w:rsidRPr="00A75972">
        <w:rPr>
          <w:b/>
          <w:color w:val="000000"/>
          <w:sz w:val="20"/>
          <w:szCs w:val="20"/>
          <w:shd w:val="clear" w:color="auto" w:fill="F7F7F7"/>
        </w:rPr>
        <w:t xml:space="preserve">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</w:rPr>
      </w:pPr>
      <w:r w:rsidRPr="00A75972">
        <w:rPr>
          <w:b/>
          <w:color w:val="000000"/>
          <w:sz w:val="20"/>
          <w:szCs w:val="20"/>
          <w:shd w:val="clear" w:color="auto" w:fill="F7F7F7"/>
        </w:rPr>
        <w:t xml:space="preserve">"Live bar"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</w:t>
      </w:r>
      <w:r w:rsidRPr="00A75972">
        <w:rPr>
          <w:b/>
          <w:color w:val="000000"/>
          <w:sz w:val="20"/>
          <w:szCs w:val="20"/>
          <w:shd w:val="clear" w:color="auto" w:fill="F7F7F7"/>
        </w:rPr>
        <w:t xml:space="preserve"> "Sambo grill promenade"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Кофейн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я"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Мадлен"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"Guinnes pub"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"Зимний сад"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"Чин-Чин"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ТРЦ "Манго"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"Эдем"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"Ак дидар"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"Золотое руно"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"Восток"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"Восточный квартал"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""Taj mahal"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ТРК "Максима"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Friends Bar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"Бомболо"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"Грильяж" г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.А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лматы пр.Достык,118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"В гостях у сказки" г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.А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лматы ул.Толе би 297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МФК "Глобус" г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.А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лматы пр.Абая,109в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г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.А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лматы ул.Тимирязева,42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г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.А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лматы ул.Абылай хана,115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"Неолит" г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.А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лматы ул.Абая,143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"Бренди" г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.А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лматы мкр.12 дом.1а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"Достык" г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.А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лматы ул.Наманганская,47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МФК "Глобус" г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.А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лматы пр.Абая,109в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"Аленура" г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.А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лматы ул.Бурундайская,208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Восточный квартал,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,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ул. Толе би, 174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Суши бар Даикон,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,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ул. Казыбек би, 62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>ресторан Бельведер, Ресторан Босфор, Кафе Азия, Бар на Лобби, Бар J Bar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Бельведер, Ресторан Босфор, Кафе Азия, Бар на Лобби, Бар Мемберс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Магазин Сантехники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Гостиница Stars N Bars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Казино Монако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Восточный Квартал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Гостиница Golden XILLs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ТРЦ Максима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Аркобалено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Каспий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Алтын Ғасыр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Сауле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Line Brew mix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Жетысу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Тамерлан,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Әдем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эмир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Комплекс Кашгар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Dil Pary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Ольга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Магазины Defacto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магазины LC Waikiki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Центр Развленения Next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Ледовый Каток у цирка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Пиала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Магазин Koton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Sert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Парк Аттракционов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Жан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Тетрадь; Кафе Booblik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Империал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>Ресторан Каспий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Бар Алтын орда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Colombo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Жетысу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Магазин Machael Kors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Агайын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Тамерлан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эмир,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Табыс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магазин SUVAR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Эскалибур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Кофейник</w:t>
      </w:r>
      <w:r w:rsidRPr="00A75972">
        <w:rPr>
          <w:b/>
          <w:color w:val="000000"/>
          <w:sz w:val="20"/>
          <w:szCs w:val="20"/>
          <w:shd w:val="clear" w:color="auto" w:fill="F7F7F7"/>
        </w:rPr>
        <w:t>,  Imperia Hall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Синь</w:t>
      </w:r>
      <w:r w:rsidRPr="00A75972">
        <w:rPr>
          <w:b/>
          <w:color w:val="000000"/>
          <w:sz w:val="20"/>
          <w:szCs w:val="20"/>
          <w:shd w:val="clear" w:color="auto" w:fill="F7F7F7"/>
        </w:rPr>
        <w:t xml:space="preserve"> </w:t>
      </w: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Цзянь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</w:rPr>
      </w:pPr>
      <w:r w:rsidRPr="00A75972">
        <w:rPr>
          <w:b/>
          <w:color w:val="000000"/>
          <w:sz w:val="20"/>
          <w:szCs w:val="20"/>
          <w:shd w:val="clear" w:color="auto" w:fill="F7F7F7"/>
        </w:rPr>
        <w:t>Cyber Park NEXT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ТРЦ Максима, Паркинг, Каток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Сарай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5 Оборотов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Парк Авеню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Караван Сарай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HanBel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Магазина MEXX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Кафейня Мамамия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Караоке-Бар Опера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Арайлым, Ресторан Султан,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Monroe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Tuareg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Сохо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ночной клуб Петролиум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Адиль,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Адиль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ТРЦ Прайм Плаза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>, Кафе Taj,; Кафе Подвиг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Развлекательный клуб Мост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Cyber Park NEXT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Эдем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Сауле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Пивная Хмельная Пражечка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Бар</w:t>
      </w:r>
      <w:r w:rsidRPr="00A75972">
        <w:rPr>
          <w:b/>
          <w:color w:val="000000"/>
          <w:sz w:val="20"/>
          <w:szCs w:val="20"/>
          <w:shd w:val="clear" w:color="auto" w:fill="F7F7F7"/>
        </w:rPr>
        <w:t xml:space="preserve"> Sweet&amp;Spice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</w:t>
      </w:r>
      <w:r w:rsidRPr="00A75972">
        <w:rPr>
          <w:b/>
          <w:color w:val="000000"/>
          <w:sz w:val="20"/>
          <w:szCs w:val="20"/>
          <w:shd w:val="clear" w:color="auto" w:fill="F7F7F7"/>
        </w:rPr>
        <w:t xml:space="preserve"> </w:t>
      </w: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Тандем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</w:rPr>
      </w:pPr>
      <w:r w:rsidRPr="00A75972">
        <w:rPr>
          <w:b/>
          <w:color w:val="000000"/>
          <w:sz w:val="20"/>
          <w:szCs w:val="20"/>
          <w:shd w:val="clear" w:color="auto" w:fill="F7F7F7"/>
        </w:rPr>
        <w:t>Bar Overtime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Бар Amber Wood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Т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ри Апельсина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караоке Корея Синданч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L&amp;Fame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York Pub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Пекин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China Town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"Масато"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Бар "Noodles"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"Вертолет"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Тойхана "Бес-найза"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"Амир"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"Малика"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"Еламан"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Кафе" Три Аллея"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"Жетису"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"777"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"Бумеранг"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"Армандастар"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Кафе" Каракоз"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Тойхан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а"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Куат"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"Коктобе"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 xml:space="preserve">Кафе "Барон"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"52 км", "Южанка"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"Акжар"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"Заречный"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"Ануар"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"Бай"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"Султан"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"Эльдар"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Кафе "Транзит"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"Уют"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"Казахстан"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"Кристалл"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Кафе-бар"Heson pub"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"Асель"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"Тянь-Шань"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"Сказка"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"Жибек жолы"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"Жетису"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"Ажар"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"Ирбис"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"БСП"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Нур"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"Скиф"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Развлекательный комплекс "Crazy" Кафе и дискотека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клуб "Спорт"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"Отель Астана"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"Бухара"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"Хива"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 Кишлак"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 Блюз"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Развлекательный комплекс "Crazy" Кафе и дискотека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>Ресторан "Астаналык",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"Сарыарка"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,Р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есторан "Венеция"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Комплекс "Кантрабас"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,"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Паб-клуб"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пост терминал Аэропарта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Бар "Дерби"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"Шахрезада"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"Аустерия"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Трактиръ "Медведь"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"Арбалет"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Клуб, караоке-бар "El Karnar"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Аэропорт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Трактиръ "777"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Бистро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,к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афе "Зурбагон"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английский паб "North Wind"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"Ассорти"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"Ретро клубы"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"Нурбаган"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"Хопибей"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"Блюз"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"Печки-Лавочки"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"Red &amp; White"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"Пирамида"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"Астаналык"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Трактиръ "777"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Комплекс " Лидо" (ночной клуб)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"Арбалет"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Трактиръ "Медведь", ТРК" Керуен", Ресторан " Austeria"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Торговый комплекс" МЕТРО"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"Шахерезада"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"Асаба"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"Сафи"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 xml:space="preserve">Трактиръ "777"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Ночной клуб " Денс Клуб Пилот"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"Шахрезада"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"Ямайка"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 Старый замок"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Кафе" Достар"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Гостиница "Окан Интерконтиненталь Астана"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Аэропорт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"Кишлак"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"Султан"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"Достар"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Гостиница "Торгай"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"Бархат", Ресторан "Пивница"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"Аттила"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ТРК "Mega Astana"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ТРК "Mega Astana"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Гостиница "Торгай"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"Хиты 20 века"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Зурбаган"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"Ретро"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Шамбала"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Ресторан-гостиница  "Данияр"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Английский паб "North wind"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"Апельсин"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"Фиеста"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"Батырхан улы"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"Демалыс"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Бильярдный клуб "Rezidence"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"Бали"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"Азия"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"Клуб 21"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>Кафе "Индиона"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"Квартал"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"Ямайка"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Даур-Эпоха"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"Кишлак"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"Блюз"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"777" Бильярдный клуб"777"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"Сафи"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"К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альян и пери"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"Пирамида"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"Абдулла"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Холидей"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Бар 1-2 этаж Пост Терминал Аэропорт г.Астана 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Миав"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"Айко"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"Мираж"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"У Риммы"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Жасмин"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"Комфорт"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Боулинг центр г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.П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етропавловск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Абсолют"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Сам-Гор"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"Теремок"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Сауле"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"Шон"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Малибу"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Каравелла"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"Виктория"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"Огонек"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Достар"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Айым"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>Мавгазин "Уют", ТД "Жастар", Т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Д"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Алатау"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"Дружба"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"Дружба"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Конгресс"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Пивной ба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Эмират"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Эмират"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"Мукан"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"А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 бота"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Айналайын"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"Самал"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"Премьер лаунж"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Караок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Белуга"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РК "Еврасзийский", Т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Д"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Медео",Магазин "Подарки",ТЦ"Байтерек",ПКиО,трест РК"Северки"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"А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лма Ата"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"Г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енерал Корнилов"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"Туркестан"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"Катюша"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"Островок"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Рынок "Тайга"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КГКП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"Т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имирязевский районный дом кульруты"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ККГП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"Р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айонный дом культуры района Шал акына" 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ГККП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"М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амлютский культурный центр акимата Мамлютского района " 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КГКП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"Д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ом культуры на праве оперативного Управления Акима Жамбылского района СКО" 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Арго"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Юность"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"Ишим"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Радиореклама на рынках и торговых точках ТЦ "Мис", Рынок "Южный"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,Р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ынок "А-Аты-Петропавловск", Рынок "Коммунальный"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"Элегия"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Кристал"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"Филин"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"Лагуна"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>КРЦ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"П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арк сити"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"Сункар"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Вознесенский"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РК "Плазма"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НК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"О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 заката до рассвета"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Плазма"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Реклама г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.П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етропавловск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"Достык"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"Астана"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Бар СКО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Атлантида"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"Компари"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"Petz"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"Ак кайын"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НК Диско бар "Солнце"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Дискотек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а"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Арман"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"Комфорт"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Кемелет"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Ресторан"7х7х7"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Кинотеатр "Юбилейный"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"Гранд"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ХХХ"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"Блюз"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"Блюз"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"Хан ауылы"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ТОО "Кафе Черная кошка"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НК "Форсаж"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"Шеш беш"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"Ишим"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Компот"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"Ак отау"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>Кафе "Азарт"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Бар "Сова"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Летний торговый повильон СКО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,М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усрепова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"Самал"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"Вознесенкий"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"Лакомка"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"Элегия"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"Апельсин"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"Юрга"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"День и ночь"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"Синдбад"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"Мороженое"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"Черная кошка"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"Старый город"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"Кызыл жар"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Тойхана Валат,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ТРК  Mega Shymkent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Тойхана Айнур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Юрта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Тойхана Асыл-ай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Мимино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Тойхана Рукия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Бахор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Кентуки, ИЛ-22,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Дастархан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Костура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Маэстро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Ночной клуб Richman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Азамат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Тойхана Павлин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Гостиничный комплекс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,, 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Эжем,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>Ретро клуб Бегемот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Жулдыз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Мейрамхана, Екі жулдыз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Хан Тенгри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Гурман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Ямайка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Н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есібе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казахстан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Арбат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Женя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Н/К Spase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Белое солнце пустыни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Тойхана Сайран-су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НТК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Лувр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Сарыыагаш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Таран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Астория, Кафе Караван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</w:t>
      </w:r>
      <w:r w:rsidRPr="00A75972">
        <w:rPr>
          <w:b/>
          <w:color w:val="000000"/>
          <w:sz w:val="20"/>
          <w:szCs w:val="20"/>
          <w:shd w:val="clear" w:color="auto" w:fill="F7F7F7"/>
        </w:rPr>
        <w:t xml:space="preserve"> </w:t>
      </w: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Фишер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</w:t>
      </w:r>
      <w:r w:rsidRPr="00A75972">
        <w:rPr>
          <w:b/>
          <w:color w:val="000000"/>
          <w:sz w:val="20"/>
          <w:szCs w:val="20"/>
          <w:shd w:val="clear" w:color="auto" w:fill="F7F7F7"/>
        </w:rPr>
        <w:t xml:space="preserve"> "Guns and Roses"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"Рахат-лукум"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"Максат"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"Эльдорадо"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"Эмир"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"Мейрамхана"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"А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лтын орда"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"Пацун"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Шифран"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Х"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Эльнур"  Тойхана "Сункар"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"Кок сарай"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"Рустем"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 xml:space="preserve">Атракцион Иллюзион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"Береке"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"Сункар"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Тойхан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а"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Музтау"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"Ассаламуагалейкум"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"Алтын орда"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Бар "911"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"Достар"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,"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Курдастар"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"Хасан Ата"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"Шахар"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Тойхан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а"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Сарыарка"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"А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лтын Самрук"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"Таверна-Ник"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"Мадлен"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"Динара"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"Кудрет"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"А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ль Акрам"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"Тропикана"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Тойхана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"Х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ан султан"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"А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 ерке"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Тойхана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"К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ентау Нуры"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КРЦ "Ажар" Т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Медведь"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"Эльдорадо"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"Илгар"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"Жибекжолы"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"Каскад"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"Mozzarella" Кафе "Коксарай" 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Зар торжеств "Арман"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"Астория" Кафе "Караван"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"Азия"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Караоке-бар Диско 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-б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ар "Динара"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 xml:space="preserve">Ресторан "Понтос"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Женя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Айболсын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Эллада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Тойхана, диско бар Томирис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Акжал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У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Гаджи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У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Гаджи-1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Гаджи-2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Терем у Гаджи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Агатай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Маэстро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РК Астория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Гостиничный комплекс Шагала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5 Континентов,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Куралай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Пельменная</w:t>
      </w:r>
      <w:proofErr w:type="gramEnd"/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Т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ри охотника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Гакку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Кызыл-Жар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Кафе Айша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Бар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А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йкала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Болат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Айнаш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ТД Ажар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Мирас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М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услим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 Жанна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Чайхана Хорезим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Лоэти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Гостиница Казахстан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Арал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>Кафе Сырдарья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Изумруд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joy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Жибек Жолы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Жылой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Кафе-Бар, Фаворит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Селяви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Сә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тт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ілік,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Шад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Ханшайым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У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буровика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Искра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Томирис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Бекайдар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Оралжан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Бекзат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Вариант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ТРЦ Атырау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 Лана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 Аян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г. Кульсары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Бау-Али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Умбет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Тойхана "Бес-найза"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"Амир"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"Малика"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Кафе" Три Аллея"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"Жетису"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"777"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"Бумеранг"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"Армандастар"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>Кафе" Каракоз" г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.Т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алдыкорган,ул.Кабанбай батыра,18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Тойхан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а"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Куат"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"Коктобе"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"Барон"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"52 км", "Южанка"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"Акжар"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"Заречный"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"Бота"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"Бай"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"Султан"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"Эльдар"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Кафе "Транзит"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"Уют"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"Казахстан"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"Кристалл"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Кафе-бар"Heson pub"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"Асель"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"Тянь-Шань"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"Сказка"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"Жибек жолы"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"Жетису"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"Ажар"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"Ирбис"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"БСП"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Нур"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мальдивский остров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Тента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Гостиница Актау, Гриль-Паб,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ТЦ</w:t>
      </w:r>
      <w:r w:rsidRPr="00A75972">
        <w:rPr>
          <w:b/>
          <w:color w:val="000000"/>
          <w:sz w:val="20"/>
          <w:szCs w:val="20"/>
          <w:shd w:val="clear" w:color="auto" w:fill="F7F7F7"/>
        </w:rPr>
        <w:t xml:space="preserve"> </w:t>
      </w: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Юность</w:t>
      </w:r>
      <w:r w:rsidRPr="00A75972">
        <w:rPr>
          <w:b/>
          <w:color w:val="000000"/>
          <w:sz w:val="20"/>
          <w:szCs w:val="20"/>
          <w:shd w:val="clear" w:color="auto" w:fill="F7F7F7"/>
        </w:rPr>
        <w:t>, Longe Bar Chokolate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</w:t>
      </w:r>
      <w:r w:rsidRPr="00A75972">
        <w:rPr>
          <w:b/>
          <w:color w:val="000000"/>
          <w:sz w:val="20"/>
          <w:szCs w:val="20"/>
          <w:shd w:val="clear" w:color="auto" w:fill="F7F7F7"/>
        </w:rPr>
        <w:t xml:space="preserve"> NAPOLI,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China Town Napoli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>Ресторан Хоят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Гостиница Шагала, Бар, Ресторан,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Palermo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ТЦ Заман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Бизнес-центр Елес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Appetito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Голли Вуд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 Costas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Гриль-бар Фуэнто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Голли Вуд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Кафе-бар Фараон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Бизнес центр Елес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Азнур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Джаз Клуб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 Мерей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 Лидо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Паб Shamrock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ТЦ. Глобус, Кафе Ветеран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Бар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Т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ри Дельфина,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Арго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ТРК Белый замок,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Джаз-Кафе Манго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Расуан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КРЦ Элис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Гостиница Достык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ТЦ Казахстан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Нить-Ариадны</w:t>
      </w:r>
      <w:proofErr w:type="gramEnd"/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Арабика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Гриль-паб Gans and Roses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 Алма-Ата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Аполло-Санти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>Кафе Терек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Пинта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Караоке-Бар Coruso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Арбат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Приморский парк, зд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.Д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искай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 Уркер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Жулдыз,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Марлен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ТРК Актау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Жемчужина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Закусочная Mc Burger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кулинария 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топ-Стоп</w:t>
      </w:r>
      <w:proofErr w:type="gramEnd"/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Арабика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Дастархан, ПАБ Кристал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Deist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 Элико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махито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Ахан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Оазис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Совер Паб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Арчо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равиль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 Өркен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РЦ Ночной клуб, инфинити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 Tamshaly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кадиллак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 Веселый Роджер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 перекресток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карвон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 Арабика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Ермек, ТЦ Юность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>Кафе Aicar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Бар Классик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Cash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Арман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камила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Жезказган,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Жастар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кафе Арай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Тойхана куруен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Камилла,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Айнур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Тойхана Бахыт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Акку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Мираж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Азия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Наурыз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Реторан Grant Plaza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Наурыз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Бар Самрук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Бар Қыз жібек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Қыз жібек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Бар Трактир Теремок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Бар De Royal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Достархан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Айгерим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Рахат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Сы-сулу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г. Кызылорда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Жастар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Кент Жасалы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 Арман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>Кафе Рустем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 Айым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 Лабиринт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кент Шиели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Рахат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Заман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 Магжан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 Оазис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 Алия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 Каир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Кафе-Бар 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Ш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ұғыла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 Премьер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Домо-Кой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Кафе-бар "Ниагара"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Даша-сай"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Кафе-бар "Бастау"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"Айзат"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Байтерек"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Даурен"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Каеф-бар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"А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лтын Орда"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Сакура"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Эдем"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"Береке"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Нур-Дана"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"Астана"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Жемчужина"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Туйменкент"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Кафе-бар "Мираж"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"К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ыз Жибек-2"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"С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ыр сулуы"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Комплекс "Керуен"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 xml:space="preserve">Кафе-бар "Маржан"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 "Сакура"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"Золотой Дракон"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"Хали Карнас"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"Сипиш"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Трактиръ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"Н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а Фонтанке"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"Европа"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"Сакартвелло"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Пиво-бар "Сары Арка"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"Альтаир"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Гостиница "Каспий"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"Ажар"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"Марракеш"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"Арагви"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"Манго"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"Велес"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Ню-анс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Кралл"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"555"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Мармарис"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"Шанс"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"С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тарый мельше"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"Камилла"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"Ф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орд сеул"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"Игл"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"Глишес"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"Коктем"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"М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истер Икс"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"Респект"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Пиво-ба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Гульсара"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"City"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>Кафе "Халал"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"Шолпан"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"Золотая рыбка"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"Офелия"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"555"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"Beer House"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Пив-бар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" Гульсара"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"Золотой Дракон"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"Родем"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"Атлантик"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"Хали Карнас"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Найзатас"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"Наурыз"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"Казахстан"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Гипермаркет "Дина" 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"Охота"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"Зимний сад"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"Ударник"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"Славянка"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"Гульдер"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ТРЦ "Мега Центр актобе"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Магазин " New Yorker Kazakhstan"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Магазины "Mexx", "Motivi"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"Седьмое небо"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РЦ "Мега Актобе"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"Рахат"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"Bistro"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"Ясмин"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"Жасмин"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"Адмирал"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"Тарход"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 xml:space="preserve">Ночной клуб "Жалкен"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"Эдем"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"Европа"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"Шалкыма"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"Евразия"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"Охота"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"Барс"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"Сабантай"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"Алтынай"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"Виктория"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"Колизей"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Элегия"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"Хан тенгри"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"Барон"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"Медео"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"Падишах"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г. Костанай, ул. Абая,1/2, кафе "heca club"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"Думан"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"Өрнеу", г. Аркалык, ул. Абая, 60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"Шешбеш", Кафе "Шешбеш 2"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"Пристань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Ласточка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Закусочная 999,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Надежда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Варштайнер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Бар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У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Семена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Максим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Веста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грация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 Аладдин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Дискобар Статус Лэнд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 xml:space="preserve">Кафе Думан,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Евразия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Шахерезада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Закусочная Триуиф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Шеш-Беш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Golden РИФ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Молодежная</w:t>
      </w:r>
      <w:proofErr w:type="gramEnd"/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Робинзон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Бар Медео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"Аргон"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"Томирис"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"Думан"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"Ахтамар"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"Коктем"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Кафе" Евразия"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Ресторан" Рыцарский замок"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Закусочная "Баха-баха"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Алладин"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"Восток"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Фараон"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Ба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Дархан"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"Любава" 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"Армянская кухня"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Ба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Алтыным"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Кафе" Блюз"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Джаваншир"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Агдам"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Каспий"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"Кызыльдаш"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Магнолия"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Зона отдыха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,Р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есторан "Ак шанырак"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Робинзон"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Харабат"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Уют"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Шанырак"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Бильярдный клуб Костанайская 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обл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,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Думан"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"Медео"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Ресторан"Baden-baden"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"П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ри дорожный сервис"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"К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емпинг на бугре"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"Люмян"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"Мерей"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"Зияда"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"Акмарал"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"Тахами"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- 12 шт.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,Р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есторанов - 4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Центр Культуры ВКО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"Бинур"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"Жулдыз"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"Красный Дракон"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"Коктем"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"Украинка"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Караоке-бар "Аскар-тау"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"Барс"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Ресторан" Той Думан"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"Жара"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"Мираж"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"Магистраль"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"Хороший"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Сабинка"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ТРЦ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,К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афе "Дамхана"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 xml:space="preserve">Кафе "Табигат"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"Али"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Паб-бар "Black bull"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"Централ"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"Донер"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"Встреча"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"Арна"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ВДЛ "Бейбарыс"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"Иртыш"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"Бастион"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"Виктория"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"Карина"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"Жанна"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Ресторан" Айтит"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Рекламное агенств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о"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ТОР"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"Томирис"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"Самал"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"Каскад"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КГКП "Государственная филормония г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.С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емей управления культуры ВКО"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КГКП "Театр песни Еураз-шоу г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.С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емей ГУ кправления культуры ВКО"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КГКП "Театр имени Абая управления культуры ВКО"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"Аристократ"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"Атамекен"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"Встреча"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"Мереке"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"Астана"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"Достар"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"Каскад"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Кафе-бар "Аэлита"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"Арман"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Бар "Афродита"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 xml:space="preserve">Кафе "Дастан"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"Аристократ"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"Орталык"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"Тайм аут"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"Парус"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"Пиццерия"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Соленка"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"Шар"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"Парус"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"Астана"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"Rainbow"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Ресторан-клуб "Созвездие"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Закусочная "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Куры-гриль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"Джорджия"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"Саден"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"Улыбка"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"Троечка"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"Антураж"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-б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ар "Elvii music club"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"Меруерт"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"У Сереги"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"Тайм-аут"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"Созвездие Good luck"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"Жомарт" 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"Юность"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Ресторан" Уголек"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"Канат"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"Узбекская кухня"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Кафе-бар "Арлекино"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"Встреча"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"Алладин"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 xml:space="preserve">Кафе "Анкара"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"Узбекская кухня"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"Арбат"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"Грот"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"Камелот"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"Пилот 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Трактир "Бочка"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"У Петровича"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"Атриум"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Фарт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"Таверна"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"Глобус"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"Легион"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Летняя площадка в ЦПКО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"Минимал"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Сан-Погли, 5nizza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Пироги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Торговый дом Октябрь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Arista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Летняя площадка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Торговый комплекс Magnum Cach&amp;Carry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Кристал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Кинотеатр Комсомолец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Летняя площадка, Зона Отдыха Самал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Толстушка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Калейдоскоп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Милена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Гайка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Евразия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Ырыс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Караван-Сарай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>Прокат коньков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Акация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Лагуна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Караван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Ультра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Гульдер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Пельменная</w:t>
      </w:r>
      <w:proofErr w:type="gramEnd"/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Закусочная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Вина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Медуза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Кулинария Сказка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Бар "Дубай"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"Vegas"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ТД мирас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Барыс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Fresh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Кофейня Крендель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Элит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Гостиница Павлодар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Pina Colada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"Карлыгаш"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"Золотой теленок"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Фитнес кафе "Энергетик"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 "Burger Maxx"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Кофейня "Крендель"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"Таверна"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"Ностальжи"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"Зебра"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"Autocity"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"Сок"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"Трактир Купеческий 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 xml:space="preserve">Кафе "Летнее"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"Африка"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"Салтанат"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"Нуртау"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"Клубника"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"Усадьба"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"Янтарь"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Вокзал"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"Марина"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Султан"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"Сауле"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"Весна"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"Шанхай"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"Панорама"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"Уйгурское"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"Лотос"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Закусочная "Космос"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Анжелика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Сафари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Летняя площадка Салам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Пиццерия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Самал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Кафе GS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п. Щучинский санаторий, отель Алмаз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Фараон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МРЦ Ай-Ла-На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Мелодия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Эллада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Диско-Бар Балмырза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Асыл Сат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Торговый Центр Казахстан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>Кафе Жана Жол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Дарина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кафе  Бульвар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Пельменная И.В.А.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Буландынский район, Лесхоз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Арайлым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Риза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Ракель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Шельф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Радуга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Старая Усадьба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Алтын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Д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ала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с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. 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Зеренда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, зона отдыха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Атлантида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Канагат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Багыс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Голубой залив,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3-Тайна,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Вояж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Пирамида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Арай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Пиццерия,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Дельфин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"Аэлита"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Кафе-Трактиръ "Купеческий"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Детский развлекательный комплекс "Карабас"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"Иртыш"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"Азамат"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"Урарту"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"Burger Maxx"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"Кабачок 115"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>Кафе "Забава"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"Кабачок 115"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"Лазурный"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закусочная "Фортуна"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бар "Петровское"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,б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истро,ресторан "Ак отау" неке сарайы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"Нуртау"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"Барс"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"Рахат"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Культурный центр "Баянаул"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"У камина"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Интернет кафе "Freetime"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Пиццерия " Dolce Vita"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"My Town"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Ресторан "Метропаев"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"Классик"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Бистро "Дилижанс"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Паб "Скиф"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Кафе "Аскар"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Развлекательный комплекс "Кристалл"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ТОО "Новый ЦУМ", ТОО "Квазар и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К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", ТОО ПКФ "Атриум", ТД "Артур", СМ "Рубикон"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"ERSTES"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Аура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Вираж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 Гелиос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У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Даны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Дискоклуб НК "Клуб 159"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Север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Фантазия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Мираж тихая гавань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Зимняя вишня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>Гриль-бар "Fuento"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РК "Адмирал"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 "Шик"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Салон-магазин "Все для дома", Гостиница "Виктория"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"Корона"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 "Шамс"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"Арго"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Бар "Мимино"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"Жулдыз"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"Дастархан"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ТД. "Арман"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РК "Адмирал"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т/ц "Парус", Ресторан "BAR beque"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КРЦ "Элис"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"Modiglioni"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гостиница "Ренессанс", ресторан "Silk"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ТЦ Астана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 "Волна"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Отель пансионат "Шагала", Бар, Ресторан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"Глори"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"Достлуг"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"Корея"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 "Arabica"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Гриль</w:t>
      </w:r>
      <w:r w:rsidRPr="00A75972">
        <w:rPr>
          <w:b/>
          <w:color w:val="000000"/>
          <w:sz w:val="20"/>
          <w:szCs w:val="20"/>
          <w:shd w:val="clear" w:color="auto" w:fill="F7F7F7"/>
        </w:rPr>
        <w:t>-</w:t>
      </w: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Паб</w:t>
      </w:r>
      <w:r w:rsidRPr="00A75972">
        <w:rPr>
          <w:b/>
          <w:color w:val="000000"/>
          <w:sz w:val="20"/>
          <w:szCs w:val="20"/>
          <w:shd w:val="clear" w:color="auto" w:fill="F7F7F7"/>
        </w:rPr>
        <w:t xml:space="preserve"> The Guns and Roses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Бар Эдем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Пивбар Марлен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"Такара"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Гостиница "Шагала", Ресторан,  Бар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Торговый Дом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 "Руслан"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"Отель Пушкин"; "Отель Ривер " 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>г. Уральск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"Акку"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"Жемчужина"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 "Assorti Aktobe"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Ударник" 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"Мойка"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,"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Пивное Подворье"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Ц.о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."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Кзахстан"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"Карона" 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"Гульдер" 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Кафе-шашлычная "Пикник"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Мега Актобе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,б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утик "Climber"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"Балауса"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Кафе" Манты"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Кафе" Кабачок"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Робинзон"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"Шнупер"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 "Тянь-Шань"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 "Атлант"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Боулинг Центр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"Плазма"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"Сафари"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"Ак-Жайык"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"Орлиное гнездо"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Зарина"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Алмас"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Жомарт"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Алза"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"Сулу"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Мария"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"Версаль"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Кафе" Шахризада"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Аруана"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Гостиничный комплекс "Шагала",  Бары "Лаундж бар" "Онилс", "Кокос"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Г/к "Гаухар"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Ай-ару"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Космо"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Алнур"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"Илтипат"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"Бейбарыс"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"Евразия", РК "Бейбарыс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"Сернас" 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Яманка" 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"Мирас"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"Оркен"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БЦ "Кардинал"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Агатай"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Караоке-бар "Миллениум"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Гаухар"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"Класс" 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"Нарын"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Диско клуб "Куралай"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Ш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әк-Кен"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гостиница "Лаэти", Ресторан "Лаэти"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Салон красоты "Примавера"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Селена",Кофейня "Black and white",салон керасоты "Две сестры"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"Асель"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Гостиничный комплекс "Красный дракон"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"Жайнар"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Отель "Атырау"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"Селена" Кафе "Блэк анд Уайт"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"Кызыл жар"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"Шахар 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 xml:space="preserve">Ресторан "Венеция ", Кафе "Венеция"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Шубатхана "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Аль-Рус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Кафе-бар "Дебют"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"Алладин"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"Шагала" 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"Араб"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"Ал-Нур"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Аэропорт Атырау Торговый пассаж "Насиха" , Торговый центр "Ажар" ,ТЦ "Коктем" , БЦ "Премьер" г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.А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тырау , ТЦ "Сауран" г.Атырау ,ТЦ "Дария" г.Атырауул.Махамбета ЦОН г.Атырау при Департаменте юстиции Атырау ТЦ "Ардагер" г.Атырау ул.Сатпаева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Магазин-каф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Лиза"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Мейрамхана" Космо"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"Достык"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"Пятница"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Гостиница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,к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афе-бар "Ак жайык 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"Панорама"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"Достар"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"Pizza La Roma"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"Шойык Толкыны"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"Вриант"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"Асель"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"Шах-Дар"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"Золотая роза"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"Маэстро"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Чайхана, Рынок "Мерей"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"Жанэл"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"Селена", "блэнк енд банд"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Ресторан ""Лоэти"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"Нурдаулет", кафе "Мурагер", Шайхана, Мерей,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Кафе "Томирис"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"Тянь-Шянь"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 "Достар"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>Кафе "Глория"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 "Асель"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Бейкайдар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"Достар"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Ночной клуб "Мустанг"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Кафе-Бар, 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Кино-зал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"Толкын"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"Фаворит"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"Лаберент"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"Медео"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"Падишах"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"heca club"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"Думан"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"Өрнеу"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"Шешбеш", Кафе "Шешбеш 2"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"Пристань"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Ласточка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Закусачная 999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Надежда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Варштайнер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Бар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У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Семена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Максим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Веста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грация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 Аладдин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Дискобар Статус Лэнд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Думан,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Евразия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Шахерезада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Закусочная Триуиф,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Шеш-Беш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Golden РИФ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 xml:space="preserve">Кафе 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Молодежная</w:t>
      </w:r>
      <w:proofErr w:type="gramEnd"/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Робинзон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Бар Медео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"Аргон"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"Томирис"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"Думан"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"Ахтамар"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"Коктем"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Кафе" Евразия"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Ресторан" Рыцарский замок"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Закусочная "Баха-баха"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Алладин"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"Восток" Костанайский район, п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.З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атабольск ул.Дорожная,3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Фараон"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Ба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Дархан"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"Любава" 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"Армянская кухня"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Ба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Алтыным"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Кафе" Блюз"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Джаваншир"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Агдам"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Каспий"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"Кызыльдаш"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Магнолия"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Зона отдыха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,Р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есторан "Ак шанырак"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Робинзон"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Харабат"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Уют"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Шанырак"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Бильярдный клуб Костанайская 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обл</w:t>
      </w:r>
      <w:proofErr w:type="gramEnd"/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Думан"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>Кафе "Медео"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Ресторан"Baden-baden"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"П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ри дорожный сервис"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"К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емпинг на бугре"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Ресторна "Бочка"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Шешбеш"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в магазине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Кафе-бар"Gold"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"Салем"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"Достык"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Ба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Фенекс"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Дуэт"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Ба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Елсан"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Ба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Океан"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Закусочная "Кристалл"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"Нео"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Закусочна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я"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Жоламан"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"Вкусная жизнь"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"Шахрезада" "Белое солнце пустыни"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Миникинотеатр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"С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татус лэнд"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РК "Фараон"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Концертная организация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РК "София 2011"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"Ариран"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Ля - мажор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"Салем"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"Караван"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"Аят"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"Baden-baden"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"Дияр"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"Коктем"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>Рестора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Медео"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"Весна"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Видеобар "Голд стар"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Костанайский автовокзал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"Веселый Роджер"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"Эрбиль"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Отель "Горница"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"Тумар"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"Тобыл"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"Корчма"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"А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 шанырак"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"Тобыл"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"Золотой Фазан"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"Метрополь" Кафе "Магнит"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"Аладдин"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Шашлычная "Арман"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Ночной клуб "West"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Ночной клуб "7-континент"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"Шармэль"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Ночной клуб "West"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"Арман"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"Анжелика"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"Gold"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Аладдин"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ЦУМ г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.Р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удный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Кафе "Саида"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Арарат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1) Ресторан Пиала, Оздоравительный комплекс Aspan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"Севан"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СРЦ "Марсик", "Боулинг"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"Рахат"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>Кафе "Паутина"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"Классик"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"Милана"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"Аягоз"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Отель "Горница"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"Узбечка"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-Б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ар Ниагара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"Панча"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Развликательный центр "Сармат"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Пив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бар Лагуна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"Самал"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"Акку"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"Элерон"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Бар "Достык"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"Огни Кокшетау"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"Валя-Жан"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Пивной реторан "Coca-Cabana"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"Тиба"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Развлекательный центр "Алтын Гасыр"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"Бача"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"Керемет"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ПГТ Державинск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ПГТ Державинск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Ночной клуб "Мираж"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Пивной бар "Олжа"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"Классик"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Эльза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Бистро, Кафе Дорожник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Ночной клуб "Харлей-Девитсон"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Торади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Рандеву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>Ресторан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В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округ света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Оздаровительный комплекс Aspan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кабельное телевиденье МЕГА ТВ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Веселый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роджер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"Эрбиль"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Керемет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Уют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Веселое, кафе Таверна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Фортуна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Эльдорадо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Сабантай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Самал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Дискобар Казахстан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султан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ус Востока, кафе Ак Ниет, кафе Кымызхана,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Ед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іге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Орта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Мереке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Дискотека Айдар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ЮРЦ Ботакан, Кафе Әуемі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В/Прокат Султан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 "Сания"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Бар "Гинза-Паб"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 Барон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Бар Байтерек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"Карамель"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Кафе-бар "Аружан"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"Байтерек"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"Ниагара"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"Дашоссай"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"Дастархан"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>Кафе-бар"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Гостиница "Асетан"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Ресторан" Айгерим"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Ресторан" Астана"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г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.К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ызылорда,ул.Коркыт ата,24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 "Богатырь"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Аружан"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Дискотека Палуба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"Елена"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 "Жамиля"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 "Эдем"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 "Барон"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 "Жемчужина 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"Улжан"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 "Жасмин"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Кафе-бар" Трактиръ"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Ресторан" Кыз-Жибек"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Ресторан" Золотой дракон"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Нур-Дана"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Кафе-бар "Алишер"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Кафе-бар "Каир"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Кафе-бар "Каир"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 "Барон"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"Альянс"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"Кыз жибек"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Кафе-бар "Маржан"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 "Бастау"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Кафе-бар "Каир"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Кафе-бар "Каир"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Видео-прокат "Флоид"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Видео-прокат "Номе видео"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 xml:space="preserve">Кафе "Сакура"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Байтерек"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Шынгыс"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Рахат"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Мираж"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"Кыз жибек"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"Жибек Жолы"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Тойхана "Бес-найза"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"Амир"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"Малика"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"Еламан"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Кафе" Три Аллея"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"Жетису"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"777"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"Бумеранг"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"Армандастар"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Кафе" Каракоз"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Тойхан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а"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Куат"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"Коктобе"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"Барон"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"52 км", "Южанка"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"Акжар"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"Заречный"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"Ануар"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"Бота"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"Бай"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"Султан"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"Эльдар"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Кафе "Транзит"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"Уют"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"Казахстан"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 xml:space="preserve">"Кристалл"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Кафе-бар"Heson pub"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"Асель"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"Тянь-Шань"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"Сказка"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"Жибек жолы"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"Жетису"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"Ажар"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"Ирбис"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"БСП"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Нур"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Каракоз"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Кристал"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Кафе"Hesson pub"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"Дирау"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Шапагат"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Уют"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Жибек-жолы"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Эльда"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Ресторан"Assorti"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Комплек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с"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Батыр"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Трактиръ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"Т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ри медведя"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Бумеранг"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Аль-Каср"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Тарас-Бульба"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Нояной клуб "Люксор"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Кафе"Love"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Фаина"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Рандеву"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"Сеул"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Королева-Бензаколонки"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Жетысу"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"Алладин"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Гавана"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"Атамекен"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"Айым"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"Болашак"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ОП закусочная "Брайт"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"Айя"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"Рандеву"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"Уют"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КРЦ "Атамекен"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Нояной клуб "Атамекен"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"Оазис"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"Ретро"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"Азия"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"Фортуна"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"Оазис"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Дос"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"Ак тилек"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Кус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жолы"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"Жулдыз"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Торговый комплекс "Рандеву"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"Алатау"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"Алым"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"Номад"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"Шаган"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"Уют"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"Алым"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"Ретро"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РЦ "Родник"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"Кристал"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 xml:space="preserve">Ресторан "Нур"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Футбол"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"Шагала"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"Assorti Талдыкорган"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"Фортуна"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"Ирбис"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"Ачим Ноуль"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е"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Жадыра"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Комплекс "Деликатесы"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Кус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жолы"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Золотой Дракон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Хали карнас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Сити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Трактир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Н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а Фантанке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Европа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Серат Велло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Пив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Бар Сары Арка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Альтаир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Гостиница Каспий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Амеар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Марракеше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Арагви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Манго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Велес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 Ню-Анс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Кралл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555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Мармирас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Шанс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Старый Мельник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Камилла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>Кафе Форт Сеул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ИГЛ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Глинес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Коктем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Мистер ИКС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Респект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Пив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бар Гульсара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кафе City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Хилал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Шолпан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Золотая рыбка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Офелия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Халикарнас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Beer House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Пив-Бар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Гулсара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Золотой Дракон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Родем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Антантика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Хали карнас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Найзастас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Замана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Тропикана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Бирма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Марракеше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АЮ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Альтаир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Царская охота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Сити-Парк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Золотой Дракон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Молоземный центр досуга Альтаир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Винтон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>Кафе Шолпан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Фана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Куаныш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Гранд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Екатерина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- Бар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Огонек,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Черная Кошка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У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Ксюши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Думан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Восход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Морожено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Ресторан Золотой Дракон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Малика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Урарту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Ресторан, Синдбад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Арараш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Настольжи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Золотая Подкова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Дискотека Анель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Фортуна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Рондо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Ай-ри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Самал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Tvins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Островок 1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Азарт +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Тамирис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Островок 2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КанКАн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Летнее кафе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 xml:space="preserve">Кафе 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Мех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-Fool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Камелот,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Сара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Тамаша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Петрович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Абсолют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Мандарин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Асар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Изумруд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Фантазия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Антарес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Эльдорадо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Орталык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Теремок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Арман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Бар БлэкДжек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Созвездие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Армения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Рандеву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Компари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Старый двор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Альтаир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Места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В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гостях у леника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Профи блин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НК Альбион,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Славянский двор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Погребок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1001 ночь Шахарезада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Надежда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Капанбек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>Бар  Диана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День и ночь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Айыртау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самал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Рай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НК Арман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Гуляхан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Ахшамар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Медведь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Арман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Диана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Бест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Нэкси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Азарт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Феникс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Дискотека Арман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Филин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Акшамар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самовар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Кафе, Шашлыкал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акшарес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Кан 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Кан</w:t>
      </w:r>
      <w:proofErr w:type="gramEnd"/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-А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 -Кайн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Риф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Миаз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Оазис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Рандеву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Ахшамар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сакура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Гранат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Е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лім АЙ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>Кафе Белая Лебедь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Тасли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Шашлычная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кафейня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Шашлычная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Караоке Бар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Классик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хан Ауыл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Алтын Адам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КРЦ Парк сити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777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комфорт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Элегия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Охотный ряд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Саванна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Классик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Диско-Бар-Кафе Кредо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томирис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Мельница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АК Отау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КРЦ Парк сити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Лакомка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Кызыл Жар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Алишер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Куаныш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Восход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ТД Сити Центр; ТРЦ Аян-Пассаж; Супермаркет, АЯН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Кулинария Огонек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НК Хамелеон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НК Медуза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Улыбка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>кафе "K&amp;M"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"Жастар"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"Акку"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Кафе "Айыртау"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Тропикана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Минимал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бистро Минимал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Кафе-Бар Лета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Бар-клуб Пирамида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Достар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г. Балхаш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Шанхай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Бейбарыс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Ислам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Караоке-Бар Аскар-Тау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БАРС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У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Брилина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Владлена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Жайсан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Кармен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Байтерек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DJ-Клуб Али-Баба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Вояж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Ночной клуб Staver is 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Венеция Классик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Спорт-бар </w:t>
      </w: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О-ле</w:t>
      </w:r>
      <w:proofErr w:type="gramEnd"/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 Merilyn Club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мираж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Кафейня Капучита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Барселона,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НК Большевик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lastRenderedPageBreak/>
        <w:t>Кафе Тополек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НК Тахами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Эдем, Ресторан  Жар-Жар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НК Черный Бриллиант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Старый Тбилиси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мираж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Столовая-кафе Нуржау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НК Мега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голубка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Иртыш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Ресторан Ульба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мерей, Кафе-бар Старые стены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DJ-Клуб Али-Баба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НК Гараж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proofErr w:type="gramStart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Рекламное</w:t>
      </w:r>
      <w:proofErr w:type="gramEnd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 xml:space="preserve"> агенство ТОР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Диско</w:t>
      </w:r>
      <w:bookmarkStart w:id="0" w:name="_GoBack"/>
      <w:bookmarkEnd w:id="0"/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бар</w:t>
      </w:r>
    </w:p>
    <w:p w:rsidR="00A75972" w:rsidRPr="00A75972" w:rsidRDefault="00A75972" w:rsidP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  <w:r w:rsidRPr="00A75972">
        <w:rPr>
          <w:b/>
          <w:color w:val="000000"/>
          <w:sz w:val="20"/>
          <w:szCs w:val="20"/>
          <w:shd w:val="clear" w:color="auto" w:fill="F7F7F7"/>
          <w:lang w:val="ru-RU"/>
        </w:rPr>
        <w:t>Кафе Достар (караоке-зал)</w:t>
      </w:r>
    </w:p>
    <w:p w:rsidR="00A75972" w:rsidRPr="00A75972" w:rsidRDefault="00A75972">
      <w:pPr>
        <w:spacing w:line="240" w:lineRule="auto"/>
        <w:rPr>
          <w:b/>
          <w:color w:val="000000"/>
          <w:sz w:val="20"/>
          <w:szCs w:val="20"/>
          <w:shd w:val="clear" w:color="auto" w:fill="F7F7F7"/>
          <w:lang w:val="ru-RU"/>
        </w:rPr>
      </w:pPr>
    </w:p>
    <w:sectPr w:rsidR="00A75972" w:rsidRPr="00A75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066D"/>
    <w:multiLevelType w:val="multilevel"/>
    <w:tmpl w:val="5D98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03F92"/>
    <w:multiLevelType w:val="multilevel"/>
    <w:tmpl w:val="FE6A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584103"/>
    <w:multiLevelType w:val="multilevel"/>
    <w:tmpl w:val="B888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736E64"/>
    <w:multiLevelType w:val="multilevel"/>
    <w:tmpl w:val="8378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16330C"/>
    <w:multiLevelType w:val="multilevel"/>
    <w:tmpl w:val="3360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6D95B11"/>
    <w:multiLevelType w:val="multilevel"/>
    <w:tmpl w:val="B1DE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2604B2"/>
    <w:multiLevelType w:val="multilevel"/>
    <w:tmpl w:val="81CC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A687113"/>
    <w:multiLevelType w:val="multilevel"/>
    <w:tmpl w:val="8128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B7718AD"/>
    <w:multiLevelType w:val="multilevel"/>
    <w:tmpl w:val="BCFA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CEA14E2"/>
    <w:multiLevelType w:val="multilevel"/>
    <w:tmpl w:val="B3E4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E877589"/>
    <w:multiLevelType w:val="multilevel"/>
    <w:tmpl w:val="C6C6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5CE3A53"/>
    <w:multiLevelType w:val="multilevel"/>
    <w:tmpl w:val="A608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629669B"/>
    <w:multiLevelType w:val="multilevel"/>
    <w:tmpl w:val="0728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CC61267"/>
    <w:multiLevelType w:val="multilevel"/>
    <w:tmpl w:val="5F66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7A2254"/>
    <w:multiLevelType w:val="multilevel"/>
    <w:tmpl w:val="2DC8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4D0C60"/>
    <w:multiLevelType w:val="multilevel"/>
    <w:tmpl w:val="BD1A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6B11434"/>
    <w:multiLevelType w:val="multilevel"/>
    <w:tmpl w:val="895E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7467249"/>
    <w:multiLevelType w:val="multilevel"/>
    <w:tmpl w:val="4782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76F7FFB"/>
    <w:multiLevelType w:val="multilevel"/>
    <w:tmpl w:val="3D00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9F73128"/>
    <w:multiLevelType w:val="multilevel"/>
    <w:tmpl w:val="2EA6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B84139D"/>
    <w:multiLevelType w:val="multilevel"/>
    <w:tmpl w:val="68D0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E5E0E3D"/>
    <w:multiLevelType w:val="multilevel"/>
    <w:tmpl w:val="C106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F1C7A4C"/>
    <w:multiLevelType w:val="multilevel"/>
    <w:tmpl w:val="F9B6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1083113"/>
    <w:multiLevelType w:val="multilevel"/>
    <w:tmpl w:val="EB62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3A87678"/>
    <w:multiLevelType w:val="multilevel"/>
    <w:tmpl w:val="7AB8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67F5D04"/>
    <w:multiLevelType w:val="multilevel"/>
    <w:tmpl w:val="697C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68A7BA4"/>
    <w:multiLevelType w:val="multilevel"/>
    <w:tmpl w:val="1AD8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69F22EC"/>
    <w:multiLevelType w:val="multilevel"/>
    <w:tmpl w:val="C942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7D51CBB"/>
    <w:multiLevelType w:val="multilevel"/>
    <w:tmpl w:val="E89E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8B81B4A"/>
    <w:multiLevelType w:val="multilevel"/>
    <w:tmpl w:val="3DF2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08604A3"/>
    <w:multiLevelType w:val="multilevel"/>
    <w:tmpl w:val="14E8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232370B"/>
    <w:multiLevelType w:val="multilevel"/>
    <w:tmpl w:val="B9FA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5AB01D3"/>
    <w:multiLevelType w:val="multilevel"/>
    <w:tmpl w:val="6C30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9B0288A"/>
    <w:multiLevelType w:val="multilevel"/>
    <w:tmpl w:val="E982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B9F624D"/>
    <w:multiLevelType w:val="multilevel"/>
    <w:tmpl w:val="F27E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1697C81"/>
    <w:multiLevelType w:val="multilevel"/>
    <w:tmpl w:val="8CA8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46D3105"/>
    <w:multiLevelType w:val="multilevel"/>
    <w:tmpl w:val="7A9A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4D079E3"/>
    <w:multiLevelType w:val="multilevel"/>
    <w:tmpl w:val="9DA6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AF5262E"/>
    <w:multiLevelType w:val="multilevel"/>
    <w:tmpl w:val="BE36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F3F3E05"/>
    <w:multiLevelType w:val="multilevel"/>
    <w:tmpl w:val="2A6A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35A4F50"/>
    <w:multiLevelType w:val="multilevel"/>
    <w:tmpl w:val="F2A8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4B70EBE"/>
    <w:multiLevelType w:val="multilevel"/>
    <w:tmpl w:val="822E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64E09FF"/>
    <w:multiLevelType w:val="multilevel"/>
    <w:tmpl w:val="3A36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67D03E4"/>
    <w:multiLevelType w:val="multilevel"/>
    <w:tmpl w:val="F03CC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B027C7F"/>
    <w:multiLevelType w:val="multilevel"/>
    <w:tmpl w:val="C03A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DA46DC7"/>
    <w:multiLevelType w:val="multilevel"/>
    <w:tmpl w:val="806A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6B26006"/>
    <w:multiLevelType w:val="multilevel"/>
    <w:tmpl w:val="462C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912071F"/>
    <w:multiLevelType w:val="multilevel"/>
    <w:tmpl w:val="BFCE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B513189"/>
    <w:multiLevelType w:val="multilevel"/>
    <w:tmpl w:val="343C6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D1E3B50"/>
    <w:multiLevelType w:val="multilevel"/>
    <w:tmpl w:val="50A2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F7B59EB"/>
    <w:multiLevelType w:val="multilevel"/>
    <w:tmpl w:val="8A16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F9545D2"/>
    <w:multiLevelType w:val="multilevel"/>
    <w:tmpl w:val="8F58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39"/>
  </w:num>
  <w:num w:numId="3">
    <w:abstractNumId w:val="5"/>
  </w:num>
  <w:num w:numId="4">
    <w:abstractNumId w:val="35"/>
  </w:num>
  <w:num w:numId="5">
    <w:abstractNumId w:val="50"/>
  </w:num>
  <w:num w:numId="6">
    <w:abstractNumId w:val="26"/>
  </w:num>
  <w:num w:numId="7">
    <w:abstractNumId w:val="15"/>
  </w:num>
  <w:num w:numId="8">
    <w:abstractNumId w:val="25"/>
  </w:num>
  <w:num w:numId="9">
    <w:abstractNumId w:val="29"/>
  </w:num>
  <w:num w:numId="10">
    <w:abstractNumId w:val="11"/>
  </w:num>
  <w:num w:numId="11">
    <w:abstractNumId w:val="30"/>
  </w:num>
  <w:num w:numId="12">
    <w:abstractNumId w:val="10"/>
  </w:num>
  <w:num w:numId="13">
    <w:abstractNumId w:val="20"/>
  </w:num>
  <w:num w:numId="14">
    <w:abstractNumId w:val="43"/>
  </w:num>
  <w:num w:numId="15">
    <w:abstractNumId w:val="0"/>
  </w:num>
  <w:num w:numId="16">
    <w:abstractNumId w:val="48"/>
  </w:num>
  <w:num w:numId="17">
    <w:abstractNumId w:val="4"/>
  </w:num>
  <w:num w:numId="18">
    <w:abstractNumId w:val="16"/>
  </w:num>
  <w:num w:numId="19">
    <w:abstractNumId w:val="1"/>
  </w:num>
  <w:num w:numId="20">
    <w:abstractNumId w:val="46"/>
  </w:num>
  <w:num w:numId="21">
    <w:abstractNumId w:val="49"/>
  </w:num>
  <w:num w:numId="22">
    <w:abstractNumId w:val="38"/>
  </w:num>
  <w:num w:numId="23">
    <w:abstractNumId w:val="22"/>
  </w:num>
  <w:num w:numId="24">
    <w:abstractNumId w:val="32"/>
  </w:num>
  <w:num w:numId="25">
    <w:abstractNumId w:val="28"/>
  </w:num>
  <w:num w:numId="26">
    <w:abstractNumId w:val="51"/>
  </w:num>
  <w:num w:numId="27">
    <w:abstractNumId w:val="9"/>
  </w:num>
  <w:num w:numId="28">
    <w:abstractNumId w:val="2"/>
  </w:num>
  <w:num w:numId="29">
    <w:abstractNumId w:val="44"/>
  </w:num>
  <w:num w:numId="30">
    <w:abstractNumId w:val="47"/>
  </w:num>
  <w:num w:numId="31">
    <w:abstractNumId w:val="45"/>
  </w:num>
  <w:num w:numId="32">
    <w:abstractNumId w:val="42"/>
  </w:num>
  <w:num w:numId="33">
    <w:abstractNumId w:val="21"/>
  </w:num>
  <w:num w:numId="34">
    <w:abstractNumId w:val="6"/>
  </w:num>
  <w:num w:numId="35">
    <w:abstractNumId w:val="7"/>
  </w:num>
  <w:num w:numId="36">
    <w:abstractNumId w:val="18"/>
  </w:num>
  <w:num w:numId="37">
    <w:abstractNumId w:val="33"/>
  </w:num>
  <w:num w:numId="38">
    <w:abstractNumId w:val="19"/>
  </w:num>
  <w:num w:numId="39">
    <w:abstractNumId w:val="13"/>
  </w:num>
  <w:num w:numId="40">
    <w:abstractNumId w:val="17"/>
  </w:num>
  <w:num w:numId="41">
    <w:abstractNumId w:val="41"/>
  </w:num>
  <w:num w:numId="42">
    <w:abstractNumId w:val="31"/>
  </w:num>
  <w:num w:numId="43">
    <w:abstractNumId w:val="24"/>
  </w:num>
  <w:num w:numId="44">
    <w:abstractNumId w:val="12"/>
  </w:num>
  <w:num w:numId="45">
    <w:abstractNumId w:val="36"/>
  </w:num>
  <w:num w:numId="46">
    <w:abstractNumId w:val="23"/>
  </w:num>
  <w:num w:numId="47">
    <w:abstractNumId w:val="14"/>
  </w:num>
  <w:num w:numId="48">
    <w:abstractNumId w:val="8"/>
  </w:num>
  <w:num w:numId="49">
    <w:abstractNumId w:val="37"/>
  </w:num>
  <w:num w:numId="50">
    <w:abstractNumId w:val="3"/>
  </w:num>
  <w:num w:numId="51">
    <w:abstractNumId w:val="27"/>
  </w:num>
  <w:num w:numId="52">
    <w:abstractNumId w:val="4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69D"/>
    <w:rsid w:val="00100580"/>
    <w:rsid w:val="00A75972"/>
    <w:rsid w:val="00D6669D"/>
    <w:rsid w:val="00EB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9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9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68</Pages>
  <Words>6427</Words>
  <Characters>36640</Characters>
  <Application>Microsoft Office Word</Application>
  <DocSecurity>0</DocSecurity>
  <Lines>305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israfil</dc:creator>
  <cp:keywords/>
  <dc:description/>
  <cp:lastModifiedBy>israfil</cp:lastModifiedBy>
  <cp:revision>2</cp:revision>
  <dcterms:created xsi:type="dcterms:W3CDTF">2019-04-09T18:08:00Z</dcterms:created>
  <dcterms:modified xsi:type="dcterms:W3CDTF">2019-04-09T18:43:00Z</dcterms:modified>
</cp:coreProperties>
</file>