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121CC" w14:textId="3022AB55" w:rsidR="00CB7397" w:rsidRPr="00EB459F" w:rsidRDefault="00EB6F19" w:rsidP="00EB45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59F">
        <w:rPr>
          <w:rFonts w:ascii="Times New Roman" w:hAnsi="Times New Roman" w:cs="Times New Roman"/>
          <w:b/>
          <w:sz w:val="28"/>
          <w:szCs w:val="28"/>
        </w:rPr>
        <w:t>Steps to Reproduce the Acquisition Board</w:t>
      </w:r>
    </w:p>
    <w:p w14:paraId="4D3DEF51" w14:textId="5884492A" w:rsidR="00EB6F19" w:rsidRPr="00EF10BB" w:rsidRDefault="00EB6F19" w:rsidP="00EB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0BB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EF10BB">
        <w:rPr>
          <w:rFonts w:ascii="Times New Roman" w:hAnsi="Times New Roman" w:cs="Times New Roman"/>
          <w:sz w:val="24"/>
          <w:szCs w:val="24"/>
        </w:rPr>
        <w:t>DipTrace</w:t>
      </w:r>
      <w:proofErr w:type="spellEnd"/>
      <w:r w:rsidRPr="00EF10BB">
        <w:rPr>
          <w:rFonts w:ascii="Times New Roman" w:hAnsi="Times New Roman" w:cs="Times New Roman"/>
          <w:sz w:val="24"/>
          <w:szCs w:val="24"/>
        </w:rPr>
        <w:t xml:space="preserve"> </w:t>
      </w:r>
      <w:r w:rsidR="00B16AC5">
        <w:rPr>
          <w:rFonts w:ascii="Times New Roman" w:hAnsi="Times New Roman" w:cs="Times New Roman"/>
          <w:sz w:val="24"/>
          <w:szCs w:val="24"/>
        </w:rPr>
        <w:t>(</w:t>
      </w:r>
      <w:r w:rsidRPr="00EF10BB">
        <w:rPr>
          <w:rFonts w:ascii="Times New Roman" w:hAnsi="Times New Roman" w:cs="Times New Roman"/>
          <w:sz w:val="24"/>
          <w:szCs w:val="24"/>
        </w:rPr>
        <w:t>schematic and PCB design software</w:t>
      </w:r>
      <w:r w:rsidR="00B16AC5">
        <w:rPr>
          <w:rFonts w:ascii="Times New Roman" w:hAnsi="Times New Roman" w:cs="Times New Roman"/>
          <w:sz w:val="24"/>
          <w:szCs w:val="24"/>
        </w:rPr>
        <w:t>)</w:t>
      </w:r>
      <w:r w:rsidRPr="00EF10BB">
        <w:rPr>
          <w:rFonts w:ascii="Times New Roman" w:hAnsi="Times New Roman" w:cs="Times New Roman"/>
          <w:sz w:val="24"/>
          <w:szCs w:val="24"/>
        </w:rPr>
        <w:t>.</w:t>
      </w:r>
    </w:p>
    <w:p w14:paraId="099CA2C9" w14:textId="31CF0772" w:rsidR="00EB6F19" w:rsidRPr="00EF10BB" w:rsidRDefault="00EB6F19" w:rsidP="00EB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0BB">
        <w:rPr>
          <w:rFonts w:ascii="Times New Roman" w:hAnsi="Times New Roman" w:cs="Times New Roman"/>
          <w:sz w:val="24"/>
          <w:szCs w:val="24"/>
        </w:rPr>
        <w:t xml:space="preserve">Open the document “Layout” with </w:t>
      </w:r>
      <w:proofErr w:type="spellStart"/>
      <w:r w:rsidRPr="00EF10BB">
        <w:rPr>
          <w:rFonts w:ascii="Times New Roman" w:hAnsi="Times New Roman" w:cs="Times New Roman"/>
          <w:sz w:val="24"/>
          <w:szCs w:val="24"/>
        </w:rPr>
        <w:t>DipTrace</w:t>
      </w:r>
      <w:proofErr w:type="spellEnd"/>
      <w:r w:rsidRPr="00EF10BB">
        <w:rPr>
          <w:rFonts w:ascii="Times New Roman" w:hAnsi="Times New Roman" w:cs="Times New Roman"/>
          <w:sz w:val="24"/>
          <w:szCs w:val="24"/>
        </w:rPr>
        <w:t>.</w:t>
      </w:r>
    </w:p>
    <w:p w14:paraId="3D13B8F1" w14:textId="1D30567C" w:rsidR="00EB6F19" w:rsidRPr="00EF10BB" w:rsidRDefault="00EB6F19" w:rsidP="00EB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0BB">
        <w:rPr>
          <w:rFonts w:ascii="Times New Roman" w:hAnsi="Times New Roman" w:cs="Times New Roman"/>
          <w:sz w:val="24"/>
          <w:szCs w:val="24"/>
        </w:rPr>
        <w:t xml:space="preserve">Print the PCB layout by generating and sending the </w:t>
      </w:r>
      <w:proofErr w:type="spellStart"/>
      <w:r w:rsidRPr="00EF10BB">
        <w:rPr>
          <w:rFonts w:ascii="Times New Roman" w:hAnsi="Times New Roman" w:cs="Times New Roman"/>
          <w:sz w:val="24"/>
          <w:szCs w:val="24"/>
        </w:rPr>
        <w:t>gerber</w:t>
      </w:r>
      <w:proofErr w:type="spellEnd"/>
      <w:r w:rsidRPr="00EF10BB">
        <w:rPr>
          <w:rFonts w:ascii="Times New Roman" w:hAnsi="Times New Roman" w:cs="Times New Roman"/>
          <w:sz w:val="24"/>
          <w:szCs w:val="24"/>
        </w:rPr>
        <w:t xml:space="preserve"> files to a specialised company </w:t>
      </w:r>
      <w:r w:rsidR="00056E20">
        <w:rPr>
          <w:rFonts w:ascii="Times New Roman" w:hAnsi="Times New Roman" w:cs="Times New Roman"/>
          <w:sz w:val="24"/>
          <w:szCs w:val="24"/>
        </w:rPr>
        <w:t>that</w:t>
      </w:r>
      <w:r w:rsidRPr="00EF10BB">
        <w:rPr>
          <w:rFonts w:ascii="Times New Roman" w:hAnsi="Times New Roman" w:cs="Times New Roman"/>
          <w:sz w:val="24"/>
          <w:szCs w:val="24"/>
        </w:rPr>
        <w:t xml:space="preserve"> manufactures printed circuit boards.</w:t>
      </w:r>
    </w:p>
    <w:p w14:paraId="7E420CDF" w14:textId="37AD320C" w:rsidR="00EB6F19" w:rsidRPr="00EF10BB" w:rsidRDefault="00EB6F19" w:rsidP="00EB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0BB">
        <w:rPr>
          <w:rFonts w:ascii="Times New Roman" w:hAnsi="Times New Roman" w:cs="Times New Roman"/>
          <w:sz w:val="24"/>
          <w:szCs w:val="24"/>
        </w:rPr>
        <w:t>Buy all the com</w:t>
      </w:r>
      <w:r w:rsidR="00D13E67" w:rsidRPr="00EF10BB">
        <w:rPr>
          <w:rFonts w:ascii="Times New Roman" w:hAnsi="Times New Roman" w:cs="Times New Roman"/>
          <w:sz w:val="24"/>
          <w:szCs w:val="24"/>
        </w:rPr>
        <w:t xml:space="preserve">ponents listed in the </w:t>
      </w:r>
      <w:r w:rsidR="00FA7147" w:rsidRPr="00EF10BB">
        <w:rPr>
          <w:rFonts w:ascii="Times New Roman" w:hAnsi="Times New Roman" w:cs="Times New Roman"/>
          <w:sz w:val="24"/>
          <w:szCs w:val="24"/>
        </w:rPr>
        <w:t>document “Components”</w:t>
      </w:r>
      <w:r w:rsidR="00B04968" w:rsidRPr="00EF10BB">
        <w:rPr>
          <w:rFonts w:ascii="Times New Roman" w:hAnsi="Times New Roman" w:cs="Times New Roman"/>
          <w:sz w:val="24"/>
          <w:szCs w:val="24"/>
        </w:rPr>
        <w:t>.</w:t>
      </w:r>
    </w:p>
    <w:p w14:paraId="0A65D6F2" w14:textId="516601E2" w:rsidR="00B04968" w:rsidRPr="00EF10BB" w:rsidRDefault="00AE50A5" w:rsidP="00EB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0BB">
        <w:rPr>
          <w:rFonts w:ascii="Times New Roman" w:hAnsi="Times New Roman" w:cs="Times New Roman"/>
          <w:sz w:val="24"/>
          <w:szCs w:val="24"/>
        </w:rPr>
        <w:t xml:space="preserve">Solder every component on the printed board with the help of the “Schematic” document. In this document, </w:t>
      </w:r>
      <w:r w:rsidR="00883202" w:rsidRPr="00EF10BB">
        <w:rPr>
          <w:rFonts w:ascii="Times New Roman" w:hAnsi="Times New Roman" w:cs="Times New Roman"/>
          <w:sz w:val="24"/>
          <w:szCs w:val="24"/>
        </w:rPr>
        <w:t xml:space="preserve">the value of every component is </w:t>
      </w:r>
      <w:r w:rsidR="00F2400E" w:rsidRPr="00EF10BB">
        <w:rPr>
          <w:rFonts w:ascii="Times New Roman" w:hAnsi="Times New Roman" w:cs="Times New Roman"/>
          <w:sz w:val="24"/>
          <w:szCs w:val="24"/>
        </w:rPr>
        <w:t>assigned to the component</w:t>
      </w:r>
      <w:r w:rsidR="00763003" w:rsidRPr="00EF10BB">
        <w:rPr>
          <w:rFonts w:ascii="Times New Roman" w:hAnsi="Times New Roman" w:cs="Times New Roman"/>
          <w:sz w:val="24"/>
          <w:szCs w:val="24"/>
        </w:rPr>
        <w:t>’s</w:t>
      </w:r>
      <w:r w:rsidR="00F2400E" w:rsidRPr="00EF10BB">
        <w:rPr>
          <w:rFonts w:ascii="Times New Roman" w:hAnsi="Times New Roman" w:cs="Times New Roman"/>
          <w:sz w:val="24"/>
          <w:szCs w:val="24"/>
        </w:rPr>
        <w:t xml:space="preserve"> code (i.e. R34</w:t>
      </w:r>
      <w:r w:rsidR="00763003" w:rsidRPr="00EF10BB">
        <w:rPr>
          <w:rFonts w:ascii="Times New Roman" w:hAnsi="Times New Roman" w:cs="Times New Roman"/>
          <w:sz w:val="24"/>
          <w:szCs w:val="24"/>
        </w:rPr>
        <w:t xml:space="preserve"> or</w:t>
      </w:r>
      <w:r w:rsidR="00F2400E" w:rsidRPr="00EF10BB">
        <w:rPr>
          <w:rFonts w:ascii="Times New Roman" w:hAnsi="Times New Roman" w:cs="Times New Roman"/>
          <w:sz w:val="24"/>
          <w:szCs w:val="24"/>
        </w:rPr>
        <w:t xml:space="preserve"> C11</w:t>
      </w:r>
      <w:r w:rsidR="00763003" w:rsidRPr="00EF10BB">
        <w:rPr>
          <w:rFonts w:ascii="Times New Roman" w:hAnsi="Times New Roman" w:cs="Times New Roman"/>
          <w:sz w:val="24"/>
          <w:szCs w:val="24"/>
        </w:rPr>
        <w:t>)</w:t>
      </w:r>
      <w:r w:rsidR="00ED0ED4" w:rsidRPr="00EF10BB">
        <w:rPr>
          <w:rFonts w:ascii="Times New Roman" w:hAnsi="Times New Roman" w:cs="Times New Roman"/>
          <w:sz w:val="24"/>
          <w:szCs w:val="24"/>
        </w:rPr>
        <w:t xml:space="preserve"> </w:t>
      </w:r>
      <w:r w:rsidR="00857538" w:rsidRPr="00EF10BB">
        <w:rPr>
          <w:rFonts w:ascii="Times New Roman" w:hAnsi="Times New Roman" w:cs="Times New Roman"/>
          <w:sz w:val="24"/>
          <w:szCs w:val="24"/>
        </w:rPr>
        <w:t>referring to t</w:t>
      </w:r>
      <w:r w:rsidR="009741BB" w:rsidRPr="00EF10BB">
        <w:rPr>
          <w:rFonts w:ascii="Times New Roman" w:hAnsi="Times New Roman" w:cs="Times New Roman"/>
          <w:sz w:val="24"/>
          <w:szCs w:val="24"/>
        </w:rPr>
        <w:t xml:space="preserve">he </w:t>
      </w:r>
      <w:r w:rsidR="004211C7" w:rsidRPr="00EF10BB">
        <w:rPr>
          <w:rFonts w:ascii="Times New Roman" w:hAnsi="Times New Roman" w:cs="Times New Roman"/>
          <w:sz w:val="24"/>
          <w:szCs w:val="24"/>
        </w:rPr>
        <w:t>footprints on the</w:t>
      </w:r>
      <w:r w:rsidR="00ED0ED4" w:rsidRPr="00EF10BB">
        <w:rPr>
          <w:rFonts w:ascii="Times New Roman" w:hAnsi="Times New Roman" w:cs="Times New Roman"/>
          <w:sz w:val="24"/>
          <w:szCs w:val="24"/>
        </w:rPr>
        <w:t xml:space="preserve"> “Layout”</w:t>
      </w:r>
      <w:r w:rsidR="00053E60" w:rsidRPr="00EF10BB">
        <w:rPr>
          <w:rFonts w:ascii="Times New Roman" w:hAnsi="Times New Roman" w:cs="Times New Roman"/>
          <w:sz w:val="24"/>
          <w:szCs w:val="24"/>
        </w:rPr>
        <w:t>.</w:t>
      </w:r>
    </w:p>
    <w:p w14:paraId="652A47AF" w14:textId="2BCE0C62" w:rsidR="002669F8" w:rsidRPr="00EF10BB" w:rsidRDefault="003C65CE" w:rsidP="00EB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DCA9E" wp14:editId="1662C8BA">
                <wp:simplePos x="0" y="0"/>
                <wp:positionH relativeFrom="column">
                  <wp:posOffset>-180975</wp:posOffset>
                </wp:positionH>
                <wp:positionV relativeFrom="paragraph">
                  <wp:posOffset>3836670</wp:posOffset>
                </wp:positionV>
                <wp:extent cx="6288405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8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BBEFB0" w14:textId="79330362" w:rsidR="003C65CE" w:rsidRPr="003C65CE" w:rsidRDefault="003C65CE" w:rsidP="003C65C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C65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3C65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C65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3C65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3C65C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3C65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C65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Identification of Important Header Pins to Connect and Test the Acquisition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DCA9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14.25pt;margin-top:302.1pt;width:495.1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" stroked="f">
                <v:textbox style="mso-fit-shape-to-text:t" inset="0,0,0,0">
                  <w:txbxContent>
                    <w:p w14:paraId="4EBBEFB0" w14:textId="79330362" w:rsidR="003C65CE" w:rsidRPr="003C65CE" w:rsidRDefault="003C65CE" w:rsidP="003C65C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C65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</w:t>
                      </w:r>
                      <w:r w:rsidRPr="003C65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3C65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3C65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Pr="003C65C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 w:rsidRPr="003C65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3C65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Identification of Important Header Pins to Connect and Test the Acquisition Board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4717" w:rsidRPr="00EF10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2C98FF7" wp14:editId="09742C6F">
                <wp:simplePos x="0" y="0"/>
                <wp:positionH relativeFrom="margin">
                  <wp:align>center</wp:align>
                </wp:positionH>
                <wp:positionV relativeFrom="paragraph">
                  <wp:posOffset>509270</wp:posOffset>
                </wp:positionV>
                <wp:extent cx="6288405" cy="3270250"/>
                <wp:effectExtent l="0" t="0" r="17145" b="635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5" cy="3270250"/>
                          <a:chOff x="0" y="0"/>
                          <a:chExt cx="6288405" cy="32702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6288405" cy="3270250"/>
                            <a:chOff x="0" y="0"/>
                            <a:chExt cx="6288672" cy="3270841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578" t="28867" r="25852" b="19597"/>
                            <a:stretch/>
                          </pic:blipFill>
                          <pic:spPr bwMode="auto">
                            <a:xfrm>
                              <a:off x="757925" y="278721"/>
                              <a:ext cx="5323205" cy="29921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7" name="Rectangle 7"/>
                          <wps:cNvSpPr/>
                          <wps:spPr>
                            <a:xfrm>
                              <a:off x="5642875" y="689468"/>
                              <a:ext cx="190280" cy="3059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6288672" cy="2927500"/>
                              <a:chOff x="0" y="0"/>
                              <a:chExt cx="6288672" cy="292750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899730" y="2028966"/>
                                <a:ext cx="433415" cy="876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0" y="2014296"/>
                                <a:ext cx="856259" cy="9132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5F32D93C" w14:textId="0C4AF1B3" w:rsidR="007E6116" w:rsidRPr="007A0CE4" w:rsidRDefault="007E6116" w:rsidP="007A0CE4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  <w:r w:rsidRPr="007A0CE4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Reference</w:t>
                                  </w:r>
                                </w:p>
                                <w:p w14:paraId="32270C03" w14:textId="12D1A5B0" w:rsidR="006F3B28" w:rsidRPr="007A0CE4" w:rsidRDefault="00DF3897" w:rsidP="007A0CE4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  <w:proofErr w:type="spellStart"/>
                                  <w:r w:rsidRPr="007A0CE4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Electrode</w:t>
                                  </w:r>
                                  <w:proofErr w:type="spellEnd"/>
                                  <w:r w:rsidRPr="007A0CE4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 xml:space="preserve"> </w:t>
                                  </w:r>
                                  <w:r w:rsidR="00C12C25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4</w:t>
                                  </w:r>
                                </w:p>
                                <w:p w14:paraId="33881C7E" w14:textId="6FF34C80" w:rsidR="00DF3897" w:rsidRPr="007A0CE4" w:rsidRDefault="00DF3897" w:rsidP="007A0CE4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  <w:proofErr w:type="spellStart"/>
                                  <w:r w:rsidRPr="007A0CE4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Electrode</w:t>
                                  </w:r>
                                  <w:proofErr w:type="spellEnd"/>
                                  <w:r w:rsidRPr="007A0CE4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 xml:space="preserve"> </w:t>
                                  </w:r>
                                  <w:r w:rsidR="00C12C25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3</w:t>
                                  </w:r>
                                </w:p>
                                <w:p w14:paraId="6943E2C2" w14:textId="75CF2D22" w:rsidR="00DF3897" w:rsidRPr="007A0CE4" w:rsidRDefault="00DF3897" w:rsidP="00DF3897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  <w:proofErr w:type="spellStart"/>
                                  <w:r w:rsidRPr="007A0CE4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Electrode</w:t>
                                  </w:r>
                                  <w:proofErr w:type="spellEnd"/>
                                  <w:r w:rsidRPr="007A0CE4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 xml:space="preserve"> </w:t>
                                  </w:r>
                                  <w:r w:rsidR="00C12C25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2</w:t>
                                  </w:r>
                                </w:p>
                                <w:p w14:paraId="42CC379C" w14:textId="28223B28" w:rsidR="00DF3897" w:rsidRPr="007A0CE4" w:rsidRDefault="00DF3897" w:rsidP="00DF3897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  <w:proofErr w:type="spellStart"/>
                                  <w:r w:rsidRPr="007A0CE4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Electrode</w:t>
                                  </w:r>
                                  <w:proofErr w:type="spellEnd"/>
                                  <w:r w:rsidRPr="007A0CE4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 xml:space="preserve"> </w:t>
                                  </w:r>
                                  <w:r w:rsidR="00C12C25"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1</w:t>
                                  </w:r>
                                </w:p>
                                <w:p w14:paraId="7E835AB2" w14:textId="77777777" w:rsidR="00DF3897" w:rsidRDefault="00DF3897" w:rsidP="00DF3897">
                                  <w:pPr>
                                    <w:spacing w:after="0" w:line="240" w:lineRule="auto"/>
                                    <w:rPr>
                                      <w:lang w:val="fr-CA"/>
                                    </w:rPr>
                                  </w:pPr>
                                </w:p>
                                <w:p w14:paraId="2020E717" w14:textId="77777777" w:rsidR="007E6116" w:rsidRPr="007E6116" w:rsidRDefault="007E6116">
                                  <w:pPr>
                                    <w:rPr>
                                      <w:lang w:val="fr-C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889951" y="552234"/>
                                <a:ext cx="417559" cy="876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259161" y="527785"/>
                                <a:ext cx="607559" cy="9249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748145AE" w14:textId="049A26D3" w:rsidR="00F94BA1" w:rsidRPr="00FA4717" w:rsidRDefault="00F94BA1" w:rsidP="00031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FA4717">
                                    <w:rPr>
                                      <w:sz w:val="18"/>
                                      <w:szCs w:val="18"/>
                                    </w:rPr>
                                    <w:t>Vcc</w:t>
                                  </w:r>
                                  <w:proofErr w:type="spellEnd"/>
                                  <w:r w:rsidRPr="00FA4717">
                                    <w:rPr>
                                      <w:sz w:val="18"/>
                                      <w:szCs w:val="18"/>
                                    </w:rPr>
                                    <w:t xml:space="preserve"> (5V)</w:t>
                                  </w:r>
                                </w:p>
                                <w:p w14:paraId="5305E851" w14:textId="77777777" w:rsidR="00431EF4" w:rsidRPr="00FA4717" w:rsidRDefault="00431EF4" w:rsidP="00031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FA4717">
                                    <w:rPr>
                                      <w:sz w:val="18"/>
                                      <w:szCs w:val="18"/>
                                    </w:rPr>
                                    <w:t>Vcc</w:t>
                                  </w:r>
                                  <w:proofErr w:type="spellEnd"/>
                                  <w:r w:rsidRPr="00FA4717">
                                    <w:rPr>
                                      <w:sz w:val="18"/>
                                      <w:szCs w:val="18"/>
                                    </w:rPr>
                                    <w:t xml:space="preserve"> (5V)</w:t>
                                  </w:r>
                                </w:p>
                                <w:p w14:paraId="28D01D6F" w14:textId="2C380314" w:rsidR="00431EF4" w:rsidRPr="00FA4717" w:rsidRDefault="00431EF4" w:rsidP="00031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FA4717">
                                    <w:rPr>
                                      <w:sz w:val="18"/>
                                      <w:szCs w:val="18"/>
                                    </w:rPr>
                                    <w:t>Vcc</w:t>
                                  </w:r>
                                  <w:proofErr w:type="spellEnd"/>
                                  <w:r w:rsidRPr="00FA4717">
                                    <w:rPr>
                                      <w:sz w:val="18"/>
                                      <w:szCs w:val="18"/>
                                    </w:rPr>
                                    <w:t xml:space="preserve"> (5V)</w:t>
                                  </w:r>
                                </w:p>
                                <w:p w14:paraId="4901AB87" w14:textId="167F8CE9" w:rsidR="00F94BA1" w:rsidRPr="00FA4717" w:rsidRDefault="00431EF4" w:rsidP="00031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A4717">
                                    <w:rPr>
                                      <w:sz w:val="18"/>
                                      <w:szCs w:val="18"/>
                                    </w:rPr>
                                    <w:t>GND</w:t>
                                  </w:r>
                                </w:p>
                                <w:p w14:paraId="364D7DB8" w14:textId="7FD41E19" w:rsidR="00E8636E" w:rsidRPr="00031786" w:rsidRDefault="00E8636E" w:rsidP="00031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fr-CA"/>
                                    </w:rPr>
                                  </w:pPr>
                                  <w:r w:rsidRPr="00031786">
                                    <w:rPr>
                                      <w:sz w:val="18"/>
                                      <w:szCs w:val="18"/>
                                      <w:lang w:val="fr-CA"/>
                                    </w:rPr>
                                    <w:t>GND</w:t>
                                  </w:r>
                                </w:p>
                                <w:p w14:paraId="1B3FDCB9" w14:textId="77777777" w:rsidR="00E8636E" w:rsidRPr="00031786" w:rsidRDefault="00E8636E" w:rsidP="00031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fr-CA"/>
                                    </w:rPr>
                                  </w:pPr>
                                  <w:r w:rsidRPr="00031786">
                                    <w:rPr>
                                      <w:sz w:val="18"/>
                                      <w:szCs w:val="18"/>
                                      <w:lang w:val="fr-CA"/>
                                    </w:rPr>
                                    <w:t>GND</w:t>
                                  </w:r>
                                </w:p>
                                <w:p w14:paraId="26F4DFF1" w14:textId="77777777" w:rsidR="00E8636E" w:rsidRPr="00031786" w:rsidRDefault="00E8636E" w:rsidP="000317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 rot="16200000">
                                <a:off x="5021865" y="229504"/>
                                <a:ext cx="372517" cy="637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5892256" y="654921"/>
                                <a:ext cx="396416" cy="3752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3433A563" w14:textId="3B7C617E" w:rsidR="00255C83" w:rsidRDefault="00255C83" w:rsidP="00255C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SDA</w:t>
                                  </w:r>
                                </w:p>
                                <w:p w14:paraId="3C5C88FA" w14:textId="4F178C94" w:rsidR="00255C83" w:rsidRPr="00031786" w:rsidRDefault="00255C83" w:rsidP="00255C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CA"/>
                                    </w:rPr>
                                    <w:t>SCL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 rot="16200000">
                                <a:off x="5046314" y="-176352"/>
                                <a:ext cx="326926" cy="679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568B7D1A" w14:textId="4B0EACAC" w:rsidR="00FC4FD0" w:rsidRDefault="00FC4FD0" w:rsidP="00FC4F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fr-CA"/>
                                    </w:rPr>
                                    <w:t>E</w:t>
                                  </w:r>
                                  <w:r w:rsidR="00F8178D">
                                    <w:rPr>
                                      <w:sz w:val="18"/>
                                      <w:szCs w:val="18"/>
                                      <w:lang w:val="fr-CA"/>
                                    </w:rPr>
                                    <w:t>4</w:t>
                                  </w:r>
                                </w:p>
                                <w:p w14:paraId="22E36BF9" w14:textId="2A8F93E8" w:rsidR="00FC4FD0" w:rsidRDefault="00FC4FD0" w:rsidP="00FC4F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E3</w:t>
                                  </w:r>
                                </w:p>
                                <w:p w14:paraId="0A9BE53C" w14:textId="77777777" w:rsidR="00FC4FD0" w:rsidRDefault="00FC4FD0" w:rsidP="00FC4F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E2</w:t>
                                  </w:r>
                                </w:p>
                                <w:p w14:paraId="6129F41C" w14:textId="3D5BECE5" w:rsidR="00FC4FD0" w:rsidRPr="00FC4FD0" w:rsidRDefault="00FC4FD0" w:rsidP="00FC4F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fr-CA"/>
                                    </w:rPr>
                                    <w:t>E1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" name="Rectangle 14"/>
                        <wps:cNvSpPr/>
                        <wps:spPr>
                          <a:xfrm>
                            <a:off x="2435140" y="2865446"/>
                            <a:ext cx="92907" cy="1075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98FF7" id="Group 15" o:spid="_x0000_s1027" style="position:absolute;left:0;text-align:left;margin-left:0;margin-top:40.1pt;width:495.15pt;height:257.5pt;z-index:251676672;mso-position-horizontal:center;mso-position-horizontal-relative:margin;mso-height-relative:margin" coordsize="62884,32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">
                <v:group id="Group 13" o:spid="_x0000_s1028" style="position:absolute;width:62884;height:32702" coordsize="62886,32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9" type="#_x0000_t75" style="position:absolute;left:7579;top:2787;width:53232;height:29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">
                    <v:imagedata r:id="rId6" o:title="" croptop="18918f" cropbottom="12843f" cropleft="14797f" cropright="16942f"/>
                  </v:shape>
                  <v:rect id="Rectangle 7" o:spid="_x0000_s1030" style="position:absolute;left:56428;top:6894;width:1903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" filled="f" strokecolor="red" strokeweight="1pt"/>
                  <v:group id="Group 11" o:spid="_x0000_s1031" style="position:absolute;width:62886;height:29275" coordsize="62886,29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2" o:spid="_x0000_s1032" style="position:absolute;left:8997;top:20289;width:4334;height: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" filled="f" strokecolor="red" strokeweight="1pt"/>
                    <v:shape id="Text Box 3" o:spid="_x0000_s1033" type="#_x0000_t202" style="position:absolute;top:20142;width:8562;height:9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" fillcolor="white [3201]" strokecolor="red" strokeweight="1pt">
                      <v:textbox>
                        <w:txbxContent>
                          <w:p w14:paraId="5F32D93C" w14:textId="0C4AF1B3" w:rsidR="007E6116" w:rsidRPr="007A0CE4" w:rsidRDefault="007E6116" w:rsidP="007A0CE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7A0CE4">
                              <w:rPr>
                                <w:sz w:val="20"/>
                                <w:szCs w:val="20"/>
                                <w:lang w:val="fr-CA"/>
                              </w:rPr>
                              <w:t>Reference</w:t>
                            </w:r>
                          </w:p>
                          <w:p w14:paraId="32270C03" w14:textId="12D1A5B0" w:rsidR="006F3B28" w:rsidRPr="007A0CE4" w:rsidRDefault="00DF3897" w:rsidP="007A0CE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  <w:proofErr w:type="spellStart"/>
                            <w:r w:rsidRPr="007A0CE4">
                              <w:rPr>
                                <w:sz w:val="20"/>
                                <w:szCs w:val="20"/>
                                <w:lang w:val="fr-CA"/>
                              </w:rPr>
                              <w:t>Electrode</w:t>
                            </w:r>
                            <w:proofErr w:type="spellEnd"/>
                            <w:r w:rsidRPr="007A0CE4">
                              <w:rPr>
                                <w:sz w:val="20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="00C12C25">
                              <w:rPr>
                                <w:sz w:val="20"/>
                                <w:szCs w:val="20"/>
                                <w:lang w:val="fr-CA"/>
                              </w:rPr>
                              <w:t>4</w:t>
                            </w:r>
                          </w:p>
                          <w:p w14:paraId="33881C7E" w14:textId="6FF34C80" w:rsidR="00DF3897" w:rsidRPr="007A0CE4" w:rsidRDefault="00DF3897" w:rsidP="007A0CE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  <w:proofErr w:type="spellStart"/>
                            <w:r w:rsidRPr="007A0CE4">
                              <w:rPr>
                                <w:sz w:val="20"/>
                                <w:szCs w:val="20"/>
                                <w:lang w:val="fr-CA"/>
                              </w:rPr>
                              <w:t>Electrode</w:t>
                            </w:r>
                            <w:proofErr w:type="spellEnd"/>
                            <w:r w:rsidRPr="007A0CE4">
                              <w:rPr>
                                <w:sz w:val="20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="00C12C25">
                              <w:rPr>
                                <w:sz w:val="20"/>
                                <w:szCs w:val="20"/>
                                <w:lang w:val="fr-CA"/>
                              </w:rPr>
                              <w:t>3</w:t>
                            </w:r>
                          </w:p>
                          <w:p w14:paraId="6943E2C2" w14:textId="75CF2D22" w:rsidR="00DF3897" w:rsidRPr="007A0CE4" w:rsidRDefault="00DF3897" w:rsidP="00DF389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  <w:proofErr w:type="spellStart"/>
                            <w:r w:rsidRPr="007A0CE4">
                              <w:rPr>
                                <w:sz w:val="20"/>
                                <w:szCs w:val="20"/>
                                <w:lang w:val="fr-CA"/>
                              </w:rPr>
                              <w:t>Electrode</w:t>
                            </w:r>
                            <w:proofErr w:type="spellEnd"/>
                            <w:r w:rsidRPr="007A0CE4">
                              <w:rPr>
                                <w:sz w:val="20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="00C12C25">
                              <w:rPr>
                                <w:sz w:val="20"/>
                                <w:szCs w:val="20"/>
                                <w:lang w:val="fr-CA"/>
                              </w:rPr>
                              <w:t>2</w:t>
                            </w:r>
                          </w:p>
                          <w:p w14:paraId="42CC379C" w14:textId="28223B28" w:rsidR="00DF3897" w:rsidRPr="007A0CE4" w:rsidRDefault="00DF3897" w:rsidP="00DF389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  <w:proofErr w:type="spellStart"/>
                            <w:r w:rsidRPr="007A0CE4">
                              <w:rPr>
                                <w:sz w:val="20"/>
                                <w:szCs w:val="20"/>
                                <w:lang w:val="fr-CA"/>
                              </w:rPr>
                              <w:t>Electrode</w:t>
                            </w:r>
                            <w:proofErr w:type="spellEnd"/>
                            <w:r w:rsidRPr="007A0CE4">
                              <w:rPr>
                                <w:sz w:val="20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="00C12C25">
                              <w:rPr>
                                <w:sz w:val="20"/>
                                <w:szCs w:val="20"/>
                                <w:lang w:val="fr-CA"/>
                              </w:rPr>
                              <w:t>1</w:t>
                            </w:r>
                          </w:p>
                          <w:p w14:paraId="7E835AB2" w14:textId="77777777" w:rsidR="00DF3897" w:rsidRDefault="00DF3897" w:rsidP="00DF3897">
                            <w:pPr>
                              <w:spacing w:after="0" w:line="240" w:lineRule="auto"/>
                              <w:rPr>
                                <w:lang w:val="fr-CA"/>
                              </w:rPr>
                            </w:pPr>
                          </w:p>
                          <w:p w14:paraId="2020E717" w14:textId="77777777" w:rsidR="007E6116" w:rsidRPr="007E6116" w:rsidRDefault="007E6116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v:textbox>
                    </v:shape>
                    <v:rect id="Rectangle 4" o:spid="_x0000_s1034" style="position:absolute;left:8899;top:5522;width:4176;height: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kpMvwAAANoAAAAPAAAAZHJzL2Rvd25yZXYueG1sRE9da8Iw&#10;FH0X/A/hDvZm046h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AP0kpMvwAAANoAAAAPAAAAAAAA&#10;AAAAAAAAAAcCAABkcnMvZG93bnJldi54bWxQSwUGAAAAAAMAAwC3AAAA8wIAAAAA&#10;" filled="f" strokecolor="red" strokeweight="1pt"/>
                    <v:shape id="Text Box 5" o:spid="_x0000_s1035" type="#_x0000_t202" style="position:absolute;left:2591;top:5277;width:6076;height:9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" fillcolor="white [3201]" strokecolor="red" strokeweight="1pt">
                      <v:textbox>
                        <w:txbxContent>
                          <w:p w14:paraId="748145AE" w14:textId="049A26D3" w:rsidR="00F94BA1" w:rsidRPr="00FA4717" w:rsidRDefault="00F94BA1" w:rsidP="0003178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717">
                              <w:rPr>
                                <w:sz w:val="18"/>
                                <w:szCs w:val="18"/>
                              </w:rPr>
                              <w:t>Vcc</w:t>
                            </w:r>
                            <w:proofErr w:type="spellEnd"/>
                            <w:r w:rsidRPr="00FA4717">
                              <w:rPr>
                                <w:sz w:val="18"/>
                                <w:szCs w:val="18"/>
                              </w:rPr>
                              <w:t xml:space="preserve"> (5V)</w:t>
                            </w:r>
                          </w:p>
                          <w:p w14:paraId="5305E851" w14:textId="77777777" w:rsidR="00431EF4" w:rsidRPr="00FA4717" w:rsidRDefault="00431EF4" w:rsidP="0003178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717">
                              <w:rPr>
                                <w:sz w:val="18"/>
                                <w:szCs w:val="18"/>
                              </w:rPr>
                              <w:t>Vcc</w:t>
                            </w:r>
                            <w:proofErr w:type="spellEnd"/>
                            <w:r w:rsidRPr="00FA4717">
                              <w:rPr>
                                <w:sz w:val="18"/>
                                <w:szCs w:val="18"/>
                              </w:rPr>
                              <w:t xml:space="preserve"> (5V)</w:t>
                            </w:r>
                          </w:p>
                          <w:p w14:paraId="28D01D6F" w14:textId="2C380314" w:rsidR="00431EF4" w:rsidRPr="00FA4717" w:rsidRDefault="00431EF4" w:rsidP="0003178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717">
                              <w:rPr>
                                <w:sz w:val="18"/>
                                <w:szCs w:val="18"/>
                              </w:rPr>
                              <w:t>Vcc</w:t>
                            </w:r>
                            <w:proofErr w:type="spellEnd"/>
                            <w:r w:rsidRPr="00FA4717">
                              <w:rPr>
                                <w:sz w:val="18"/>
                                <w:szCs w:val="18"/>
                              </w:rPr>
                              <w:t xml:space="preserve"> (5V)</w:t>
                            </w:r>
                          </w:p>
                          <w:p w14:paraId="4901AB87" w14:textId="167F8CE9" w:rsidR="00F94BA1" w:rsidRPr="00FA4717" w:rsidRDefault="00431EF4" w:rsidP="0003178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A4717">
                              <w:rPr>
                                <w:sz w:val="18"/>
                                <w:szCs w:val="18"/>
                              </w:rPr>
                              <w:t>GND</w:t>
                            </w:r>
                          </w:p>
                          <w:p w14:paraId="364D7DB8" w14:textId="7FD41E19" w:rsidR="00E8636E" w:rsidRPr="00031786" w:rsidRDefault="00E8636E" w:rsidP="0003178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031786">
                              <w:rPr>
                                <w:sz w:val="18"/>
                                <w:szCs w:val="18"/>
                                <w:lang w:val="fr-CA"/>
                              </w:rPr>
                              <w:t>GND</w:t>
                            </w:r>
                          </w:p>
                          <w:p w14:paraId="1B3FDCB9" w14:textId="77777777" w:rsidR="00E8636E" w:rsidRPr="00031786" w:rsidRDefault="00E8636E" w:rsidP="0003178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031786">
                              <w:rPr>
                                <w:sz w:val="18"/>
                                <w:szCs w:val="18"/>
                                <w:lang w:val="fr-CA"/>
                              </w:rPr>
                              <w:t>GND</w:t>
                            </w:r>
                          </w:p>
                          <w:p w14:paraId="26F4DFF1" w14:textId="77777777" w:rsidR="00E8636E" w:rsidRPr="00031786" w:rsidRDefault="00E8636E" w:rsidP="00031786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</w:p>
                        </w:txbxContent>
                      </v:textbox>
                    </v:shape>
                    <v:rect id="Rectangle 8" o:spid="_x0000_s1036" style="position:absolute;left:50218;top:2294;width:3726;height:63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" filled="f" strokecolor="red" strokeweight="1pt"/>
                    <v:shape id="Text Box 9" o:spid="_x0000_s1037" type="#_x0000_t202" style="position:absolute;left:58922;top:6549;width:3964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" fillcolor="white [3201]" strokecolor="red" strokeweight="1pt">
                      <v:textbox>
                        <w:txbxContent>
                          <w:p w14:paraId="3433A563" w14:textId="3B7C617E" w:rsidR="00255C83" w:rsidRDefault="00255C83" w:rsidP="00255C8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SDA</w:t>
                            </w:r>
                          </w:p>
                          <w:p w14:paraId="3C5C88FA" w14:textId="4F178C94" w:rsidR="00255C83" w:rsidRPr="00031786" w:rsidRDefault="00255C83" w:rsidP="00255C8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CA"/>
                              </w:rPr>
                              <w:t>SCL</w:t>
                            </w:r>
                          </w:p>
                        </w:txbxContent>
                      </v:textbox>
                    </v:shape>
                    <v:shape id="Text Box 10" o:spid="_x0000_s1038" type="#_x0000_t202" style="position:absolute;left:50462;top:-1763;width:3269;height:67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" fillcolor="white [3201]" strokecolor="red" strokeweight="1pt">
                      <v:textbox>
                        <w:txbxContent>
                          <w:p w14:paraId="568B7D1A" w14:textId="4B0EACAC" w:rsidR="00FC4FD0" w:rsidRDefault="00FC4FD0" w:rsidP="00FC4FD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fr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CA"/>
                              </w:rPr>
                              <w:t>E</w:t>
                            </w:r>
                            <w:r w:rsidR="00F8178D">
                              <w:rPr>
                                <w:sz w:val="18"/>
                                <w:szCs w:val="18"/>
                                <w:lang w:val="fr-CA"/>
                              </w:rPr>
                              <w:t>4</w:t>
                            </w:r>
                          </w:p>
                          <w:p w14:paraId="22E36BF9" w14:textId="2A8F93E8" w:rsidR="00FC4FD0" w:rsidRDefault="00FC4FD0" w:rsidP="00FC4F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CA"/>
                              </w:rPr>
                              <w:t>E3</w:t>
                            </w:r>
                          </w:p>
                          <w:p w14:paraId="0A9BE53C" w14:textId="77777777" w:rsidR="00FC4FD0" w:rsidRDefault="00FC4FD0" w:rsidP="00FC4F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CA"/>
                              </w:rPr>
                              <w:t>E2</w:t>
                            </w:r>
                          </w:p>
                          <w:p w14:paraId="6129F41C" w14:textId="3D5BECE5" w:rsidR="00FC4FD0" w:rsidRPr="00FC4FD0" w:rsidRDefault="00FC4FD0" w:rsidP="00FC4F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CA"/>
                              </w:rPr>
                              <w:t>E1</w:t>
                            </w:r>
                          </w:p>
                        </w:txbxContent>
                      </v:textbox>
                    </v:shape>
                  </v:group>
                </v:group>
                <v:rect id="Rectangle 14" o:spid="_x0000_s1039" style="position:absolute;left:24351;top:28654;width:929;height:1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+EMwQAAANsAAAAPAAAAZHJzL2Rvd25yZXYueG1sRI9Bi8Iw&#10;EIXvC/6HMIK3NVVk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JxH4QzBAAAA2wAAAA8AAAAA&#10;AAAAAAAAAAAABwIAAGRycy9kb3ducmV2LnhtbFBLBQYAAAAAAwADALcAAAD1AgAAAAA=&#10;" filled="f" strokecolor="red" strokeweight="1pt"/>
                <w10:wrap type="topAndBottom" anchorx="margin"/>
              </v:group>
            </w:pict>
          </mc:Fallback>
        </mc:AlternateContent>
      </w:r>
      <w:r w:rsidR="00E9272A" w:rsidRPr="00EF10BB">
        <w:rPr>
          <w:rFonts w:ascii="Times New Roman" w:hAnsi="Times New Roman" w:cs="Times New Roman"/>
          <w:sz w:val="24"/>
          <w:szCs w:val="24"/>
        </w:rPr>
        <w:t xml:space="preserve">Solder </w:t>
      </w:r>
      <w:r w:rsidR="00327043" w:rsidRPr="00EF10BB">
        <w:rPr>
          <w:rFonts w:ascii="Times New Roman" w:hAnsi="Times New Roman" w:cs="Times New Roman"/>
          <w:sz w:val="24"/>
          <w:szCs w:val="24"/>
        </w:rPr>
        <w:t xml:space="preserve">a </w:t>
      </w:r>
      <w:r w:rsidR="0012044B" w:rsidRPr="00EF10BB">
        <w:rPr>
          <w:rFonts w:ascii="Times New Roman" w:hAnsi="Times New Roman" w:cs="Times New Roman"/>
          <w:sz w:val="24"/>
          <w:szCs w:val="24"/>
        </w:rPr>
        <w:t xml:space="preserve">wire between the left </w:t>
      </w:r>
      <w:r w:rsidR="008D1282" w:rsidRPr="00EF10BB">
        <w:rPr>
          <w:rFonts w:ascii="Times New Roman" w:hAnsi="Times New Roman" w:cs="Times New Roman"/>
          <w:sz w:val="24"/>
          <w:szCs w:val="24"/>
        </w:rPr>
        <w:t>pad of the C6 capacito</w:t>
      </w:r>
      <w:r w:rsidR="00AC6456" w:rsidRPr="00EF10BB">
        <w:rPr>
          <w:rFonts w:ascii="Times New Roman" w:hAnsi="Times New Roman" w:cs="Times New Roman"/>
          <w:sz w:val="24"/>
          <w:szCs w:val="24"/>
        </w:rPr>
        <w:t>r and the reference electrode</w:t>
      </w:r>
      <w:r w:rsidR="008A3953" w:rsidRPr="00EF10BB">
        <w:rPr>
          <w:rFonts w:ascii="Times New Roman" w:hAnsi="Times New Roman" w:cs="Times New Roman"/>
          <w:sz w:val="24"/>
          <w:szCs w:val="24"/>
        </w:rPr>
        <w:t xml:space="preserve"> (“Electrodes” header)</w:t>
      </w:r>
      <w:r w:rsidR="003345DD" w:rsidRPr="00EF10BB">
        <w:rPr>
          <w:rFonts w:ascii="Times New Roman" w:hAnsi="Times New Roman" w:cs="Times New Roman"/>
          <w:sz w:val="24"/>
          <w:szCs w:val="24"/>
        </w:rPr>
        <w:t xml:space="preserve"> to connect the reference electrode and the ground electrode.</w:t>
      </w:r>
    </w:p>
    <w:p w14:paraId="711FAE81" w14:textId="17EFB7BA" w:rsidR="009C6A88" w:rsidRPr="00EF10BB" w:rsidRDefault="009C6A88" w:rsidP="00EB459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8F3A99" w14:textId="12286549" w:rsidR="007F01F3" w:rsidRPr="00EF10BB" w:rsidRDefault="002F3FE2" w:rsidP="00EB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0BB">
        <w:rPr>
          <w:rFonts w:ascii="Times New Roman" w:hAnsi="Times New Roman" w:cs="Times New Roman"/>
          <w:sz w:val="24"/>
          <w:szCs w:val="24"/>
        </w:rPr>
        <w:t xml:space="preserve">Install the “code” folder on </w:t>
      </w:r>
      <w:r w:rsidR="004D791D">
        <w:rPr>
          <w:rFonts w:ascii="Times New Roman" w:hAnsi="Times New Roman" w:cs="Times New Roman"/>
          <w:sz w:val="24"/>
          <w:szCs w:val="24"/>
        </w:rPr>
        <w:t xml:space="preserve">a </w:t>
      </w:r>
      <w:r w:rsidRPr="00EF10BB">
        <w:rPr>
          <w:rFonts w:ascii="Times New Roman" w:hAnsi="Times New Roman" w:cs="Times New Roman"/>
          <w:sz w:val="24"/>
          <w:szCs w:val="24"/>
        </w:rPr>
        <w:t>Raspberry Pi</w:t>
      </w:r>
      <w:r w:rsidR="00C21438" w:rsidRPr="00EF10BB">
        <w:rPr>
          <w:rFonts w:ascii="Times New Roman" w:hAnsi="Times New Roman" w:cs="Times New Roman"/>
          <w:sz w:val="24"/>
          <w:szCs w:val="24"/>
        </w:rPr>
        <w:t>. Import all the required libraries.</w:t>
      </w:r>
    </w:p>
    <w:p w14:paraId="6A270C68" w14:textId="1C445EA7" w:rsidR="009C6A88" w:rsidRPr="00EF10BB" w:rsidRDefault="003774C1" w:rsidP="00EB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0BB">
        <w:rPr>
          <w:rFonts w:ascii="Times New Roman" w:hAnsi="Times New Roman" w:cs="Times New Roman"/>
          <w:sz w:val="24"/>
          <w:szCs w:val="24"/>
        </w:rPr>
        <w:t xml:space="preserve">Test the circuit by connecting </w:t>
      </w:r>
      <w:r w:rsidR="004D342F" w:rsidRPr="00EF10BB">
        <w:rPr>
          <w:rFonts w:ascii="Times New Roman" w:hAnsi="Times New Roman" w:cs="Times New Roman"/>
          <w:sz w:val="24"/>
          <w:szCs w:val="24"/>
        </w:rPr>
        <w:t xml:space="preserve">a </w:t>
      </w:r>
      <w:r w:rsidR="00DD7D33" w:rsidRPr="00EF10BB">
        <w:rPr>
          <w:rFonts w:ascii="Times New Roman" w:hAnsi="Times New Roman" w:cs="Times New Roman"/>
          <w:sz w:val="24"/>
          <w:szCs w:val="24"/>
        </w:rPr>
        <w:t xml:space="preserve">sinusoidal signal with a </w:t>
      </w:r>
      <w:r w:rsidR="00A17AFC" w:rsidRPr="00EF10BB">
        <w:rPr>
          <w:rFonts w:ascii="Times New Roman" w:hAnsi="Times New Roman" w:cs="Times New Roman"/>
          <w:sz w:val="24"/>
          <w:szCs w:val="24"/>
        </w:rPr>
        <w:t>waveform generator at the minimal tension (i.e. 20 mV)</w:t>
      </w:r>
      <w:r w:rsidR="00DD7D33" w:rsidRPr="00EF10BB">
        <w:rPr>
          <w:rFonts w:ascii="Times New Roman" w:hAnsi="Times New Roman" w:cs="Times New Roman"/>
          <w:sz w:val="24"/>
          <w:szCs w:val="24"/>
        </w:rPr>
        <w:t xml:space="preserve"> at a frequency of 20 Hz. </w:t>
      </w:r>
      <w:r w:rsidR="00416F5D" w:rsidRPr="00EF10BB">
        <w:rPr>
          <w:rFonts w:ascii="Times New Roman" w:hAnsi="Times New Roman" w:cs="Times New Roman"/>
          <w:sz w:val="24"/>
          <w:szCs w:val="24"/>
        </w:rPr>
        <w:t xml:space="preserve">Connect the positive entry of the waveform generator to the electrode 1 (on the “Electrodes” header) and the negative </w:t>
      </w:r>
      <w:r w:rsidR="000873B2" w:rsidRPr="00EF10BB">
        <w:rPr>
          <w:rFonts w:ascii="Times New Roman" w:hAnsi="Times New Roman" w:cs="Times New Roman"/>
          <w:sz w:val="24"/>
          <w:szCs w:val="24"/>
        </w:rPr>
        <w:t xml:space="preserve">entry to the </w:t>
      </w:r>
      <w:r w:rsidR="000873B2" w:rsidRPr="00EF10BB">
        <w:rPr>
          <w:rFonts w:ascii="Times New Roman" w:hAnsi="Times New Roman" w:cs="Times New Roman"/>
          <w:sz w:val="24"/>
          <w:szCs w:val="24"/>
        </w:rPr>
        <w:lastRenderedPageBreak/>
        <w:t xml:space="preserve">reference electrode (on the “Electrodes header). </w:t>
      </w:r>
      <w:r w:rsidR="006C369F" w:rsidRPr="00EF10BB">
        <w:rPr>
          <w:rFonts w:ascii="Times New Roman" w:hAnsi="Times New Roman" w:cs="Times New Roman"/>
          <w:sz w:val="24"/>
          <w:szCs w:val="24"/>
        </w:rPr>
        <w:t xml:space="preserve">Connect with female-female wires </w:t>
      </w:r>
      <w:r w:rsidR="00C3033A" w:rsidRPr="00EF10BB">
        <w:rPr>
          <w:rFonts w:ascii="Times New Roman" w:hAnsi="Times New Roman" w:cs="Times New Roman"/>
          <w:sz w:val="24"/>
          <w:szCs w:val="24"/>
        </w:rPr>
        <w:t xml:space="preserve">the GND and the </w:t>
      </w:r>
      <w:proofErr w:type="spellStart"/>
      <w:r w:rsidR="00C3033A" w:rsidRPr="00EF10BB">
        <w:rPr>
          <w:rFonts w:ascii="Times New Roman" w:hAnsi="Times New Roman" w:cs="Times New Roman"/>
          <w:sz w:val="24"/>
          <w:szCs w:val="24"/>
        </w:rPr>
        <w:t>Vcc</w:t>
      </w:r>
      <w:proofErr w:type="spellEnd"/>
      <w:r w:rsidR="00C3033A" w:rsidRPr="00EF10BB">
        <w:rPr>
          <w:rFonts w:ascii="Times New Roman" w:hAnsi="Times New Roman" w:cs="Times New Roman"/>
          <w:sz w:val="24"/>
          <w:szCs w:val="24"/>
        </w:rPr>
        <w:t xml:space="preserve"> </w:t>
      </w:r>
      <w:r w:rsidR="00AA62E9" w:rsidRPr="00EF10BB">
        <w:rPr>
          <w:rFonts w:ascii="Times New Roman" w:hAnsi="Times New Roman" w:cs="Times New Roman"/>
          <w:sz w:val="24"/>
          <w:szCs w:val="24"/>
        </w:rPr>
        <w:t>(on the “Supply” header) to the related pins on the Raspberry Pi</w:t>
      </w:r>
      <w:r w:rsidR="0027389A" w:rsidRPr="00EF10BB">
        <w:rPr>
          <w:rFonts w:ascii="Times New Roman" w:hAnsi="Times New Roman" w:cs="Times New Roman"/>
          <w:sz w:val="24"/>
          <w:szCs w:val="24"/>
        </w:rPr>
        <w:t xml:space="preserve">. </w:t>
      </w:r>
      <w:r w:rsidR="00791667" w:rsidRPr="00EF10BB">
        <w:rPr>
          <w:rFonts w:ascii="Times New Roman" w:hAnsi="Times New Roman" w:cs="Times New Roman"/>
          <w:sz w:val="24"/>
          <w:szCs w:val="24"/>
        </w:rPr>
        <w:t xml:space="preserve">Connect </w:t>
      </w:r>
      <w:r w:rsidR="00AF031D" w:rsidRPr="00EF10BB">
        <w:rPr>
          <w:rFonts w:ascii="Times New Roman" w:hAnsi="Times New Roman" w:cs="Times New Roman"/>
          <w:sz w:val="24"/>
          <w:szCs w:val="24"/>
        </w:rPr>
        <w:t xml:space="preserve">the negative entry of an oscilloscope to the GND </w:t>
      </w:r>
      <w:r w:rsidR="004347E2" w:rsidRPr="00EF10BB">
        <w:rPr>
          <w:rFonts w:ascii="Times New Roman" w:hAnsi="Times New Roman" w:cs="Times New Roman"/>
          <w:sz w:val="24"/>
          <w:szCs w:val="24"/>
        </w:rPr>
        <w:t>and the positive entry to the “E1” electrode (on the “</w:t>
      </w:r>
      <w:proofErr w:type="spellStart"/>
      <w:r w:rsidR="004347E2" w:rsidRPr="00EF10BB">
        <w:rPr>
          <w:rFonts w:ascii="Times New Roman" w:hAnsi="Times New Roman" w:cs="Times New Roman"/>
          <w:sz w:val="24"/>
          <w:szCs w:val="24"/>
        </w:rPr>
        <w:t>Sortieanalog</w:t>
      </w:r>
      <w:proofErr w:type="spellEnd"/>
      <w:r w:rsidR="004347E2" w:rsidRPr="00EF10BB">
        <w:rPr>
          <w:rFonts w:ascii="Times New Roman" w:hAnsi="Times New Roman" w:cs="Times New Roman"/>
          <w:sz w:val="24"/>
          <w:szCs w:val="24"/>
        </w:rPr>
        <w:t xml:space="preserve">” header). </w:t>
      </w:r>
      <w:r w:rsidR="003245C9" w:rsidRPr="00EF10BB">
        <w:rPr>
          <w:rFonts w:ascii="Times New Roman" w:hAnsi="Times New Roman" w:cs="Times New Roman"/>
          <w:sz w:val="24"/>
          <w:szCs w:val="24"/>
        </w:rPr>
        <w:t xml:space="preserve">A square signal at 20 Hz should appear. Because the lowest amplitude </w:t>
      </w:r>
      <w:r w:rsidR="00CD0B94" w:rsidRPr="00EF10BB">
        <w:rPr>
          <w:rFonts w:ascii="Times New Roman" w:hAnsi="Times New Roman" w:cs="Times New Roman"/>
          <w:sz w:val="24"/>
          <w:szCs w:val="24"/>
        </w:rPr>
        <w:t xml:space="preserve">generated by </w:t>
      </w:r>
      <w:r w:rsidR="003245C9" w:rsidRPr="00EF10BB">
        <w:rPr>
          <w:rFonts w:ascii="Times New Roman" w:hAnsi="Times New Roman" w:cs="Times New Roman"/>
          <w:sz w:val="24"/>
          <w:szCs w:val="24"/>
        </w:rPr>
        <w:t>the</w:t>
      </w:r>
      <w:r w:rsidR="00CD0B94" w:rsidRPr="00EF10BB">
        <w:rPr>
          <w:rFonts w:ascii="Times New Roman" w:hAnsi="Times New Roman" w:cs="Times New Roman"/>
          <w:sz w:val="24"/>
          <w:szCs w:val="24"/>
        </w:rPr>
        <w:t xml:space="preserve"> instrument is much higher than an EEG signal (</w:t>
      </w:r>
      <w:r w:rsidR="00B0700C" w:rsidRPr="00EF10BB">
        <w:rPr>
          <w:rFonts w:ascii="Times New Roman" w:hAnsi="Times New Roman" w:cs="Times New Roman"/>
          <w:sz w:val="24"/>
          <w:szCs w:val="24"/>
        </w:rPr>
        <w:t>20 mV &gt;&gt; 100 µV), the output signal is saturated which explains the square form.</w:t>
      </w:r>
    </w:p>
    <w:p w14:paraId="05EFEC36" w14:textId="146213B6" w:rsidR="00B0700C" w:rsidRPr="00EF10BB" w:rsidRDefault="00A04B7F" w:rsidP="00EB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0BB">
        <w:rPr>
          <w:rFonts w:ascii="Times New Roman" w:hAnsi="Times New Roman" w:cs="Times New Roman"/>
          <w:sz w:val="24"/>
          <w:szCs w:val="24"/>
        </w:rPr>
        <w:t xml:space="preserve">Visualise the temporal and spectral signal </w:t>
      </w:r>
      <w:r w:rsidR="00C469BA" w:rsidRPr="00EF10BB">
        <w:rPr>
          <w:rFonts w:ascii="Times New Roman" w:hAnsi="Times New Roman" w:cs="Times New Roman"/>
          <w:sz w:val="24"/>
          <w:szCs w:val="24"/>
        </w:rPr>
        <w:t>on the interface by connecting the SDA and SCL pins (on the “</w:t>
      </w:r>
      <w:proofErr w:type="spellStart"/>
      <w:r w:rsidR="00C469BA" w:rsidRPr="00EF10BB">
        <w:rPr>
          <w:rFonts w:ascii="Times New Roman" w:hAnsi="Times New Roman" w:cs="Times New Roman"/>
          <w:sz w:val="24"/>
          <w:szCs w:val="24"/>
        </w:rPr>
        <w:t>SortieADC</w:t>
      </w:r>
      <w:proofErr w:type="spellEnd"/>
      <w:r w:rsidR="00C469BA" w:rsidRPr="00EF10BB">
        <w:rPr>
          <w:rFonts w:ascii="Times New Roman" w:hAnsi="Times New Roman" w:cs="Times New Roman"/>
          <w:sz w:val="24"/>
          <w:szCs w:val="24"/>
        </w:rPr>
        <w:t xml:space="preserve">” header) to the corresponding pins on the Raspberry Pi with female-female wires. </w:t>
      </w:r>
      <w:r w:rsidR="00D826C2" w:rsidRPr="00EF10BB">
        <w:rPr>
          <w:rFonts w:ascii="Times New Roman" w:hAnsi="Times New Roman" w:cs="Times New Roman"/>
          <w:sz w:val="24"/>
          <w:szCs w:val="24"/>
        </w:rPr>
        <w:t xml:space="preserve">Connect the Raspberry Pi to a screen, mouse and keyboard. </w:t>
      </w:r>
      <w:r w:rsidR="00785F9A" w:rsidRPr="00EF10BB">
        <w:rPr>
          <w:rFonts w:ascii="Times New Roman" w:hAnsi="Times New Roman" w:cs="Times New Roman"/>
          <w:sz w:val="24"/>
          <w:szCs w:val="24"/>
        </w:rPr>
        <w:t xml:space="preserve">Open </w:t>
      </w:r>
      <w:r w:rsidR="00701FF6" w:rsidRPr="00EF10BB">
        <w:rPr>
          <w:rFonts w:ascii="Times New Roman" w:hAnsi="Times New Roman" w:cs="Times New Roman"/>
          <w:sz w:val="24"/>
          <w:szCs w:val="24"/>
        </w:rPr>
        <w:t>“app.py”</w:t>
      </w:r>
      <w:r w:rsidR="007A6E3D" w:rsidRPr="00EF10BB">
        <w:rPr>
          <w:rFonts w:ascii="Times New Roman" w:hAnsi="Times New Roman" w:cs="Times New Roman"/>
          <w:sz w:val="24"/>
          <w:szCs w:val="24"/>
        </w:rPr>
        <w:t>,</w:t>
      </w:r>
      <w:r w:rsidR="00701FF6" w:rsidRPr="00EF10BB">
        <w:rPr>
          <w:rFonts w:ascii="Times New Roman" w:hAnsi="Times New Roman" w:cs="Times New Roman"/>
          <w:sz w:val="24"/>
          <w:szCs w:val="24"/>
        </w:rPr>
        <w:t xml:space="preserve"> </w:t>
      </w:r>
      <w:r w:rsidR="00956CC2" w:rsidRPr="00EF10BB">
        <w:rPr>
          <w:rFonts w:ascii="Times New Roman" w:hAnsi="Times New Roman" w:cs="Times New Roman"/>
          <w:sz w:val="24"/>
          <w:szCs w:val="24"/>
        </w:rPr>
        <w:t>available in the “code” folder</w:t>
      </w:r>
      <w:r w:rsidR="00655738">
        <w:rPr>
          <w:rFonts w:ascii="Times New Roman" w:hAnsi="Times New Roman" w:cs="Times New Roman"/>
          <w:sz w:val="24"/>
          <w:szCs w:val="24"/>
        </w:rPr>
        <w:t xml:space="preserve"> </w:t>
      </w:r>
      <w:r w:rsidR="00655738" w:rsidRPr="00EF10BB">
        <w:rPr>
          <w:rFonts w:ascii="Times New Roman" w:hAnsi="Times New Roman" w:cs="Times New Roman"/>
          <w:sz w:val="24"/>
          <w:szCs w:val="24"/>
        </w:rPr>
        <w:t>(previously installed at step 7)</w:t>
      </w:r>
      <w:bookmarkStart w:id="0" w:name="_GoBack"/>
      <w:bookmarkEnd w:id="0"/>
      <w:r w:rsidR="007A6E3D" w:rsidRPr="00EF10BB">
        <w:rPr>
          <w:rFonts w:ascii="Times New Roman" w:hAnsi="Times New Roman" w:cs="Times New Roman"/>
          <w:sz w:val="24"/>
          <w:szCs w:val="24"/>
        </w:rPr>
        <w:t xml:space="preserve">, </w:t>
      </w:r>
      <w:r w:rsidR="00701FF6" w:rsidRPr="00EF10BB">
        <w:rPr>
          <w:rFonts w:ascii="Times New Roman" w:hAnsi="Times New Roman" w:cs="Times New Roman"/>
          <w:sz w:val="24"/>
          <w:szCs w:val="24"/>
        </w:rPr>
        <w:t>with an IDE such as Spyder 3</w:t>
      </w:r>
      <w:r w:rsidR="00655738">
        <w:rPr>
          <w:rFonts w:ascii="Times New Roman" w:hAnsi="Times New Roman" w:cs="Times New Roman"/>
          <w:sz w:val="24"/>
          <w:szCs w:val="24"/>
        </w:rPr>
        <w:t xml:space="preserve">. </w:t>
      </w:r>
      <w:r w:rsidR="007A6E3D" w:rsidRPr="00EF10BB">
        <w:rPr>
          <w:rFonts w:ascii="Times New Roman" w:hAnsi="Times New Roman" w:cs="Times New Roman"/>
          <w:sz w:val="24"/>
          <w:szCs w:val="24"/>
        </w:rPr>
        <w:t>Run the program. An interface should appear on the screen</w:t>
      </w:r>
      <w:r w:rsidR="00EF542F" w:rsidRPr="00EF10BB">
        <w:rPr>
          <w:rFonts w:ascii="Times New Roman" w:hAnsi="Times New Roman" w:cs="Times New Roman"/>
          <w:sz w:val="24"/>
          <w:szCs w:val="24"/>
        </w:rPr>
        <w:t xml:space="preserve"> with the temporal</w:t>
      </w:r>
      <w:r w:rsidR="000924DD" w:rsidRPr="00EF10BB">
        <w:rPr>
          <w:rFonts w:ascii="Times New Roman" w:hAnsi="Times New Roman" w:cs="Times New Roman"/>
          <w:sz w:val="24"/>
          <w:szCs w:val="24"/>
        </w:rPr>
        <w:t xml:space="preserve"> and frequential signals. The square signal should appear on the top left corner </w:t>
      </w:r>
      <w:r w:rsidR="008C22A7" w:rsidRPr="00EF10BB">
        <w:rPr>
          <w:rFonts w:ascii="Times New Roman" w:hAnsi="Times New Roman" w:cs="Times New Roman"/>
          <w:sz w:val="24"/>
          <w:szCs w:val="24"/>
        </w:rPr>
        <w:t>diagram et a pic indicating the dominant frequency should appear at around 20 Hz on the corresponding frequency diagram.</w:t>
      </w:r>
    </w:p>
    <w:p w14:paraId="45C08C67" w14:textId="73A39BC5" w:rsidR="008C22A7" w:rsidRPr="00EF10BB" w:rsidRDefault="008C22A7" w:rsidP="00EB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0BB">
        <w:rPr>
          <w:rFonts w:ascii="Times New Roman" w:hAnsi="Times New Roman" w:cs="Times New Roman"/>
          <w:sz w:val="24"/>
          <w:szCs w:val="24"/>
        </w:rPr>
        <w:t xml:space="preserve">Redo </w:t>
      </w:r>
      <w:r w:rsidR="007E2977" w:rsidRPr="00EF10BB">
        <w:rPr>
          <w:rFonts w:ascii="Times New Roman" w:hAnsi="Times New Roman" w:cs="Times New Roman"/>
          <w:sz w:val="24"/>
          <w:szCs w:val="24"/>
        </w:rPr>
        <w:t>steps 8 and 9 with all the channels</w:t>
      </w:r>
      <w:r w:rsidR="00934330" w:rsidRPr="00EF10BB">
        <w:rPr>
          <w:rFonts w:ascii="Times New Roman" w:hAnsi="Times New Roman" w:cs="Times New Roman"/>
          <w:sz w:val="24"/>
          <w:szCs w:val="24"/>
        </w:rPr>
        <w:t xml:space="preserve"> to ensure that every channel </w:t>
      </w:r>
      <w:r w:rsidR="00DC34BC" w:rsidRPr="00EF10BB">
        <w:rPr>
          <w:rFonts w:ascii="Times New Roman" w:hAnsi="Times New Roman" w:cs="Times New Roman"/>
          <w:sz w:val="24"/>
          <w:szCs w:val="24"/>
        </w:rPr>
        <w:t>is well welded.</w:t>
      </w:r>
    </w:p>
    <w:p w14:paraId="6BE3D634" w14:textId="534FD2D6" w:rsidR="004F2EF7" w:rsidRPr="00EF10BB" w:rsidRDefault="004F2EF7" w:rsidP="00EB45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0BB">
        <w:rPr>
          <w:rFonts w:ascii="Times New Roman" w:hAnsi="Times New Roman" w:cs="Times New Roman"/>
          <w:sz w:val="24"/>
          <w:szCs w:val="24"/>
        </w:rPr>
        <w:t>Measure</w:t>
      </w:r>
      <w:r w:rsidR="00DC34BC" w:rsidRPr="00EF10BB">
        <w:rPr>
          <w:rFonts w:ascii="Times New Roman" w:hAnsi="Times New Roman" w:cs="Times New Roman"/>
          <w:sz w:val="24"/>
          <w:szCs w:val="24"/>
        </w:rPr>
        <w:t xml:space="preserve"> </w:t>
      </w:r>
      <w:r w:rsidR="00EF10BB" w:rsidRPr="00EF10BB">
        <w:rPr>
          <w:rFonts w:ascii="Times New Roman" w:hAnsi="Times New Roman" w:cs="Times New Roman"/>
          <w:sz w:val="24"/>
          <w:szCs w:val="24"/>
        </w:rPr>
        <w:t xml:space="preserve">the EEG </w:t>
      </w:r>
      <w:r w:rsidR="006B6997">
        <w:rPr>
          <w:rFonts w:ascii="Times New Roman" w:hAnsi="Times New Roman" w:cs="Times New Roman"/>
          <w:sz w:val="24"/>
          <w:szCs w:val="24"/>
        </w:rPr>
        <w:t>by connecting electrodes to the respective pins on</w:t>
      </w:r>
      <w:r w:rsidR="000C40B1">
        <w:rPr>
          <w:rFonts w:ascii="Times New Roman" w:hAnsi="Times New Roman" w:cs="Times New Roman"/>
          <w:sz w:val="24"/>
          <w:szCs w:val="24"/>
        </w:rPr>
        <w:t xml:space="preserve"> the “Electrodes” header according to needs. </w:t>
      </w:r>
      <w:r w:rsidR="007C3A8E">
        <w:rPr>
          <w:rFonts w:ascii="Times New Roman" w:hAnsi="Times New Roman" w:cs="Times New Roman"/>
          <w:sz w:val="24"/>
          <w:szCs w:val="24"/>
        </w:rPr>
        <w:t>Display the 4 signals on the</w:t>
      </w:r>
      <w:r w:rsidR="00DA2CF8">
        <w:rPr>
          <w:rFonts w:ascii="Times New Roman" w:hAnsi="Times New Roman" w:cs="Times New Roman"/>
          <w:sz w:val="24"/>
          <w:szCs w:val="24"/>
        </w:rPr>
        <w:t xml:space="preserve"> screen of the Raspberry Pi. </w:t>
      </w:r>
    </w:p>
    <w:sectPr w:rsidR="004F2EF7" w:rsidRPr="00EF1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A0992"/>
    <w:multiLevelType w:val="hybridMultilevel"/>
    <w:tmpl w:val="C400B7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19"/>
    <w:rsid w:val="00031786"/>
    <w:rsid w:val="00053E60"/>
    <w:rsid w:val="00056E20"/>
    <w:rsid w:val="000873B2"/>
    <w:rsid w:val="000924DD"/>
    <w:rsid w:val="000C40B1"/>
    <w:rsid w:val="0012044B"/>
    <w:rsid w:val="00255C83"/>
    <w:rsid w:val="002663AD"/>
    <w:rsid w:val="002669F8"/>
    <w:rsid w:val="0027389A"/>
    <w:rsid w:val="002F3FE2"/>
    <w:rsid w:val="003245C9"/>
    <w:rsid w:val="00327043"/>
    <w:rsid w:val="003345DD"/>
    <w:rsid w:val="003774C1"/>
    <w:rsid w:val="003867A4"/>
    <w:rsid w:val="003C65CE"/>
    <w:rsid w:val="00416F5D"/>
    <w:rsid w:val="004211C7"/>
    <w:rsid w:val="0042340F"/>
    <w:rsid w:val="00431EF4"/>
    <w:rsid w:val="004347E2"/>
    <w:rsid w:val="004D342F"/>
    <w:rsid w:val="004D791D"/>
    <w:rsid w:val="004F2EF7"/>
    <w:rsid w:val="00521D4A"/>
    <w:rsid w:val="005C075F"/>
    <w:rsid w:val="006019BA"/>
    <w:rsid w:val="00655738"/>
    <w:rsid w:val="006B6997"/>
    <w:rsid w:val="006C369F"/>
    <w:rsid w:val="006F3B28"/>
    <w:rsid w:val="00701FF6"/>
    <w:rsid w:val="00763003"/>
    <w:rsid w:val="00785F9A"/>
    <w:rsid w:val="00791667"/>
    <w:rsid w:val="007A0CE4"/>
    <w:rsid w:val="007A383D"/>
    <w:rsid w:val="007A6E3D"/>
    <w:rsid w:val="007C3A8E"/>
    <w:rsid w:val="007E2977"/>
    <w:rsid w:val="007E6116"/>
    <w:rsid w:val="007F01F3"/>
    <w:rsid w:val="00857538"/>
    <w:rsid w:val="00857718"/>
    <w:rsid w:val="00883202"/>
    <w:rsid w:val="008A3953"/>
    <w:rsid w:val="008C22A7"/>
    <w:rsid w:val="008D1282"/>
    <w:rsid w:val="00934330"/>
    <w:rsid w:val="00950684"/>
    <w:rsid w:val="00956CC2"/>
    <w:rsid w:val="009741BB"/>
    <w:rsid w:val="00997158"/>
    <w:rsid w:val="009C6A88"/>
    <w:rsid w:val="00A04B7F"/>
    <w:rsid w:val="00A17AFC"/>
    <w:rsid w:val="00A65265"/>
    <w:rsid w:val="00A85986"/>
    <w:rsid w:val="00AA62E9"/>
    <w:rsid w:val="00AC6456"/>
    <w:rsid w:val="00AE50A5"/>
    <w:rsid w:val="00AF031D"/>
    <w:rsid w:val="00B04968"/>
    <w:rsid w:val="00B0700C"/>
    <w:rsid w:val="00B16AC5"/>
    <w:rsid w:val="00C12C25"/>
    <w:rsid w:val="00C21438"/>
    <w:rsid w:val="00C3033A"/>
    <w:rsid w:val="00C469BA"/>
    <w:rsid w:val="00C6002E"/>
    <w:rsid w:val="00C67CA8"/>
    <w:rsid w:val="00CC25C3"/>
    <w:rsid w:val="00CD0B94"/>
    <w:rsid w:val="00D13E67"/>
    <w:rsid w:val="00D826C2"/>
    <w:rsid w:val="00DA2CF8"/>
    <w:rsid w:val="00DA42BA"/>
    <w:rsid w:val="00DB1600"/>
    <w:rsid w:val="00DC34BC"/>
    <w:rsid w:val="00DD7D33"/>
    <w:rsid w:val="00DE2E6D"/>
    <w:rsid w:val="00DF3897"/>
    <w:rsid w:val="00E8636E"/>
    <w:rsid w:val="00E9272A"/>
    <w:rsid w:val="00EB459F"/>
    <w:rsid w:val="00EB6F19"/>
    <w:rsid w:val="00ED0ED4"/>
    <w:rsid w:val="00EF10BB"/>
    <w:rsid w:val="00EF1BDB"/>
    <w:rsid w:val="00EF542F"/>
    <w:rsid w:val="00F2400E"/>
    <w:rsid w:val="00F8178D"/>
    <w:rsid w:val="00F94BA1"/>
    <w:rsid w:val="00FA4717"/>
    <w:rsid w:val="00FA7147"/>
    <w:rsid w:val="00FC4FD0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D45B"/>
  <w15:chartTrackingRefBased/>
  <w15:docId w15:val="{64FF86BA-92CC-40AA-A1FA-6C64BBBD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F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C65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Andréanne Lemay</dc:creator>
  <cp:keywords/>
  <dc:description/>
  <cp:lastModifiedBy>Andréanne Lemay</cp:lastModifiedBy>
  <cp:revision>95</cp:revision>
  <dcterms:created xsi:type="dcterms:W3CDTF">2018-03-15T20:05:00Z</dcterms:created>
  <dcterms:modified xsi:type="dcterms:W3CDTF">2018-03-16T03:59:00Z</dcterms:modified>
</cp:coreProperties>
</file>