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     PROMPT GÜNLÜĞÜ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1.Promt: Kullanıldığı Aşama: Proje Başlangıcı / Veri Seti Seçimi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"Veri bilimi dönem projem için Borsa İstanbul hisse verilerini içeren CSV dosyalarıyla çalışıyorum... Tarih sütununu gerçek bir datetime objesine çeviren ve temizlik yapan Python kodu yazar mısın?"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2.Prompt:Kullanıldığı Aşama: Veri Önişleme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"BIST portföyü oluşturmak amacıyla Akbank verilerine ek olarak Aselsan, Bim, Borusan, Ereğli ve Türk Hava Yolları verilerini de projeye dahil etmek istiyorum.Bunları tek tabloda birleştiren kod?"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3.Prompt:Kullanıldığı Aşama: Kriz Yönetimi / Bağımlılıkların Çözülmesi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“Hisseleri birleştirdim. Keşifsel veri analizi (EDA) için hazırladığımız grafik kodlarında </w:t>
      </w:r>
      <w:r w:rsidDel="00000000" w:rsidR="00000000" w:rsidRPr="00000000">
        <w:rPr>
          <w:sz w:val="24"/>
          <w:szCs w:val="24"/>
          <w:rtl w:val="0"/>
        </w:rPr>
        <w:t xml:space="preserve">import seaborn as sns</w:t>
      </w:r>
      <w:r w:rsidDel="00000000" w:rsidR="00000000" w:rsidRPr="00000000">
        <w:rPr>
          <w:sz w:val="24"/>
          <w:szCs w:val="24"/>
          <w:rtl w:val="0"/>
        </w:rPr>
        <w:t xml:space="preserve"> satırında </w:t>
      </w:r>
      <w:r w:rsidDel="00000000" w:rsidR="00000000" w:rsidRPr="00000000">
        <w:rPr>
          <w:sz w:val="24"/>
          <w:szCs w:val="24"/>
          <w:rtl w:val="0"/>
        </w:rPr>
        <w:t xml:space="preserve">ModuleNotFoundError: No module named 'seaborn'</w:t>
      </w:r>
      <w:r w:rsidDel="00000000" w:rsidR="00000000" w:rsidRPr="00000000">
        <w:rPr>
          <w:sz w:val="24"/>
          <w:szCs w:val="24"/>
          <w:rtl w:val="0"/>
        </w:rPr>
        <w:t xml:space="preserve"> hatası alıyorum. Terminalden </w:t>
      </w:r>
      <w:r w:rsidDel="00000000" w:rsidR="00000000" w:rsidRPr="00000000">
        <w:rPr>
          <w:sz w:val="24"/>
          <w:szCs w:val="24"/>
          <w:rtl w:val="0"/>
        </w:rPr>
        <w:t xml:space="preserve">!pip install seaborn</w:t>
      </w:r>
      <w:r w:rsidDel="00000000" w:rsidR="00000000" w:rsidRPr="00000000">
        <w:rPr>
          <w:sz w:val="24"/>
          <w:szCs w:val="24"/>
          <w:rtl w:val="0"/>
        </w:rPr>
        <w:t xml:space="preserve"> yapmama rağmen hata düzelmedi.”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4.Prompt:Kullanıldığı Aşama: Veri Keşfi ve Grafik Üretimi (EDA)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“tamamdır sorun çözüldü.3 somut araştırma sorusu ve 4 grafik türü lazım”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5.Prompt:Kullanıldığı Aşama: Tablo Düzenlemesi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“Tablodaki boş satırların sebebi nedir sonra grafiklerde sıkıntı çıkarabilir mi”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6.Prompt:Kullanıldığı Aşama:Rapor,Readme ve notebook oluşturulması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Kısa rapor</w:t>
      </w:r>
      <w:r w:rsidDel="00000000" w:rsidR="00000000" w:rsidRPr="00000000">
        <w:rPr>
          <w:sz w:val="21"/>
          <w:szCs w:val="21"/>
          <w:rtl w:val="0"/>
        </w:rPr>
        <w:t xml:space="preserve"> (PDF, 3-5 sayfa): problem tanımı, kullanılan veri seti ve kaynağı, yöntem, bulgular, sınırlamalar, öğrenilenler</w:t>
      </w:r>
    </w:p>
    <w:p w:rsidR="00000000" w:rsidDel="00000000" w:rsidP="00000000" w:rsidRDefault="00000000" w:rsidRPr="00000000" w14:paraId="00000014">
      <w:pPr>
        <w:shd w:fill="ffffff" w:val="clear"/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Prompt günlüğü</w:t>
      </w:r>
      <w:r w:rsidDel="00000000" w:rsidR="00000000" w:rsidRPr="00000000">
        <w:rPr>
          <w:sz w:val="21"/>
          <w:szCs w:val="21"/>
          <w:rtl w:val="0"/>
        </w:rPr>
        <w:t xml:space="preserve">: geliştirme sürecinde kullanılan en az 10-15 önemli prompt, kronolojik sırayla ve hangi adımda kullanıldığı belirtilerek</w:t>
      </w:r>
    </w:p>
    <w:p w:rsidR="00000000" w:rsidDel="00000000" w:rsidP="00000000" w:rsidRDefault="00000000" w:rsidRPr="00000000" w14:paraId="00000015">
      <w:pPr>
        <w:shd w:fill="ffffff" w:val="clear"/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README</w:t>
      </w:r>
      <w:r w:rsidDel="00000000" w:rsidR="00000000" w:rsidRPr="00000000">
        <w:rPr>
          <w:sz w:val="21"/>
          <w:szCs w:val="21"/>
          <w:rtl w:val="0"/>
        </w:rPr>
        <w:t xml:space="preserve">: Proje ekibi bilgileri (Öğrenci numarası, adı soyadı), projeyi çalıştırma talimatları, kullanılan kütüphaneler, veri kaynağının adı ve lisansı</w:t>
      </w:r>
    </w:p>
    <w:p w:rsidR="00000000" w:rsidDel="00000000" w:rsidP="00000000" w:rsidRDefault="00000000" w:rsidRPr="00000000" w14:paraId="00000016">
      <w:pPr>
        <w:shd w:fill="ffffff" w:val="clear"/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 yönergelere göre gerekli bilgileri ver”</w:t>
      </w:r>
    </w:p>
    <w:p w:rsidR="00000000" w:rsidDel="00000000" w:rsidP="00000000" w:rsidRDefault="00000000" w:rsidRPr="00000000" w14:paraId="00000017">
      <w:pPr>
        <w:shd w:fill="ffffff" w:val="clear"/>
        <w:spacing w:after="220" w:before="220" w:lineRule="auto"/>
        <w:ind w:left="0" w:firstLine="0"/>
        <w:rPr>
          <w:color w:val="44444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